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63B" w:rsidRPr="002A76F9" w:rsidRDefault="00AA35E2" w:rsidP="00F107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RYANAIR</w:t>
      </w:r>
      <w:r w:rsidR="003B463B" w:rsidRPr="002A76F9">
        <w:rPr>
          <w:b/>
          <w:sz w:val="32"/>
          <w:szCs w:val="32"/>
        </w:rPr>
        <w:t xml:space="preserve"> </w:t>
      </w:r>
      <w:r w:rsidR="00C9378E">
        <w:rPr>
          <w:b/>
          <w:sz w:val="32"/>
          <w:szCs w:val="32"/>
        </w:rPr>
        <w:t xml:space="preserve">APPOINTS R.A. (DICK) MILLIKEN TO </w:t>
      </w:r>
      <w:r w:rsidR="003B463B" w:rsidRPr="002A76F9">
        <w:rPr>
          <w:b/>
          <w:sz w:val="32"/>
          <w:szCs w:val="32"/>
        </w:rPr>
        <w:t xml:space="preserve">BOARD </w:t>
      </w:r>
    </w:p>
    <w:p w:rsidR="003B463B" w:rsidRDefault="003B463B" w:rsidP="00F107E8"/>
    <w:p w:rsidR="003B463B" w:rsidRDefault="003B463B" w:rsidP="00F107E8">
      <w:r>
        <w:t xml:space="preserve">Ryanair Holdings </w:t>
      </w:r>
      <w:proofErr w:type="spellStart"/>
      <w:r>
        <w:t>plc</w:t>
      </w:r>
      <w:proofErr w:type="spellEnd"/>
      <w:r w:rsidR="00804276">
        <w:t>,</w:t>
      </w:r>
      <w:r w:rsidR="00C9378E">
        <w:t xml:space="preserve"> at</w:t>
      </w:r>
      <w:r>
        <w:t xml:space="preserve"> its </w:t>
      </w:r>
      <w:r w:rsidR="00AA35E2">
        <w:t xml:space="preserve">July </w:t>
      </w:r>
      <w:r>
        <w:t xml:space="preserve">Board meeting </w:t>
      </w:r>
      <w:r w:rsidR="00804276">
        <w:t>today</w:t>
      </w:r>
      <w:r>
        <w:t xml:space="preserve"> (</w:t>
      </w:r>
      <w:r w:rsidR="00AA35E2">
        <w:t>26 July</w:t>
      </w:r>
      <w:r>
        <w:t xml:space="preserve">) </w:t>
      </w:r>
      <w:r w:rsidR="00AA35E2">
        <w:t>at Dublin</w:t>
      </w:r>
      <w:r>
        <w:t xml:space="preserve"> </w:t>
      </w:r>
      <w:r w:rsidR="00AA35E2">
        <w:t xml:space="preserve">Airport, appointed </w:t>
      </w:r>
      <w:r w:rsidR="00C9378E">
        <w:t>Mr R.A</w:t>
      </w:r>
      <w:r w:rsidR="00674A14">
        <w:t>.</w:t>
      </w:r>
      <w:r w:rsidR="00C9378E">
        <w:t xml:space="preserve"> (</w:t>
      </w:r>
      <w:r w:rsidR="00AA35E2">
        <w:t>Dick</w:t>
      </w:r>
      <w:r w:rsidR="00C9378E">
        <w:t>)</w:t>
      </w:r>
      <w:r w:rsidR="00AA35E2">
        <w:t xml:space="preserve"> Milliken to</w:t>
      </w:r>
      <w:r>
        <w:t xml:space="preserve"> the Board of Europe’s </w:t>
      </w:r>
      <w:r w:rsidR="00C9378E">
        <w:t>only ultra-low cost carrier (ULCC)</w:t>
      </w:r>
      <w:r>
        <w:t>, and the world’s favourite international scheduled passenger airline.</w:t>
      </w:r>
    </w:p>
    <w:p w:rsidR="00C9378E" w:rsidRDefault="003B463B" w:rsidP="00C9378E">
      <w:r>
        <w:br/>
      </w:r>
      <w:r w:rsidR="00C9378E">
        <w:t xml:space="preserve">Mr Milliken is a former CFO of the </w:t>
      </w:r>
      <w:proofErr w:type="spellStart"/>
      <w:r w:rsidR="00C9378E">
        <w:t>Almac</w:t>
      </w:r>
      <w:proofErr w:type="spellEnd"/>
      <w:r w:rsidR="00C9378E">
        <w:t xml:space="preserve"> Group and CEO of Lamont plc.  A qualified Chartered Accountant, Mr Milliken serves as a director of Bank of Ireland Mortgage Bank, NI Science Park Foundation and a number of private companies. A graduate of Queens University Belfast, a Fellow of the Institute of Chartered Accountants in Ireland and former Council member, Mr Milliken is a British citizen.</w:t>
      </w:r>
    </w:p>
    <w:p w:rsidR="003B463B" w:rsidRDefault="003B463B" w:rsidP="00C9378E"/>
    <w:p w:rsidR="003B463B" w:rsidRPr="002A4FCD" w:rsidRDefault="003B463B" w:rsidP="00F107E8">
      <w:pPr>
        <w:rPr>
          <w:b/>
        </w:rPr>
      </w:pPr>
      <w:r w:rsidRPr="002A4FCD">
        <w:rPr>
          <w:b/>
        </w:rPr>
        <w:t xml:space="preserve">Ryanair’s Chairman, David </w:t>
      </w:r>
      <w:proofErr w:type="spellStart"/>
      <w:r w:rsidRPr="002A4FCD">
        <w:rPr>
          <w:b/>
        </w:rPr>
        <w:t>Bonderman</w:t>
      </w:r>
      <w:proofErr w:type="spellEnd"/>
      <w:r w:rsidRPr="002A4FCD">
        <w:rPr>
          <w:b/>
        </w:rPr>
        <w:t xml:space="preserve"> said:</w:t>
      </w:r>
    </w:p>
    <w:p w:rsidR="003B463B" w:rsidRPr="002A4FCD" w:rsidRDefault="003B463B" w:rsidP="00F107E8">
      <w:pPr>
        <w:rPr>
          <w:i/>
        </w:rPr>
      </w:pPr>
    </w:p>
    <w:p w:rsidR="003B463B" w:rsidRPr="002A4FCD" w:rsidRDefault="003B463B" w:rsidP="00F107E8">
      <w:pPr>
        <w:rPr>
          <w:i/>
        </w:rPr>
      </w:pPr>
      <w:r w:rsidRPr="002A4FCD">
        <w:rPr>
          <w:i/>
        </w:rPr>
        <w:t xml:space="preserve">“I am delighted that </w:t>
      </w:r>
      <w:r w:rsidR="00AA35E2">
        <w:rPr>
          <w:i/>
        </w:rPr>
        <w:t>Dick Milliken has</w:t>
      </w:r>
      <w:r w:rsidRPr="002A4FCD">
        <w:rPr>
          <w:i/>
        </w:rPr>
        <w:t xml:space="preserve"> agreed</w:t>
      </w:r>
      <w:r w:rsidR="00AA35E2">
        <w:rPr>
          <w:i/>
        </w:rPr>
        <w:t xml:space="preserve"> to join the Board of Ryanair. His experience, skills,</w:t>
      </w:r>
      <w:r w:rsidR="00C9378E">
        <w:rPr>
          <w:i/>
        </w:rPr>
        <w:t xml:space="preserve"> and</w:t>
      </w:r>
      <w:r w:rsidR="00AA35E2">
        <w:rPr>
          <w:i/>
        </w:rPr>
        <w:t xml:space="preserve"> career </w:t>
      </w:r>
      <w:r w:rsidR="00C9378E">
        <w:rPr>
          <w:i/>
        </w:rPr>
        <w:t xml:space="preserve">success </w:t>
      </w:r>
      <w:r w:rsidR="00AA35E2">
        <w:rPr>
          <w:i/>
        </w:rPr>
        <w:t xml:space="preserve">will </w:t>
      </w:r>
      <w:r w:rsidR="006E2179">
        <w:rPr>
          <w:i/>
        </w:rPr>
        <w:t xml:space="preserve">be of </w:t>
      </w:r>
      <w:r w:rsidR="00AA35E2">
        <w:rPr>
          <w:i/>
        </w:rPr>
        <w:t>great benefit</w:t>
      </w:r>
      <w:r w:rsidR="006E2179">
        <w:rPr>
          <w:i/>
        </w:rPr>
        <w:t xml:space="preserve"> to</w:t>
      </w:r>
      <w:r w:rsidRPr="002A4FCD">
        <w:rPr>
          <w:i/>
        </w:rPr>
        <w:t xml:space="preserve"> the Board and we all look forward to working closely with </w:t>
      </w:r>
      <w:r w:rsidR="00AA35E2">
        <w:rPr>
          <w:i/>
        </w:rPr>
        <w:t xml:space="preserve">him as we </w:t>
      </w:r>
      <w:r w:rsidRPr="002A4FCD">
        <w:rPr>
          <w:i/>
        </w:rPr>
        <w:t>continue to safely and successfu</w:t>
      </w:r>
      <w:r w:rsidR="00AA35E2">
        <w:rPr>
          <w:i/>
        </w:rPr>
        <w:t>l</w:t>
      </w:r>
      <w:r w:rsidRPr="002A4FCD">
        <w:rPr>
          <w:i/>
        </w:rPr>
        <w:t>l</w:t>
      </w:r>
      <w:r w:rsidR="00AA35E2">
        <w:rPr>
          <w:i/>
        </w:rPr>
        <w:t xml:space="preserve">y grow Ryanair </w:t>
      </w:r>
      <w:r w:rsidR="00C9378E">
        <w:rPr>
          <w:i/>
        </w:rPr>
        <w:t xml:space="preserve">across Europe, to the benefit of </w:t>
      </w:r>
      <w:r w:rsidRPr="002A4FCD">
        <w:rPr>
          <w:i/>
        </w:rPr>
        <w:t>our passengers, our people and our shareholders.”</w:t>
      </w:r>
    </w:p>
    <w:p w:rsidR="003B463B" w:rsidRDefault="003B463B" w:rsidP="00F107E8"/>
    <w:p w:rsidR="00AA35E2" w:rsidRDefault="00AA35E2" w:rsidP="00F107E8"/>
    <w:p w:rsidR="00AA35E2" w:rsidRPr="000A3687" w:rsidRDefault="00AA35E2" w:rsidP="00AA35E2">
      <w:pPr>
        <w:rPr>
          <w:b/>
          <w:color w:val="000000"/>
        </w:rPr>
      </w:pPr>
      <w:r w:rsidRPr="000A3687">
        <w:rPr>
          <w:b/>
          <w:color w:val="000000"/>
        </w:rPr>
        <w:t>For further information</w:t>
      </w:r>
    </w:p>
    <w:p w:rsidR="00AA35E2" w:rsidRDefault="00AA35E2" w:rsidP="00AA35E2">
      <w:pPr>
        <w:rPr>
          <w:b/>
          <w:color w:val="000000"/>
        </w:rPr>
      </w:pPr>
      <w:proofErr w:type="gramStart"/>
      <w:r>
        <w:rPr>
          <w:b/>
          <w:color w:val="000000"/>
        </w:rPr>
        <w:t>please</w:t>
      </w:r>
      <w:proofErr w:type="gramEnd"/>
      <w:r>
        <w:rPr>
          <w:b/>
          <w:color w:val="000000"/>
        </w:rPr>
        <w:t xml:space="preserve"> contact:</w:t>
      </w:r>
      <w:r>
        <w:rPr>
          <w:b/>
          <w:color w:val="000000"/>
        </w:rPr>
        <w:tab/>
      </w:r>
    </w:p>
    <w:p w:rsidR="00AA35E2" w:rsidRPr="000A3687" w:rsidRDefault="00AA35E2" w:rsidP="00AA35E2">
      <w:pPr>
        <w:ind w:left="1440" w:firstLine="720"/>
        <w:rPr>
          <w:b/>
          <w:color w:val="000000"/>
        </w:rPr>
      </w:pPr>
      <w:r>
        <w:rPr>
          <w:b/>
          <w:color w:val="000000"/>
        </w:rPr>
        <w:t>Robin Kiely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0A3687">
        <w:rPr>
          <w:b/>
          <w:color w:val="000000"/>
        </w:rPr>
        <w:tab/>
      </w:r>
      <w:r>
        <w:rPr>
          <w:b/>
          <w:color w:val="000000"/>
        </w:rPr>
        <w:t>Joe Carmody</w:t>
      </w:r>
      <w:r w:rsidRPr="000A3687">
        <w:rPr>
          <w:b/>
          <w:color w:val="000000"/>
        </w:rPr>
        <w:tab/>
      </w:r>
    </w:p>
    <w:p w:rsidR="00AA35E2" w:rsidRPr="00181230" w:rsidRDefault="00AA35E2" w:rsidP="00AA35E2">
      <w:pPr>
        <w:rPr>
          <w:b/>
          <w:color w:val="000000"/>
          <w:lang w:val="nl-BE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181230">
        <w:rPr>
          <w:b/>
          <w:color w:val="000000"/>
          <w:lang w:val="nl-BE"/>
        </w:rPr>
        <w:t>Ryanair Ltd</w:t>
      </w:r>
      <w:r w:rsidRPr="00181230">
        <w:rPr>
          <w:b/>
          <w:color w:val="000000"/>
          <w:lang w:val="nl-BE"/>
        </w:rPr>
        <w:tab/>
      </w:r>
      <w:r w:rsidRPr="00181230">
        <w:rPr>
          <w:b/>
          <w:color w:val="000000"/>
          <w:lang w:val="nl-BE"/>
        </w:rPr>
        <w:tab/>
      </w:r>
      <w:r w:rsidRPr="00181230">
        <w:rPr>
          <w:b/>
          <w:color w:val="000000"/>
          <w:lang w:val="nl-BE"/>
        </w:rPr>
        <w:tab/>
        <w:t>Edelman Ireland</w:t>
      </w:r>
    </w:p>
    <w:p w:rsidR="00AA35E2" w:rsidRDefault="00AA35E2" w:rsidP="00AA35E2">
      <w:pPr>
        <w:rPr>
          <w:b/>
          <w:color w:val="000000"/>
          <w:lang w:val="nl-BE"/>
        </w:rPr>
      </w:pPr>
      <w:r>
        <w:rPr>
          <w:b/>
          <w:color w:val="000000"/>
          <w:lang w:val="nl-BE"/>
        </w:rPr>
        <w:tab/>
      </w:r>
      <w:r>
        <w:rPr>
          <w:b/>
          <w:color w:val="000000"/>
          <w:lang w:val="nl-BE"/>
        </w:rPr>
        <w:tab/>
      </w:r>
      <w:r>
        <w:rPr>
          <w:b/>
          <w:color w:val="000000"/>
          <w:lang w:val="nl-BE"/>
        </w:rPr>
        <w:tab/>
      </w:r>
      <w:r w:rsidRPr="00181230">
        <w:rPr>
          <w:b/>
          <w:color w:val="000000"/>
          <w:lang w:val="nl-BE"/>
        </w:rPr>
        <w:t>Tel: +353-1-8121212</w:t>
      </w:r>
      <w:r w:rsidRPr="00181230">
        <w:rPr>
          <w:b/>
          <w:color w:val="000000"/>
          <w:lang w:val="nl-BE"/>
        </w:rPr>
        <w:tab/>
      </w:r>
      <w:r w:rsidRPr="00181230">
        <w:rPr>
          <w:b/>
          <w:color w:val="000000"/>
          <w:lang w:val="nl-BE"/>
        </w:rPr>
        <w:tab/>
        <w:t>Tel: +353-1-</w:t>
      </w:r>
      <w:r>
        <w:rPr>
          <w:b/>
          <w:color w:val="000000"/>
          <w:lang w:val="nl-BE"/>
        </w:rPr>
        <w:t xml:space="preserve">6789 333 </w:t>
      </w:r>
    </w:p>
    <w:p w:rsidR="00AA35E2" w:rsidRDefault="00AA35E2" w:rsidP="00AA35E2">
      <w:pPr>
        <w:rPr>
          <w:b/>
          <w:color w:val="000000"/>
          <w:lang w:val="nl-BE"/>
        </w:rPr>
      </w:pPr>
      <w:r>
        <w:rPr>
          <w:b/>
          <w:color w:val="000000"/>
          <w:lang w:val="nl-BE"/>
        </w:rPr>
        <w:tab/>
      </w:r>
      <w:r>
        <w:rPr>
          <w:b/>
          <w:color w:val="000000"/>
          <w:lang w:val="nl-BE"/>
        </w:rPr>
        <w:tab/>
      </w:r>
      <w:r>
        <w:rPr>
          <w:b/>
          <w:color w:val="000000"/>
          <w:lang w:val="nl-BE"/>
        </w:rPr>
        <w:tab/>
      </w:r>
      <w:hyperlink r:id="rId8" w:history="1">
        <w:r w:rsidRPr="002B7C55">
          <w:rPr>
            <w:rStyle w:val="Hyperlink"/>
            <w:b/>
            <w:lang w:val="nl-BE"/>
          </w:rPr>
          <w:t>press@ryanair.com</w:t>
        </w:r>
      </w:hyperlink>
      <w:r>
        <w:rPr>
          <w:b/>
          <w:color w:val="000000"/>
          <w:lang w:val="nl-BE"/>
        </w:rPr>
        <w:tab/>
      </w:r>
      <w:r>
        <w:rPr>
          <w:b/>
          <w:color w:val="000000"/>
          <w:lang w:val="nl-BE"/>
        </w:rPr>
        <w:tab/>
      </w:r>
      <w:hyperlink r:id="rId9" w:history="1">
        <w:r w:rsidRPr="002B7C55">
          <w:rPr>
            <w:rStyle w:val="Hyperlink"/>
            <w:b/>
            <w:lang w:val="nl-BE"/>
          </w:rPr>
          <w:t>ryanair@edelman.com</w:t>
        </w:r>
      </w:hyperlink>
    </w:p>
    <w:p w:rsidR="003B463B" w:rsidRDefault="003B463B" w:rsidP="00F107E8"/>
    <w:p w:rsidR="003B463B" w:rsidRDefault="003B463B" w:rsidP="00375481"/>
    <w:sectPr w:rsidR="003B463B" w:rsidSect="00AA35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1440" w:bottom="1440" w:left="144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46E" w:rsidRDefault="007E246E" w:rsidP="001E2773">
      <w:r>
        <w:separator/>
      </w:r>
    </w:p>
  </w:endnote>
  <w:endnote w:type="continuationSeparator" w:id="0">
    <w:p w:rsidR="007E246E" w:rsidRDefault="007E246E" w:rsidP="001E2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E2" w:rsidRDefault="00AA35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E2" w:rsidRDefault="00AA35E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E2" w:rsidRDefault="00AA35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46E" w:rsidRDefault="007E246E" w:rsidP="001E2773">
      <w:r>
        <w:separator/>
      </w:r>
    </w:p>
  </w:footnote>
  <w:footnote w:type="continuationSeparator" w:id="0">
    <w:p w:rsidR="007E246E" w:rsidRDefault="007E246E" w:rsidP="001E2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E2" w:rsidRDefault="00AA35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E2" w:rsidRDefault="00AA35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E2" w:rsidRDefault="00AA35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16A1"/>
    <w:multiLevelType w:val="hybridMultilevel"/>
    <w:tmpl w:val="8E2EE62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481"/>
    <w:rsid w:val="00005A70"/>
    <w:rsid w:val="00034012"/>
    <w:rsid w:val="00074B66"/>
    <w:rsid w:val="000F697B"/>
    <w:rsid w:val="001052DD"/>
    <w:rsid w:val="001119E7"/>
    <w:rsid w:val="00151F8C"/>
    <w:rsid w:val="0019439F"/>
    <w:rsid w:val="001B46F7"/>
    <w:rsid w:val="001E2773"/>
    <w:rsid w:val="001E4FC0"/>
    <w:rsid w:val="00232030"/>
    <w:rsid w:val="00264698"/>
    <w:rsid w:val="00293A12"/>
    <w:rsid w:val="002A4FCD"/>
    <w:rsid w:val="002A76F9"/>
    <w:rsid w:val="002D33D2"/>
    <w:rsid w:val="002D4CA6"/>
    <w:rsid w:val="00313FE2"/>
    <w:rsid w:val="00375481"/>
    <w:rsid w:val="003B463B"/>
    <w:rsid w:val="003C0F31"/>
    <w:rsid w:val="003D52C6"/>
    <w:rsid w:val="004303AA"/>
    <w:rsid w:val="0048165E"/>
    <w:rsid w:val="004847FE"/>
    <w:rsid w:val="00492EBE"/>
    <w:rsid w:val="004B1E6A"/>
    <w:rsid w:val="004B2B1E"/>
    <w:rsid w:val="004F4383"/>
    <w:rsid w:val="00585346"/>
    <w:rsid w:val="005C5E03"/>
    <w:rsid w:val="00674A14"/>
    <w:rsid w:val="006A6336"/>
    <w:rsid w:val="006E2179"/>
    <w:rsid w:val="0071768B"/>
    <w:rsid w:val="0075006C"/>
    <w:rsid w:val="00764325"/>
    <w:rsid w:val="007D7F86"/>
    <w:rsid w:val="007E246E"/>
    <w:rsid w:val="00804276"/>
    <w:rsid w:val="00844A41"/>
    <w:rsid w:val="008D4E81"/>
    <w:rsid w:val="008F4D60"/>
    <w:rsid w:val="00911D16"/>
    <w:rsid w:val="0092558C"/>
    <w:rsid w:val="009536CD"/>
    <w:rsid w:val="009D1E39"/>
    <w:rsid w:val="009F326C"/>
    <w:rsid w:val="00A15304"/>
    <w:rsid w:val="00A87DC4"/>
    <w:rsid w:val="00A901CE"/>
    <w:rsid w:val="00AA35E2"/>
    <w:rsid w:val="00C31D00"/>
    <w:rsid w:val="00C9378E"/>
    <w:rsid w:val="00CA0D31"/>
    <w:rsid w:val="00CA2D8E"/>
    <w:rsid w:val="00D07AC7"/>
    <w:rsid w:val="00D40FFB"/>
    <w:rsid w:val="00D745BE"/>
    <w:rsid w:val="00DA7DC7"/>
    <w:rsid w:val="00DA7EB5"/>
    <w:rsid w:val="00DE4974"/>
    <w:rsid w:val="00DF2638"/>
    <w:rsid w:val="00E06867"/>
    <w:rsid w:val="00E523FC"/>
    <w:rsid w:val="00E610F0"/>
    <w:rsid w:val="00E642F7"/>
    <w:rsid w:val="00EA698B"/>
    <w:rsid w:val="00F10313"/>
    <w:rsid w:val="00F107E8"/>
    <w:rsid w:val="00F3254E"/>
    <w:rsid w:val="00F77D96"/>
    <w:rsid w:val="00FA35AD"/>
    <w:rsid w:val="00FD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E6A"/>
    <w:rPr>
      <w:sz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A76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76F9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rsid w:val="001E27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E2773"/>
    <w:rPr>
      <w:rFonts w:cs="Times New Roman"/>
      <w:lang w:val="en-GB"/>
    </w:rPr>
  </w:style>
  <w:style w:type="paragraph" w:styleId="Footer">
    <w:name w:val="footer"/>
    <w:basedOn w:val="Normal"/>
    <w:link w:val="FooterChar"/>
    <w:uiPriority w:val="99"/>
    <w:semiHidden/>
    <w:rsid w:val="001E27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E2773"/>
    <w:rPr>
      <w:rFonts w:cs="Times New Roman"/>
      <w:lang w:val="en-GB"/>
    </w:rPr>
  </w:style>
  <w:style w:type="character" w:styleId="Hyperlink">
    <w:name w:val="Hyperlink"/>
    <w:basedOn w:val="DefaultParagraphFont"/>
    <w:rsid w:val="00AA35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E6A"/>
    <w:rPr>
      <w:sz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A76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76F9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rsid w:val="001E27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E2773"/>
    <w:rPr>
      <w:rFonts w:cs="Times New Roman"/>
      <w:lang w:val="en-GB"/>
    </w:rPr>
  </w:style>
  <w:style w:type="paragraph" w:styleId="Footer">
    <w:name w:val="footer"/>
    <w:basedOn w:val="Normal"/>
    <w:link w:val="FooterChar"/>
    <w:uiPriority w:val="99"/>
    <w:semiHidden/>
    <w:rsid w:val="001E27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E2773"/>
    <w:rPr>
      <w:rFonts w:cs="Times New Roman"/>
      <w:lang w:val="en-GB"/>
    </w:rPr>
  </w:style>
  <w:style w:type="character" w:styleId="Hyperlink">
    <w:name w:val="Hyperlink"/>
    <w:basedOn w:val="DefaultParagraphFont"/>
    <w:rsid w:val="00AA35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29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@ryanair.com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yanair@edelman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RYANAIR BOARD CHANGES</vt:lpstr>
    </vt:vector>
  </TitlesOfParts>
  <Company>Edelman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RYANAIR BOARD CHANGES</dc:title>
  <dc:creator>Kiely, Robin</dc:creator>
  <cp:lastModifiedBy>VanWolvelaere, Aoife</cp:lastModifiedBy>
  <cp:revision>2</cp:revision>
  <cp:lastPrinted>2013-07-25T14:09:00Z</cp:lastPrinted>
  <dcterms:created xsi:type="dcterms:W3CDTF">2013-07-26T14:45:00Z</dcterms:created>
  <dcterms:modified xsi:type="dcterms:W3CDTF">2013-07-26T14:45:00Z</dcterms:modified>
</cp:coreProperties>
</file>