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04470" w14:textId="77777777" w:rsidR="002F4585" w:rsidRDefault="002F4585" w:rsidP="002F4585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</w:p>
    <w:p w14:paraId="24AE6943" w14:textId="296F6135" w:rsidR="002F4585" w:rsidRPr="002F4585" w:rsidRDefault="002F4585" w:rsidP="007E52AB">
      <w:pPr>
        <w:pStyle w:val="PlainTex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4585">
        <w:rPr>
          <w:rFonts w:ascii="Times New Roman" w:hAnsi="Times New Roman" w:cs="Times New Roman"/>
          <w:b/>
          <w:sz w:val="26"/>
          <w:szCs w:val="26"/>
        </w:rPr>
        <w:t xml:space="preserve">RYANAIR </w:t>
      </w:r>
      <w:r w:rsidR="00DF79FD">
        <w:rPr>
          <w:rFonts w:ascii="Times New Roman" w:hAnsi="Times New Roman" w:cs="Times New Roman"/>
          <w:b/>
          <w:sz w:val="26"/>
          <w:szCs w:val="26"/>
        </w:rPr>
        <w:t>TO OPEN</w:t>
      </w:r>
      <w:r w:rsidRPr="002F4585">
        <w:rPr>
          <w:rFonts w:ascii="Times New Roman" w:hAnsi="Times New Roman" w:cs="Times New Roman"/>
          <w:b/>
          <w:sz w:val="26"/>
          <w:szCs w:val="26"/>
        </w:rPr>
        <w:t xml:space="preserve"> NEW </w:t>
      </w:r>
      <w:r w:rsidR="00E050BA">
        <w:rPr>
          <w:rFonts w:ascii="Times New Roman" w:hAnsi="Times New Roman" w:cs="Times New Roman"/>
          <w:b/>
          <w:sz w:val="26"/>
          <w:szCs w:val="26"/>
        </w:rPr>
        <w:t>CORFU</w:t>
      </w:r>
      <w:r w:rsidR="007E52AB">
        <w:rPr>
          <w:rFonts w:ascii="Times New Roman" w:hAnsi="Times New Roman" w:cs="Times New Roman"/>
          <w:b/>
          <w:sz w:val="26"/>
          <w:szCs w:val="26"/>
        </w:rPr>
        <w:t xml:space="preserve"> BASE (NO</w:t>
      </w:r>
      <w:r w:rsidR="00E67770">
        <w:rPr>
          <w:rFonts w:ascii="Times New Roman" w:hAnsi="Times New Roman" w:cs="Times New Roman"/>
          <w:b/>
          <w:sz w:val="26"/>
          <w:szCs w:val="26"/>
        </w:rPr>
        <w:t>.</w:t>
      </w:r>
      <w:r w:rsidR="00E050BA">
        <w:rPr>
          <w:rFonts w:ascii="Times New Roman" w:hAnsi="Times New Roman" w:cs="Times New Roman"/>
          <w:b/>
          <w:sz w:val="26"/>
          <w:szCs w:val="26"/>
        </w:rPr>
        <w:t xml:space="preserve"> 75</w:t>
      </w:r>
      <w:r w:rsidRPr="002F4585">
        <w:rPr>
          <w:rFonts w:ascii="Times New Roman" w:hAnsi="Times New Roman" w:cs="Times New Roman"/>
          <w:b/>
          <w:sz w:val="26"/>
          <w:szCs w:val="26"/>
        </w:rPr>
        <w:t>)</w:t>
      </w:r>
      <w:r w:rsidR="002F539A">
        <w:rPr>
          <w:rFonts w:ascii="Times New Roman" w:hAnsi="Times New Roman" w:cs="Times New Roman"/>
          <w:b/>
          <w:sz w:val="26"/>
          <w:szCs w:val="26"/>
        </w:rPr>
        <w:t xml:space="preserve"> &amp; DOUBLE TRAFFIC</w:t>
      </w:r>
    </w:p>
    <w:p w14:paraId="5208EA62" w14:textId="77777777" w:rsidR="00152CD9" w:rsidRPr="002F4585" w:rsidRDefault="00152CD9" w:rsidP="002F4585">
      <w:pPr>
        <w:rPr>
          <w:rFonts w:ascii="Calibri" w:eastAsia="Times New Roman" w:hAnsi="Calibri"/>
          <w:sz w:val="26"/>
          <w:szCs w:val="26"/>
        </w:rPr>
      </w:pPr>
      <w:r w:rsidRPr="002F4585">
        <w:rPr>
          <w:rFonts w:eastAsia="Times New Roman"/>
          <w:b/>
          <w:bCs/>
          <w:sz w:val="26"/>
          <w:szCs w:val="26"/>
        </w:rPr>
        <w:t> </w:t>
      </w:r>
    </w:p>
    <w:p w14:paraId="3B149089" w14:textId="7EFB1542" w:rsidR="00152CD9" w:rsidRPr="00ED202C" w:rsidRDefault="00E050BA" w:rsidP="00ED202C">
      <w:pPr>
        <w:jc w:val="center"/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1 BASED AIRCRAFT</w:t>
      </w:r>
      <w:r w:rsidR="002F539A">
        <w:rPr>
          <w:rFonts w:eastAsia="Times New Roman"/>
          <w:b/>
          <w:bCs/>
          <w:sz w:val="26"/>
          <w:szCs w:val="26"/>
        </w:rPr>
        <w:t>, $100M INVESTMENT</w:t>
      </w:r>
      <w:r>
        <w:rPr>
          <w:rFonts w:eastAsia="Times New Roman"/>
          <w:b/>
          <w:bCs/>
          <w:sz w:val="26"/>
          <w:szCs w:val="26"/>
        </w:rPr>
        <w:t xml:space="preserve"> &amp;</w:t>
      </w:r>
      <w:r w:rsidR="007E52AB">
        <w:rPr>
          <w:rFonts w:eastAsia="Times New Roman"/>
          <w:b/>
          <w:bCs/>
          <w:sz w:val="26"/>
          <w:szCs w:val="26"/>
        </w:rPr>
        <w:t xml:space="preserve"> </w:t>
      </w:r>
      <w:r w:rsidR="00850DD3">
        <w:rPr>
          <w:rFonts w:eastAsia="Times New Roman"/>
          <w:b/>
          <w:bCs/>
          <w:sz w:val="26"/>
          <w:szCs w:val="26"/>
        </w:rPr>
        <w:t>11</w:t>
      </w:r>
      <w:r>
        <w:rPr>
          <w:rFonts w:eastAsia="Times New Roman"/>
          <w:b/>
          <w:bCs/>
          <w:sz w:val="26"/>
          <w:szCs w:val="26"/>
        </w:rPr>
        <w:t xml:space="preserve"> NEW ROUTES </w:t>
      </w:r>
    </w:p>
    <w:p w14:paraId="1EF9B6EE" w14:textId="77777777" w:rsidR="00152CD9" w:rsidRDefault="00152CD9" w:rsidP="00152CD9">
      <w:pPr>
        <w:rPr>
          <w:rFonts w:ascii="Calibri" w:eastAsia="Times New Roman" w:hAnsi="Calibri"/>
          <w:sz w:val="22"/>
          <w:szCs w:val="22"/>
        </w:rPr>
      </w:pPr>
      <w:r>
        <w:rPr>
          <w:rFonts w:eastAsia="Times New Roman"/>
          <w:sz w:val="22"/>
          <w:szCs w:val="22"/>
        </w:rPr>
        <w:t> </w:t>
      </w:r>
    </w:p>
    <w:p w14:paraId="6CEB9629" w14:textId="18DF5CEF" w:rsidR="00152CD9" w:rsidRDefault="00152CD9" w:rsidP="00152CD9">
      <w:pPr>
        <w:rPr>
          <w:rFonts w:eastAsia="Times New Roman"/>
        </w:rPr>
      </w:pPr>
      <w:r>
        <w:rPr>
          <w:rFonts w:eastAsia="Times New Roman"/>
        </w:rPr>
        <w:t>Ryanair, Euro</w:t>
      </w:r>
      <w:r w:rsidR="00E67770">
        <w:rPr>
          <w:rFonts w:eastAsia="Times New Roman"/>
        </w:rPr>
        <w:t>p</w:t>
      </w:r>
      <w:r w:rsidR="00E050BA">
        <w:rPr>
          <w:rFonts w:eastAsia="Times New Roman"/>
        </w:rPr>
        <w:t>e’s favourite airline, today (14 Oct</w:t>
      </w:r>
      <w:r>
        <w:rPr>
          <w:rFonts w:eastAsia="Times New Roman"/>
        </w:rPr>
        <w:t>) announced i</w:t>
      </w:r>
      <w:r w:rsidR="00E67770">
        <w:rPr>
          <w:rFonts w:eastAsia="Times New Roman"/>
        </w:rPr>
        <w:t xml:space="preserve">t will open a new base at </w:t>
      </w:r>
      <w:r w:rsidR="00E050BA">
        <w:rPr>
          <w:rFonts w:eastAsia="Times New Roman"/>
        </w:rPr>
        <w:t>Corfu (No. 75</w:t>
      </w:r>
      <w:r w:rsidR="00E67770">
        <w:rPr>
          <w:rFonts w:eastAsia="Times New Roman"/>
        </w:rPr>
        <w:t xml:space="preserve">), from </w:t>
      </w:r>
      <w:r w:rsidR="00E050BA">
        <w:rPr>
          <w:rFonts w:eastAsia="Times New Roman"/>
        </w:rPr>
        <w:t>April</w:t>
      </w:r>
      <w:r w:rsidR="00E67770">
        <w:rPr>
          <w:rFonts w:eastAsia="Times New Roman"/>
        </w:rPr>
        <w:t xml:space="preserve"> </w:t>
      </w:r>
      <w:r w:rsidR="002F539A">
        <w:rPr>
          <w:rFonts w:eastAsia="Times New Roman"/>
        </w:rPr>
        <w:t>2016</w:t>
      </w:r>
      <w:r w:rsidR="00CE729C">
        <w:rPr>
          <w:rFonts w:eastAsia="Times New Roman"/>
        </w:rPr>
        <w:t>,</w:t>
      </w:r>
      <w:r w:rsidR="002F539A">
        <w:rPr>
          <w:rFonts w:eastAsia="Times New Roman"/>
        </w:rPr>
        <w:t xml:space="preserve"> </w:t>
      </w:r>
      <w:r w:rsidR="00E67770">
        <w:rPr>
          <w:rFonts w:eastAsia="Times New Roman"/>
        </w:rPr>
        <w:t>with 1</w:t>
      </w:r>
      <w:r>
        <w:rPr>
          <w:rFonts w:eastAsia="Times New Roman"/>
        </w:rPr>
        <w:t xml:space="preserve"> bas</w:t>
      </w:r>
      <w:r w:rsidR="00E67770">
        <w:rPr>
          <w:rFonts w:eastAsia="Times New Roman"/>
        </w:rPr>
        <w:t>ed aircraft</w:t>
      </w:r>
      <w:r w:rsidR="002F539A">
        <w:rPr>
          <w:rFonts w:eastAsia="Times New Roman"/>
        </w:rPr>
        <w:t xml:space="preserve"> (an investment of $100m)</w:t>
      </w:r>
      <w:r w:rsidR="00E67770">
        <w:rPr>
          <w:rFonts w:eastAsia="Times New Roman"/>
        </w:rPr>
        <w:t xml:space="preserve">, </w:t>
      </w:r>
      <w:r w:rsidR="00850DD3">
        <w:rPr>
          <w:rFonts w:eastAsia="Times New Roman"/>
        </w:rPr>
        <w:t>11</w:t>
      </w:r>
      <w:r w:rsidR="002F539A">
        <w:rPr>
          <w:rFonts w:eastAsia="Times New Roman"/>
        </w:rPr>
        <w:t xml:space="preserve"> new routes to Birmingham, Bratislava, Budapest, Cologne, Rome, Katowice, Poznan, </w:t>
      </w:r>
      <w:r w:rsidR="00C27106">
        <w:rPr>
          <w:rFonts w:eastAsia="Times New Roman"/>
        </w:rPr>
        <w:t>Pisa</w:t>
      </w:r>
      <w:r w:rsidR="0084663A">
        <w:rPr>
          <w:rFonts w:eastAsia="Times New Roman"/>
        </w:rPr>
        <w:t>,</w:t>
      </w:r>
      <w:r w:rsidR="000E4692">
        <w:rPr>
          <w:rFonts w:eastAsia="Times New Roman"/>
        </w:rPr>
        <w:t xml:space="preserve"> Rzeszow, Venice and Warsaw</w:t>
      </w:r>
      <w:r w:rsidR="002F539A">
        <w:rPr>
          <w:rFonts w:eastAsia="Times New Roman"/>
        </w:rPr>
        <w:t xml:space="preserve"> and </w:t>
      </w:r>
      <w:r w:rsidR="00C27106">
        <w:rPr>
          <w:rFonts w:eastAsia="Times New Roman"/>
        </w:rPr>
        <w:t>more flights</w:t>
      </w:r>
      <w:r w:rsidR="00E67770">
        <w:rPr>
          <w:rFonts w:eastAsia="Times New Roman"/>
        </w:rPr>
        <w:t xml:space="preserve"> to </w:t>
      </w:r>
      <w:r w:rsidR="002F539A">
        <w:rPr>
          <w:rFonts w:eastAsia="Times New Roman"/>
        </w:rPr>
        <w:t>Brussels Charleroi</w:t>
      </w:r>
      <w:r w:rsidR="001B0173">
        <w:rPr>
          <w:rFonts w:eastAsia="Times New Roman"/>
        </w:rPr>
        <w:t xml:space="preserve">, East Midlands, London Stansted &amp; Milan Bergamo, </w:t>
      </w:r>
      <w:r>
        <w:rPr>
          <w:rFonts w:eastAsia="Times New Roman"/>
        </w:rPr>
        <w:t xml:space="preserve">which will </w:t>
      </w:r>
      <w:r w:rsidR="006F7CCB">
        <w:rPr>
          <w:rFonts w:eastAsia="Times New Roman"/>
        </w:rPr>
        <w:t>deliver</w:t>
      </w:r>
      <w:r w:rsidR="005F0ECC">
        <w:rPr>
          <w:rFonts w:eastAsia="Times New Roman"/>
        </w:rPr>
        <w:t xml:space="preserve"> </w:t>
      </w:r>
      <w:r w:rsidR="002F539A" w:rsidRPr="002F539A">
        <w:rPr>
          <w:rFonts w:eastAsia="Times New Roman"/>
        </w:rPr>
        <w:t>300,000</w:t>
      </w:r>
      <w:r w:rsidRPr="002F539A">
        <w:rPr>
          <w:rFonts w:eastAsia="Times New Roman"/>
        </w:rPr>
        <w:t xml:space="preserve"> c</w:t>
      </w:r>
      <w:r w:rsidR="005F0ECC" w:rsidRPr="002F539A">
        <w:rPr>
          <w:rFonts w:eastAsia="Times New Roman"/>
        </w:rPr>
        <w:t>ustomers</w:t>
      </w:r>
      <w:r w:rsidR="000E4692">
        <w:rPr>
          <w:rFonts w:eastAsia="Times New Roman"/>
        </w:rPr>
        <w:t xml:space="preserve"> p.a.</w:t>
      </w:r>
      <w:r w:rsidR="002F539A">
        <w:rPr>
          <w:rFonts w:eastAsia="Times New Roman"/>
        </w:rPr>
        <w:t xml:space="preserve"> and support 225</w:t>
      </w:r>
      <w:r w:rsidR="006F7CCB" w:rsidRPr="002F539A">
        <w:rPr>
          <w:rFonts w:eastAsia="Times New Roman"/>
        </w:rPr>
        <w:t>* “on-site” jobs</w:t>
      </w:r>
      <w:r w:rsidR="002F539A">
        <w:rPr>
          <w:rFonts w:eastAsia="Times New Roman"/>
        </w:rPr>
        <w:t xml:space="preserve">, as Ryanair doubles its Corfu traffic. </w:t>
      </w:r>
    </w:p>
    <w:p w14:paraId="24EC8A99" w14:textId="77777777" w:rsidR="00152CD9" w:rsidRDefault="00152CD9" w:rsidP="00152CD9">
      <w:pPr>
        <w:rPr>
          <w:rFonts w:eastAsia="Times New Roman"/>
        </w:rPr>
      </w:pPr>
      <w:r>
        <w:rPr>
          <w:rFonts w:eastAsia="Times New Roman"/>
        </w:rPr>
        <w:t> </w:t>
      </w:r>
    </w:p>
    <w:p w14:paraId="58BFCE41" w14:textId="524146A7" w:rsidR="00152CD9" w:rsidRDefault="00084C54" w:rsidP="00DF79FD">
      <w:pPr>
        <w:rPr>
          <w:rFonts w:ascii="Calibri" w:eastAsia="Times New Roman" w:hAnsi="Calibri"/>
          <w:sz w:val="22"/>
          <w:szCs w:val="22"/>
        </w:rPr>
      </w:pPr>
      <w:r>
        <w:rPr>
          <w:rFonts w:eastAsia="Times New Roman"/>
        </w:rPr>
        <w:t xml:space="preserve">From </w:t>
      </w:r>
      <w:r w:rsidR="006F15AB">
        <w:rPr>
          <w:rFonts w:eastAsia="Times New Roman"/>
        </w:rPr>
        <w:t>April</w:t>
      </w:r>
      <w:r w:rsidR="00E67770">
        <w:rPr>
          <w:rFonts w:eastAsia="Times New Roman"/>
        </w:rPr>
        <w:t>, Ryanair wil</w:t>
      </w:r>
      <w:r w:rsidR="00DF79FD">
        <w:rPr>
          <w:rFonts w:eastAsia="Times New Roman"/>
        </w:rPr>
        <w:t>l open a base</w:t>
      </w:r>
      <w:r w:rsidR="00E67770">
        <w:rPr>
          <w:rFonts w:eastAsia="Times New Roman"/>
        </w:rPr>
        <w:t xml:space="preserve"> in </w:t>
      </w:r>
      <w:r w:rsidR="006F15AB">
        <w:rPr>
          <w:rFonts w:eastAsia="Times New Roman"/>
        </w:rPr>
        <w:t>Corfu</w:t>
      </w:r>
      <w:r w:rsidR="00843E5D">
        <w:rPr>
          <w:rFonts w:eastAsia="Times New Roman"/>
        </w:rPr>
        <w:t xml:space="preserve"> and deliver</w:t>
      </w:r>
      <w:r w:rsidR="00152CD9">
        <w:rPr>
          <w:rFonts w:eastAsia="Times New Roman"/>
        </w:rPr>
        <w:t>:</w:t>
      </w:r>
    </w:p>
    <w:p w14:paraId="515880C8" w14:textId="403FB6AF" w:rsidR="00152CD9" w:rsidRPr="00F22A29" w:rsidRDefault="00DF79FD" w:rsidP="00F22A29">
      <w:pPr>
        <w:pStyle w:val="ListParagraph"/>
        <w:numPr>
          <w:ilvl w:val="0"/>
          <w:numId w:val="4"/>
        </w:numPr>
        <w:rPr>
          <w:rFonts w:ascii="Calibri" w:eastAsia="Times New Roman" w:hAnsi="Calibri"/>
          <w:sz w:val="22"/>
          <w:szCs w:val="22"/>
        </w:rPr>
      </w:pPr>
      <w:r w:rsidRPr="00F22A29">
        <w:rPr>
          <w:rFonts w:eastAsia="Times New Roman"/>
        </w:rPr>
        <w:t>1 based aircraft</w:t>
      </w:r>
      <w:r w:rsidR="00E67770" w:rsidRPr="00F22A29">
        <w:rPr>
          <w:rFonts w:eastAsia="Times New Roman"/>
        </w:rPr>
        <w:t xml:space="preserve"> </w:t>
      </w:r>
      <w:r w:rsidRPr="00F22A29">
        <w:rPr>
          <w:rFonts w:eastAsia="Times New Roman"/>
        </w:rPr>
        <w:t>(</w:t>
      </w:r>
      <w:r w:rsidR="00E67770" w:rsidRPr="00F22A29">
        <w:rPr>
          <w:rFonts w:eastAsia="Times New Roman"/>
        </w:rPr>
        <w:t>$1</w:t>
      </w:r>
      <w:r w:rsidRPr="00F22A29">
        <w:rPr>
          <w:rFonts w:eastAsia="Times New Roman"/>
        </w:rPr>
        <w:t>00</w:t>
      </w:r>
      <w:bookmarkStart w:id="0" w:name="_GoBack"/>
      <w:bookmarkEnd w:id="0"/>
      <w:r w:rsidRPr="00F22A29">
        <w:rPr>
          <w:rFonts w:eastAsia="Times New Roman"/>
        </w:rPr>
        <w:t>m)</w:t>
      </w:r>
    </w:p>
    <w:p w14:paraId="6DD229DA" w14:textId="2F152BDE" w:rsidR="001B0173" w:rsidRPr="00F22A29" w:rsidRDefault="00850DD3" w:rsidP="00F22A29">
      <w:pPr>
        <w:pStyle w:val="ListParagraph"/>
        <w:numPr>
          <w:ilvl w:val="0"/>
          <w:numId w:val="4"/>
        </w:numPr>
        <w:rPr>
          <w:rFonts w:eastAsia="Times New Roman"/>
        </w:rPr>
      </w:pPr>
      <w:r w:rsidRPr="00F22A29">
        <w:rPr>
          <w:rFonts w:eastAsia="Times New Roman"/>
        </w:rPr>
        <w:t xml:space="preserve">11 </w:t>
      </w:r>
      <w:r w:rsidR="001B0173" w:rsidRPr="00F22A29">
        <w:rPr>
          <w:rFonts w:eastAsia="Times New Roman"/>
        </w:rPr>
        <w:t xml:space="preserve">new </w:t>
      </w:r>
      <w:r w:rsidR="00152CD9" w:rsidRPr="00F22A29">
        <w:rPr>
          <w:rFonts w:eastAsia="Times New Roman"/>
        </w:rPr>
        <w:t xml:space="preserve">routes </w:t>
      </w:r>
    </w:p>
    <w:p w14:paraId="16BD193A" w14:textId="68305DBB" w:rsidR="001B0173" w:rsidRPr="00F22A29" w:rsidRDefault="00850DD3" w:rsidP="00F22A29">
      <w:pPr>
        <w:pStyle w:val="ListParagraph"/>
        <w:numPr>
          <w:ilvl w:val="0"/>
          <w:numId w:val="4"/>
        </w:numPr>
        <w:rPr>
          <w:rFonts w:eastAsia="Times New Roman"/>
        </w:rPr>
      </w:pPr>
      <w:r w:rsidRPr="00F22A29">
        <w:rPr>
          <w:rFonts w:eastAsia="Times New Roman"/>
        </w:rPr>
        <w:t xml:space="preserve">21 </w:t>
      </w:r>
      <w:r w:rsidR="001B0173" w:rsidRPr="00F22A29">
        <w:rPr>
          <w:rFonts w:eastAsia="Times New Roman"/>
        </w:rPr>
        <w:t xml:space="preserve">routes in total </w:t>
      </w:r>
    </w:p>
    <w:p w14:paraId="1AB33FF1" w14:textId="1A885D5D" w:rsidR="001B0173" w:rsidRPr="00F22A29" w:rsidRDefault="00C27106" w:rsidP="00F22A29">
      <w:pPr>
        <w:pStyle w:val="ListParagraph"/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</w:rPr>
        <w:t>More flights</w:t>
      </w:r>
      <w:r w:rsidR="00DF79FD" w:rsidRPr="00F22A29">
        <w:rPr>
          <w:rFonts w:eastAsia="Times New Roman"/>
        </w:rPr>
        <w:t xml:space="preserve"> to</w:t>
      </w:r>
      <w:r w:rsidR="006B0301" w:rsidRPr="00F22A29">
        <w:rPr>
          <w:rFonts w:eastAsia="Times New Roman"/>
        </w:rPr>
        <w:t xml:space="preserve"> </w:t>
      </w:r>
      <w:r w:rsidR="001B0173" w:rsidRPr="00F22A29">
        <w:rPr>
          <w:rFonts w:eastAsia="Times New Roman"/>
        </w:rPr>
        <w:t>B</w:t>
      </w:r>
      <w:r>
        <w:rPr>
          <w:rFonts w:eastAsia="Times New Roman"/>
        </w:rPr>
        <w:t>russels (1 to 2 weekly</w:t>
      </w:r>
      <w:r w:rsidR="001B0173" w:rsidRPr="00F22A29">
        <w:rPr>
          <w:rFonts w:eastAsia="Times New Roman"/>
        </w:rPr>
        <w:t xml:space="preserve">), East Midlands </w:t>
      </w:r>
      <w:r>
        <w:rPr>
          <w:rFonts w:eastAsia="Times New Roman"/>
        </w:rPr>
        <w:t>(1 to 2), London S (4 to 5</w:t>
      </w:r>
      <w:r w:rsidR="001B0173" w:rsidRPr="00F22A29">
        <w:rPr>
          <w:rFonts w:eastAsia="Times New Roman"/>
        </w:rPr>
        <w:t>) &amp;</w:t>
      </w:r>
      <w:r>
        <w:rPr>
          <w:rFonts w:eastAsia="Times New Roman"/>
        </w:rPr>
        <w:t xml:space="preserve"> Milan</w:t>
      </w:r>
      <w:r w:rsidR="00FD46DF">
        <w:rPr>
          <w:rFonts w:eastAsia="Times New Roman"/>
        </w:rPr>
        <w:t xml:space="preserve"> B</w:t>
      </w:r>
      <w:r>
        <w:rPr>
          <w:rFonts w:eastAsia="Times New Roman"/>
        </w:rPr>
        <w:t xml:space="preserve"> (4 to 5</w:t>
      </w:r>
      <w:r w:rsidR="001B0173" w:rsidRPr="00F22A29">
        <w:rPr>
          <w:rFonts w:eastAsia="Times New Roman"/>
        </w:rPr>
        <w:t>)</w:t>
      </w:r>
    </w:p>
    <w:p w14:paraId="7BEED32D" w14:textId="2D405254" w:rsidR="00152CD9" w:rsidRPr="00F22A29" w:rsidRDefault="00F22A29" w:rsidP="00F22A29">
      <w:pPr>
        <w:pStyle w:val="ListParagraph"/>
        <w:numPr>
          <w:ilvl w:val="0"/>
          <w:numId w:val="4"/>
        </w:numPr>
        <w:rPr>
          <w:rFonts w:ascii="Calibri" w:eastAsia="Times New Roman" w:hAnsi="Calibri"/>
          <w:sz w:val="22"/>
          <w:szCs w:val="22"/>
        </w:rPr>
      </w:pPr>
      <w:r w:rsidRPr="00F22A29">
        <w:rPr>
          <w:rFonts w:eastAsia="Times New Roman"/>
        </w:rPr>
        <w:t>300,000</w:t>
      </w:r>
      <w:r w:rsidR="00152CD9" w:rsidRPr="00F22A29">
        <w:rPr>
          <w:rFonts w:eastAsia="Times New Roman"/>
        </w:rPr>
        <w:t xml:space="preserve"> </w:t>
      </w:r>
      <w:r w:rsidR="00843E5D" w:rsidRPr="00F22A29">
        <w:rPr>
          <w:rFonts w:eastAsia="Times New Roman"/>
        </w:rPr>
        <w:t>customer</w:t>
      </w:r>
      <w:r w:rsidR="00235879" w:rsidRPr="00F22A29">
        <w:rPr>
          <w:rFonts w:eastAsia="Times New Roman"/>
        </w:rPr>
        <w:t>s</w:t>
      </w:r>
      <w:r w:rsidR="00152CD9" w:rsidRPr="00F22A29">
        <w:rPr>
          <w:rFonts w:eastAsia="Times New Roman"/>
        </w:rPr>
        <w:t xml:space="preserve"> p.a.</w:t>
      </w:r>
      <w:r>
        <w:rPr>
          <w:rFonts w:eastAsia="Times New Roman"/>
        </w:rPr>
        <w:t xml:space="preserve"> (+150,000)</w:t>
      </w:r>
    </w:p>
    <w:p w14:paraId="185D4005" w14:textId="441354A9" w:rsidR="00EF1135" w:rsidRPr="00EF1135" w:rsidRDefault="00F22A29" w:rsidP="00EF1135">
      <w:pPr>
        <w:pStyle w:val="ListParagraph"/>
        <w:numPr>
          <w:ilvl w:val="0"/>
          <w:numId w:val="4"/>
        </w:numPr>
        <w:rPr>
          <w:rFonts w:ascii="Calibri" w:eastAsia="Times New Roman" w:hAnsi="Calibri"/>
          <w:sz w:val="22"/>
          <w:szCs w:val="22"/>
        </w:rPr>
      </w:pPr>
      <w:r w:rsidRPr="00F22A29">
        <w:rPr>
          <w:rFonts w:eastAsia="Times New Roman"/>
        </w:rPr>
        <w:t>225</w:t>
      </w:r>
      <w:r w:rsidR="00843E5D" w:rsidRPr="00F22A29">
        <w:rPr>
          <w:rFonts w:eastAsia="Times New Roman"/>
        </w:rPr>
        <w:t>*</w:t>
      </w:r>
      <w:r w:rsidR="00152CD9" w:rsidRPr="00F22A29">
        <w:rPr>
          <w:rFonts w:eastAsia="Times New Roman"/>
        </w:rPr>
        <w:t xml:space="preserve"> “on site” jobs</w:t>
      </w:r>
      <w:r w:rsidR="00514D4A">
        <w:rPr>
          <w:rFonts w:eastAsia="Times New Roman"/>
        </w:rPr>
        <w:t xml:space="preserve"> p.a.</w:t>
      </w:r>
    </w:p>
    <w:p w14:paraId="06B720F4" w14:textId="456F4E1F" w:rsidR="00EF1135" w:rsidRPr="00EF1135" w:rsidRDefault="00C27106" w:rsidP="00EF1135">
      <w:pPr>
        <w:pStyle w:val="ListParagraph"/>
        <w:spacing w:after="0" w:afterAutospacing="0"/>
        <w:ind w:left="720"/>
        <w:rPr>
          <w:rFonts w:ascii="Calibri" w:eastAsia="Times New Roman" w:hAnsi="Calibri"/>
          <w:sz w:val="22"/>
          <w:szCs w:val="22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</w:t>
      </w:r>
      <w:r>
        <w:rPr>
          <w:b/>
          <w:sz w:val="30"/>
          <w:szCs w:val="30"/>
        </w:rPr>
        <w:t>11 New Corfu Summer 2016 Routes</w:t>
      </w:r>
    </w:p>
    <w:tbl>
      <w:tblPr>
        <w:tblW w:w="438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0"/>
        <w:gridCol w:w="2235"/>
      </w:tblGrid>
      <w:tr w:rsidR="00EF1135" w:rsidRPr="00CC0AB1" w14:paraId="62071121" w14:textId="77777777" w:rsidTr="00A34A87">
        <w:trPr>
          <w:trHeight w:val="470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7DE5A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/>
                <w:bCs/>
                <w:color w:val="000000" w:themeColor="text1"/>
                <w:kern w:val="24"/>
                <w:szCs w:val="34"/>
                <w:lang w:eastAsia="el-GR"/>
              </w:rPr>
              <w:t xml:space="preserve">Routes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9E586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/>
                <w:bCs/>
                <w:color w:val="000000" w:themeColor="text1"/>
                <w:kern w:val="24"/>
                <w:szCs w:val="34"/>
                <w:lang w:eastAsia="el-GR"/>
              </w:rPr>
              <w:t xml:space="preserve">Frequencies </w:t>
            </w:r>
          </w:p>
        </w:tc>
      </w:tr>
      <w:tr w:rsidR="00EF1135" w:rsidRPr="00CC0AB1" w14:paraId="0E539A45" w14:textId="77777777" w:rsidTr="00A34A87">
        <w:trPr>
          <w:trHeight w:val="373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91BD2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Birmingham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D124A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2 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x 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weekly </w:t>
            </w:r>
          </w:p>
        </w:tc>
      </w:tr>
      <w:tr w:rsidR="00EF1135" w:rsidRPr="00CC0AB1" w14:paraId="14AA0E95" w14:textId="77777777" w:rsidTr="00A34A87">
        <w:trPr>
          <w:trHeight w:val="450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52066F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Bratislava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DA119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1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7CED5556" w14:textId="77777777" w:rsidTr="00A34A87">
        <w:trPr>
          <w:trHeight w:val="450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E1D14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</w:pPr>
            <w:r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Budapest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AE75E2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1 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x 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weekly</w:t>
            </w:r>
          </w:p>
        </w:tc>
      </w:tr>
      <w:tr w:rsidR="00EF1135" w:rsidRPr="00CC0AB1" w14:paraId="37EC3D07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FB635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Cologne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DF3BD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2 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x 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weekly </w:t>
            </w:r>
          </w:p>
        </w:tc>
      </w:tr>
      <w:tr w:rsidR="00EF1135" w:rsidRPr="00CC0AB1" w14:paraId="00423211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EE0531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Rome Fiumicino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A1CDD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2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2F834450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7593F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Katowice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779AB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1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5B0F9D69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084A5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Poznan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D8C64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1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2C8B8647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6B11F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2607B8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Pisa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59BEC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2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6016BD14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B130D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Rzeszow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06E1F1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1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508D3913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0A2FF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Venice Treviso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9FEB6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>2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x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 weekly </w:t>
            </w:r>
          </w:p>
        </w:tc>
      </w:tr>
      <w:tr w:rsidR="00EF1135" w:rsidRPr="00CC0AB1" w14:paraId="2DF6F7EE" w14:textId="77777777" w:rsidTr="00A34A87">
        <w:trPr>
          <w:trHeight w:val="408"/>
          <w:jc w:val="center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36724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2607B8">
              <w:rPr>
                <w:rFonts w:eastAsia="Times New Roman"/>
                <w:bCs/>
                <w:color w:val="000000" w:themeColor="text1"/>
                <w:kern w:val="24"/>
                <w:szCs w:val="30"/>
                <w:lang w:eastAsia="el-GR"/>
              </w:rPr>
              <w:t xml:space="preserve">Warsaw Modlin 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8B6BB" w14:textId="77777777" w:rsidR="00EF1135" w:rsidRPr="00CC0AB1" w:rsidRDefault="00EF1135" w:rsidP="00A34A87">
            <w:pPr>
              <w:jc w:val="center"/>
              <w:textAlignment w:val="center"/>
              <w:rPr>
                <w:rFonts w:eastAsia="Times New Roman"/>
                <w:szCs w:val="36"/>
                <w:lang w:val="el-GR" w:eastAsia="el-GR"/>
              </w:rPr>
            </w:pP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1 </w:t>
            </w:r>
            <w:r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x </w:t>
            </w:r>
            <w:r w:rsidRPr="00CC0AB1">
              <w:rPr>
                <w:rFonts w:eastAsia="Times New Roman"/>
                <w:color w:val="000000" w:themeColor="text1"/>
                <w:kern w:val="24"/>
                <w:szCs w:val="30"/>
                <w:lang w:eastAsia="el-GR"/>
              </w:rPr>
              <w:t xml:space="preserve">weekly </w:t>
            </w:r>
          </w:p>
        </w:tc>
      </w:tr>
    </w:tbl>
    <w:p w14:paraId="023357AC" w14:textId="77777777" w:rsidR="00EF1135" w:rsidRPr="00EF1135" w:rsidRDefault="00EF1135" w:rsidP="00EF1135">
      <w:pPr>
        <w:rPr>
          <w:rFonts w:ascii="Calibri" w:eastAsia="Times New Roman" w:hAnsi="Calibri"/>
          <w:sz w:val="22"/>
          <w:szCs w:val="22"/>
        </w:rPr>
      </w:pPr>
    </w:p>
    <w:p w14:paraId="5D41626B" w14:textId="456D945F" w:rsidR="00152CD9" w:rsidRDefault="00152CD9" w:rsidP="00152CD9">
      <w:pPr>
        <w:rPr>
          <w:rFonts w:ascii="Calibri" w:eastAsia="Times New Roman" w:hAnsi="Calibri"/>
          <w:sz w:val="22"/>
          <w:szCs w:val="22"/>
        </w:rPr>
      </w:pPr>
      <w:r>
        <w:rPr>
          <w:rFonts w:eastAsia="Times New Roman"/>
        </w:rPr>
        <w:t> </w:t>
      </w:r>
      <w:r w:rsidR="00D465DA">
        <w:rPr>
          <w:rFonts w:eastAsia="Times New Roman"/>
          <w:b/>
          <w:bCs/>
          <w:sz w:val="22"/>
          <w:szCs w:val="22"/>
        </w:rPr>
        <w:t xml:space="preserve">In </w:t>
      </w:r>
      <w:r w:rsidR="00CC0AB1">
        <w:rPr>
          <w:rFonts w:eastAsia="Times New Roman"/>
          <w:b/>
          <w:bCs/>
          <w:sz w:val="22"/>
          <w:szCs w:val="22"/>
        </w:rPr>
        <w:t>Corfu</w:t>
      </w:r>
      <w:r>
        <w:rPr>
          <w:rFonts w:eastAsia="Times New Roman"/>
          <w:b/>
          <w:bCs/>
          <w:sz w:val="22"/>
          <w:szCs w:val="22"/>
        </w:rPr>
        <w:t xml:space="preserve">, Ryanair’s </w:t>
      </w:r>
      <w:r w:rsidR="00C27106">
        <w:rPr>
          <w:rFonts w:eastAsia="Times New Roman"/>
          <w:b/>
          <w:bCs/>
          <w:sz w:val="22"/>
          <w:szCs w:val="22"/>
        </w:rPr>
        <w:t xml:space="preserve">Chief Commercial Officer, </w:t>
      </w:r>
      <w:r w:rsidR="00CC0AB1">
        <w:rPr>
          <w:rFonts w:eastAsia="Times New Roman"/>
          <w:b/>
          <w:bCs/>
          <w:sz w:val="22"/>
          <w:szCs w:val="22"/>
        </w:rPr>
        <w:t xml:space="preserve">David O’Brien </w:t>
      </w:r>
      <w:r>
        <w:rPr>
          <w:rFonts w:eastAsia="Times New Roman"/>
          <w:b/>
          <w:bCs/>
          <w:sz w:val="22"/>
          <w:szCs w:val="22"/>
        </w:rPr>
        <w:t>said:</w:t>
      </w:r>
    </w:p>
    <w:p w14:paraId="30699058" w14:textId="77777777" w:rsidR="00152CD9" w:rsidRDefault="00152CD9" w:rsidP="00152CD9">
      <w:pPr>
        <w:rPr>
          <w:rFonts w:ascii="Calibri" w:eastAsia="Times New Roman" w:hAnsi="Calibri"/>
          <w:sz w:val="22"/>
          <w:szCs w:val="22"/>
        </w:rPr>
      </w:pPr>
    </w:p>
    <w:p w14:paraId="63C6F047" w14:textId="7B3F890D" w:rsidR="00152CD9" w:rsidRPr="00CC0AB1" w:rsidRDefault="00152CD9" w:rsidP="00CC0AB1">
      <w:pPr>
        <w:pStyle w:val="ListParagraph"/>
        <w:spacing w:before="0" w:beforeAutospacing="0" w:after="160" w:afterAutospacing="0"/>
        <w:ind w:left="720"/>
        <w:rPr>
          <w:i/>
          <w:iCs/>
        </w:rPr>
      </w:pPr>
      <w:r>
        <w:rPr>
          <w:i/>
          <w:iCs/>
        </w:rPr>
        <w:t xml:space="preserve">“Ryanair is </w:t>
      </w:r>
      <w:r w:rsidR="00DF79FD">
        <w:rPr>
          <w:i/>
          <w:iCs/>
        </w:rPr>
        <w:t>pleased to</w:t>
      </w:r>
      <w:r w:rsidR="00F22A29">
        <w:rPr>
          <w:i/>
          <w:iCs/>
        </w:rPr>
        <w:t xml:space="preserve"> announce that we will</w:t>
      </w:r>
      <w:r w:rsidR="00DF79FD">
        <w:rPr>
          <w:i/>
          <w:iCs/>
        </w:rPr>
        <w:t> open</w:t>
      </w:r>
      <w:r w:rsidR="00D465DA">
        <w:rPr>
          <w:i/>
          <w:iCs/>
        </w:rPr>
        <w:t xml:space="preserve"> a new </w:t>
      </w:r>
      <w:r w:rsidR="00CC0AB1">
        <w:rPr>
          <w:i/>
          <w:iCs/>
        </w:rPr>
        <w:t>Corfu</w:t>
      </w:r>
      <w:r w:rsidR="00D465DA">
        <w:rPr>
          <w:i/>
          <w:iCs/>
        </w:rPr>
        <w:t xml:space="preserve"> base from </w:t>
      </w:r>
      <w:r w:rsidR="00CC0AB1">
        <w:rPr>
          <w:i/>
          <w:iCs/>
        </w:rPr>
        <w:t>April</w:t>
      </w:r>
      <w:r w:rsidR="00EF1135">
        <w:rPr>
          <w:i/>
          <w:iCs/>
        </w:rPr>
        <w:t>,</w:t>
      </w:r>
      <w:r w:rsidR="00F758AD">
        <w:rPr>
          <w:i/>
          <w:iCs/>
        </w:rPr>
        <w:t xml:space="preserve"> our</w:t>
      </w:r>
      <w:r w:rsidR="00D465DA">
        <w:rPr>
          <w:i/>
          <w:iCs/>
        </w:rPr>
        <w:t xml:space="preserve"> </w:t>
      </w:r>
      <w:r w:rsidR="00CC0AB1">
        <w:rPr>
          <w:i/>
          <w:iCs/>
        </w:rPr>
        <w:t>fourth</w:t>
      </w:r>
      <w:r w:rsidR="006F7CCB">
        <w:rPr>
          <w:i/>
          <w:iCs/>
        </w:rPr>
        <w:t xml:space="preserve"> in </w:t>
      </w:r>
      <w:r w:rsidR="00CC0AB1">
        <w:rPr>
          <w:i/>
          <w:iCs/>
        </w:rPr>
        <w:t>Greece</w:t>
      </w:r>
      <w:r w:rsidR="00EF1135">
        <w:rPr>
          <w:i/>
          <w:iCs/>
        </w:rPr>
        <w:t>, with one</w:t>
      </w:r>
      <w:r w:rsidR="006F7CCB">
        <w:rPr>
          <w:i/>
          <w:iCs/>
        </w:rPr>
        <w:t xml:space="preserve"> aircraft and </w:t>
      </w:r>
      <w:r w:rsidR="00850DD3">
        <w:rPr>
          <w:i/>
          <w:iCs/>
        </w:rPr>
        <w:t>21</w:t>
      </w:r>
      <w:r w:rsidRPr="006F7CCB">
        <w:rPr>
          <w:i/>
          <w:iCs/>
        </w:rPr>
        <w:t xml:space="preserve"> route</w:t>
      </w:r>
      <w:r w:rsidR="00DF79FD">
        <w:rPr>
          <w:i/>
          <w:iCs/>
        </w:rPr>
        <w:t xml:space="preserve">s, </w:t>
      </w:r>
      <w:r w:rsidR="005F0ECC">
        <w:rPr>
          <w:i/>
          <w:iCs/>
        </w:rPr>
        <w:t xml:space="preserve">which </w:t>
      </w:r>
      <w:r w:rsidR="005F0ECC" w:rsidRPr="00EF1135">
        <w:rPr>
          <w:i/>
          <w:iCs/>
        </w:rPr>
        <w:t xml:space="preserve">will deliver </w:t>
      </w:r>
      <w:r w:rsidR="00EF1135" w:rsidRPr="00EF1135">
        <w:rPr>
          <w:i/>
          <w:iCs/>
        </w:rPr>
        <w:t>300,000</w:t>
      </w:r>
      <w:r w:rsidR="00706713" w:rsidRPr="00EF1135">
        <w:rPr>
          <w:i/>
          <w:iCs/>
        </w:rPr>
        <w:t xml:space="preserve"> customers</w:t>
      </w:r>
      <w:r w:rsidR="00DF79FD" w:rsidRPr="00EF1135">
        <w:rPr>
          <w:i/>
          <w:iCs/>
        </w:rPr>
        <w:t xml:space="preserve"> p.a.</w:t>
      </w:r>
      <w:r w:rsidR="00EF1135" w:rsidRPr="00EF1135">
        <w:rPr>
          <w:i/>
          <w:iCs/>
        </w:rPr>
        <w:t xml:space="preserve"> and support 225</w:t>
      </w:r>
      <w:r w:rsidR="00747B76" w:rsidRPr="00EF1135">
        <w:rPr>
          <w:i/>
          <w:iCs/>
        </w:rPr>
        <w:t xml:space="preserve"> jobs</w:t>
      </w:r>
      <w:r w:rsidR="006F7CCB" w:rsidRPr="00EF1135">
        <w:rPr>
          <w:i/>
          <w:iCs/>
        </w:rPr>
        <w:t xml:space="preserve"> at</w:t>
      </w:r>
      <w:r w:rsidR="006F7CCB">
        <w:rPr>
          <w:i/>
          <w:iCs/>
        </w:rPr>
        <w:t xml:space="preserve"> </w:t>
      </w:r>
      <w:r w:rsidR="00CC0AB1">
        <w:rPr>
          <w:i/>
          <w:iCs/>
        </w:rPr>
        <w:t>Corfu</w:t>
      </w:r>
      <w:r w:rsidR="006F7CCB">
        <w:rPr>
          <w:i/>
          <w:iCs/>
        </w:rPr>
        <w:t xml:space="preserve"> Airport. </w:t>
      </w:r>
      <w:r w:rsidR="00CC0AB1">
        <w:rPr>
          <w:rFonts w:eastAsia="Times New Roman"/>
          <w:i/>
          <w:iCs/>
        </w:rPr>
        <w:t xml:space="preserve">Greece </w:t>
      </w:r>
      <w:r>
        <w:rPr>
          <w:rFonts w:eastAsia="Times New Roman"/>
          <w:i/>
          <w:iCs/>
        </w:rPr>
        <w:t>is a significant growth market for Rya</w:t>
      </w:r>
      <w:r w:rsidR="00EF1135">
        <w:rPr>
          <w:rFonts w:eastAsia="Times New Roman"/>
          <w:i/>
          <w:iCs/>
        </w:rPr>
        <w:t>nair</w:t>
      </w:r>
      <w:r>
        <w:rPr>
          <w:rFonts w:eastAsia="Times New Roman"/>
          <w:i/>
          <w:iCs/>
        </w:rPr>
        <w:t>,</w:t>
      </w:r>
      <w:r w:rsidR="00EF1135">
        <w:rPr>
          <w:rFonts w:eastAsia="Times New Roman"/>
          <w:i/>
          <w:iCs/>
        </w:rPr>
        <w:t xml:space="preserve"> and we will continue to connect our Greek airports</w:t>
      </w:r>
      <w:r>
        <w:rPr>
          <w:rFonts w:eastAsia="Times New Roman"/>
          <w:i/>
          <w:iCs/>
        </w:rPr>
        <w:t xml:space="preserve"> with Euro</w:t>
      </w:r>
      <w:r w:rsidR="00D465DA">
        <w:rPr>
          <w:rFonts w:eastAsia="Times New Roman"/>
          <w:i/>
          <w:iCs/>
        </w:rPr>
        <w:t xml:space="preserve">pe’s major </w:t>
      </w:r>
      <w:r w:rsidR="00CC0AB1">
        <w:rPr>
          <w:rFonts w:eastAsia="Times New Roman"/>
          <w:i/>
          <w:iCs/>
        </w:rPr>
        <w:t>cities</w:t>
      </w:r>
      <w:r w:rsidR="00EF1135">
        <w:rPr>
          <w:rFonts w:eastAsia="Times New Roman"/>
          <w:i/>
          <w:iCs/>
        </w:rPr>
        <w:t xml:space="preserve"> such as Brussels</w:t>
      </w:r>
      <w:r w:rsidR="00F758AD">
        <w:rPr>
          <w:rFonts w:eastAsia="Times New Roman"/>
          <w:i/>
          <w:iCs/>
        </w:rPr>
        <w:t xml:space="preserve"> London</w:t>
      </w:r>
      <w:r w:rsidR="00EF1135">
        <w:rPr>
          <w:rFonts w:eastAsia="Times New Roman"/>
          <w:i/>
          <w:iCs/>
        </w:rPr>
        <w:t xml:space="preserve"> and Milan, making Ryanair the ideal choice for business and leisure customers.</w:t>
      </w:r>
    </w:p>
    <w:p w14:paraId="38F68AFC" w14:textId="1A1FC94C" w:rsidR="00843E5D" w:rsidRDefault="0015115B" w:rsidP="00152CD9">
      <w:pPr>
        <w:ind w:left="720"/>
        <w:rPr>
          <w:rFonts w:eastAsia="Times New Roman"/>
          <w:i/>
          <w:iCs/>
        </w:rPr>
      </w:pPr>
      <w:r w:rsidRPr="00534EAF">
        <w:rPr>
          <w:rFonts w:eastAsia="Times New Roman"/>
          <w:i/>
          <w:iCs/>
        </w:rPr>
        <w:t xml:space="preserve">To celebrate our new </w:t>
      </w:r>
      <w:r w:rsidR="00CC0AB1" w:rsidRPr="00534EAF">
        <w:rPr>
          <w:rFonts w:eastAsia="Times New Roman"/>
          <w:i/>
          <w:iCs/>
        </w:rPr>
        <w:t>Corfu</w:t>
      </w:r>
      <w:r w:rsidRPr="00534EAF">
        <w:rPr>
          <w:rFonts w:eastAsia="Times New Roman"/>
          <w:i/>
          <w:iCs/>
        </w:rPr>
        <w:t xml:space="preserve"> base </w:t>
      </w:r>
      <w:r w:rsidR="00152CD9" w:rsidRPr="00534EAF">
        <w:rPr>
          <w:rFonts w:eastAsia="Times New Roman"/>
          <w:i/>
          <w:iCs/>
        </w:rPr>
        <w:t>we are releasi</w:t>
      </w:r>
      <w:r w:rsidR="003E7C23" w:rsidRPr="00534EAF">
        <w:rPr>
          <w:rFonts w:eastAsia="Times New Roman"/>
          <w:i/>
          <w:iCs/>
        </w:rPr>
        <w:t xml:space="preserve">ng </w:t>
      </w:r>
      <w:r w:rsidR="00EF1135" w:rsidRPr="00534EAF">
        <w:rPr>
          <w:rFonts w:eastAsia="Times New Roman"/>
          <w:i/>
          <w:color w:val="222A35" w:themeColor="text2" w:themeShade="80"/>
        </w:rPr>
        <w:t>seats for sale</w:t>
      </w:r>
      <w:r w:rsidR="00FA6FEB" w:rsidRPr="00534EAF">
        <w:rPr>
          <w:rFonts w:eastAsia="Times New Roman"/>
          <w:i/>
          <w:color w:val="222A35" w:themeColor="text2" w:themeShade="80"/>
        </w:rPr>
        <w:t xml:space="preserve"> at prices starting from </w:t>
      </w:r>
      <w:r w:rsidR="0087717F" w:rsidRPr="00534EAF">
        <w:rPr>
          <w:rFonts w:eastAsia="Times New Roman"/>
          <w:i/>
          <w:color w:val="222A35" w:themeColor="text2" w:themeShade="80"/>
        </w:rPr>
        <w:t xml:space="preserve">just </w:t>
      </w:r>
      <w:r w:rsidR="00514D4A">
        <w:rPr>
          <w:rFonts w:eastAsia="Times New Roman"/>
          <w:i/>
          <w:color w:val="222A35" w:themeColor="text2" w:themeShade="80"/>
        </w:rPr>
        <w:t>€</w:t>
      </w:r>
      <w:r w:rsidR="003F2B71">
        <w:rPr>
          <w:rFonts w:eastAsia="Times New Roman"/>
          <w:i/>
          <w:color w:val="222A35" w:themeColor="text2" w:themeShade="80"/>
        </w:rPr>
        <w:t>29</w:t>
      </w:r>
      <w:r w:rsidR="00EF1135" w:rsidRPr="00534EAF">
        <w:rPr>
          <w:rFonts w:eastAsia="Times New Roman"/>
          <w:i/>
          <w:color w:val="222A35" w:themeColor="text2" w:themeShade="80"/>
        </w:rPr>
        <w:t>.99</w:t>
      </w:r>
      <w:r w:rsidR="00FA6FEB" w:rsidRPr="00534EAF">
        <w:rPr>
          <w:rFonts w:eastAsia="Times New Roman"/>
          <w:i/>
          <w:color w:val="222A35" w:themeColor="text2" w:themeShade="80"/>
        </w:rPr>
        <w:t> </w:t>
      </w:r>
      <w:r w:rsidR="00EF1135" w:rsidRPr="00534EAF">
        <w:rPr>
          <w:rFonts w:eastAsia="Times New Roman"/>
          <w:i/>
        </w:rPr>
        <w:t>for</w:t>
      </w:r>
      <w:r w:rsidR="003F2B71">
        <w:rPr>
          <w:rFonts w:eastAsia="Times New Roman"/>
          <w:i/>
        </w:rPr>
        <w:t xml:space="preserve"> travel from April and May</w:t>
      </w:r>
      <w:r w:rsidR="00FA6FEB" w:rsidRPr="00534EAF">
        <w:rPr>
          <w:rFonts w:eastAsia="Times New Roman"/>
          <w:i/>
        </w:rPr>
        <w:t xml:space="preserve">, which must be booked by </w:t>
      </w:r>
      <w:r w:rsidR="003F2B71">
        <w:rPr>
          <w:rFonts w:eastAsia="Times New Roman"/>
          <w:i/>
        </w:rPr>
        <w:t>Friday (16</w:t>
      </w:r>
      <w:r w:rsidR="00EF1135">
        <w:rPr>
          <w:rFonts w:eastAsia="Times New Roman"/>
          <w:i/>
        </w:rPr>
        <w:t xml:space="preserve"> Oct</w:t>
      </w:r>
      <w:r w:rsidR="00FA6FEB" w:rsidRPr="00FA6FEB">
        <w:rPr>
          <w:rFonts w:eastAsia="Times New Roman"/>
          <w:i/>
        </w:rPr>
        <w:t>). </w:t>
      </w:r>
      <w:r w:rsidR="00152CD9" w:rsidRPr="0015115B">
        <w:rPr>
          <w:rFonts w:eastAsia="Times New Roman"/>
          <w:i/>
          <w:iCs/>
        </w:rPr>
        <w:t xml:space="preserve">Since these amazing low prices will be snapped up quickly, customers should log onto </w:t>
      </w:r>
      <w:hyperlink r:id="rId5" w:history="1">
        <w:r w:rsidR="00152CD9" w:rsidRPr="0015115B">
          <w:rPr>
            <w:rStyle w:val="Hyperlink"/>
            <w:rFonts w:eastAsia="Times New Roman"/>
            <w:i/>
            <w:iCs/>
            <w:color w:val="222A35" w:themeColor="text2" w:themeShade="80"/>
          </w:rPr>
          <w:t>www.ryanair.com</w:t>
        </w:r>
      </w:hyperlink>
      <w:r w:rsidR="00C27106">
        <w:rPr>
          <w:rFonts w:eastAsia="Times New Roman"/>
          <w:i/>
          <w:iCs/>
        </w:rPr>
        <w:t> and avoid missing out.”</w:t>
      </w:r>
    </w:p>
    <w:p w14:paraId="01513677" w14:textId="77777777" w:rsidR="00843E5D" w:rsidRPr="002607B8" w:rsidRDefault="00843E5D" w:rsidP="00152CD9">
      <w:pPr>
        <w:ind w:left="720"/>
        <w:rPr>
          <w:rFonts w:eastAsia="Times New Roman"/>
          <w:i/>
          <w:sz w:val="22"/>
          <w:szCs w:val="22"/>
        </w:rPr>
      </w:pPr>
    </w:p>
    <w:p w14:paraId="194EA695" w14:textId="77777777" w:rsidR="00840453" w:rsidRPr="000258D9" w:rsidRDefault="00840453" w:rsidP="00843E5D"/>
    <w:p w14:paraId="23A315A0" w14:textId="27C25B00" w:rsidR="00843E5D" w:rsidRPr="000258D9" w:rsidRDefault="00843E5D" w:rsidP="00843E5D">
      <w:r w:rsidRPr="000258D9">
        <w:t xml:space="preserve">* ACI confirms up to </w:t>
      </w:r>
      <w:r w:rsidR="00CC0AB1" w:rsidRPr="000258D9">
        <w:t xml:space="preserve">750 </w:t>
      </w:r>
      <w:r w:rsidRPr="000258D9">
        <w:t>‘on-site’ jobs per 1m passengers</w:t>
      </w:r>
    </w:p>
    <w:p w14:paraId="42815CEA" w14:textId="77777777" w:rsidR="00152CD9" w:rsidRPr="000258D9" w:rsidRDefault="00152CD9"/>
    <w:p w14:paraId="77D64E6A" w14:textId="77777777" w:rsidR="00152CD9" w:rsidRPr="000258D9" w:rsidRDefault="00152CD9" w:rsidP="00152CD9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58D9">
        <w:rPr>
          <w:rFonts w:ascii="Times New Roman" w:hAnsi="Times New Roman" w:cs="Times New Roman"/>
          <w:b/>
          <w:color w:val="000000"/>
          <w:sz w:val="24"/>
          <w:szCs w:val="24"/>
        </w:rPr>
        <w:t>For further information</w:t>
      </w:r>
    </w:p>
    <w:p w14:paraId="738B3316" w14:textId="77777777" w:rsidR="00A7601A" w:rsidRPr="000258D9" w:rsidRDefault="00152CD9" w:rsidP="00152CD9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58D9">
        <w:rPr>
          <w:rFonts w:ascii="Times New Roman" w:hAnsi="Times New Roman" w:cs="Times New Roman"/>
          <w:b/>
          <w:color w:val="000000"/>
          <w:sz w:val="24"/>
          <w:szCs w:val="24"/>
        </w:rPr>
        <w:t>please co</w:t>
      </w:r>
      <w:r w:rsidR="00D465DA" w:rsidRPr="000258D9">
        <w:rPr>
          <w:rFonts w:ascii="Times New Roman" w:hAnsi="Times New Roman" w:cs="Times New Roman"/>
          <w:b/>
          <w:color w:val="000000"/>
          <w:sz w:val="24"/>
          <w:szCs w:val="24"/>
        </w:rPr>
        <w:t>ntact:</w:t>
      </w:r>
      <w:r w:rsidR="00D465DA" w:rsidRPr="000258D9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6D7F4C6D" w14:textId="77777777" w:rsidR="00CC0AB1" w:rsidRPr="000258D9" w:rsidRDefault="00CC0AB1" w:rsidP="00CC0AB1">
      <w:pPr>
        <w:pStyle w:val="Body"/>
        <w:rPr>
          <w:rFonts w:ascii="Times New Roman" w:hAnsi="Times New Roman"/>
          <w:b/>
          <w:bCs/>
          <w:sz w:val="22"/>
          <w:szCs w:val="22"/>
        </w:rPr>
      </w:pPr>
    </w:p>
    <w:p w14:paraId="47A3E5E3" w14:textId="245E314E" w:rsidR="00CC0AB1" w:rsidRPr="000258D9" w:rsidRDefault="00CC0AB1" w:rsidP="00CC0AB1">
      <w:pPr>
        <w:pStyle w:val="Body"/>
        <w:rPr>
          <w:rFonts w:ascii="Times New Roman" w:hAnsi="Times New Roman"/>
          <w:b/>
          <w:bCs/>
          <w:sz w:val="22"/>
          <w:szCs w:val="22"/>
          <w:lang w:val="en-IE"/>
        </w:rPr>
      </w:pP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>                               </w:t>
      </w:r>
      <w:r w:rsidR="00514D4A" w:rsidRPr="000258D9">
        <w:rPr>
          <w:rFonts w:ascii="Times New Roman" w:hAnsi="Times New Roman"/>
          <w:b/>
          <w:bCs/>
          <w:sz w:val="22"/>
          <w:szCs w:val="22"/>
          <w:lang w:val="en-IE"/>
        </w:rPr>
        <w:t xml:space="preserve">    </w:t>
      </w: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> Robin Kiely                          </w:t>
      </w:r>
      <w:r w:rsidR="00514D4A" w:rsidRPr="000258D9">
        <w:rPr>
          <w:rFonts w:ascii="Times New Roman" w:hAnsi="Times New Roman"/>
          <w:b/>
          <w:bCs/>
          <w:sz w:val="22"/>
          <w:szCs w:val="22"/>
          <w:lang w:val="en-IE"/>
        </w:rPr>
        <w:t xml:space="preserve"> </w:t>
      </w: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 xml:space="preserve"> Dimitra Apatsidou </w:t>
      </w:r>
    </w:p>
    <w:p w14:paraId="75B722C8" w14:textId="08E22BA2" w:rsidR="00CC0AB1" w:rsidRPr="000258D9" w:rsidRDefault="00CC0AB1" w:rsidP="00CC0AB1">
      <w:pPr>
        <w:pStyle w:val="Body"/>
        <w:rPr>
          <w:rFonts w:ascii="Times New Roman" w:hAnsi="Times New Roman"/>
          <w:b/>
          <w:bCs/>
          <w:sz w:val="22"/>
          <w:szCs w:val="22"/>
          <w:lang w:val="fr-FR"/>
        </w:rPr>
      </w:pP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 xml:space="preserve">                                    </w:t>
      </w:r>
      <w:r w:rsidRPr="000258D9">
        <w:rPr>
          <w:rFonts w:ascii="Times New Roman" w:hAnsi="Times New Roman"/>
          <w:b/>
          <w:bCs/>
          <w:sz w:val="22"/>
          <w:szCs w:val="22"/>
          <w:lang w:val="fr-FR"/>
        </w:rPr>
        <w:t>Ryanair Ltd                            Ryanair Ltd</w:t>
      </w:r>
    </w:p>
    <w:p w14:paraId="0DBE5363" w14:textId="67B096A1" w:rsidR="00CC0AB1" w:rsidRPr="000258D9" w:rsidRDefault="00CC0AB1" w:rsidP="00CC0AB1">
      <w:pPr>
        <w:pStyle w:val="Body"/>
        <w:rPr>
          <w:rFonts w:ascii="Times New Roman" w:hAnsi="Times New Roman"/>
          <w:b/>
          <w:bCs/>
          <w:sz w:val="22"/>
          <w:szCs w:val="22"/>
          <w:lang w:val="fr-FR"/>
        </w:rPr>
      </w:pPr>
      <w:r w:rsidRPr="000258D9">
        <w:rPr>
          <w:rFonts w:ascii="Times New Roman" w:hAnsi="Times New Roman"/>
          <w:b/>
          <w:bCs/>
          <w:sz w:val="22"/>
          <w:szCs w:val="22"/>
          <w:lang w:val="fr-FR"/>
        </w:rPr>
        <w:t xml:space="preserve">                                    </w:t>
      </w: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>Tel</w:t>
      </w:r>
      <w:r w:rsidRPr="000258D9">
        <w:rPr>
          <w:rFonts w:ascii="Times New Roman" w:hAnsi="Times New Roman"/>
          <w:b/>
          <w:bCs/>
          <w:sz w:val="22"/>
          <w:szCs w:val="22"/>
          <w:lang w:val="fr-FR"/>
        </w:rPr>
        <w:t xml:space="preserve">: +353-1-9451949              </w:t>
      </w: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>Tel</w:t>
      </w:r>
      <w:r w:rsidRPr="000258D9">
        <w:rPr>
          <w:rFonts w:ascii="Times New Roman" w:hAnsi="Times New Roman"/>
          <w:b/>
          <w:bCs/>
          <w:sz w:val="22"/>
          <w:szCs w:val="22"/>
          <w:lang w:val="fr-FR"/>
        </w:rPr>
        <w:t xml:space="preserve">: </w:t>
      </w:r>
      <w:r w:rsidRPr="000258D9">
        <w:rPr>
          <w:rFonts w:ascii="Times New Roman" w:hAnsi="Times New Roman"/>
          <w:b/>
          <w:bCs/>
          <w:sz w:val="22"/>
          <w:szCs w:val="22"/>
          <w:lang w:val="en-IE"/>
        </w:rPr>
        <w:t>+353 1 945 1778</w:t>
      </w:r>
    </w:p>
    <w:p w14:paraId="21EFD3B8" w14:textId="5991B2D6" w:rsidR="00D465DA" w:rsidRPr="000258D9" w:rsidRDefault="00CC0AB1" w:rsidP="00CC0AB1">
      <w:pPr>
        <w:pStyle w:val="NoSpacing"/>
        <w:rPr>
          <w:rFonts w:ascii="Times New Roman" w:hAnsi="Times New Roman" w:cs="Times New Roman"/>
        </w:rPr>
      </w:pPr>
      <w:r w:rsidRPr="000258D9">
        <w:rPr>
          <w:rFonts w:ascii="Times New Roman" w:hAnsi="Times New Roman" w:cs="Times New Roman"/>
          <w:b/>
          <w:bCs/>
          <w:lang w:val="fr-FR"/>
        </w:rPr>
        <w:t xml:space="preserve">                                    </w:t>
      </w:r>
      <w:hyperlink r:id="rId6" w:history="1">
        <w:r w:rsidRPr="000258D9">
          <w:rPr>
            <w:rStyle w:val="Hyperlink1"/>
            <w:rFonts w:ascii="Times New Roman" w:hAnsi="Times New Roman" w:cs="Times New Roman"/>
            <w:lang w:val="nl-NL"/>
          </w:rPr>
          <w:t>press@ryanair.com</w:t>
        </w:r>
      </w:hyperlink>
      <w:r w:rsidRPr="000258D9">
        <w:rPr>
          <w:rFonts w:ascii="Times New Roman" w:hAnsi="Times New Roman" w:cs="Times New Roman"/>
          <w:b/>
          <w:bCs/>
          <w:lang w:val="fr-FR"/>
        </w:rPr>
        <w:t xml:space="preserve">                </w:t>
      </w:r>
      <w:hyperlink r:id="rId7" w:history="1">
        <w:r w:rsidRPr="000258D9">
          <w:rPr>
            <w:rStyle w:val="Hyperlink"/>
            <w:rFonts w:ascii="Times New Roman" w:hAnsi="Times New Roman" w:cs="Times New Roman"/>
            <w:b/>
            <w:lang w:val="fr-FR"/>
          </w:rPr>
          <w:t>apatsidoud@ryanair.com</w:t>
        </w:r>
      </w:hyperlink>
    </w:p>
    <w:p w14:paraId="23FB1FD2" w14:textId="77777777" w:rsidR="00CC0AB1" w:rsidRPr="000258D9" w:rsidRDefault="00CC0AB1" w:rsidP="00CC0AB1">
      <w:pPr>
        <w:rPr>
          <w:rStyle w:val="Hyperlink"/>
          <w:b/>
          <w:lang w:val="nl-BE" w:eastAsia="en-US"/>
        </w:rPr>
      </w:pPr>
    </w:p>
    <w:p w14:paraId="6C3D0A6A" w14:textId="77777777" w:rsidR="00514D4A" w:rsidRPr="000258D9" w:rsidRDefault="001F2CE7" w:rsidP="00514D4A">
      <w:pPr>
        <w:rPr>
          <w:rFonts w:eastAsia="Times New Roman"/>
          <w:b/>
          <w:lang w:val="nl-BE" w:eastAsia="en-GB"/>
        </w:rPr>
      </w:pPr>
      <w:r w:rsidRPr="000258D9">
        <w:rPr>
          <w:rFonts w:eastAsia="Times New Roman"/>
          <w:b/>
          <w:lang w:val="nl-BE" w:eastAsia="en-GB"/>
        </w:rPr>
        <w:t xml:space="preserve">                                 </w:t>
      </w:r>
      <w:r w:rsidR="00152CD9" w:rsidRPr="000258D9">
        <w:rPr>
          <w:rFonts w:eastAsia="Times New Roman"/>
          <w:b/>
          <w:lang w:val="nl-BE" w:eastAsia="en-GB"/>
        </w:rPr>
        <w:t>Follow us on Twitter</w:t>
      </w:r>
      <w:r w:rsidR="00886E0E" w:rsidRPr="000258D9">
        <w:rPr>
          <w:rFonts w:eastAsia="Times New Roman"/>
          <w:b/>
          <w:lang w:val="nl-BE" w:eastAsia="en-GB"/>
        </w:rPr>
        <w:t xml:space="preserve"> </w:t>
      </w:r>
      <w:r w:rsidR="00152CD9" w:rsidRPr="000258D9">
        <w:rPr>
          <w:rFonts w:eastAsia="Times New Roman"/>
          <w:b/>
          <w:lang w:val="nl-BE" w:eastAsia="en-GB"/>
        </w:rPr>
        <w:t>: @Ryanair</w:t>
      </w:r>
    </w:p>
    <w:p w14:paraId="01B7BBB3" w14:textId="77777777" w:rsidR="00CC0AB1" w:rsidRPr="000258D9" w:rsidRDefault="00CC0AB1" w:rsidP="001A7D9A">
      <w:pPr>
        <w:ind w:left="1440" w:firstLine="720"/>
        <w:rPr>
          <w:rFonts w:eastAsia="Times New Roman"/>
          <w:b/>
          <w:lang w:val="nl-BE" w:eastAsia="en-GB"/>
        </w:rPr>
      </w:pPr>
    </w:p>
    <w:p w14:paraId="00A882FF" w14:textId="77777777" w:rsidR="00CC0AB1" w:rsidRPr="000258D9" w:rsidRDefault="00CC0AB1" w:rsidP="001A7D9A">
      <w:pPr>
        <w:ind w:left="1440" w:firstLine="720"/>
        <w:rPr>
          <w:rFonts w:eastAsia="Times New Roman"/>
          <w:b/>
          <w:color w:val="0000FF"/>
          <w:u w:val="single"/>
          <w:lang w:val="nl-BE" w:eastAsia="en-GB"/>
        </w:rPr>
      </w:pPr>
    </w:p>
    <w:sectPr w:rsidR="00CC0AB1" w:rsidRPr="000258D9" w:rsidSect="001A7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2672D"/>
    <w:multiLevelType w:val="hybridMultilevel"/>
    <w:tmpl w:val="C7405C1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47A03"/>
    <w:multiLevelType w:val="hybridMultilevel"/>
    <w:tmpl w:val="5568DFE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47BCD"/>
    <w:multiLevelType w:val="hybridMultilevel"/>
    <w:tmpl w:val="864CB90E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74F0BB2"/>
    <w:multiLevelType w:val="hybridMultilevel"/>
    <w:tmpl w:val="A67A1C06"/>
    <w:lvl w:ilvl="0" w:tplc="1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D9"/>
    <w:rsid w:val="000021C1"/>
    <w:rsid w:val="0000430A"/>
    <w:rsid w:val="00005D73"/>
    <w:rsid w:val="00006598"/>
    <w:rsid w:val="00007FAF"/>
    <w:rsid w:val="0001049B"/>
    <w:rsid w:val="00010A7C"/>
    <w:rsid w:val="0001130C"/>
    <w:rsid w:val="00011506"/>
    <w:rsid w:val="00012A3B"/>
    <w:rsid w:val="000140CF"/>
    <w:rsid w:val="00014E12"/>
    <w:rsid w:val="00015522"/>
    <w:rsid w:val="00015B29"/>
    <w:rsid w:val="00016BB5"/>
    <w:rsid w:val="000174A2"/>
    <w:rsid w:val="00017987"/>
    <w:rsid w:val="00017B8D"/>
    <w:rsid w:val="00021A3B"/>
    <w:rsid w:val="00022994"/>
    <w:rsid w:val="00022A6F"/>
    <w:rsid w:val="00022E4C"/>
    <w:rsid w:val="00023223"/>
    <w:rsid w:val="00023CF9"/>
    <w:rsid w:val="000244BC"/>
    <w:rsid w:val="000244CE"/>
    <w:rsid w:val="000258D9"/>
    <w:rsid w:val="00025F7E"/>
    <w:rsid w:val="00026F80"/>
    <w:rsid w:val="0002713B"/>
    <w:rsid w:val="00027B16"/>
    <w:rsid w:val="00030494"/>
    <w:rsid w:val="0003065A"/>
    <w:rsid w:val="0003087D"/>
    <w:rsid w:val="0003211D"/>
    <w:rsid w:val="000321FB"/>
    <w:rsid w:val="00032EC5"/>
    <w:rsid w:val="0003373F"/>
    <w:rsid w:val="00034AFD"/>
    <w:rsid w:val="0003510D"/>
    <w:rsid w:val="000358E8"/>
    <w:rsid w:val="00037644"/>
    <w:rsid w:val="00037714"/>
    <w:rsid w:val="00041053"/>
    <w:rsid w:val="00041502"/>
    <w:rsid w:val="0004154C"/>
    <w:rsid w:val="00042288"/>
    <w:rsid w:val="00044394"/>
    <w:rsid w:val="00045705"/>
    <w:rsid w:val="000457B4"/>
    <w:rsid w:val="00046EA2"/>
    <w:rsid w:val="00047948"/>
    <w:rsid w:val="000509D6"/>
    <w:rsid w:val="00050D05"/>
    <w:rsid w:val="00051431"/>
    <w:rsid w:val="000514A3"/>
    <w:rsid w:val="00053264"/>
    <w:rsid w:val="00054364"/>
    <w:rsid w:val="00055525"/>
    <w:rsid w:val="00055623"/>
    <w:rsid w:val="00055669"/>
    <w:rsid w:val="00056127"/>
    <w:rsid w:val="00056A68"/>
    <w:rsid w:val="000579A6"/>
    <w:rsid w:val="00060763"/>
    <w:rsid w:val="00061FE0"/>
    <w:rsid w:val="0006296E"/>
    <w:rsid w:val="00064967"/>
    <w:rsid w:val="00064B7C"/>
    <w:rsid w:val="000665A6"/>
    <w:rsid w:val="00067427"/>
    <w:rsid w:val="000677A8"/>
    <w:rsid w:val="00072A1F"/>
    <w:rsid w:val="00073EAA"/>
    <w:rsid w:val="00073FD7"/>
    <w:rsid w:val="00074D8F"/>
    <w:rsid w:val="00075574"/>
    <w:rsid w:val="00075B0F"/>
    <w:rsid w:val="00075EE0"/>
    <w:rsid w:val="00076CD8"/>
    <w:rsid w:val="0008026C"/>
    <w:rsid w:val="000808BD"/>
    <w:rsid w:val="000812A1"/>
    <w:rsid w:val="00082675"/>
    <w:rsid w:val="00082CC2"/>
    <w:rsid w:val="000831EB"/>
    <w:rsid w:val="00083A24"/>
    <w:rsid w:val="000845B0"/>
    <w:rsid w:val="00084C54"/>
    <w:rsid w:val="000855CD"/>
    <w:rsid w:val="00085DCB"/>
    <w:rsid w:val="000860F8"/>
    <w:rsid w:val="00086A3A"/>
    <w:rsid w:val="00087036"/>
    <w:rsid w:val="00090888"/>
    <w:rsid w:val="00090C3B"/>
    <w:rsid w:val="0009205E"/>
    <w:rsid w:val="00092504"/>
    <w:rsid w:val="00092722"/>
    <w:rsid w:val="00092A8D"/>
    <w:rsid w:val="00094EA8"/>
    <w:rsid w:val="00094FB4"/>
    <w:rsid w:val="0009507B"/>
    <w:rsid w:val="00095AD6"/>
    <w:rsid w:val="00095B83"/>
    <w:rsid w:val="000A1708"/>
    <w:rsid w:val="000A1744"/>
    <w:rsid w:val="000A17FA"/>
    <w:rsid w:val="000A1849"/>
    <w:rsid w:val="000A3882"/>
    <w:rsid w:val="000A40B6"/>
    <w:rsid w:val="000A4D38"/>
    <w:rsid w:val="000A53D6"/>
    <w:rsid w:val="000A698A"/>
    <w:rsid w:val="000A6AD0"/>
    <w:rsid w:val="000A74FE"/>
    <w:rsid w:val="000B0104"/>
    <w:rsid w:val="000B07CF"/>
    <w:rsid w:val="000B096A"/>
    <w:rsid w:val="000B0A68"/>
    <w:rsid w:val="000B16E7"/>
    <w:rsid w:val="000B2179"/>
    <w:rsid w:val="000B2F1A"/>
    <w:rsid w:val="000B4475"/>
    <w:rsid w:val="000B663E"/>
    <w:rsid w:val="000B71B8"/>
    <w:rsid w:val="000C08E1"/>
    <w:rsid w:val="000C1782"/>
    <w:rsid w:val="000C1A2E"/>
    <w:rsid w:val="000C33FE"/>
    <w:rsid w:val="000C4A31"/>
    <w:rsid w:val="000C521C"/>
    <w:rsid w:val="000C53C3"/>
    <w:rsid w:val="000C5563"/>
    <w:rsid w:val="000C6C6E"/>
    <w:rsid w:val="000C6EE3"/>
    <w:rsid w:val="000C7050"/>
    <w:rsid w:val="000C7DE9"/>
    <w:rsid w:val="000D0900"/>
    <w:rsid w:val="000D0B25"/>
    <w:rsid w:val="000D1A09"/>
    <w:rsid w:val="000D1ED7"/>
    <w:rsid w:val="000D1FBB"/>
    <w:rsid w:val="000D241E"/>
    <w:rsid w:val="000D2B28"/>
    <w:rsid w:val="000D4E0C"/>
    <w:rsid w:val="000D67C2"/>
    <w:rsid w:val="000D75E6"/>
    <w:rsid w:val="000D7C67"/>
    <w:rsid w:val="000E1AF0"/>
    <w:rsid w:val="000E1B4D"/>
    <w:rsid w:val="000E23ED"/>
    <w:rsid w:val="000E24E1"/>
    <w:rsid w:val="000E27AA"/>
    <w:rsid w:val="000E3E60"/>
    <w:rsid w:val="000E43F2"/>
    <w:rsid w:val="000E4692"/>
    <w:rsid w:val="000E4DBE"/>
    <w:rsid w:val="000E58F5"/>
    <w:rsid w:val="000E7672"/>
    <w:rsid w:val="000F2B4A"/>
    <w:rsid w:val="000F2EA9"/>
    <w:rsid w:val="000F338E"/>
    <w:rsid w:val="000F35E8"/>
    <w:rsid w:val="000F38A1"/>
    <w:rsid w:val="000F3AEF"/>
    <w:rsid w:val="000F3CE4"/>
    <w:rsid w:val="000F3F3B"/>
    <w:rsid w:val="000F4988"/>
    <w:rsid w:val="000F538B"/>
    <w:rsid w:val="000F79D6"/>
    <w:rsid w:val="000F7FF2"/>
    <w:rsid w:val="00100D30"/>
    <w:rsid w:val="0010206E"/>
    <w:rsid w:val="00103C9C"/>
    <w:rsid w:val="00104760"/>
    <w:rsid w:val="00107B28"/>
    <w:rsid w:val="00107F91"/>
    <w:rsid w:val="00110872"/>
    <w:rsid w:val="00112001"/>
    <w:rsid w:val="001121C7"/>
    <w:rsid w:val="00113632"/>
    <w:rsid w:val="00113857"/>
    <w:rsid w:val="00113F72"/>
    <w:rsid w:val="0011424C"/>
    <w:rsid w:val="00114A26"/>
    <w:rsid w:val="00114BDF"/>
    <w:rsid w:val="00116E40"/>
    <w:rsid w:val="00123409"/>
    <w:rsid w:val="0012390F"/>
    <w:rsid w:val="00124F57"/>
    <w:rsid w:val="00125403"/>
    <w:rsid w:val="00125705"/>
    <w:rsid w:val="00125C54"/>
    <w:rsid w:val="001263ED"/>
    <w:rsid w:val="00126532"/>
    <w:rsid w:val="00126C61"/>
    <w:rsid w:val="00127159"/>
    <w:rsid w:val="0012771E"/>
    <w:rsid w:val="00127FF1"/>
    <w:rsid w:val="00130DA1"/>
    <w:rsid w:val="00133C1A"/>
    <w:rsid w:val="00134ECE"/>
    <w:rsid w:val="00136D35"/>
    <w:rsid w:val="0013701D"/>
    <w:rsid w:val="00137297"/>
    <w:rsid w:val="00137636"/>
    <w:rsid w:val="00137C00"/>
    <w:rsid w:val="00140208"/>
    <w:rsid w:val="00142E2C"/>
    <w:rsid w:val="001435A7"/>
    <w:rsid w:val="00143601"/>
    <w:rsid w:val="00143927"/>
    <w:rsid w:val="00146548"/>
    <w:rsid w:val="0014729A"/>
    <w:rsid w:val="001473C8"/>
    <w:rsid w:val="00147645"/>
    <w:rsid w:val="00150AC0"/>
    <w:rsid w:val="00150C5D"/>
    <w:rsid w:val="00150FF5"/>
    <w:rsid w:val="0015115B"/>
    <w:rsid w:val="00152980"/>
    <w:rsid w:val="00152CD9"/>
    <w:rsid w:val="001530AB"/>
    <w:rsid w:val="001551DC"/>
    <w:rsid w:val="001557D6"/>
    <w:rsid w:val="00156432"/>
    <w:rsid w:val="00156913"/>
    <w:rsid w:val="001606E1"/>
    <w:rsid w:val="001614F0"/>
    <w:rsid w:val="001623CA"/>
    <w:rsid w:val="00162B39"/>
    <w:rsid w:val="00163AE8"/>
    <w:rsid w:val="0016676D"/>
    <w:rsid w:val="00166F67"/>
    <w:rsid w:val="00170238"/>
    <w:rsid w:val="00170DCB"/>
    <w:rsid w:val="00171523"/>
    <w:rsid w:val="001732F4"/>
    <w:rsid w:val="001733BF"/>
    <w:rsid w:val="0017354B"/>
    <w:rsid w:val="00174790"/>
    <w:rsid w:val="00174C84"/>
    <w:rsid w:val="00175E54"/>
    <w:rsid w:val="001762EE"/>
    <w:rsid w:val="001773E8"/>
    <w:rsid w:val="00177576"/>
    <w:rsid w:val="00181567"/>
    <w:rsid w:val="0018211B"/>
    <w:rsid w:val="00182661"/>
    <w:rsid w:val="00183828"/>
    <w:rsid w:val="00186AEE"/>
    <w:rsid w:val="00192065"/>
    <w:rsid w:val="001923D8"/>
    <w:rsid w:val="00192604"/>
    <w:rsid w:val="001938CE"/>
    <w:rsid w:val="001939C7"/>
    <w:rsid w:val="0019476B"/>
    <w:rsid w:val="001949BB"/>
    <w:rsid w:val="001949CA"/>
    <w:rsid w:val="0019500E"/>
    <w:rsid w:val="00195C55"/>
    <w:rsid w:val="0019654B"/>
    <w:rsid w:val="001971C1"/>
    <w:rsid w:val="001A08F2"/>
    <w:rsid w:val="001A12E4"/>
    <w:rsid w:val="001A257B"/>
    <w:rsid w:val="001A3794"/>
    <w:rsid w:val="001A3E15"/>
    <w:rsid w:val="001A47F3"/>
    <w:rsid w:val="001A5068"/>
    <w:rsid w:val="001A547C"/>
    <w:rsid w:val="001A5C67"/>
    <w:rsid w:val="001A69BB"/>
    <w:rsid w:val="001A77A8"/>
    <w:rsid w:val="001A7860"/>
    <w:rsid w:val="001A7D9A"/>
    <w:rsid w:val="001B0173"/>
    <w:rsid w:val="001B295D"/>
    <w:rsid w:val="001B35CD"/>
    <w:rsid w:val="001B44C1"/>
    <w:rsid w:val="001B47B5"/>
    <w:rsid w:val="001B7D89"/>
    <w:rsid w:val="001C0417"/>
    <w:rsid w:val="001C07AA"/>
    <w:rsid w:val="001C10FE"/>
    <w:rsid w:val="001C352B"/>
    <w:rsid w:val="001C38B3"/>
    <w:rsid w:val="001C3AB9"/>
    <w:rsid w:val="001C3DA1"/>
    <w:rsid w:val="001C4120"/>
    <w:rsid w:val="001C419C"/>
    <w:rsid w:val="001C4208"/>
    <w:rsid w:val="001C4A47"/>
    <w:rsid w:val="001C7126"/>
    <w:rsid w:val="001C75DA"/>
    <w:rsid w:val="001C7D02"/>
    <w:rsid w:val="001D076B"/>
    <w:rsid w:val="001D08A2"/>
    <w:rsid w:val="001D1915"/>
    <w:rsid w:val="001D1ACF"/>
    <w:rsid w:val="001D2BCE"/>
    <w:rsid w:val="001D2D9D"/>
    <w:rsid w:val="001D31E1"/>
    <w:rsid w:val="001D4579"/>
    <w:rsid w:val="001D4C07"/>
    <w:rsid w:val="001D5B42"/>
    <w:rsid w:val="001D617C"/>
    <w:rsid w:val="001D634A"/>
    <w:rsid w:val="001D66CF"/>
    <w:rsid w:val="001E0320"/>
    <w:rsid w:val="001E04B6"/>
    <w:rsid w:val="001E05C2"/>
    <w:rsid w:val="001E0BD9"/>
    <w:rsid w:val="001E0C58"/>
    <w:rsid w:val="001E0E7B"/>
    <w:rsid w:val="001E2111"/>
    <w:rsid w:val="001E26C3"/>
    <w:rsid w:val="001E2C83"/>
    <w:rsid w:val="001E3DEF"/>
    <w:rsid w:val="001E3E99"/>
    <w:rsid w:val="001E5C7F"/>
    <w:rsid w:val="001E67F8"/>
    <w:rsid w:val="001E70F1"/>
    <w:rsid w:val="001E7C82"/>
    <w:rsid w:val="001E7F73"/>
    <w:rsid w:val="001F001F"/>
    <w:rsid w:val="001F0623"/>
    <w:rsid w:val="001F1A76"/>
    <w:rsid w:val="001F1AB6"/>
    <w:rsid w:val="001F29B1"/>
    <w:rsid w:val="001F2CE7"/>
    <w:rsid w:val="001F5D2A"/>
    <w:rsid w:val="001F68DD"/>
    <w:rsid w:val="00200A22"/>
    <w:rsid w:val="00201A7D"/>
    <w:rsid w:val="00202C44"/>
    <w:rsid w:val="00203A62"/>
    <w:rsid w:val="00203B20"/>
    <w:rsid w:val="00203C35"/>
    <w:rsid w:val="002040A9"/>
    <w:rsid w:val="00204838"/>
    <w:rsid w:val="00205414"/>
    <w:rsid w:val="00206EA8"/>
    <w:rsid w:val="00207246"/>
    <w:rsid w:val="00210D7B"/>
    <w:rsid w:val="00210F20"/>
    <w:rsid w:val="00212831"/>
    <w:rsid w:val="00213042"/>
    <w:rsid w:val="00213BAD"/>
    <w:rsid w:val="00214322"/>
    <w:rsid w:val="00214B16"/>
    <w:rsid w:val="002150EA"/>
    <w:rsid w:val="002155EA"/>
    <w:rsid w:val="00215EFB"/>
    <w:rsid w:val="00216467"/>
    <w:rsid w:val="002176D0"/>
    <w:rsid w:val="00222BE1"/>
    <w:rsid w:val="002258E6"/>
    <w:rsid w:val="00225975"/>
    <w:rsid w:val="00225A63"/>
    <w:rsid w:val="00225D53"/>
    <w:rsid w:val="00231410"/>
    <w:rsid w:val="00231AA8"/>
    <w:rsid w:val="00232512"/>
    <w:rsid w:val="002329C1"/>
    <w:rsid w:val="0023493D"/>
    <w:rsid w:val="0023569A"/>
    <w:rsid w:val="00235879"/>
    <w:rsid w:val="00236FEE"/>
    <w:rsid w:val="00237E1F"/>
    <w:rsid w:val="00240E2F"/>
    <w:rsid w:val="00241D94"/>
    <w:rsid w:val="00241FD5"/>
    <w:rsid w:val="00242E36"/>
    <w:rsid w:val="002445D1"/>
    <w:rsid w:val="00244E14"/>
    <w:rsid w:val="002467A4"/>
    <w:rsid w:val="00247744"/>
    <w:rsid w:val="002506EC"/>
    <w:rsid w:val="00250DD7"/>
    <w:rsid w:val="002519D7"/>
    <w:rsid w:val="00252C73"/>
    <w:rsid w:val="00253A32"/>
    <w:rsid w:val="00254C5A"/>
    <w:rsid w:val="00255950"/>
    <w:rsid w:val="0025711B"/>
    <w:rsid w:val="002607B8"/>
    <w:rsid w:val="00260C64"/>
    <w:rsid w:val="00262899"/>
    <w:rsid w:val="00262921"/>
    <w:rsid w:val="00264585"/>
    <w:rsid w:val="00264CEC"/>
    <w:rsid w:val="00264F08"/>
    <w:rsid w:val="002652ED"/>
    <w:rsid w:val="00265BE5"/>
    <w:rsid w:val="00265E5B"/>
    <w:rsid w:val="00267725"/>
    <w:rsid w:val="00267739"/>
    <w:rsid w:val="002700D1"/>
    <w:rsid w:val="002708E2"/>
    <w:rsid w:val="00270D28"/>
    <w:rsid w:val="0027116D"/>
    <w:rsid w:val="0027148E"/>
    <w:rsid w:val="002714C6"/>
    <w:rsid w:val="00271A88"/>
    <w:rsid w:val="00271D8D"/>
    <w:rsid w:val="00274975"/>
    <w:rsid w:val="00274CE7"/>
    <w:rsid w:val="00275130"/>
    <w:rsid w:val="00275166"/>
    <w:rsid w:val="00275503"/>
    <w:rsid w:val="00275A25"/>
    <w:rsid w:val="00276537"/>
    <w:rsid w:val="002769C5"/>
    <w:rsid w:val="00277A0B"/>
    <w:rsid w:val="002806B4"/>
    <w:rsid w:val="00280AD2"/>
    <w:rsid w:val="002810A9"/>
    <w:rsid w:val="0028125F"/>
    <w:rsid w:val="00281295"/>
    <w:rsid w:val="00281CE2"/>
    <w:rsid w:val="00282D62"/>
    <w:rsid w:val="002830DB"/>
    <w:rsid w:val="00284B11"/>
    <w:rsid w:val="00284FBB"/>
    <w:rsid w:val="00286FFC"/>
    <w:rsid w:val="0029034A"/>
    <w:rsid w:val="0029119F"/>
    <w:rsid w:val="00292A13"/>
    <w:rsid w:val="00294F27"/>
    <w:rsid w:val="00295299"/>
    <w:rsid w:val="002963BD"/>
    <w:rsid w:val="002966F3"/>
    <w:rsid w:val="00296D91"/>
    <w:rsid w:val="00297654"/>
    <w:rsid w:val="00297EE1"/>
    <w:rsid w:val="002A2312"/>
    <w:rsid w:val="002A284F"/>
    <w:rsid w:val="002A2D38"/>
    <w:rsid w:val="002A373D"/>
    <w:rsid w:val="002A4A26"/>
    <w:rsid w:val="002A4DB4"/>
    <w:rsid w:val="002A5A0D"/>
    <w:rsid w:val="002A62CE"/>
    <w:rsid w:val="002A69DD"/>
    <w:rsid w:val="002A7A9D"/>
    <w:rsid w:val="002A7AAC"/>
    <w:rsid w:val="002B0350"/>
    <w:rsid w:val="002B0E4D"/>
    <w:rsid w:val="002B6C1F"/>
    <w:rsid w:val="002B7196"/>
    <w:rsid w:val="002B760C"/>
    <w:rsid w:val="002C0430"/>
    <w:rsid w:val="002C0EEB"/>
    <w:rsid w:val="002C1107"/>
    <w:rsid w:val="002C164E"/>
    <w:rsid w:val="002C1B7C"/>
    <w:rsid w:val="002C2C9E"/>
    <w:rsid w:val="002C4BF9"/>
    <w:rsid w:val="002C5FC8"/>
    <w:rsid w:val="002C6033"/>
    <w:rsid w:val="002C68DA"/>
    <w:rsid w:val="002D0C8C"/>
    <w:rsid w:val="002D1599"/>
    <w:rsid w:val="002D15F1"/>
    <w:rsid w:val="002D334E"/>
    <w:rsid w:val="002D43ED"/>
    <w:rsid w:val="002D4618"/>
    <w:rsid w:val="002D4841"/>
    <w:rsid w:val="002D4D7B"/>
    <w:rsid w:val="002D52BA"/>
    <w:rsid w:val="002D5525"/>
    <w:rsid w:val="002D707B"/>
    <w:rsid w:val="002D777E"/>
    <w:rsid w:val="002E08FE"/>
    <w:rsid w:val="002E15E0"/>
    <w:rsid w:val="002E2BD9"/>
    <w:rsid w:val="002E3C7A"/>
    <w:rsid w:val="002E4087"/>
    <w:rsid w:val="002E5560"/>
    <w:rsid w:val="002E56D6"/>
    <w:rsid w:val="002E6076"/>
    <w:rsid w:val="002F0256"/>
    <w:rsid w:val="002F02B8"/>
    <w:rsid w:val="002F034B"/>
    <w:rsid w:val="002F0BB2"/>
    <w:rsid w:val="002F1986"/>
    <w:rsid w:val="002F2221"/>
    <w:rsid w:val="002F3AE4"/>
    <w:rsid w:val="002F3D6B"/>
    <w:rsid w:val="002F3E3A"/>
    <w:rsid w:val="002F4585"/>
    <w:rsid w:val="002F539A"/>
    <w:rsid w:val="002F6F12"/>
    <w:rsid w:val="00302445"/>
    <w:rsid w:val="00302DF6"/>
    <w:rsid w:val="00303D3D"/>
    <w:rsid w:val="0030492D"/>
    <w:rsid w:val="00304F00"/>
    <w:rsid w:val="00306258"/>
    <w:rsid w:val="0030767D"/>
    <w:rsid w:val="003077A0"/>
    <w:rsid w:val="00310514"/>
    <w:rsid w:val="003116E0"/>
    <w:rsid w:val="00314DD9"/>
    <w:rsid w:val="003157BE"/>
    <w:rsid w:val="003168B5"/>
    <w:rsid w:val="00316D5E"/>
    <w:rsid w:val="00317E73"/>
    <w:rsid w:val="00320731"/>
    <w:rsid w:val="003214C1"/>
    <w:rsid w:val="00321502"/>
    <w:rsid w:val="0032282C"/>
    <w:rsid w:val="0032312D"/>
    <w:rsid w:val="00326E06"/>
    <w:rsid w:val="003305EB"/>
    <w:rsid w:val="00330E0C"/>
    <w:rsid w:val="00333CC8"/>
    <w:rsid w:val="00335030"/>
    <w:rsid w:val="00335371"/>
    <w:rsid w:val="00335A0D"/>
    <w:rsid w:val="00335F78"/>
    <w:rsid w:val="00337558"/>
    <w:rsid w:val="003375A6"/>
    <w:rsid w:val="00342D12"/>
    <w:rsid w:val="00343D09"/>
    <w:rsid w:val="00343EC3"/>
    <w:rsid w:val="00344867"/>
    <w:rsid w:val="00344A4F"/>
    <w:rsid w:val="00347C56"/>
    <w:rsid w:val="0035070D"/>
    <w:rsid w:val="003518F6"/>
    <w:rsid w:val="00352231"/>
    <w:rsid w:val="003550F4"/>
    <w:rsid w:val="003561EC"/>
    <w:rsid w:val="0035664B"/>
    <w:rsid w:val="00356C28"/>
    <w:rsid w:val="00360762"/>
    <w:rsid w:val="00360821"/>
    <w:rsid w:val="00362761"/>
    <w:rsid w:val="00362B75"/>
    <w:rsid w:val="00362E75"/>
    <w:rsid w:val="00363DFC"/>
    <w:rsid w:val="00364CF1"/>
    <w:rsid w:val="0036539C"/>
    <w:rsid w:val="0036575E"/>
    <w:rsid w:val="0037026F"/>
    <w:rsid w:val="00370926"/>
    <w:rsid w:val="00370EE9"/>
    <w:rsid w:val="003721CC"/>
    <w:rsid w:val="003731D4"/>
    <w:rsid w:val="003739EF"/>
    <w:rsid w:val="00373A34"/>
    <w:rsid w:val="00375F02"/>
    <w:rsid w:val="00376FFF"/>
    <w:rsid w:val="00377041"/>
    <w:rsid w:val="003778B9"/>
    <w:rsid w:val="00377DF9"/>
    <w:rsid w:val="003800A6"/>
    <w:rsid w:val="003811A6"/>
    <w:rsid w:val="00381C04"/>
    <w:rsid w:val="00381D6D"/>
    <w:rsid w:val="00382514"/>
    <w:rsid w:val="00382BBC"/>
    <w:rsid w:val="003835E2"/>
    <w:rsid w:val="00383E61"/>
    <w:rsid w:val="003848AA"/>
    <w:rsid w:val="00384ADD"/>
    <w:rsid w:val="00385AA4"/>
    <w:rsid w:val="00386A84"/>
    <w:rsid w:val="00386EC4"/>
    <w:rsid w:val="00387737"/>
    <w:rsid w:val="00390698"/>
    <w:rsid w:val="00391662"/>
    <w:rsid w:val="003926D6"/>
    <w:rsid w:val="0039384F"/>
    <w:rsid w:val="00393CEC"/>
    <w:rsid w:val="00393E34"/>
    <w:rsid w:val="0039419B"/>
    <w:rsid w:val="003947D7"/>
    <w:rsid w:val="003952D5"/>
    <w:rsid w:val="00395852"/>
    <w:rsid w:val="003965D0"/>
    <w:rsid w:val="00396792"/>
    <w:rsid w:val="00396C98"/>
    <w:rsid w:val="00397706"/>
    <w:rsid w:val="0039773B"/>
    <w:rsid w:val="003A04B4"/>
    <w:rsid w:val="003A2A90"/>
    <w:rsid w:val="003A43F5"/>
    <w:rsid w:val="003A4C82"/>
    <w:rsid w:val="003A4E73"/>
    <w:rsid w:val="003A5812"/>
    <w:rsid w:val="003A5A59"/>
    <w:rsid w:val="003A5BF1"/>
    <w:rsid w:val="003A7ABA"/>
    <w:rsid w:val="003B07E5"/>
    <w:rsid w:val="003B15F9"/>
    <w:rsid w:val="003B1E66"/>
    <w:rsid w:val="003B2F9F"/>
    <w:rsid w:val="003B4C03"/>
    <w:rsid w:val="003B59BF"/>
    <w:rsid w:val="003B59CF"/>
    <w:rsid w:val="003B5A43"/>
    <w:rsid w:val="003B5F64"/>
    <w:rsid w:val="003B6138"/>
    <w:rsid w:val="003B7B73"/>
    <w:rsid w:val="003B7DB6"/>
    <w:rsid w:val="003C0694"/>
    <w:rsid w:val="003C29BB"/>
    <w:rsid w:val="003C2CBE"/>
    <w:rsid w:val="003C2E81"/>
    <w:rsid w:val="003C38A6"/>
    <w:rsid w:val="003D13BA"/>
    <w:rsid w:val="003D2513"/>
    <w:rsid w:val="003D43B5"/>
    <w:rsid w:val="003D473E"/>
    <w:rsid w:val="003D4778"/>
    <w:rsid w:val="003D581A"/>
    <w:rsid w:val="003E07CD"/>
    <w:rsid w:val="003E0AF9"/>
    <w:rsid w:val="003E1BCA"/>
    <w:rsid w:val="003E236A"/>
    <w:rsid w:val="003E25DD"/>
    <w:rsid w:val="003E26E3"/>
    <w:rsid w:val="003E2E72"/>
    <w:rsid w:val="003E318F"/>
    <w:rsid w:val="003E4330"/>
    <w:rsid w:val="003E4407"/>
    <w:rsid w:val="003E4934"/>
    <w:rsid w:val="003E6518"/>
    <w:rsid w:val="003E68DA"/>
    <w:rsid w:val="003E7C23"/>
    <w:rsid w:val="003F1E59"/>
    <w:rsid w:val="003F1FC1"/>
    <w:rsid w:val="003F2462"/>
    <w:rsid w:val="003F2B71"/>
    <w:rsid w:val="003F407E"/>
    <w:rsid w:val="003F7040"/>
    <w:rsid w:val="003F7069"/>
    <w:rsid w:val="003F70A5"/>
    <w:rsid w:val="003F7C86"/>
    <w:rsid w:val="003F7D4D"/>
    <w:rsid w:val="004011A1"/>
    <w:rsid w:val="0040284E"/>
    <w:rsid w:val="00402AE3"/>
    <w:rsid w:val="00403B4E"/>
    <w:rsid w:val="00403FB3"/>
    <w:rsid w:val="00404868"/>
    <w:rsid w:val="004067F2"/>
    <w:rsid w:val="00406A09"/>
    <w:rsid w:val="00406CEF"/>
    <w:rsid w:val="00406E6F"/>
    <w:rsid w:val="00410050"/>
    <w:rsid w:val="00410819"/>
    <w:rsid w:val="00411417"/>
    <w:rsid w:val="00411E0F"/>
    <w:rsid w:val="004125FD"/>
    <w:rsid w:val="004139E0"/>
    <w:rsid w:val="00415310"/>
    <w:rsid w:val="0041668D"/>
    <w:rsid w:val="0041787C"/>
    <w:rsid w:val="00421A06"/>
    <w:rsid w:val="004224A1"/>
    <w:rsid w:val="00422DAE"/>
    <w:rsid w:val="004245BB"/>
    <w:rsid w:val="00424F8E"/>
    <w:rsid w:val="004255BE"/>
    <w:rsid w:val="00425959"/>
    <w:rsid w:val="00425EBB"/>
    <w:rsid w:val="00426B75"/>
    <w:rsid w:val="00426F0E"/>
    <w:rsid w:val="00427487"/>
    <w:rsid w:val="00431C18"/>
    <w:rsid w:val="004329B6"/>
    <w:rsid w:val="004339DA"/>
    <w:rsid w:val="00434FD8"/>
    <w:rsid w:val="0043561D"/>
    <w:rsid w:val="004367E2"/>
    <w:rsid w:val="0043703C"/>
    <w:rsid w:val="004409BC"/>
    <w:rsid w:val="00440FFD"/>
    <w:rsid w:val="00441CCB"/>
    <w:rsid w:val="00442667"/>
    <w:rsid w:val="00442DB8"/>
    <w:rsid w:val="00443E64"/>
    <w:rsid w:val="00444FE6"/>
    <w:rsid w:val="00445482"/>
    <w:rsid w:val="00445498"/>
    <w:rsid w:val="00445B65"/>
    <w:rsid w:val="0044793A"/>
    <w:rsid w:val="00454204"/>
    <w:rsid w:val="00455126"/>
    <w:rsid w:val="00455151"/>
    <w:rsid w:val="00455A39"/>
    <w:rsid w:val="00456A03"/>
    <w:rsid w:val="004604A0"/>
    <w:rsid w:val="004618C0"/>
    <w:rsid w:val="004619EC"/>
    <w:rsid w:val="00461D00"/>
    <w:rsid w:val="004621F0"/>
    <w:rsid w:val="0046283E"/>
    <w:rsid w:val="00463D17"/>
    <w:rsid w:val="00465281"/>
    <w:rsid w:val="00467E0B"/>
    <w:rsid w:val="0047355B"/>
    <w:rsid w:val="00473588"/>
    <w:rsid w:val="00473E8D"/>
    <w:rsid w:val="00474136"/>
    <w:rsid w:val="0047461E"/>
    <w:rsid w:val="00474AB6"/>
    <w:rsid w:val="00474BD6"/>
    <w:rsid w:val="00475081"/>
    <w:rsid w:val="0047630F"/>
    <w:rsid w:val="00477BCF"/>
    <w:rsid w:val="0048076E"/>
    <w:rsid w:val="00482D9E"/>
    <w:rsid w:val="00483891"/>
    <w:rsid w:val="00484A3B"/>
    <w:rsid w:val="00486E2B"/>
    <w:rsid w:val="0048762E"/>
    <w:rsid w:val="004877D5"/>
    <w:rsid w:val="00487DEC"/>
    <w:rsid w:val="004902B4"/>
    <w:rsid w:val="00490B66"/>
    <w:rsid w:val="00490F7A"/>
    <w:rsid w:val="004916BC"/>
    <w:rsid w:val="004920B6"/>
    <w:rsid w:val="00492223"/>
    <w:rsid w:val="0049302C"/>
    <w:rsid w:val="00493E73"/>
    <w:rsid w:val="0049454D"/>
    <w:rsid w:val="00494A16"/>
    <w:rsid w:val="00496F69"/>
    <w:rsid w:val="00497000"/>
    <w:rsid w:val="00497961"/>
    <w:rsid w:val="004A095D"/>
    <w:rsid w:val="004A1AF2"/>
    <w:rsid w:val="004A1E14"/>
    <w:rsid w:val="004A2892"/>
    <w:rsid w:val="004A2C01"/>
    <w:rsid w:val="004A4536"/>
    <w:rsid w:val="004A48D5"/>
    <w:rsid w:val="004A5383"/>
    <w:rsid w:val="004A5A66"/>
    <w:rsid w:val="004A7F38"/>
    <w:rsid w:val="004B05E1"/>
    <w:rsid w:val="004B07D3"/>
    <w:rsid w:val="004B0FDC"/>
    <w:rsid w:val="004B17CD"/>
    <w:rsid w:val="004B45CF"/>
    <w:rsid w:val="004B55A2"/>
    <w:rsid w:val="004B5E8A"/>
    <w:rsid w:val="004B636B"/>
    <w:rsid w:val="004B6A27"/>
    <w:rsid w:val="004B6F34"/>
    <w:rsid w:val="004B7ADC"/>
    <w:rsid w:val="004C12BE"/>
    <w:rsid w:val="004C2023"/>
    <w:rsid w:val="004C38CF"/>
    <w:rsid w:val="004C38E9"/>
    <w:rsid w:val="004C3B40"/>
    <w:rsid w:val="004C4BE0"/>
    <w:rsid w:val="004C4CBD"/>
    <w:rsid w:val="004C5175"/>
    <w:rsid w:val="004C6A9C"/>
    <w:rsid w:val="004D0435"/>
    <w:rsid w:val="004D05FD"/>
    <w:rsid w:val="004D0A89"/>
    <w:rsid w:val="004D1BDF"/>
    <w:rsid w:val="004D230C"/>
    <w:rsid w:val="004D2BF9"/>
    <w:rsid w:val="004D493B"/>
    <w:rsid w:val="004D4D22"/>
    <w:rsid w:val="004D5E20"/>
    <w:rsid w:val="004D60E9"/>
    <w:rsid w:val="004D7AF8"/>
    <w:rsid w:val="004E0659"/>
    <w:rsid w:val="004E2778"/>
    <w:rsid w:val="004E4FE6"/>
    <w:rsid w:val="004E5065"/>
    <w:rsid w:val="004E6C96"/>
    <w:rsid w:val="004E7A06"/>
    <w:rsid w:val="004F09CA"/>
    <w:rsid w:val="004F1F13"/>
    <w:rsid w:val="004F2903"/>
    <w:rsid w:val="004F58F7"/>
    <w:rsid w:val="004F5BAF"/>
    <w:rsid w:val="004F6A71"/>
    <w:rsid w:val="004F71A6"/>
    <w:rsid w:val="004F74EE"/>
    <w:rsid w:val="004F784F"/>
    <w:rsid w:val="004F790E"/>
    <w:rsid w:val="00500498"/>
    <w:rsid w:val="0050178E"/>
    <w:rsid w:val="005022EA"/>
    <w:rsid w:val="00503476"/>
    <w:rsid w:val="00504395"/>
    <w:rsid w:val="00504814"/>
    <w:rsid w:val="00506F29"/>
    <w:rsid w:val="00506FBC"/>
    <w:rsid w:val="00507578"/>
    <w:rsid w:val="00510B88"/>
    <w:rsid w:val="00510E1A"/>
    <w:rsid w:val="00511595"/>
    <w:rsid w:val="005124FD"/>
    <w:rsid w:val="00512A48"/>
    <w:rsid w:val="00512F7D"/>
    <w:rsid w:val="00514887"/>
    <w:rsid w:val="00514C67"/>
    <w:rsid w:val="00514D4A"/>
    <w:rsid w:val="00516615"/>
    <w:rsid w:val="005206EC"/>
    <w:rsid w:val="005208EE"/>
    <w:rsid w:val="00520949"/>
    <w:rsid w:val="005221A6"/>
    <w:rsid w:val="005227DA"/>
    <w:rsid w:val="005228FE"/>
    <w:rsid w:val="00522E4A"/>
    <w:rsid w:val="00523A6D"/>
    <w:rsid w:val="00523B82"/>
    <w:rsid w:val="0052438F"/>
    <w:rsid w:val="005264F1"/>
    <w:rsid w:val="00526942"/>
    <w:rsid w:val="00527CAB"/>
    <w:rsid w:val="005313A7"/>
    <w:rsid w:val="005313D6"/>
    <w:rsid w:val="00534EAF"/>
    <w:rsid w:val="00535194"/>
    <w:rsid w:val="00536154"/>
    <w:rsid w:val="00537236"/>
    <w:rsid w:val="005374C6"/>
    <w:rsid w:val="00537FED"/>
    <w:rsid w:val="00540A9E"/>
    <w:rsid w:val="005414A8"/>
    <w:rsid w:val="0054237C"/>
    <w:rsid w:val="005451AF"/>
    <w:rsid w:val="00545210"/>
    <w:rsid w:val="005453F4"/>
    <w:rsid w:val="00545669"/>
    <w:rsid w:val="005473A6"/>
    <w:rsid w:val="005477BA"/>
    <w:rsid w:val="00547FBA"/>
    <w:rsid w:val="00550450"/>
    <w:rsid w:val="0055065A"/>
    <w:rsid w:val="005509BF"/>
    <w:rsid w:val="00550D21"/>
    <w:rsid w:val="0055130B"/>
    <w:rsid w:val="00553402"/>
    <w:rsid w:val="00553B82"/>
    <w:rsid w:val="00554F60"/>
    <w:rsid w:val="0055590F"/>
    <w:rsid w:val="0055650A"/>
    <w:rsid w:val="00556B0F"/>
    <w:rsid w:val="00556FED"/>
    <w:rsid w:val="00557F09"/>
    <w:rsid w:val="00560852"/>
    <w:rsid w:val="0056120C"/>
    <w:rsid w:val="00561969"/>
    <w:rsid w:val="00561C97"/>
    <w:rsid w:val="0056220D"/>
    <w:rsid w:val="00562315"/>
    <w:rsid w:val="005647C4"/>
    <w:rsid w:val="00564999"/>
    <w:rsid w:val="00564C8F"/>
    <w:rsid w:val="00565231"/>
    <w:rsid w:val="0056528F"/>
    <w:rsid w:val="00565614"/>
    <w:rsid w:val="00566081"/>
    <w:rsid w:val="00567080"/>
    <w:rsid w:val="00567501"/>
    <w:rsid w:val="00573A69"/>
    <w:rsid w:val="00573D48"/>
    <w:rsid w:val="00575130"/>
    <w:rsid w:val="00575196"/>
    <w:rsid w:val="005762CE"/>
    <w:rsid w:val="00577643"/>
    <w:rsid w:val="00581D15"/>
    <w:rsid w:val="005827D2"/>
    <w:rsid w:val="00583C36"/>
    <w:rsid w:val="00584BCE"/>
    <w:rsid w:val="00586730"/>
    <w:rsid w:val="00591823"/>
    <w:rsid w:val="005919E1"/>
    <w:rsid w:val="00591BB3"/>
    <w:rsid w:val="00593B83"/>
    <w:rsid w:val="0059471B"/>
    <w:rsid w:val="00594C37"/>
    <w:rsid w:val="00594FA5"/>
    <w:rsid w:val="00595F16"/>
    <w:rsid w:val="00597185"/>
    <w:rsid w:val="00597C30"/>
    <w:rsid w:val="005A0900"/>
    <w:rsid w:val="005A0901"/>
    <w:rsid w:val="005A0E89"/>
    <w:rsid w:val="005A1120"/>
    <w:rsid w:val="005A163F"/>
    <w:rsid w:val="005A1C4E"/>
    <w:rsid w:val="005A2E8D"/>
    <w:rsid w:val="005A4766"/>
    <w:rsid w:val="005A66CE"/>
    <w:rsid w:val="005A6CF0"/>
    <w:rsid w:val="005A7857"/>
    <w:rsid w:val="005B0179"/>
    <w:rsid w:val="005B08FA"/>
    <w:rsid w:val="005B19EB"/>
    <w:rsid w:val="005B1DBE"/>
    <w:rsid w:val="005B20A1"/>
    <w:rsid w:val="005B39D5"/>
    <w:rsid w:val="005B55CA"/>
    <w:rsid w:val="005B55E8"/>
    <w:rsid w:val="005B634A"/>
    <w:rsid w:val="005B7710"/>
    <w:rsid w:val="005C0969"/>
    <w:rsid w:val="005C09FF"/>
    <w:rsid w:val="005C10FD"/>
    <w:rsid w:val="005C147E"/>
    <w:rsid w:val="005C14A1"/>
    <w:rsid w:val="005C1648"/>
    <w:rsid w:val="005C2DD0"/>
    <w:rsid w:val="005C2DFC"/>
    <w:rsid w:val="005C3066"/>
    <w:rsid w:val="005C3225"/>
    <w:rsid w:val="005C3BB0"/>
    <w:rsid w:val="005C46EE"/>
    <w:rsid w:val="005C55D9"/>
    <w:rsid w:val="005C60DD"/>
    <w:rsid w:val="005D0F4E"/>
    <w:rsid w:val="005D1BAD"/>
    <w:rsid w:val="005D2989"/>
    <w:rsid w:val="005D3C90"/>
    <w:rsid w:val="005D3D0A"/>
    <w:rsid w:val="005D4738"/>
    <w:rsid w:val="005D5195"/>
    <w:rsid w:val="005D5C27"/>
    <w:rsid w:val="005D69FA"/>
    <w:rsid w:val="005D746A"/>
    <w:rsid w:val="005E0D7B"/>
    <w:rsid w:val="005E162F"/>
    <w:rsid w:val="005E1742"/>
    <w:rsid w:val="005E28E5"/>
    <w:rsid w:val="005E2EDB"/>
    <w:rsid w:val="005E46FC"/>
    <w:rsid w:val="005E4DE1"/>
    <w:rsid w:val="005E5053"/>
    <w:rsid w:val="005E5E62"/>
    <w:rsid w:val="005E72E2"/>
    <w:rsid w:val="005E7D8B"/>
    <w:rsid w:val="005F0ECC"/>
    <w:rsid w:val="005F1297"/>
    <w:rsid w:val="005F1A14"/>
    <w:rsid w:val="005F34F7"/>
    <w:rsid w:val="005F37F3"/>
    <w:rsid w:val="005F63CE"/>
    <w:rsid w:val="005F665F"/>
    <w:rsid w:val="005F7C74"/>
    <w:rsid w:val="0060063F"/>
    <w:rsid w:val="006021C4"/>
    <w:rsid w:val="00604508"/>
    <w:rsid w:val="0060476C"/>
    <w:rsid w:val="00606846"/>
    <w:rsid w:val="0060778F"/>
    <w:rsid w:val="006079E3"/>
    <w:rsid w:val="00610127"/>
    <w:rsid w:val="006107D5"/>
    <w:rsid w:val="0061184F"/>
    <w:rsid w:val="00611A48"/>
    <w:rsid w:val="0061290C"/>
    <w:rsid w:val="00612A91"/>
    <w:rsid w:val="0061307F"/>
    <w:rsid w:val="0061337C"/>
    <w:rsid w:val="0061406A"/>
    <w:rsid w:val="0061631D"/>
    <w:rsid w:val="00616AFB"/>
    <w:rsid w:val="00617A80"/>
    <w:rsid w:val="00617D2F"/>
    <w:rsid w:val="006205B9"/>
    <w:rsid w:val="0062096B"/>
    <w:rsid w:val="0062283C"/>
    <w:rsid w:val="0062303E"/>
    <w:rsid w:val="006245B4"/>
    <w:rsid w:val="00625031"/>
    <w:rsid w:val="00625472"/>
    <w:rsid w:val="00625544"/>
    <w:rsid w:val="006259D8"/>
    <w:rsid w:val="00626B53"/>
    <w:rsid w:val="00626C9D"/>
    <w:rsid w:val="006270D4"/>
    <w:rsid w:val="00627DEF"/>
    <w:rsid w:val="00631751"/>
    <w:rsid w:val="00632113"/>
    <w:rsid w:val="006366B3"/>
    <w:rsid w:val="0063724B"/>
    <w:rsid w:val="00637842"/>
    <w:rsid w:val="006379CB"/>
    <w:rsid w:val="006404AF"/>
    <w:rsid w:val="00640F6E"/>
    <w:rsid w:val="006438DD"/>
    <w:rsid w:val="00643A3D"/>
    <w:rsid w:val="0064488A"/>
    <w:rsid w:val="00645968"/>
    <w:rsid w:val="00646292"/>
    <w:rsid w:val="00646717"/>
    <w:rsid w:val="00647C5D"/>
    <w:rsid w:val="006505CB"/>
    <w:rsid w:val="00650E35"/>
    <w:rsid w:val="0065172F"/>
    <w:rsid w:val="00652DE1"/>
    <w:rsid w:val="00654598"/>
    <w:rsid w:val="00654F8D"/>
    <w:rsid w:val="00655D97"/>
    <w:rsid w:val="00660216"/>
    <w:rsid w:val="0066070A"/>
    <w:rsid w:val="006607C1"/>
    <w:rsid w:val="00661AD6"/>
    <w:rsid w:val="00662A25"/>
    <w:rsid w:val="00663200"/>
    <w:rsid w:val="006642E2"/>
    <w:rsid w:val="00666470"/>
    <w:rsid w:val="00670030"/>
    <w:rsid w:val="00670FEC"/>
    <w:rsid w:val="0067230A"/>
    <w:rsid w:val="00672A66"/>
    <w:rsid w:val="0067414E"/>
    <w:rsid w:val="00676CCC"/>
    <w:rsid w:val="006779F4"/>
    <w:rsid w:val="00680363"/>
    <w:rsid w:val="006808A0"/>
    <w:rsid w:val="00680E6C"/>
    <w:rsid w:val="00680FCC"/>
    <w:rsid w:val="00681420"/>
    <w:rsid w:val="00682C30"/>
    <w:rsid w:val="00682E5A"/>
    <w:rsid w:val="006830B5"/>
    <w:rsid w:val="00683DF6"/>
    <w:rsid w:val="00684E2A"/>
    <w:rsid w:val="006862A9"/>
    <w:rsid w:val="00686455"/>
    <w:rsid w:val="00686C39"/>
    <w:rsid w:val="00686ED1"/>
    <w:rsid w:val="0068715C"/>
    <w:rsid w:val="00691024"/>
    <w:rsid w:val="00692D8A"/>
    <w:rsid w:val="006935A7"/>
    <w:rsid w:val="00694308"/>
    <w:rsid w:val="0069585F"/>
    <w:rsid w:val="0069687D"/>
    <w:rsid w:val="00696907"/>
    <w:rsid w:val="00697804"/>
    <w:rsid w:val="006A0313"/>
    <w:rsid w:val="006A0606"/>
    <w:rsid w:val="006A0A0C"/>
    <w:rsid w:val="006A124C"/>
    <w:rsid w:val="006A2081"/>
    <w:rsid w:val="006A2869"/>
    <w:rsid w:val="006A293F"/>
    <w:rsid w:val="006A2959"/>
    <w:rsid w:val="006A343E"/>
    <w:rsid w:val="006A3655"/>
    <w:rsid w:val="006A3BDF"/>
    <w:rsid w:val="006A447E"/>
    <w:rsid w:val="006A44C3"/>
    <w:rsid w:val="006A5F5A"/>
    <w:rsid w:val="006A6C4D"/>
    <w:rsid w:val="006A6F84"/>
    <w:rsid w:val="006A74DB"/>
    <w:rsid w:val="006B0301"/>
    <w:rsid w:val="006B0BC7"/>
    <w:rsid w:val="006B132C"/>
    <w:rsid w:val="006B15E1"/>
    <w:rsid w:val="006B21DE"/>
    <w:rsid w:val="006B31D4"/>
    <w:rsid w:val="006B3564"/>
    <w:rsid w:val="006B4537"/>
    <w:rsid w:val="006B46C6"/>
    <w:rsid w:val="006B5A96"/>
    <w:rsid w:val="006B61BB"/>
    <w:rsid w:val="006B6E45"/>
    <w:rsid w:val="006B7B25"/>
    <w:rsid w:val="006C0A0B"/>
    <w:rsid w:val="006C4652"/>
    <w:rsid w:val="006C4992"/>
    <w:rsid w:val="006C716A"/>
    <w:rsid w:val="006D044B"/>
    <w:rsid w:val="006D0C58"/>
    <w:rsid w:val="006D0FD2"/>
    <w:rsid w:val="006D169A"/>
    <w:rsid w:val="006D2676"/>
    <w:rsid w:val="006D305C"/>
    <w:rsid w:val="006D457B"/>
    <w:rsid w:val="006D4F17"/>
    <w:rsid w:val="006D60D1"/>
    <w:rsid w:val="006D636A"/>
    <w:rsid w:val="006D6E53"/>
    <w:rsid w:val="006D715A"/>
    <w:rsid w:val="006D753F"/>
    <w:rsid w:val="006D777C"/>
    <w:rsid w:val="006E27CF"/>
    <w:rsid w:val="006E2E35"/>
    <w:rsid w:val="006E3745"/>
    <w:rsid w:val="006E3D37"/>
    <w:rsid w:val="006E4FE0"/>
    <w:rsid w:val="006E6685"/>
    <w:rsid w:val="006E6A26"/>
    <w:rsid w:val="006E78A9"/>
    <w:rsid w:val="006F11F1"/>
    <w:rsid w:val="006F15AB"/>
    <w:rsid w:val="006F26E8"/>
    <w:rsid w:val="006F39D9"/>
    <w:rsid w:val="006F3D09"/>
    <w:rsid w:val="006F4557"/>
    <w:rsid w:val="006F62C4"/>
    <w:rsid w:val="006F6965"/>
    <w:rsid w:val="006F7017"/>
    <w:rsid w:val="006F7CCB"/>
    <w:rsid w:val="007005F8"/>
    <w:rsid w:val="0070095A"/>
    <w:rsid w:val="0070249F"/>
    <w:rsid w:val="007035A0"/>
    <w:rsid w:val="00704DA0"/>
    <w:rsid w:val="00705D0D"/>
    <w:rsid w:val="00706713"/>
    <w:rsid w:val="007076CB"/>
    <w:rsid w:val="007076F5"/>
    <w:rsid w:val="007109C3"/>
    <w:rsid w:val="00712010"/>
    <w:rsid w:val="007126F9"/>
    <w:rsid w:val="007127B9"/>
    <w:rsid w:val="00712BEC"/>
    <w:rsid w:val="00713A64"/>
    <w:rsid w:val="00713E99"/>
    <w:rsid w:val="007149EE"/>
    <w:rsid w:val="00715464"/>
    <w:rsid w:val="00715AA0"/>
    <w:rsid w:val="00716C2B"/>
    <w:rsid w:val="00717101"/>
    <w:rsid w:val="007175E0"/>
    <w:rsid w:val="00717637"/>
    <w:rsid w:val="0071775B"/>
    <w:rsid w:val="00720C80"/>
    <w:rsid w:val="00721AB3"/>
    <w:rsid w:val="00722EC5"/>
    <w:rsid w:val="0072415D"/>
    <w:rsid w:val="00724A88"/>
    <w:rsid w:val="00724B0E"/>
    <w:rsid w:val="00725C72"/>
    <w:rsid w:val="00726A6D"/>
    <w:rsid w:val="007270D1"/>
    <w:rsid w:val="00731D06"/>
    <w:rsid w:val="00733F81"/>
    <w:rsid w:val="00734D55"/>
    <w:rsid w:val="007358B4"/>
    <w:rsid w:val="00735CD6"/>
    <w:rsid w:val="00736909"/>
    <w:rsid w:val="007378E5"/>
    <w:rsid w:val="00737AB0"/>
    <w:rsid w:val="00737D53"/>
    <w:rsid w:val="00737FBC"/>
    <w:rsid w:val="00741C4D"/>
    <w:rsid w:val="00742842"/>
    <w:rsid w:val="00743602"/>
    <w:rsid w:val="007436DF"/>
    <w:rsid w:val="00744C5C"/>
    <w:rsid w:val="00745A68"/>
    <w:rsid w:val="00747B76"/>
    <w:rsid w:val="007509B3"/>
    <w:rsid w:val="00750CBB"/>
    <w:rsid w:val="00750D80"/>
    <w:rsid w:val="0075134F"/>
    <w:rsid w:val="00751729"/>
    <w:rsid w:val="00751830"/>
    <w:rsid w:val="00751D1C"/>
    <w:rsid w:val="0075255F"/>
    <w:rsid w:val="007531A1"/>
    <w:rsid w:val="007538AE"/>
    <w:rsid w:val="007538B8"/>
    <w:rsid w:val="00753A09"/>
    <w:rsid w:val="00754BE5"/>
    <w:rsid w:val="00754C2F"/>
    <w:rsid w:val="00755038"/>
    <w:rsid w:val="007563E8"/>
    <w:rsid w:val="0075707C"/>
    <w:rsid w:val="0075742F"/>
    <w:rsid w:val="00760E41"/>
    <w:rsid w:val="00761BA8"/>
    <w:rsid w:val="00762047"/>
    <w:rsid w:val="00762849"/>
    <w:rsid w:val="00764269"/>
    <w:rsid w:val="00764E4F"/>
    <w:rsid w:val="00765E84"/>
    <w:rsid w:val="007662CE"/>
    <w:rsid w:val="00766331"/>
    <w:rsid w:val="00766788"/>
    <w:rsid w:val="007677F8"/>
    <w:rsid w:val="0077009B"/>
    <w:rsid w:val="0077088A"/>
    <w:rsid w:val="00771DB4"/>
    <w:rsid w:val="00771E38"/>
    <w:rsid w:val="00772412"/>
    <w:rsid w:val="00772C3B"/>
    <w:rsid w:val="0077372C"/>
    <w:rsid w:val="0077397A"/>
    <w:rsid w:val="0077474B"/>
    <w:rsid w:val="0077520A"/>
    <w:rsid w:val="00775415"/>
    <w:rsid w:val="0077595C"/>
    <w:rsid w:val="00775982"/>
    <w:rsid w:val="0077691F"/>
    <w:rsid w:val="007777BF"/>
    <w:rsid w:val="007824C5"/>
    <w:rsid w:val="0078252E"/>
    <w:rsid w:val="00783A89"/>
    <w:rsid w:val="00784400"/>
    <w:rsid w:val="0078478E"/>
    <w:rsid w:val="00784AA9"/>
    <w:rsid w:val="007877E8"/>
    <w:rsid w:val="00787EA0"/>
    <w:rsid w:val="007901C1"/>
    <w:rsid w:val="0079398C"/>
    <w:rsid w:val="00793B4B"/>
    <w:rsid w:val="007948C7"/>
    <w:rsid w:val="0079533E"/>
    <w:rsid w:val="00795669"/>
    <w:rsid w:val="00795731"/>
    <w:rsid w:val="0079596D"/>
    <w:rsid w:val="00796666"/>
    <w:rsid w:val="007966C9"/>
    <w:rsid w:val="00797767"/>
    <w:rsid w:val="00797A21"/>
    <w:rsid w:val="00797AB0"/>
    <w:rsid w:val="007A0492"/>
    <w:rsid w:val="007A0C13"/>
    <w:rsid w:val="007A0C36"/>
    <w:rsid w:val="007A1852"/>
    <w:rsid w:val="007A1F03"/>
    <w:rsid w:val="007A4783"/>
    <w:rsid w:val="007A6806"/>
    <w:rsid w:val="007A7221"/>
    <w:rsid w:val="007B192C"/>
    <w:rsid w:val="007B228B"/>
    <w:rsid w:val="007B359D"/>
    <w:rsid w:val="007B37B0"/>
    <w:rsid w:val="007B4195"/>
    <w:rsid w:val="007B4DF7"/>
    <w:rsid w:val="007B5CB6"/>
    <w:rsid w:val="007B6F3F"/>
    <w:rsid w:val="007B76B1"/>
    <w:rsid w:val="007B7B41"/>
    <w:rsid w:val="007B7E0F"/>
    <w:rsid w:val="007C1E3C"/>
    <w:rsid w:val="007C2DFF"/>
    <w:rsid w:val="007C364F"/>
    <w:rsid w:val="007C3E28"/>
    <w:rsid w:val="007C4D61"/>
    <w:rsid w:val="007C58C7"/>
    <w:rsid w:val="007C654B"/>
    <w:rsid w:val="007C7B2D"/>
    <w:rsid w:val="007D01F0"/>
    <w:rsid w:val="007D12CA"/>
    <w:rsid w:val="007D150F"/>
    <w:rsid w:val="007D24CC"/>
    <w:rsid w:val="007D2A0D"/>
    <w:rsid w:val="007D2F01"/>
    <w:rsid w:val="007D3556"/>
    <w:rsid w:val="007D41B5"/>
    <w:rsid w:val="007D44AF"/>
    <w:rsid w:val="007D4EB0"/>
    <w:rsid w:val="007D4F7C"/>
    <w:rsid w:val="007D601C"/>
    <w:rsid w:val="007D7292"/>
    <w:rsid w:val="007D7304"/>
    <w:rsid w:val="007E0B91"/>
    <w:rsid w:val="007E2DD9"/>
    <w:rsid w:val="007E3DE1"/>
    <w:rsid w:val="007E4212"/>
    <w:rsid w:val="007E52AB"/>
    <w:rsid w:val="007E59A2"/>
    <w:rsid w:val="007E6B00"/>
    <w:rsid w:val="007F115F"/>
    <w:rsid w:val="007F18C3"/>
    <w:rsid w:val="007F23C2"/>
    <w:rsid w:val="007F4119"/>
    <w:rsid w:val="007F465D"/>
    <w:rsid w:val="007F487F"/>
    <w:rsid w:val="007F48C6"/>
    <w:rsid w:val="007F5920"/>
    <w:rsid w:val="0080082A"/>
    <w:rsid w:val="00800C95"/>
    <w:rsid w:val="00800EBC"/>
    <w:rsid w:val="00801006"/>
    <w:rsid w:val="008022DF"/>
    <w:rsid w:val="00803EAF"/>
    <w:rsid w:val="0080569D"/>
    <w:rsid w:val="008059F2"/>
    <w:rsid w:val="00805F69"/>
    <w:rsid w:val="00805F71"/>
    <w:rsid w:val="00806BB8"/>
    <w:rsid w:val="00806C5D"/>
    <w:rsid w:val="008076B7"/>
    <w:rsid w:val="008076F5"/>
    <w:rsid w:val="008103D2"/>
    <w:rsid w:val="00812436"/>
    <w:rsid w:val="008126A3"/>
    <w:rsid w:val="0081352E"/>
    <w:rsid w:val="008135E3"/>
    <w:rsid w:val="00813DF2"/>
    <w:rsid w:val="00814426"/>
    <w:rsid w:val="00814A6D"/>
    <w:rsid w:val="00815255"/>
    <w:rsid w:val="00815F3F"/>
    <w:rsid w:val="00816C84"/>
    <w:rsid w:val="00817DAC"/>
    <w:rsid w:val="00820C8C"/>
    <w:rsid w:val="00820D48"/>
    <w:rsid w:val="00821A90"/>
    <w:rsid w:val="00827279"/>
    <w:rsid w:val="00830CEF"/>
    <w:rsid w:val="008337BA"/>
    <w:rsid w:val="00833ACF"/>
    <w:rsid w:val="00834E28"/>
    <w:rsid w:val="00840079"/>
    <w:rsid w:val="00840453"/>
    <w:rsid w:val="00841CA1"/>
    <w:rsid w:val="0084398E"/>
    <w:rsid w:val="00843C3B"/>
    <w:rsid w:val="00843E26"/>
    <w:rsid w:val="00843E5D"/>
    <w:rsid w:val="00845181"/>
    <w:rsid w:val="0084663A"/>
    <w:rsid w:val="00846C3F"/>
    <w:rsid w:val="00850DD3"/>
    <w:rsid w:val="00851DF2"/>
    <w:rsid w:val="00853156"/>
    <w:rsid w:val="008539BB"/>
    <w:rsid w:val="00854E1B"/>
    <w:rsid w:val="0085728F"/>
    <w:rsid w:val="00857740"/>
    <w:rsid w:val="00857CF9"/>
    <w:rsid w:val="00860039"/>
    <w:rsid w:val="0086013B"/>
    <w:rsid w:val="00861643"/>
    <w:rsid w:val="00863A71"/>
    <w:rsid w:val="00863DF9"/>
    <w:rsid w:val="0086416E"/>
    <w:rsid w:val="00865A86"/>
    <w:rsid w:val="0086617F"/>
    <w:rsid w:val="00866937"/>
    <w:rsid w:val="00867A00"/>
    <w:rsid w:val="008744AD"/>
    <w:rsid w:val="00875071"/>
    <w:rsid w:val="00875142"/>
    <w:rsid w:val="008766C4"/>
    <w:rsid w:val="0087717F"/>
    <w:rsid w:val="00877431"/>
    <w:rsid w:val="0087745A"/>
    <w:rsid w:val="00880758"/>
    <w:rsid w:val="008816DC"/>
    <w:rsid w:val="00881AF9"/>
    <w:rsid w:val="00882985"/>
    <w:rsid w:val="00883394"/>
    <w:rsid w:val="00883F85"/>
    <w:rsid w:val="00884812"/>
    <w:rsid w:val="00885CA8"/>
    <w:rsid w:val="008863C2"/>
    <w:rsid w:val="00886DC1"/>
    <w:rsid w:val="00886E0E"/>
    <w:rsid w:val="0088790F"/>
    <w:rsid w:val="008901BD"/>
    <w:rsid w:val="008943D1"/>
    <w:rsid w:val="00894B79"/>
    <w:rsid w:val="0089597E"/>
    <w:rsid w:val="00895CC2"/>
    <w:rsid w:val="00896F0C"/>
    <w:rsid w:val="00897994"/>
    <w:rsid w:val="008A0849"/>
    <w:rsid w:val="008A086B"/>
    <w:rsid w:val="008A0D01"/>
    <w:rsid w:val="008A1192"/>
    <w:rsid w:val="008A24FD"/>
    <w:rsid w:val="008A3395"/>
    <w:rsid w:val="008A4555"/>
    <w:rsid w:val="008A46F1"/>
    <w:rsid w:val="008A4E03"/>
    <w:rsid w:val="008A6620"/>
    <w:rsid w:val="008A6F1C"/>
    <w:rsid w:val="008A7E56"/>
    <w:rsid w:val="008A7F63"/>
    <w:rsid w:val="008B0AF5"/>
    <w:rsid w:val="008B11B8"/>
    <w:rsid w:val="008B23B3"/>
    <w:rsid w:val="008B27F7"/>
    <w:rsid w:val="008B2C87"/>
    <w:rsid w:val="008B304B"/>
    <w:rsid w:val="008B49E7"/>
    <w:rsid w:val="008B6B60"/>
    <w:rsid w:val="008B7593"/>
    <w:rsid w:val="008B7BD3"/>
    <w:rsid w:val="008C0C69"/>
    <w:rsid w:val="008C0C86"/>
    <w:rsid w:val="008C1276"/>
    <w:rsid w:val="008C3CB6"/>
    <w:rsid w:val="008C515B"/>
    <w:rsid w:val="008C6CEF"/>
    <w:rsid w:val="008C79AD"/>
    <w:rsid w:val="008C7DFF"/>
    <w:rsid w:val="008C7EEB"/>
    <w:rsid w:val="008D0A4F"/>
    <w:rsid w:val="008D1109"/>
    <w:rsid w:val="008D1732"/>
    <w:rsid w:val="008D1AB2"/>
    <w:rsid w:val="008D1FCB"/>
    <w:rsid w:val="008D315F"/>
    <w:rsid w:val="008D41F3"/>
    <w:rsid w:val="008D4A00"/>
    <w:rsid w:val="008D58BC"/>
    <w:rsid w:val="008D71F7"/>
    <w:rsid w:val="008D7849"/>
    <w:rsid w:val="008D7A89"/>
    <w:rsid w:val="008E06AA"/>
    <w:rsid w:val="008E0945"/>
    <w:rsid w:val="008E0AED"/>
    <w:rsid w:val="008E0ECB"/>
    <w:rsid w:val="008E21D6"/>
    <w:rsid w:val="008E3017"/>
    <w:rsid w:val="008E3493"/>
    <w:rsid w:val="008E3775"/>
    <w:rsid w:val="008E5DE7"/>
    <w:rsid w:val="008E70B5"/>
    <w:rsid w:val="008F01D4"/>
    <w:rsid w:val="008F0F94"/>
    <w:rsid w:val="008F1041"/>
    <w:rsid w:val="008F1CED"/>
    <w:rsid w:val="008F27CB"/>
    <w:rsid w:val="008F3197"/>
    <w:rsid w:val="008F3AA5"/>
    <w:rsid w:val="008F3D04"/>
    <w:rsid w:val="008F3E6D"/>
    <w:rsid w:val="008F41C8"/>
    <w:rsid w:val="008F448D"/>
    <w:rsid w:val="008F5CCE"/>
    <w:rsid w:val="008F5D5C"/>
    <w:rsid w:val="008F6B1B"/>
    <w:rsid w:val="00900968"/>
    <w:rsid w:val="00901DAA"/>
    <w:rsid w:val="009031CE"/>
    <w:rsid w:val="00905003"/>
    <w:rsid w:val="009052DD"/>
    <w:rsid w:val="00905A1C"/>
    <w:rsid w:val="00905AD5"/>
    <w:rsid w:val="00906FB1"/>
    <w:rsid w:val="00907CEF"/>
    <w:rsid w:val="00907E1C"/>
    <w:rsid w:val="00907FA1"/>
    <w:rsid w:val="00907FB4"/>
    <w:rsid w:val="0091010A"/>
    <w:rsid w:val="009103D8"/>
    <w:rsid w:val="00910A46"/>
    <w:rsid w:val="00910F20"/>
    <w:rsid w:val="00911188"/>
    <w:rsid w:val="009120B0"/>
    <w:rsid w:val="00913136"/>
    <w:rsid w:val="0091396D"/>
    <w:rsid w:val="00914A74"/>
    <w:rsid w:val="0091528F"/>
    <w:rsid w:val="0091677A"/>
    <w:rsid w:val="00916812"/>
    <w:rsid w:val="00920C85"/>
    <w:rsid w:val="00921B53"/>
    <w:rsid w:val="00922513"/>
    <w:rsid w:val="00922B95"/>
    <w:rsid w:val="00924076"/>
    <w:rsid w:val="00924339"/>
    <w:rsid w:val="00924EA0"/>
    <w:rsid w:val="00924FA1"/>
    <w:rsid w:val="00926BC2"/>
    <w:rsid w:val="00926DE6"/>
    <w:rsid w:val="00927C25"/>
    <w:rsid w:val="009312E3"/>
    <w:rsid w:val="00931D7C"/>
    <w:rsid w:val="00933C13"/>
    <w:rsid w:val="00933FC1"/>
    <w:rsid w:val="009357BA"/>
    <w:rsid w:val="0093673F"/>
    <w:rsid w:val="0093698C"/>
    <w:rsid w:val="00936BE3"/>
    <w:rsid w:val="00940485"/>
    <w:rsid w:val="00940809"/>
    <w:rsid w:val="00940CC1"/>
    <w:rsid w:val="00941253"/>
    <w:rsid w:val="009414A3"/>
    <w:rsid w:val="009414EE"/>
    <w:rsid w:val="0094238F"/>
    <w:rsid w:val="00943F35"/>
    <w:rsid w:val="00945D8F"/>
    <w:rsid w:val="0094659B"/>
    <w:rsid w:val="00946B3D"/>
    <w:rsid w:val="00947BB5"/>
    <w:rsid w:val="00947EC5"/>
    <w:rsid w:val="00950006"/>
    <w:rsid w:val="00952BF6"/>
    <w:rsid w:val="00953121"/>
    <w:rsid w:val="00954D66"/>
    <w:rsid w:val="00954F61"/>
    <w:rsid w:val="009565D2"/>
    <w:rsid w:val="00957A71"/>
    <w:rsid w:val="00962414"/>
    <w:rsid w:val="0096343D"/>
    <w:rsid w:val="00964AD5"/>
    <w:rsid w:val="00965DF5"/>
    <w:rsid w:val="0096749D"/>
    <w:rsid w:val="009676A9"/>
    <w:rsid w:val="00970693"/>
    <w:rsid w:val="00971E19"/>
    <w:rsid w:val="009722A6"/>
    <w:rsid w:val="009723EC"/>
    <w:rsid w:val="00972C6C"/>
    <w:rsid w:val="009735E9"/>
    <w:rsid w:val="00973AFD"/>
    <w:rsid w:val="009744E5"/>
    <w:rsid w:val="0097681A"/>
    <w:rsid w:val="00980835"/>
    <w:rsid w:val="00980900"/>
    <w:rsid w:val="00982CC4"/>
    <w:rsid w:val="009831E0"/>
    <w:rsid w:val="00983EA8"/>
    <w:rsid w:val="00984674"/>
    <w:rsid w:val="0098663F"/>
    <w:rsid w:val="009871C6"/>
    <w:rsid w:val="00991747"/>
    <w:rsid w:val="009917BA"/>
    <w:rsid w:val="00991A9A"/>
    <w:rsid w:val="00993588"/>
    <w:rsid w:val="00994164"/>
    <w:rsid w:val="00996EDC"/>
    <w:rsid w:val="009974C1"/>
    <w:rsid w:val="00997B6E"/>
    <w:rsid w:val="00997DA6"/>
    <w:rsid w:val="009A0066"/>
    <w:rsid w:val="009A0301"/>
    <w:rsid w:val="009A1C88"/>
    <w:rsid w:val="009A2269"/>
    <w:rsid w:val="009A3F03"/>
    <w:rsid w:val="009A418B"/>
    <w:rsid w:val="009A7007"/>
    <w:rsid w:val="009B1B97"/>
    <w:rsid w:val="009B3672"/>
    <w:rsid w:val="009B6F78"/>
    <w:rsid w:val="009C10C6"/>
    <w:rsid w:val="009C1E06"/>
    <w:rsid w:val="009C3213"/>
    <w:rsid w:val="009C37B2"/>
    <w:rsid w:val="009C3F13"/>
    <w:rsid w:val="009C47B6"/>
    <w:rsid w:val="009C5CA5"/>
    <w:rsid w:val="009C5D7F"/>
    <w:rsid w:val="009C609D"/>
    <w:rsid w:val="009D021A"/>
    <w:rsid w:val="009D2465"/>
    <w:rsid w:val="009D2E29"/>
    <w:rsid w:val="009D40F8"/>
    <w:rsid w:val="009D45AF"/>
    <w:rsid w:val="009D4864"/>
    <w:rsid w:val="009D5170"/>
    <w:rsid w:val="009D57C3"/>
    <w:rsid w:val="009D57C6"/>
    <w:rsid w:val="009D5A44"/>
    <w:rsid w:val="009D5E3F"/>
    <w:rsid w:val="009D79A7"/>
    <w:rsid w:val="009D7C4B"/>
    <w:rsid w:val="009D7F3D"/>
    <w:rsid w:val="009E0B8A"/>
    <w:rsid w:val="009E1239"/>
    <w:rsid w:val="009E2C92"/>
    <w:rsid w:val="009E5E81"/>
    <w:rsid w:val="009E67B8"/>
    <w:rsid w:val="009E6FFF"/>
    <w:rsid w:val="009E7412"/>
    <w:rsid w:val="009E75E4"/>
    <w:rsid w:val="009E7757"/>
    <w:rsid w:val="009E7BE6"/>
    <w:rsid w:val="009F1BFA"/>
    <w:rsid w:val="009F49CE"/>
    <w:rsid w:val="009F4A1E"/>
    <w:rsid w:val="009F5E43"/>
    <w:rsid w:val="009F5ED8"/>
    <w:rsid w:val="009F6569"/>
    <w:rsid w:val="009F7426"/>
    <w:rsid w:val="009F76A2"/>
    <w:rsid w:val="009F7B46"/>
    <w:rsid w:val="00A005FA"/>
    <w:rsid w:val="00A01929"/>
    <w:rsid w:val="00A025F6"/>
    <w:rsid w:val="00A02F2A"/>
    <w:rsid w:val="00A035E7"/>
    <w:rsid w:val="00A03BEF"/>
    <w:rsid w:val="00A0482E"/>
    <w:rsid w:val="00A04974"/>
    <w:rsid w:val="00A049D1"/>
    <w:rsid w:val="00A0566F"/>
    <w:rsid w:val="00A05E33"/>
    <w:rsid w:val="00A0617C"/>
    <w:rsid w:val="00A06AAB"/>
    <w:rsid w:val="00A11839"/>
    <w:rsid w:val="00A12F85"/>
    <w:rsid w:val="00A133AE"/>
    <w:rsid w:val="00A13771"/>
    <w:rsid w:val="00A139F8"/>
    <w:rsid w:val="00A140BE"/>
    <w:rsid w:val="00A17DF9"/>
    <w:rsid w:val="00A20FEF"/>
    <w:rsid w:val="00A21156"/>
    <w:rsid w:val="00A22634"/>
    <w:rsid w:val="00A229BA"/>
    <w:rsid w:val="00A23467"/>
    <w:rsid w:val="00A23E9E"/>
    <w:rsid w:val="00A2497F"/>
    <w:rsid w:val="00A25B93"/>
    <w:rsid w:val="00A26097"/>
    <w:rsid w:val="00A2679D"/>
    <w:rsid w:val="00A3088A"/>
    <w:rsid w:val="00A30934"/>
    <w:rsid w:val="00A3281F"/>
    <w:rsid w:val="00A32842"/>
    <w:rsid w:val="00A3326F"/>
    <w:rsid w:val="00A338CB"/>
    <w:rsid w:val="00A34B62"/>
    <w:rsid w:val="00A36314"/>
    <w:rsid w:val="00A379AA"/>
    <w:rsid w:val="00A37A65"/>
    <w:rsid w:val="00A401D4"/>
    <w:rsid w:val="00A40BFE"/>
    <w:rsid w:val="00A40D6C"/>
    <w:rsid w:val="00A42639"/>
    <w:rsid w:val="00A445C4"/>
    <w:rsid w:val="00A454D8"/>
    <w:rsid w:val="00A46212"/>
    <w:rsid w:val="00A46D81"/>
    <w:rsid w:val="00A4742B"/>
    <w:rsid w:val="00A50E5F"/>
    <w:rsid w:val="00A50ED4"/>
    <w:rsid w:val="00A519BB"/>
    <w:rsid w:val="00A524FF"/>
    <w:rsid w:val="00A53963"/>
    <w:rsid w:val="00A543C0"/>
    <w:rsid w:val="00A546EF"/>
    <w:rsid w:val="00A550A0"/>
    <w:rsid w:val="00A55709"/>
    <w:rsid w:val="00A56D1F"/>
    <w:rsid w:val="00A60370"/>
    <w:rsid w:val="00A60E2B"/>
    <w:rsid w:val="00A60F2E"/>
    <w:rsid w:val="00A61329"/>
    <w:rsid w:val="00A62314"/>
    <w:rsid w:val="00A6239E"/>
    <w:rsid w:val="00A64357"/>
    <w:rsid w:val="00A6436B"/>
    <w:rsid w:val="00A64C60"/>
    <w:rsid w:val="00A65FC0"/>
    <w:rsid w:val="00A705F9"/>
    <w:rsid w:val="00A72435"/>
    <w:rsid w:val="00A72A38"/>
    <w:rsid w:val="00A73C8C"/>
    <w:rsid w:val="00A7601A"/>
    <w:rsid w:val="00A769F4"/>
    <w:rsid w:val="00A76D4A"/>
    <w:rsid w:val="00A81DE0"/>
    <w:rsid w:val="00A841E7"/>
    <w:rsid w:val="00A85197"/>
    <w:rsid w:val="00A851A0"/>
    <w:rsid w:val="00A85DD0"/>
    <w:rsid w:val="00A85EE2"/>
    <w:rsid w:val="00A86685"/>
    <w:rsid w:val="00A86FE6"/>
    <w:rsid w:val="00A87BFF"/>
    <w:rsid w:val="00A904F3"/>
    <w:rsid w:val="00A918B3"/>
    <w:rsid w:val="00A926EE"/>
    <w:rsid w:val="00A92CD3"/>
    <w:rsid w:val="00A93235"/>
    <w:rsid w:val="00A95492"/>
    <w:rsid w:val="00A96A20"/>
    <w:rsid w:val="00AA0B4F"/>
    <w:rsid w:val="00AA21A3"/>
    <w:rsid w:val="00AA277A"/>
    <w:rsid w:val="00AA34BF"/>
    <w:rsid w:val="00AA3E12"/>
    <w:rsid w:val="00AA4C38"/>
    <w:rsid w:val="00AA4E44"/>
    <w:rsid w:val="00AA4F9A"/>
    <w:rsid w:val="00AA5868"/>
    <w:rsid w:val="00AB0ABF"/>
    <w:rsid w:val="00AB3695"/>
    <w:rsid w:val="00AB3F2F"/>
    <w:rsid w:val="00AB50F8"/>
    <w:rsid w:val="00AB5A1B"/>
    <w:rsid w:val="00AB5B0D"/>
    <w:rsid w:val="00AB601C"/>
    <w:rsid w:val="00AB79CB"/>
    <w:rsid w:val="00AB7AAE"/>
    <w:rsid w:val="00AC0363"/>
    <w:rsid w:val="00AC0C5C"/>
    <w:rsid w:val="00AC1DB0"/>
    <w:rsid w:val="00AC2A4E"/>
    <w:rsid w:val="00AC2E0E"/>
    <w:rsid w:val="00AC2E56"/>
    <w:rsid w:val="00AC58E5"/>
    <w:rsid w:val="00AC6B83"/>
    <w:rsid w:val="00AC7998"/>
    <w:rsid w:val="00AC7C15"/>
    <w:rsid w:val="00AD0B8D"/>
    <w:rsid w:val="00AD25A8"/>
    <w:rsid w:val="00AD2868"/>
    <w:rsid w:val="00AD32EC"/>
    <w:rsid w:val="00AD4650"/>
    <w:rsid w:val="00AD5256"/>
    <w:rsid w:val="00AD5391"/>
    <w:rsid w:val="00AD59B4"/>
    <w:rsid w:val="00AD5CF5"/>
    <w:rsid w:val="00AD72F2"/>
    <w:rsid w:val="00AD751F"/>
    <w:rsid w:val="00AE341C"/>
    <w:rsid w:val="00AE43D7"/>
    <w:rsid w:val="00AE4F66"/>
    <w:rsid w:val="00AE59F5"/>
    <w:rsid w:val="00AE6131"/>
    <w:rsid w:val="00AE6A9C"/>
    <w:rsid w:val="00AE6CAE"/>
    <w:rsid w:val="00AE78CC"/>
    <w:rsid w:val="00AF09E6"/>
    <w:rsid w:val="00AF142F"/>
    <w:rsid w:val="00AF1583"/>
    <w:rsid w:val="00AF19B3"/>
    <w:rsid w:val="00AF2237"/>
    <w:rsid w:val="00AF2C32"/>
    <w:rsid w:val="00AF3AB5"/>
    <w:rsid w:val="00AF4527"/>
    <w:rsid w:val="00AF4EAB"/>
    <w:rsid w:val="00AF50BF"/>
    <w:rsid w:val="00AF7631"/>
    <w:rsid w:val="00AF7954"/>
    <w:rsid w:val="00B00317"/>
    <w:rsid w:val="00B005BB"/>
    <w:rsid w:val="00B00C4E"/>
    <w:rsid w:val="00B01A92"/>
    <w:rsid w:val="00B03432"/>
    <w:rsid w:val="00B03B1F"/>
    <w:rsid w:val="00B040F8"/>
    <w:rsid w:val="00B04339"/>
    <w:rsid w:val="00B0465E"/>
    <w:rsid w:val="00B047E3"/>
    <w:rsid w:val="00B04A7B"/>
    <w:rsid w:val="00B05930"/>
    <w:rsid w:val="00B05A60"/>
    <w:rsid w:val="00B06277"/>
    <w:rsid w:val="00B06823"/>
    <w:rsid w:val="00B06C4F"/>
    <w:rsid w:val="00B07A64"/>
    <w:rsid w:val="00B109BB"/>
    <w:rsid w:val="00B11639"/>
    <w:rsid w:val="00B13579"/>
    <w:rsid w:val="00B16239"/>
    <w:rsid w:val="00B164FF"/>
    <w:rsid w:val="00B17A0D"/>
    <w:rsid w:val="00B223E9"/>
    <w:rsid w:val="00B23970"/>
    <w:rsid w:val="00B23BEF"/>
    <w:rsid w:val="00B24E67"/>
    <w:rsid w:val="00B30155"/>
    <w:rsid w:val="00B32C7D"/>
    <w:rsid w:val="00B355A8"/>
    <w:rsid w:val="00B359F7"/>
    <w:rsid w:val="00B40DDE"/>
    <w:rsid w:val="00B41C68"/>
    <w:rsid w:val="00B425D2"/>
    <w:rsid w:val="00B42A02"/>
    <w:rsid w:val="00B4424F"/>
    <w:rsid w:val="00B454A5"/>
    <w:rsid w:val="00B46861"/>
    <w:rsid w:val="00B46FD5"/>
    <w:rsid w:val="00B474A8"/>
    <w:rsid w:val="00B47C2C"/>
    <w:rsid w:val="00B50DB0"/>
    <w:rsid w:val="00B510F4"/>
    <w:rsid w:val="00B51E86"/>
    <w:rsid w:val="00B5221B"/>
    <w:rsid w:val="00B523F2"/>
    <w:rsid w:val="00B52535"/>
    <w:rsid w:val="00B52B1F"/>
    <w:rsid w:val="00B52C68"/>
    <w:rsid w:val="00B539EB"/>
    <w:rsid w:val="00B550EA"/>
    <w:rsid w:val="00B56256"/>
    <w:rsid w:val="00B57C3E"/>
    <w:rsid w:val="00B626A2"/>
    <w:rsid w:val="00B63546"/>
    <w:rsid w:val="00B636E3"/>
    <w:rsid w:val="00B65414"/>
    <w:rsid w:val="00B670FC"/>
    <w:rsid w:val="00B67359"/>
    <w:rsid w:val="00B67510"/>
    <w:rsid w:val="00B705A1"/>
    <w:rsid w:val="00B715C9"/>
    <w:rsid w:val="00B71B8A"/>
    <w:rsid w:val="00B72279"/>
    <w:rsid w:val="00B741CC"/>
    <w:rsid w:val="00B74298"/>
    <w:rsid w:val="00B74DAC"/>
    <w:rsid w:val="00B80661"/>
    <w:rsid w:val="00B822D2"/>
    <w:rsid w:val="00B84283"/>
    <w:rsid w:val="00B86938"/>
    <w:rsid w:val="00B86A8B"/>
    <w:rsid w:val="00B875FD"/>
    <w:rsid w:val="00B8798C"/>
    <w:rsid w:val="00B90875"/>
    <w:rsid w:val="00B90C51"/>
    <w:rsid w:val="00B9121D"/>
    <w:rsid w:val="00B91747"/>
    <w:rsid w:val="00B93DF2"/>
    <w:rsid w:val="00B94184"/>
    <w:rsid w:val="00B94CAF"/>
    <w:rsid w:val="00B95B8D"/>
    <w:rsid w:val="00B95CAC"/>
    <w:rsid w:val="00BA11CC"/>
    <w:rsid w:val="00BA1744"/>
    <w:rsid w:val="00BA19F6"/>
    <w:rsid w:val="00BA2F73"/>
    <w:rsid w:val="00BA3A3E"/>
    <w:rsid w:val="00BA4E22"/>
    <w:rsid w:val="00BA6507"/>
    <w:rsid w:val="00BA69AE"/>
    <w:rsid w:val="00BA6F44"/>
    <w:rsid w:val="00BB0AC3"/>
    <w:rsid w:val="00BB0D5C"/>
    <w:rsid w:val="00BB0E2F"/>
    <w:rsid w:val="00BB4854"/>
    <w:rsid w:val="00BB5B33"/>
    <w:rsid w:val="00BB6B6B"/>
    <w:rsid w:val="00BB7150"/>
    <w:rsid w:val="00BB77AA"/>
    <w:rsid w:val="00BC040B"/>
    <w:rsid w:val="00BC04E0"/>
    <w:rsid w:val="00BC1359"/>
    <w:rsid w:val="00BC237F"/>
    <w:rsid w:val="00BC40AE"/>
    <w:rsid w:val="00BC47DF"/>
    <w:rsid w:val="00BC5953"/>
    <w:rsid w:val="00BC5A7B"/>
    <w:rsid w:val="00BC6648"/>
    <w:rsid w:val="00BC6C37"/>
    <w:rsid w:val="00BC7D1A"/>
    <w:rsid w:val="00BD0EDB"/>
    <w:rsid w:val="00BD104E"/>
    <w:rsid w:val="00BD331B"/>
    <w:rsid w:val="00BD403C"/>
    <w:rsid w:val="00BD4647"/>
    <w:rsid w:val="00BD4995"/>
    <w:rsid w:val="00BD4CB5"/>
    <w:rsid w:val="00BD5543"/>
    <w:rsid w:val="00BD661B"/>
    <w:rsid w:val="00BD68A2"/>
    <w:rsid w:val="00BE00E6"/>
    <w:rsid w:val="00BE01BD"/>
    <w:rsid w:val="00BE15B7"/>
    <w:rsid w:val="00BE1876"/>
    <w:rsid w:val="00BE1AE4"/>
    <w:rsid w:val="00BE2612"/>
    <w:rsid w:val="00BE3697"/>
    <w:rsid w:val="00BE4716"/>
    <w:rsid w:val="00BE5C37"/>
    <w:rsid w:val="00BE69A6"/>
    <w:rsid w:val="00BE69C4"/>
    <w:rsid w:val="00BF1A1F"/>
    <w:rsid w:val="00BF1F40"/>
    <w:rsid w:val="00BF3F94"/>
    <w:rsid w:val="00BF4236"/>
    <w:rsid w:val="00BF52D3"/>
    <w:rsid w:val="00BF5C3A"/>
    <w:rsid w:val="00BF5CC8"/>
    <w:rsid w:val="00BF5DDC"/>
    <w:rsid w:val="00BF67BA"/>
    <w:rsid w:val="00C00146"/>
    <w:rsid w:val="00C01630"/>
    <w:rsid w:val="00C01FDE"/>
    <w:rsid w:val="00C02F20"/>
    <w:rsid w:val="00C04954"/>
    <w:rsid w:val="00C04B9D"/>
    <w:rsid w:val="00C05389"/>
    <w:rsid w:val="00C05923"/>
    <w:rsid w:val="00C072B2"/>
    <w:rsid w:val="00C11951"/>
    <w:rsid w:val="00C11C45"/>
    <w:rsid w:val="00C12182"/>
    <w:rsid w:val="00C12819"/>
    <w:rsid w:val="00C1294D"/>
    <w:rsid w:val="00C133D4"/>
    <w:rsid w:val="00C13DC0"/>
    <w:rsid w:val="00C145DE"/>
    <w:rsid w:val="00C15236"/>
    <w:rsid w:val="00C15E99"/>
    <w:rsid w:val="00C16561"/>
    <w:rsid w:val="00C178CB"/>
    <w:rsid w:val="00C2019C"/>
    <w:rsid w:val="00C21E47"/>
    <w:rsid w:val="00C22944"/>
    <w:rsid w:val="00C23904"/>
    <w:rsid w:val="00C23F32"/>
    <w:rsid w:val="00C25F01"/>
    <w:rsid w:val="00C27106"/>
    <w:rsid w:val="00C275AD"/>
    <w:rsid w:val="00C30B90"/>
    <w:rsid w:val="00C31447"/>
    <w:rsid w:val="00C318BC"/>
    <w:rsid w:val="00C32413"/>
    <w:rsid w:val="00C33FB6"/>
    <w:rsid w:val="00C3421C"/>
    <w:rsid w:val="00C35268"/>
    <w:rsid w:val="00C3666B"/>
    <w:rsid w:val="00C366E0"/>
    <w:rsid w:val="00C42103"/>
    <w:rsid w:val="00C426CB"/>
    <w:rsid w:val="00C4316F"/>
    <w:rsid w:val="00C453F5"/>
    <w:rsid w:val="00C463B5"/>
    <w:rsid w:val="00C5026F"/>
    <w:rsid w:val="00C502FF"/>
    <w:rsid w:val="00C522E5"/>
    <w:rsid w:val="00C527CC"/>
    <w:rsid w:val="00C52BD6"/>
    <w:rsid w:val="00C52DEC"/>
    <w:rsid w:val="00C53F39"/>
    <w:rsid w:val="00C54123"/>
    <w:rsid w:val="00C54BAA"/>
    <w:rsid w:val="00C5690C"/>
    <w:rsid w:val="00C6079A"/>
    <w:rsid w:val="00C61F7D"/>
    <w:rsid w:val="00C620DA"/>
    <w:rsid w:val="00C625C7"/>
    <w:rsid w:val="00C626F0"/>
    <w:rsid w:val="00C634F5"/>
    <w:rsid w:val="00C6422C"/>
    <w:rsid w:val="00C64627"/>
    <w:rsid w:val="00C6472D"/>
    <w:rsid w:val="00C652BC"/>
    <w:rsid w:val="00C6547F"/>
    <w:rsid w:val="00C67587"/>
    <w:rsid w:val="00C67C11"/>
    <w:rsid w:val="00C70561"/>
    <w:rsid w:val="00C70D94"/>
    <w:rsid w:val="00C71FB9"/>
    <w:rsid w:val="00C72CD8"/>
    <w:rsid w:val="00C731D8"/>
    <w:rsid w:val="00C748E6"/>
    <w:rsid w:val="00C75D2E"/>
    <w:rsid w:val="00C765D9"/>
    <w:rsid w:val="00C7753E"/>
    <w:rsid w:val="00C7779F"/>
    <w:rsid w:val="00C81113"/>
    <w:rsid w:val="00C81FBD"/>
    <w:rsid w:val="00C825B2"/>
    <w:rsid w:val="00C83075"/>
    <w:rsid w:val="00C8535D"/>
    <w:rsid w:val="00C878C9"/>
    <w:rsid w:val="00C90740"/>
    <w:rsid w:val="00C92164"/>
    <w:rsid w:val="00C94FDF"/>
    <w:rsid w:val="00C95A0A"/>
    <w:rsid w:val="00C975F3"/>
    <w:rsid w:val="00C97B55"/>
    <w:rsid w:val="00CA03F5"/>
    <w:rsid w:val="00CA11D9"/>
    <w:rsid w:val="00CA1B02"/>
    <w:rsid w:val="00CA1BE9"/>
    <w:rsid w:val="00CA273D"/>
    <w:rsid w:val="00CA466A"/>
    <w:rsid w:val="00CA6717"/>
    <w:rsid w:val="00CA6748"/>
    <w:rsid w:val="00CB2F04"/>
    <w:rsid w:val="00CB2FC3"/>
    <w:rsid w:val="00CB3AB4"/>
    <w:rsid w:val="00CB7067"/>
    <w:rsid w:val="00CB7A3A"/>
    <w:rsid w:val="00CC0AB1"/>
    <w:rsid w:val="00CC3BFB"/>
    <w:rsid w:val="00CC470A"/>
    <w:rsid w:val="00CC488E"/>
    <w:rsid w:val="00CC493C"/>
    <w:rsid w:val="00CC51E6"/>
    <w:rsid w:val="00CC5245"/>
    <w:rsid w:val="00CC5785"/>
    <w:rsid w:val="00CC6C2C"/>
    <w:rsid w:val="00CD053D"/>
    <w:rsid w:val="00CD05FF"/>
    <w:rsid w:val="00CD0CE5"/>
    <w:rsid w:val="00CD0D15"/>
    <w:rsid w:val="00CD199D"/>
    <w:rsid w:val="00CD1AA3"/>
    <w:rsid w:val="00CD212E"/>
    <w:rsid w:val="00CD2FD3"/>
    <w:rsid w:val="00CD3C0D"/>
    <w:rsid w:val="00CD3D9E"/>
    <w:rsid w:val="00CD42D1"/>
    <w:rsid w:val="00CD4972"/>
    <w:rsid w:val="00CD72E0"/>
    <w:rsid w:val="00CD7CAD"/>
    <w:rsid w:val="00CE1060"/>
    <w:rsid w:val="00CE17E4"/>
    <w:rsid w:val="00CE187B"/>
    <w:rsid w:val="00CE2779"/>
    <w:rsid w:val="00CE4533"/>
    <w:rsid w:val="00CE5F2B"/>
    <w:rsid w:val="00CE729C"/>
    <w:rsid w:val="00CE73DA"/>
    <w:rsid w:val="00CE762E"/>
    <w:rsid w:val="00CE7A15"/>
    <w:rsid w:val="00CF0D35"/>
    <w:rsid w:val="00CF15E5"/>
    <w:rsid w:val="00CF2D7D"/>
    <w:rsid w:val="00CF2F9E"/>
    <w:rsid w:val="00CF43CA"/>
    <w:rsid w:val="00CF47D1"/>
    <w:rsid w:val="00CF52F9"/>
    <w:rsid w:val="00CF579F"/>
    <w:rsid w:val="00CF5817"/>
    <w:rsid w:val="00CF6A9D"/>
    <w:rsid w:val="00D0032C"/>
    <w:rsid w:val="00D01B0F"/>
    <w:rsid w:val="00D025BF"/>
    <w:rsid w:val="00D040A7"/>
    <w:rsid w:val="00D04742"/>
    <w:rsid w:val="00D06242"/>
    <w:rsid w:val="00D06263"/>
    <w:rsid w:val="00D06F94"/>
    <w:rsid w:val="00D07A57"/>
    <w:rsid w:val="00D07FCF"/>
    <w:rsid w:val="00D128EA"/>
    <w:rsid w:val="00D1507B"/>
    <w:rsid w:val="00D178C5"/>
    <w:rsid w:val="00D2129A"/>
    <w:rsid w:val="00D21362"/>
    <w:rsid w:val="00D22EC1"/>
    <w:rsid w:val="00D22FA8"/>
    <w:rsid w:val="00D23F2D"/>
    <w:rsid w:val="00D24673"/>
    <w:rsid w:val="00D24F2E"/>
    <w:rsid w:val="00D26230"/>
    <w:rsid w:val="00D265D2"/>
    <w:rsid w:val="00D26CE0"/>
    <w:rsid w:val="00D3105E"/>
    <w:rsid w:val="00D321E5"/>
    <w:rsid w:val="00D333F1"/>
    <w:rsid w:val="00D34A2F"/>
    <w:rsid w:val="00D36061"/>
    <w:rsid w:val="00D36C9A"/>
    <w:rsid w:val="00D36DEE"/>
    <w:rsid w:val="00D40C99"/>
    <w:rsid w:val="00D40D22"/>
    <w:rsid w:val="00D420CF"/>
    <w:rsid w:val="00D42B76"/>
    <w:rsid w:val="00D43EC6"/>
    <w:rsid w:val="00D44F0F"/>
    <w:rsid w:val="00D46189"/>
    <w:rsid w:val="00D465DA"/>
    <w:rsid w:val="00D46BE5"/>
    <w:rsid w:val="00D46F6C"/>
    <w:rsid w:val="00D5087A"/>
    <w:rsid w:val="00D50EAA"/>
    <w:rsid w:val="00D5132E"/>
    <w:rsid w:val="00D51D28"/>
    <w:rsid w:val="00D52017"/>
    <w:rsid w:val="00D52665"/>
    <w:rsid w:val="00D53195"/>
    <w:rsid w:val="00D53483"/>
    <w:rsid w:val="00D53FCE"/>
    <w:rsid w:val="00D57974"/>
    <w:rsid w:val="00D57B17"/>
    <w:rsid w:val="00D612C3"/>
    <w:rsid w:val="00D6284F"/>
    <w:rsid w:val="00D63FF0"/>
    <w:rsid w:val="00D64084"/>
    <w:rsid w:val="00D64828"/>
    <w:rsid w:val="00D65622"/>
    <w:rsid w:val="00D659CB"/>
    <w:rsid w:val="00D66810"/>
    <w:rsid w:val="00D66992"/>
    <w:rsid w:val="00D669E5"/>
    <w:rsid w:val="00D6754E"/>
    <w:rsid w:val="00D7054F"/>
    <w:rsid w:val="00D70CD3"/>
    <w:rsid w:val="00D713E9"/>
    <w:rsid w:val="00D71C7B"/>
    <w:rsid w:val="00D749B8"/>
    <w:rsid w:val="00D752CE"/>
    <w:rsid w:val="00D7567A"/>
    <w:rsid w:val="00D75DB8"/>
    <w:rsid w:val="00D76650"/>
    <w:rsid w:val="00D81D79"/>
    <w:rsid w:val="00D821A1"/>
    <w:rsid w:val="00D8293B"/>
    <w:rsid w:val="00D83D93"/>
    <w:rsid w:val="00D84318"/>
    <w:rsid w:val="00D84438"/>
    <w:rsid w:val="00D84F0B"/>
    <w:rsid w:val="00D86C77"/>
    <w:rsid w:val="00D877A3"/>
    <w:rsid w:val="00D87CF1"/>
    <w:rsid w:val="00D90D81"/>
    <w:rsid w:val="00D918EA"/>
    <w:rsid w:val="00D93183"/>
    <w:rsid w:val="00D936B1"/>
    <w:rsid w:val="00D94EB0"/>
    <w:rsid w:val="00D9630F"/>
    <w:rsid w:val="00D96A6F"/>
    <w:rsid w:val="00D97708"/>
    <w:rsid w:val="00D97C03"/>
    <w:rsid w:val="00DA323C"/>
    <w:rsid w:val="00DA3256"/>
    <w:rsid w:val="00DA6100"/>
    <w:rsid w:val="00DA68B1"/>
    <w:rsid w:val="00DA6B07"/>
    <w:rsid w:val="00DA71B9"/>
    <w:rsid w:val="00DA7B4D"/>
    <w:rsid w:val="00DB13AA"/>
    <w:rsid w:val="00DB1667"/>
    <w:rsid w:val="00DB6565"/>
    <w:rsid w:val="00DB6BB8"/>
    <w:rsid w:val="00DB755D"/>
    <w:rsid w:val="00DC02E8"/>
    <w:rsid w:val="00DC0A9C"/>
    <w:rsid w:val="00DC0EDD"/>
    <w:rsid w:val="00DC1516"/>
    <w:rsid w:val="00DC1B33"/>
    <w:rsid w:val="00DC2DB9"/>
    <w:rsid w:val="00DC2FB7"/>
    <w:rsid w:val="00DC339D"/>
    <w:rsid w:val="00DC51D2"/>
    <w:rsid w:val="00DC5884"/>
    <w:rsid w:val="00DC636A"/>
    <w:rsid w:val="00DC730E"/>
    <w:rsid w:val="00DC7EF6"/>
    <w:rsid w:val="00DD1797"/>
    <w:rsid w:val="00DD1F0E"/>
    <w:rsid w:val="00DD2813"/>
    <w:rsid w:val="00DD40A4"/>
    <w:rsid w:val="00DD49D5"/>
    <w:rsid w:val="00DD5684"/>
    <w:rsid w:val="00DD5AB4"/>
    <w:rsid w:val="00DD70AA"/>
    <w:rsid w:val="00DE0EF5"/>
    <w:rsid w:val="00DE1DDF"/>
    <w:rsid w:val="00DE1F29"/>
    <w:rsid w:val="00DE1F96"/>
    <w:rsid w:val="00DE23B0"/>
    <w:rsid w:val="00DE2BE0"/>
    <w:rsid w:val="00DE36ED"/>
    <w:rsid w:val="00DE4259"/>
    <w:rsid w:val="00DE5725"/>
    <w:rsid w:val="00DE5F0B"/>
    <w:rsid w:val="00DE796B"/>
    <w:rsid w:val="00DF000D"/>
    <w:rsid w:val="00DF0848"/>
    <w:rsid w:val="00DF0C01"/>
    <w:rsid w:val="00DF2A67"/>
    <w:rsid w:val="00DF3458"/>
    <w:rsid w:val="00DF37DB"/>
    <w:rsid w:val="00DF4D4C"/>
    <w:rsid w:val="00DF4F47"/>
    <w:rsid w:val="00DF73F6"/>
    <w:rsid w:val="00DF79FD"/>
    <w:rsid w:val="00E01EF4"/>
    <w:rsid w:val="00E0253C"/>
    <w:rsid w:val="00E03C66"/>
    <w:rsid w:val="00E04271"/>
    <w:rsid w:val="00E050BA"/>
    <w:rsid w:val="00E0532D"/>
    <w:rsid w:val="00E07315"/>
    <w:rsid w:val="00E1071D"/>
    <w:rsid w:val="00E10D67"/>
    <w:rsid w:val="00E10D7B"/>
    <w:rsid w:val="00E11E3D"/>
    <w:rsid w:val="00E12825"/>
    <w:rsid w:val="00E13371"/>
    <w:rsid w:val="00E134FC"/>
    <w:rsid w:val="00E14B43"/>
    <w:rsid w:val="00E155F6"/>
    <w:rsid w:val="00E16810"/>
    <w:rsid w:val="00E219F1"/>
    <w:rsid w:val="00E23C5E"/>
    <w:rsid w:val="00E24DB1"/>
    <w:rsid w:val="00E25D3E"/>
    <w:rsid w:val="00E272ED"/>
    <w:rsid w:val="00E279DF"/>
    <w:rsid w:val="00E27A80"/>
    <w:rsid w:val="00E303B5"/>
    <w:rsid w:val="00E311E3"/>
    <w:rsid w:val="00E31E54"/>
    <w:rsid w:val="00E3391A"/>
    <w:rsid w:val="00E34BD3"/>
    <w:rsid w:val="00E35AE2"/>
    <w:rsid w:val="00E36A15"/>
    <w:rsid w:val="00E376DB"/>
    <w:rsid w:val="00E376E2"/>
    <w:rsid w:val="00E40CC4"/>
    <w:rsid w:val="00E41DED"/>
    <w:rsid w:val="00E42792"/>
    <w:rsid w:val="00E42F8F"/>
    <w:rsid w:val="00E4380E"/>
    <w:rsid w:val="00E43890"/>
    <w:rsid w:val="00E445F0"/>
    <w:rsid w:val="00E4473F"/>
    <w:rsid w:val="00E44BC3"/>
    <w:rsid w:val="00E47553"/>
    <w:rsid w:val="00E47E45"/>
    <w:rsid w:val="00E50F8B"/>
    <w:rsid w:val="00E529B6"/>
    <w:rsid w:val="00E53F30"/>
    <w:rsid w:val="00E55D9A"/>
    <w:rsid w:val="00E55EC8"/>
    <w:rsid w:val="00E5622D"/>
    <w:rsid w:val="00E5768F"/>
    <w:rsid w:val="00E5772B"/>
    <w:rsid w:val="00E57892"/>
    <w:rsid w:val="00E61A06"/>
    <w:rsid w:val="00E61EDD"/>
    <w:rsid w:val="00E63FA1"/>
    <w:rsid w:val="00E6427A"/>
    <w:rsid w:val="00E64394"/>
    <w:rsid w:val="00E65040"/>
    <w:rsid w:val="00E659EE"/>
    <w:rsid w:val="00E66C9F"/>
    <w:rsid w:val="00E67770"/>
    <w:rsid w:val="00E67B83"/>
    <w:rsid w:val="00E7004D"/>
    <w:rsid w:val="00E7021F"/>
    <w:rsid w:val="00E70FA3"/>
    <w:rsid w:val="00E71819"/>
    <w:rsid w:val="00E71AB1"/>
    <w:rsid w:val="00E72B90"/>
    <w:rsid w:val="00E73118"/>
    <w:rsid w:val="00E74658"/>
    <w:rsid w:val="00E7476F"/>
    <w:rsid w:val="00E75E33"/>
    <w:rsid w:val="00E76F7C"/>
    <w:rsid w:val="00E7714D"/>
    <w:rsid w:val="00E77D71"/>
    <w:rsid w:val="00E803D8"/>
    <w:rsid w:val="00E80E2A"/>
    <w:rsid w:val="00E8116F"/>
    <w:rsid w:val="00E8271C"/>
    <w:rsid w:val="00E8385B"/>
    <w:rsid w:val="00E83F98"/>
    <w:rsid w:val="00E84443"/>
    <w:rsid w:val="00E845FE"/>
    <w:rsid w:val="00E8462B"/>
    <w:rsid w:val="00E8521C"/>
    <w:rsid w:val="00E86005"/>
    <w:rsid w:val="00E86E06"/>
    <w:rsid w:val="00E86FF7"/>
    <w:rsid w:val="00E87A11"/>
    <w:rsid w:val="00E87FE6"/>
    <w:rsid w:val="00E92D74"/>
    <w:rsid w:val="00E9593A"/>
    <w:rsid w:val="00E95D1B"/>
    <w:rsid w:val="00E960CB"/>
    <w:rsid w:val="00E97075"/>
    <w:rsid w:val="00EA112E"/>
    <w:rsid w:val="00EA199A"/>
    <w:rsid w:val="00EA20B8"/>
    <w:rsid w:val="00EA295F"/>
    <w:rsid w:val="00EA2BCD"/>
    <w:rsid w:val="00EA31C3"/>
    <w:rsid w:val="00EA3E28"/>
    <w:rsid w:val="00EA4A18"/>
    <w:rsid w:val="00EA50F5"/>
    <w:rsid w:val="00EA59BB"/>
    <w:rsid w:val="00EA6004"/>
    <w:rsid w:val="00EA60F1"/>
    <w:rsid w:val="00EA6457"/>
    <w:rsid w:val="00EA7A75"/>
    <w:rsid w:val="00EB0222"/>
    <w:rsid w:val="00EB04F9"/>
    <w:rsid w:val="00EB3BE4"/>
    <w:rsid w:val="00EB56D4"/>
    <w:rsid w:val="00EB65EB"/>
    <w:rsid w:val="00EC1795"/>
    <w:rsid w:val="00EC2A49"/>
    <w:rsid w:val="00EC2F7A"/>
    <w:rsid w:val="00EC36BC"/>
    <w:rsid w:val="00EC3952"/>
    <w:rsid w:val="00EC39AB"/>
    <w:rsid w:val="00EC594C"/>
    <w:rsid w:val="00EC5F93"/>
    <w:rsid w:val="00EC6310"/>
    <w:rsid w:val="00EC6602"/>
    <w:rsid w:val="00EC71FC"/>
    <w:rsid w:val="00ED0DF1"/>
    <w:rsid w:val="00ED1873"/>
    <w:rsid w:val="00ED202C"/>
    <w:rsid w:val="00ED2526"/>
    <w:rsid w:val="00ED466C"/>
    <w:rsid w:val="00ED5774"/>
    <w:rsid w:val="00ED59A0"/>
    <w:rsid w:val="00ED5A44"/>
    <w:rsid w:val="00ED65B1"/>
    <w:rsid w:val="00ED6B8B"/>
    <w:rsid w:val="00EE0155"/>
    <w:rsid w:val="00EE05D0"/>
    <w:rsid w:val="00EE2857"/>
    <w:rsid w:val="00EE3EAD"/>
    <w:rsid w:val="00EE588E"/>
    <w:rsid w:val="00EE614C"/>
    <w:rsid w:val="00EE624D"/>
    <w:rsid w:val="00EE672E"/>
    <w:rsid w:val="00EF1135"/>
    <w:rsid w:val="00EF42CC"/>
    <w:rsid w:val="00EF4F33"/>
    <w:rsid w:val="00EF5B85"/>
    <w:rsid w:val="00EF62A8"/>
    <w:rsid w:val="00EF68EC"/>
    <w:rsid w:val="00EF7FF2"/>
    <w:rsid w:val="00F0017A"/>
    <w:rsid w:val="00F00FB5"/>
    <w:rsid w:val="00F01DB0"/>
    <w:rsid w:val="00F01F67"/>
    <w:rsid w:val="00F02AFB"/>
    <w:rsid w:val="00F069F6"/>
    <w:rsid w:val="00F06A4C"/>
    <w:rsid w:val="00F076DA"/>
    <w:rsid w:val="00F11AD2"/>
    <w:rsid w:val="00F11DDD"/>
    <w:rsid w:val="00F130CA"/>
    <w:rsid w:val="00F131F8"/>
    <w:rsid w:val="00F16026"/>
    <w:rsid w:val="00F165BC"/>
    <w:rsid w:val="00F170A7"/>
    <w:rsid w:val="00F17264"/>
    <w:rsid w:val="00F17728"/>
    <w:rsid w:val="00F210BB"/>
    <w:rsid w:val="00F215FE"/>
    <w:rsid w:val="00F21CD9"/>
    <w:rsid w:val="00F225A7"/>
    <w:rsid w:val="00F22A29"/>
    <w:rsid w:val="00F235D6"/>
    <w:rsid w:val="00F25828"/>
    <w:rsid w:val="00F2684A"/>
    <w:rsid w:val="00F30773"/>
    <w:rsid w:val="00F308B1"/>
    <w:rsid w:val="00F3114A"/>
    <w:rsid w:val="00F31F03"/>
    <w:rsid w:val="00F320E3"/>
    <w:rsid w:val="00F33D11"/>
    <w:rsid w:val="00F33FD7"/>
    <w:rsid w:val="00F35567"/>
    <w:rsid w:val="00F356E1"/>
    <w:rsid w:val="00F35758"/>
    <w:rsid w:val="00F361DD"/>
    <w:rsid w:val="00F37088"/>
    <w:rsid w:val="00F3711A"/>
    <w:rsid w:val="00F408AD"/>
    <w:rsid w:val="00F40FF4"/>
    <w:rsid w:val="00F425D8"/>
    <w:rsid w:val="00F429AD"/>
    <w:rsid w:val="00F43CDF"/>
    <w:rsid w:val="00F43E23"/>
    <w:rsid w:val="00F44700"/>
    <w:rsid w:val="00F44B4F"/>
    <w:rsid w:val="00F44BD9"/>
    <w:rsid w:val="00F45134"/>
    <w:rsid w:val="00F4641E"/>
    <w:rsid w:val="00F47948"/>
    <w:rsid w:val="00F522F3"/>
    <w:rsid w:val="00F52979"/>
    <w:rsid w:val="00F52E31"/>
    <w:rsid w:val="00F53A30"/>
    <w:rsid w:val="00F5407D"/>
    <w:rsid w:val="00F55DBA"/>
    <w:rsid w:val="00F56A71"/>
    <w:rsid w:val="00F5700B"/>
    <w:rsid w:val="00F572BD"/>
    <w:rsid w:val="00F57504"/>
    <w:rsid w:val="00F5775B"/>
    <w:rsid w:val="00F577A1"/>
    <w:rsid w:val="00F61D3B"/>
    <w:rsid w:val="00F61D91"/>
    <w:rsid w:val="00F61E5D"/>
    <w:rsid w:val="00F62351"/>
    <w:rsid w:val="00F62CE9"/>
    <w:rsid w:val="00F63564"/>
    <w:rsid w:val="00F647D2"/>
    <w:rsid w:val="00F64FA8"/>
    <w:rsid w:val="00F66A3B"/>
    <w:rsid w:val="00F66BD4"/>
    <w:rsid w:val="00F676D3"/>
    <w:rsid w:val="00F677C1"/>
    <w:rsid w:val="00F67AC9"/>
    <w:rsid w:val="00F7079C"/>
    <w:rsid w:val="00F70982"/>
    <w:rsid w:val="00F71363"/>
    <w:rsid w:val="00F72721"/>
    <w:rsid w:val="00F72BF2"/>
    <w:rsid w:val="00F73670"/>
    <w:rsid w:val="00F744D2"/>
    <w:rsid w:val="00F74934"/>
    <w:rsid w:val="00F74A8C"/>
    <w:rsid w:val="00F74D7F"/>
    <w:rsid w:val="00F754E1"/>
    <w:rsid w:val="00F75510"/>
    <w:rsid w:val="00F758AD"/>
    <w:rsid w:val="00F7602B"/>
    <w:rsid w:val="00F76433"/>
    <w:rsid w:val="00F76888"/>
    <w:rsid w:val="00F770D3"/>
    <w:rsid w:val="00F80506"/>
    <w:rsid w:val="00F80E3D"/>
    <w:rsid w:val="00F817C2"/>
    <w:rsid w:val="00F81C27"/>
    <w:rsid w:val="00F830E1"/>
    <w:rsid w:val="00F83EF4"/>
    <w:rsid w:val="00F84701"/>
    <w:rsid w:val="00F84F0C"/>
    <w:rsid w:val="00F86B93"/>
    <w:rsid w:val="00F87915"/>
    <w:rsid w:val="00F90696"/>
    <w:rsid w:val="00F90807"/>
    <w:rsid w:val="00F92945"/>
    <w:rsid w:val="00F930E0"/>
    <w:rsid w:val="00F9334A"/>
    <w:rsid w:val="00F9451E"/>
    <w:rsid w:val="00F945EA"/>
    <w:rsid w:val="00F94FCF"/>
    <w:rsid w:val="00F97AA1"/>
    <w:rsid w:val="00FA350F"/>
    <w:rsid w:val="00FA523B"/>
    <w:rsid w:val="00FA5340"/>
    <w:rsid w:val="00FA5C73"/>
    <w:rsid w:val="00FA5CE7"/>
    <w:rsid w:val="00FA625C"/>
    <w:rsid w:val="00FA66ED"/>
    <w:rsid w:val="00FA6FEB"/>
    <w:rsid w:val="00FA72C1"/>
    <w:rsid w:val="00FA747B"/>
    <w:rsid w:val="00FA7858"/>
    <w:rsid w:val="00FA7E98"/>
    <w:rsid w:val="00FB02A5"/>
    <w:rsid w:val="00FB19A6"/>
    <w:rsid w:val="00FB19E0"/>
    <w:rsid w:val="00FB1A6D"/>
    <w:rsid w:val="00FB1D0B"/>
    <w:rsid w:val="00FB2866"/>
    <w:rsid w:val="00FB2CAE"/>
    <w:rsid w:val="00FB3548"/>
    <w:rsid w:val="00FB356C"/>
    <w:rsid w:val="00FB5060"/>
    <w:rsid w:val="00FB5B23"/>
    <w:rsid w:val="00FB6025"/>
    <w:rsid w:val="00FB6A1A"/>
    <w:rsid w:val="00FB6D57"/>
    <w:rsid w:val="00FB6F4D"/>
    <w:rsid w:val="00FC161C"/>
    <w:rsid w:val="00FC2C3A"/>
    <w:rsid w:val="00FC2C78"/>
    <w:rsid w:val="00FC3B1B"/>
    <w:rsid w:val="00FC4058"/>
    <w:rsid w:val="00FC4160"/>
    <w:rsid w:val="00FC53AC"/>
    <w:rsid w:val="00FC56B1"/>
    <w:rsid w:val="00FC5D94"/>
    <w:rsid w:val="00FC622F"/>
    <w:rsid w:val="00FC64F0"/>
    <w:rsid w:val="00FD025F"/>
    <w:rsid w:val="00FD116B"/>
    <w:rsid w:val="00FD2EEA"/>
    <w:rsid w:val="00FD3B33"/>
    <w:rsid w:val="00FD3F8D"/>
    <w:rsid w:val="00FD46DF"/>
    <w:rsid w:val="00FD4F76"/>
    <w:rsid w:val="00FD5BA4"/>
    <w:rsid w:val="00FD650D"/>
    <w:rsid w:val="00FD696A"/>
    <w:rsid w:val="00FD71BA"/>
    <w:rsid w:val="00FD74C2"/>
    <w:rsid w:val="00FE00C9"/>
    <w:rsid w:val="00FE00EB"/>
    <w:rsid w:val="00FE276C"/>
    <w:rsid w:val="00FE3732"/>
    <w:rsid w:val="00FE4D2E"/>
    <w:rsid w:val="00FE74C9"/>
    <w:rsid w:val="00FE7F24"/>
    <w:rsid w:val="00FF159D"/>
    <w:rsid w:val="00FF33F4"/>
    <w:rsid w:val="00FF3531"/>
    <w:rsid w:val="00FF4850"/>
    <w:rsid w:val="00FF5138"/>
    <w:rsid w:val="00FF5163"/>
    <w:rsid w:val="00FF51EC"/>
    <w:rsid w:val="00FF54D0"/>
    <w:rsid w:val="00FF6A3C"/>
    <w:rsid w:val="00FF710C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966C34"/>
  <w15:docId w15:val="{D28FC6C0-1EC9-43FC-8B2F-FE3F95C5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CD9"/>
    <w:pPr>
      <w:spacing w:after="0" w:line="240" w:lineRule="auto"/>
    </w:pPr>
    <w:rPr>
      <w:rFonts w:ascii="Times New Roman" w:hAnsi="Times New Roman" w:cs="Times New Roman"/>
      <w:sz w:val="24"/>
      <w:szCs w:val="24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2C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2CD9"/>
    <w:pPr>
      <w:spacing w:before="100" w:beforeAutospacing="1" w:after="100" w:afterAutospacing="1"/>
    </w:pPr>
  </w:style>
  <w:style w:type="character" w:customStyle="1" w:styleId="heading3char">
    <w:name w:val="heading3char"/>
    <w:basedOn w:val="DefaultParagraphFont"/>
    <w:rsid w:val="00152CD9"/>
  </w:style>
  <w:style w:type="table" w:styleId="TableGrid">
    <w:name w:val="Table Grid"/>
    <w:basedOn w:val="TableNormal"/>
    <w:uiPriority w:val="39"/>
    <w:rsid w:val="00152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52CD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C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D9"/>
    <w:rPr>
      <w:rFonts w:ascii="Segoe UI" w:hAnsi="Segoe UI" w:cs="Segoe UI"/>
      <w:sz w:val="18"/>
      <w:szCs w:val="18"/>
      <w:lang w:eastAsia="en-I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F4585"/>
    <w:rPr>
      <w:rFonts w:ascii="Calibri" w:hAnsi="Calibri" w:cs="Consolas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F4585"/>
    <w:rPr>
      <w:rFonts w:ascii="Calibri" w:hAnsi="Calibri" w:cs="Consolas"/>
      <w:szCs w:val="21"/>
    </w:rPr>
  </w:style>
  <w:style w:type="paragraph" w:styleId="NormalWeb">
    <w:name w:val="Normal (Web)"/>
    <w:basedOn w:val="Normal"/>
    <w:uiPriority w:val="99"/>
    <w:semiHidden/>
    <w:unhideWhenUsed/>
    <w:rsid w:val="00CC0AB1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customStyle="1" w:styleId="Body">
    <w:name w:val="Body"/>
    <w:basedOn w:val="Normal"/>
    <w:rsid w:val="00CC0AB1"/>
    <w:rPr>
      <w:rFonts w:ascii="Century Schoolbook" w:hAnsi="Century Schoolbook"/>
      <w:color w:val="000000"/>
      <w:lang w:val="el-GR"/>
    </w:rPr>
  </w:style>
  <w:style w:type="character" w:customStyle="1" w:styleId="Hyperlink1">
    <w:name w:val="Hyperlink.1"/>
    <w:basedOn w:val="DefaultParagraphFont"/>
    <w:rsid w:val="00CC0AB1"/>
    <w:rPr>
      <w:b/>
      <w:bCs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atsidoud@ryanai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s@ryanair.com" TargetMode="External"/><Relationship Id="rId5" Type="http://schemas.openxmlformats.org/officeDocument/2006/relationships/hyperlink" Target="http://www.ryanair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VanWolvelaere, Aoife</cp:lastModifiedBy>
  <cp:revision>2</cp:revision>
  <cp:lastPrinted>2015-10-12T17:04:00Z</cp:lastPrinted>
  <dcterms:created xsi:type="dcterms:W3CDTF">2015-10-14T08:30:00Z</dcterms:created>
  <dcterms:modified xsi:type="dcterms:W3CDTF">2015-10-14T08:30:00Z</dcterms:modified>
</cp:coreProperties>
</file>