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E04470" w14:textId="6FEFED23" w:rsidR="002F4585" w:rsidRDefault="001E6CD1" w:rsidP="007B31C0">
      <w:pPr>
        <w:pStyle w:val="PlainText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1FE8F667" w14:textId="25FF6675" w:rsidR="00676FDB" w:rsidRPr="003F55C9" w:rsidRDefault="002F4585" w:rsidP="00676FDB">
      <w:pPr>
        <w:jc w:val="center"/>
        <w:rPr>
          <w:b/>
          <w:szCs w:val="28"/>
        </w:rPr>
      </w:pPr>
      <w:r w:rsidRPr="003F55C9">
        <w:rPr>
          <w:b/>
          <w:szCs w:val="28"/>
        </w:rPr>
        <w:t xml:space="preserve">RYANAIR </w:t>
      </w:r>
      <w:r w:rsidR="006E669D">
        <w:rPr>
          <w:b/>
          <w:szCs w:val="28"/>
        </w:rPr>
        <w:t xml:space="preserve">TO </w:t>
      </w:r>
      <w:r w:rsidR="004C177E" w:rsidRPr="003F55C9">
        <w:rPr>
          <w:b/>
          <w:szCs w:val="28"/>
        </w:rPr>
        <w:t>OPEN</w:t>
      </w:r>
      <w:r w:rsidR="00F64241">
        <w:rPr>
          <w:b/>
          <w:szCs w:val="28"/>
        </w:rPr>
        <w:t xml:space="preserve"> NEW SOFIA</w:t>
      </w:r>
      <w:r w:rsidR="004C700D" w:rsidRPr="003F55C9">
        <w:rPr>
          <w:b/>
          <w:szCs w:val="28"/>
        </w:rPr>
        <w:t xml:space="preserve"> </w:t>
      </w:r>
      <w:r w:rsidR="00F64241">
        <w:rPr>
          <w:b/>
          <w:szCs w:val="28"/>
        </w:rPr>
        <w:t>BASE (NO 83</w:t>
      </w:r>
      <w:r w:rsidR="00980BA9">
        <w:rPr>
          <w:b/>
          <w:szCs w:val="28"/>
        </w:rPr>
        <w:t xml:space="preserve">) </w:t>
      </w:r>
    </w:p>
    <w:p w14:paraId="3A505C74" w14:textId="77777777" w:rsidR="00676FDB" w:rsidRPr="003F55C9" w:rsidRDefault="00676FDB" w:rsidP="00676FDB">
      <w:pPr>
        <w:jc w:val="center"/>
        <w:rPr>
          <w:b/>
          <w:szCs w:val="28"/>
        </w:rPr>
      </w:pPr>
    </w:p>
    <w:p w14:paraId="1A523375" w14:textId="13E1ABDC" w:rsidR="00676FDB" w:rsidRPr="009300E0" w:rsidRDefault="00F64241" w:rsidP="00676FDB">
      <w:pPr>
        <w:jc w:val="center"/>
        <w:rPr>
          <w:rFonts w:eastAsia="Times New Roman"/>
          <w:b/>
          <w:bCs/>
          <w:szCs w:val="28"/>
        </w:rPr>
      </w:pPr>
      <w:r w:rsidRPr="009300E0">
        <w:rPr>
          <w:rFonts w:eastAsia="Times New Roman"/>
          <w:b/>
          <w:bCs/>
          <w:szCs w:val="28"/>
        </w:rPr>
        <w:t>3</w:t>
      </w:r>
      <w:r w:rsidR="00B14E2E" w:rsidRPr="009300E0">
        <w:rPr>
          <w:rFonts w:eastAsia="Times New Roman"/>
          <w:b/>
          <w:bCs/>
          <w:szCs w:val="28"/>
        </w:rPr>
        <w:t xml:space="preserve"> </w:t>
      </w:r>
      <w:r w:rsidRPr="009300E0">
        <w:rPr>
          <w:rFonts w:eastAsia="Times New Roman"/>
          <w:b/>
          <w:bCs/>
          <w:szCs w:val="28"/>
        </w:rPr>
        <w:t>AIRCRAFT, $3</w:t>
      </w:r>
      <w:r w:rsidR="006E669D" w:rsidRPr="009300E0">
        <w:rPr>
          <w:rFonts w:eastAsia="Times New Roman"/>
          <w:b/>
          <w:bCs/>
          <w:szCs w:val="28"/>
        </w:rPr>
        <w:t>00M INVESTMENT,</w:t>
      </w:r>
      <w:r w:rsidR="00676FDB" w:rsidRPr="009300E0">
        <w:rPr>
          <w:rFonts w:eastAsia="Times New Roman"/>
          <w:b/>
          <w:bCs/>
          <w:szCs w:val="28"/>
        </w:rPr>
        <w:t xml:space="preserve"> </w:t>
      </w:r>
      <w:r w:rsidR="00A7437E" w:rsidRPr="009300E0">
        <w:rPr>
          <w:rFonts w:eastAsia="Times New Roman"/>
          <w:b/>
          <w:bCs/>
          <w:szCs w:val="28"/>
        </w:rPr>
        <w:t>21 NEW</w:t>
      </w:r>
      <w:r w:rsidRPr="009300E0">
        <w:rPr>
          <w:rFonts w:eastAsia="Times New Roman"/>
          <w:b/>
          <w:bCs/>
          <w:szCs w:val="28"/>
        </w:rPr>
        <w:t xml:space="preserve"> ROUTES </w:t>
      </w:r>
      <w:r w:rsidR="00570B2C" w:rsidRPr="009300E0">
        <w:rPr>
          <w:rFonts w:eastAsia="Times New Roman"/>
          <w:b/>
          <w:bCs/>
          <w:szCs w:val="28"/>
        </w:rPr>
        <w:t xml:space="preserve">&amp; 1.5M </w:t>
      </w:r>
      <w:r w:rsidR="006E669D" w:rsidRPr="009300E0">
        <w:rPr>
          <w:rFonts w:eastAsia="Times New Roman"/>
          <w:b/>
          <w:bCs/>
          <w:szCs w:val="28"/>
        </w:rPr>
        <w:t xml:space="preserve">CUSTOMERS </w:t>
      </w:r>
    </w:p>
    <w:p w14:paraId="1EF9B6EE" w14:textId="62E60FA4" w:rsidR="00152CD9" w:rsidRPr="009300E0" w:rsidRDefault="003931CE" w:rsidP="007B31C0">
      <w:pPr>
        <w:jc w:val="both"/>
        <w:rPr>
          <w:rFonts w:eastAsia="Times New Roman"/>
          <w:sz w:val="22"/>
          <w:szCs w:val="22"/>
        </w:rPr>
      </w:pPr>
      <w:r w:rsidRPr="009300E0">
        <w:rPr>
          <w:rFonts w:eastAsia="Times New Roman"/>
          <w:sz w:val="22"/>
          <w:szCs w:val="22"/>
        </w:rPr>
        <w:tab/>
      </w:r>
      <w:r w:rsidRPr="009300E0">
        <w:rPr>
          <w:rFonts w:eastAsia="Times New Roman"/>
          <w:sz w:val="22"/>
          <w:szCs w:val="22"/>
        </w:rPr>
        <w:tab/>
      </w:r>
      <w:r w:rsidRPr="009300E0">
        <w:rPr>
          <w:rFonts w:eastAsia="Times New Roman"/>
          <w:sz w:val="22"/>
          <w:szCs w:val="22"/>
        </w:rPr>
        <w:tab/>
      </w:r>
      <w:r w:rsidRPr="009300E0">
        <w:rPr>
          <w:rFonts w:eastAsia="Times New Roman"/>
          <w:sz w:val="22"/>
          <w:szCs w:val="22"/>
        </w:rPr>
        <w:tab/>
      </w:r>
      <w:r w:rsidRPr="009300E0">
        <w:rPr>
          <w:rFonts w:eastAsia="Times New Roman"/>
          <w:sz w:val="22"/>
          <w:szCs w:val="22"/>
        </w:rPr>
        <w:tab/>
      </w:r>
      <w:r w:rsidRPr="009300E0">
        <w:rPr>
          <w:rFonts w:eastAsia="Times New Roman"/>
          <w:sz w:val="22"/>
          <w:szCs w:val="22"/>
        </w:rPr>
        <w:tab/>
      </w:r>
    </w:p>
    <w:p w14:paraId="1F0797B9" w14:textId="6DCD0EFC" w:rsidR="00F869BB" w:rsidRPr="009300E0" w:rsidRDefault="00152CD9" w:rsidP="007B31C0">
      <w:pPr>
        <w:jc w:val="both"/>
        <w:rPr>
          <w:rFonts w:eastAsia="Times New Roman"/>
        </w:rPr>
      </w:pPr>
      <w:r w:rsidRPr="009300E0">
        <w:rPr>
          <w:rFonts w:eastAsia="Times New Roman"/>
        </w:rPr>
        <w:t xml:space="preserve">Ryanair, </w:t>
      </w:r>
      <w:r w:rsidR="00A27ADB" w:rsidRPr="009300E0">
        <w:rPr>
          <w:rFonts w:eastAsia="Times New Roman"/>
        </w:rPr>
        <w:t>Europ</w:t>
      </w:r>
      <w:r w:rsidR="00F41448" w:rsidRPr="009300E0">
        <w:rPr>
          <w:rFonts w:eastAsia="Times New Roman"/>
        </w:rPr>
        <w:t>e’s fa</w:t>
      </w:r>
      <w:r w:rsidR="006E669D" w:rsidRPr="009300E0">
        <w:rPr>
          <w:rFonts w:eastAsia="Times New Roman"/>
        </w:rPr>
        <w:t>vourite airline, today (30 Mar</w:t>
      </w:r>
      <w:r w:rsidRPr="009300E0">
        <w:rPr>
          <w:rFonts w:eastAsia="Times New Roman"/>
        </w:rPr>
        <w:t>) announced i</w:t>
      </w:r>
      <w:r w:rsidR="00DD47C1" w:rsidRPr="009300E0">
        <w:rPr>
          <w:rFonts w:eastAsia="Times New Roman"/>
        </w:rPr>
        <w:t>t will open a new base at</w:t>
      </w:r>
      <w:r w:rsidR="00E67770" w:rsidRPr="009300E0">
        <w:rPr>
          <w:rFonts w:eastAsia="Times New Roman"/>
        </w:rPr>
        <w:t xml:space="preserve"> </w:t>
      </w:r>
      <w:r w:rsidR="00F64241" w:rsidRPr="009300E0">
        <w:rPr>
          <w:rFonts w:eastAsia="Times New Roman"/>
        </w:rPr>
        <w:t>Sofia</w:t>
      </w:r>
      <w:r w:rsidR="00CE0562" w:rsidRPr="009300E0">
        <w:rPr>
          <w:rFonts w:eastAsia="Times New Roman"/>
        </w:rPr>
        <w:t xml:space="preserve"> </w:t>
      </w:r>
      <w:r w:rsidR="00DD47C1" w:rsidRPr="009300E0">
        <w:rPr>
          <w:rFonts w:eastAsia="Times New Roman"/>
        </w:rPr>
        <w:t>Airport</w:t>
      </w:r>
      <w:r w:rsidR="00676FDB" w:rsidRPr="009300E0">
        <w:rPr>
          <w:rFonts w:eastAsia="Times New Roman"/>
        </w:rPr>
        <w:t xml:space="preserve"> (No</w:t>
      </w:r>
      <w:r w:rsidR="00811170" w:rsidRPr="009300E0">
        <w:rPr>
          <w:rFonts w:eastAsia="Times New Roman"/>
        </w:rPr>
        <w:t xml:space="preserve"> </w:t>
      </w:r>
      <w:r w:rsidR="00F64241" w:rsidRPr="009300E0">
        <w:rPr>
          <w:rFonts w:eastAsia="Times New Roman"/>
        </w:rPr>
        <w:t>83</w:t>
      </w:r>
      <w:r w:rsidR="00D93EDB" w:rsidRPr="009300E0">
        <w:rPr>
          <w:rFonts w:eastAsia="Times New Roman"/>
        </w:rPr>
        <w:t>)</w:t>
      </w:r>
      <w:r w:rsidR="00CF2AA2" w:rsidRPr="009300E0">
        <w:rPr>
          <w:rFonts w:eastAsia="Times New Roman"/>
        </w:rPr>
        <w:t xml:space="preserve">, </w:t>
      </w:r>
      <w:r w:rsidR="00166303" w:rsidRPr="009300E0">
        <w:rPr>
          <w:rFonts w:eastAsia="Times New Roman"/>
        </w:rPr>
        <w:t xml:space="preserve">from </w:t>
      </w:r>
      <w:r w:rsidR="006E3736" w:rsidRPr="009300E0">
        <w:rPr>
          <w:rFonts w:eastAsia="Times New Roman"/>
        </w:rPr>
        <w:t>30</w:t>
      </w:r>
      <w:r w:rsidR="006E3736" w:rsidRPr="009300E0">
        <w:rPr>
          <w:rFonts w:eastAsia="Times New Roman"/>
          <w:vertAlign w:val="superscript"/>
        </w:rPr>
        <w:t>th</w:t>
      </w:r>
      <w:r w:rsidR="006E3736" w:rsidRPr="009300E0">
        <w:rPr>
          <w:rFonts w:eastAsia="Times New Roman"/>
        </w:rPr>
        <w:t xml:space="preserve"> October</w:t>
      </w:r>
      <w:r w:rsidR="00CE729C" w:rsidRPr="009300E0">
        <w:rPr>
          <w:rFonts w:eastAsia="Times New Roman"/>
        </w:rPr>
        <w:t>,</w:t>
      </w:r>
      <w:r w:rsidR="002F539A" w:rsidRPr="009300E0">
        <w:rPr>
          <w:rFonts w:eastAsia="Times New Roman"/>
        </w:rPr>
        <w:t xml:space="preserve"> </w:t>
      </w:r>
      <w:r w:rsidR="00E67770" w:rsidRPr="009300E0">
        <w:rPr>
          <w:rFonts w:eastAsia="Times New Roman"/>
        </w:rPr>
        <w:t>with</w:t>
      </w:r>
      <w:r w:rsidR="00F64241" w:rsidRPr="009300E0">
        <w:rPr>
          <w:rFonts w:eastAsia="Times New Roman"/>
        </w:rPr>
        <w:t xml:space="preserve"> 3</w:t>
      </w:r>
      <w:r w:rsidR="00B14E2E" w:rsidRPr="009300E0">
        <w:rPr>
          <w:rFonts w:eastAsia="Times New Roman"/>
        </w:rPr>
        <w:t xml:space="preserve"> </w:t>
      </w:r>
      <w:r w:rsidR="00E67770" w:rsidRPr="009300E0">
        <w:rPr>
          <w:rFonts w:eastAsia="Times New Roman"/>
        </w:rPr>
        <w:t>aircraft</w:t>
      </w:r>
      <w:r w:rsidR="00A27ADB" w:rsidRPr="009300E0">
        <w:rPr>
          <w:rFonts w:eastAsia="Times New Roman"/>
        </w:rPr>
        <w:t xml:space="preserve"> (an inve</w:t>
      </w:r>
      <w:r w:rsidR="00F64241" w:rsidRPr="009300E0">
        <w:rPr>
          <w:rFonts w:eastAsia="Times New Roman"/>
        </w:rPr>
        <w:t>stment of $3</w:t>
      </w:r>
      <w:r w:rsidR="002F539A" w:rsidRPr="009300E0">
        <w:rPr>
          <w:rFonts w:eastAsia="Times New Roman"/>
        </w:rPr>
        <w:t>00m)</w:t>
      </w:r>
      <w:r w:rsidR="00A7437E" w:rsidRPr="009300E0">
        <w:rPr>
          <w:rFonts w:eastAsia="Times New Roman"/>
        </w:rPr>
        <w:t xml:space="preserve"> and 21 new routes</w:t>
      </w:r>
      <w:r w:rsidR="000B03F2" w:rsidRPr="009300E0">
        <w:rPr>
          <w:rFonts w:eastAsia="Times New Roman"/>
        </w:rPr>
        <w:t>,</w:t>
      </w:r>
      <w:r w:rsidR="00F64241" w:rsidRPr="009300E0">
        <w:rPr>
          <w:rFonts w:eastAsia="Times New Roman"/>
        </w:rPr>
        <w:t xml:space="preserve"> which will deliver </w:t>
      </w:r>
      <w:r w:rsidR="001E6CD1">
        <w:rPr>
          <w:rFonts w:eastAsia="Times New Roman"/>
        </w:rPr>
        <w:t xml:space="preserve">over </w:t>
      </w:r>
      <w:r w:rsidR="001E6CD1" w:rsidRPr="009524A8">
        <w:rPr>
          <w:rFonts w:eastAsia="Times New Roman"/>
        </w:rPr>
        <w:t>1.5m</w:t>
      </w:r>
      <w:r w:rsidR="00F64241" w:rsidRPr="009524A8">
        <w:rPr>
          <w:rFonts w:eastAsia="Times New Roman"/>
        </w:rPr>
        <w:t xml:space="preserve"> customers p.a.</w:t>
      </w:r>
      <w:r w:rsidR="001E6CD1" w:rsidRPr="009524A8">
        <w:rPr>
          <w:rFonts w:eastAsia="Times New Roman"/>
        </w:rPr>
        <w:t xml:space="preserve"> </w:t>
      </w:r>
      <w:r w:rsidR="00F64241" w:rsidRPr="009524A8">
        <w:rPr>
          <w:rFonts w:eastAsia="Times New Roman"/>
        </w:rPr>
        <w:t xml:space="preserve">and support </w:t>
      </w:r>
      <w:r w:rsidR="001E6CD1" w:rsidRPr="009524A8">
        <w:rPr>
          <w:rFonts w:eastAsia="Times New Roman"/>
        </w:rPr>
        <w:t>1,100</w:t>
      </w:r>
      <w:r w:rsidR="00F64241" w:rsidRPr="009524A8">
        <w:rPr>
          <w:rFonts w:eastAsia="Times New Roman"/>
        </w:rPr>
        <w:t xml:space="preserve"> “on</w:t>
      </w:r>
      <w:r w:rsidR="00F64241" w:rsidRPr="009300E0">
        <w:rPr>
          <w:rFonts w:eastAsia="Times New Roman"/>
        </w:rPr>
        <w:t xml:space="preserve">-site” jobs. </w:t>
      </w:r>
    </w:p>
    <w:p w14:paraId="24EC8A99" w14:textId="4E2DFF53" w:rsidR="00152CD9" w:rsidRPr="009300E0" w:rsidRDefault="00152CD9" w:rsidP="007B31C0">
      <w:pPr>
        <w:jc w:val="both"/>
        <w:rPr>
          <w:rFonts w:eastAsia="Times New Roman"/>
        </w:rPr>
      </w:pPr>
    </w:p>
    <w:p w14:paraId="1C21C0A9" w14:textId="0AA134D9" w:rsidR="00BA359D" w:rsidRPr="009300E0" w:rsidRDefault="00F64241" w:rsidP="001065F2">
      <w:pPr>
        <w:rPr>
          <w:sz w:val="23"/>
          <w:szCs w:val="23"/>
        </w:rPr>
      </w:pPr>
      <w:r w:rsidRPr="009300E0">
        <w:rPr>
          <w:sz w:val="23"/>
          <w:szCs w:val="23"/>
        </w:rPr>
        <w:t>Ryanair’s Sofia</w:t>
      </w:r>
      <w:r w:rsidR="00D11734" w:rsidRPr="009300E0">
        <w:rPr>
          <w:sz w:val="23"/>
          <w:szCs w:val="23"/>
        </w:rPr>
        <w:t xml:space="preserve"> </w:t>
      </w:r>
      <w:r w:rsidR="00EE5939" w:rsidRPr="009300E0">
        <w:rPr>
          <w:sz w:val="23"/>
          <w:szCs w:val="23"/>
        </w:rPr>
        <w:t xml:space="preserve">2016 schedule will deliver: </w:t>
      </w:r>
    </w:p>
    <w:p w14:paraId="6C4A11EB" w14:textId="77777777" w:rsidR="001065F2" w:rsidRPr="009300E0" w:rsidRDefault="001065F2" w:rsidP="001065F2">
      <w:pPr>
        <w:rPr>
          <w:sz w:val="23"/>
          <w:szCs w:val="23"/>
        </w:rPr>
      </w:pPr>
    </w:p>
    <w:p w14:paraId="1B3D0983" w14:textId="00B43354" w:rsidR="00335D52" w:rsidRPr="009300E0" w:rsidRDefault="00BA359D" w:rsidP="00C1525E">
      <w:pPr>
        <w:pStyle w:val="ListParagraph"/>
        <w:numPr>
          <w:ilvl w:val="0"/>
          <w:numId w:val="6"/>
        </w:numPr>
        <w:spacing w:before="0" w:beforeAutospacing="0" w:after="0" w:afterAutospacing="0"/>
        <w:jc w:val="both"/>
        <w:rPr>
          <w:b/>
        </w:rPr>
      </w:pPr>
      <w:r w:rsidRPr="009300E0">
        <w:t>3</w:t>
      </w:r>
      <w:r w:rsidR="00B14E2E" w:rsidRPr="009300E0">
        <w:t xml:space="preserve"> based </w:t>
      </w:r>
      <w:r w:rsidR="00DF79FD" w:rsidRPr="009300E0">
        <w:t>aircraft</w:t>
      </w:r>
      <w:r w:rsidR="00E67770" w:rsidRPr="009300E0">
        <w:t xml:space="preserve"> </w:t>
      </w:r>
      <w:r w:rsidR="00DF79FD" w:rsidRPr="009300E0">
        <w:t>(</w:t>
      </w:r>
      <w:r w:rsidRPr="009300E0">
        <w:t>$3</w:t>
      </w:r>
      <w:r w:rsidR="00DF79FD" w:rsidRPr="009300E0">
        <w:t>00m)</w:t>
      </w:r>
    </w:p>
    <w:p w14:paraId="249EB799" w14:textId="6ABDEF74" w:rsidR="005370E2" w:rsidRPr="009300E0" w:rsidRDefault="00690C21" w:rsidP="00E540BB">
      <w:pPr>
        <w:pStyle w:val="ListParagraph"/>
        <w:numPr>
          <w:ilvl w:val="0"/>
          <w:numId w:val="6"/>
        </w:numPr>
        <w:spacing w:after="0" w:afterAutospacing="0"/>
        <w:jc w:val="both"/>
      </w:pPr>
      <w:r w:rsidRPr="009300E0">
        <w:t>21</w:t>
      </w:r>
      <w:r w:rsidR="00B14E2E" w:rsidRPr="009300E0">
        <w:t xml:space="preserve"> new routes</w:t>
      </w:r>
      <w:r w:rsidR="00BF63D6" w:rsidRPr="009300E0">
        <w:t xml:space="preserve">: Athens, Barcelona, </w:t>
      </w:r>
      <w:r w:rsidR="00E540BB" w:rsidRPr="009300E0">
        <w:t xml:space="preserve">Baden, Berlin, </w:t>
      </w:r>
      <w:r w:rsidR="001C5FB3" w:rsidRPr="009300E0">
        <w:t>Birmingham, Brussels Charleroi</w:t>
      </w:r>
      <w:r w:rsidR="00E540BB" w:rsidRPr="009300E0">
        <w:t>,</w:t>
      </w:r>
      <w:r w:rsidR="009524A8">
        <w:t xml:space="preserve"> Castellon Valencia,</w:t>
      </w:r>
      <w:r w:rsidR="00BF63D6" w:rsidRPr="009300E0">
        <w:t xml:space="preserve"> Cologne, Dublin, Eindhoven</w:t>
      </w:r>
      <w:r w:rsidR="00E540BB" w:rsidRPr="009300E0">
        <w:t>, Glasgow, Hamburg, Liverpool,</w:t>
      </w:r>
      <w:r w:rsidR="00BF781E" w:rsidRPr="009300E0">
        <w:t xml:space="preserve"> </w:t>
      </w:r>
      <w:r w:rsidRPr="009300E0">
        <w:t xml:space="preserve">London Stansted, </w:t>
      </w:r>
      <w:r w:rsidR="001C5FB3" w:rsidRPr="009300E0">
        <w:t>Madrid, Memmingen, Milan Malpensa</w:t>
      </w:r>
      <w:r w:rsidR="00BF781E" w:rsidRPr="009300E0">
        <w:t>,</w:t>
      </w:r>
      <w:r w:rsidR="00E540BB" w:rsidRPr="009300E0">
        <w:t xml:space="preserve"> </w:t>
      </w:r>
      <w:r w:rsidRPr="009300E0">
        <w:t>Pisa,</w:t>
      </w:r>
      <w:r w:rsidR="001C5FB3" w:rsidRPr="009300E0">
        <w:t xml:space="preserve"> Rome Ciampino,</w:t>
      </w:r>
      <w:r w:rsidRPr="009300E0">
        <w:t xml:space="preserve"> </w:t>
      </w:r>
      <w:r w:rsidR="001C5FB3" w:rsidRPr="009300E0">
        <w:t>Stockholm</w:t>
      </w:r>
      <w:r w:rsidR="00E540BB" w:rsidRPr="009300E0">
        <w:t xml:space="preserve"> &amp; Venice</w:t>
      </w:r>
    </w:p>
    <w:p w14:paraId="54621E31" w14:textId="2E3F583F" w:rsidR="00335D52" w:rsidRPr="009300E0" w:rsidRDefault="00AC0498" w:rsidP="007B31C0">
      <w:pPr>
        <w:pStyle w:val="ListParagraph"/>
        <w:numPr>
          <w:ilvl w:val="0"/>
          <w:numId w:val="6"/>
        </w:numPr>
        <w:jc w:val="both"/>
      </w:pPr>
      <w:r w:rsidRPr="009300E0">
        <w:t>90</w:t>
      </w:r>
      <w:r w:rsidR="00066269" w:rsidRPr="009300E0">
        <w:t xml:space="preserve"> weekly flights</w:t>
      </w:r>
    </w:p>
    <w:p w14:paraId="51731CDD" w14:textId="4AC24031" w:rsidR="001E6CD1" w:rsidRPr="009524A8" w:rsidRDefault="006E669D" w:rsidP="001E6CD1">
      <w:pPr>
        <w:pStyle w:val="ListParagraph"/>
        <w:numPr>
          <w:ilvl w:val="0"/>
          <w:numId w:val="6"/>
        </w:numPr>
        <w:jc w:val="both"/>
      </w:pPr>
      <w:r w:rsidRPr="009524A8">
        <w:t xml:space="preserve">Over </w:t>
      </w:r>
      <w:r w:rsidR="001E6CD1" w:rsidRPr="009524A8">
        <w:t>1.5m</w:t>
      </w:r>
      <w:r w:rsidR="00E84C4D" w:rsidRPr="009524A8">
        <w:t xml:space="preserve"> </w:t>
      </w:r>
      <w:r w:rsidR="00843E5D" w:rsidRPr="009524A8">
        <w:t>customer</w:t>
      </w:r>
      <w:r w:rsidR="00235879" w:rsidRPr="009524A8">
        <w:t>s</w:t>
      </w:r>
      <w:r w:rsidRPr="009524A8">
        <w:t xml:space="preserve"> p.a.</w:t>
      </w:r>
    </w:p>
    <w:p w14:paraId="4F846C19" w14:textId="4F87CF97" w:rsidR="00450306" w:rsidRPr="009524A8" w:rsidRDefault="001E6CD1" w:rsidP="00450306">
      <w:pPr>
        <w:pStyle w:val="ListParagraph"/>
        <w:numPr>
          <w:ilvl w:val="0"/>
          <w:numId w:val="6"/>
        </w:numPr>
        <w:jc w:val="both"/>
      </w:pPr>
      <w:r w:rsidRPr="009524A8">
        <w:t>1,100</w:t>
      </w:r>
      <w:r w:rsidR="00843E5D" w:rsidRPr="009524A8">
        <w:t>*</w:t>
      </w:r>
      <w:r w:rsidR="00152CD9" w:rsidRPr="009524A8">
        <w:t xml:space="preserve"> “on site” jobs</w:t>
      </w:r>
      <w:r w:rsidR="00514D4A" w:rsidRPr="009524A8">
        <w:t xml:space="preserve"> p.a.</w:t>
      </w:r>
    </w:p>
    <w:p w14:paraId="4FFB2B01" w14:textId="767192AE" w:rsidR="00344666" w:rsidRPr="009300E0" w:rsidRDefault="00E84C4D" w:rsidP="007B31C0">
      <w:pPr>
        <w:jc w:val="both"/>
        <w:rPr>
          <w:color w:val="1F497D"/>
        </w:rPr>
      </w:pPr>
      <w:r w:rsidRPr="009300E0">
        <w:rPr>
          <w:rStyle w:val="Strong"/>
        </w:rPr>
        <w:t>In</w:t>
      </w:r>
      <w:r w:rsidR="00AC0498" w:rsidRPr="009300E0">
        <w:rPr>
          <w:rStyle w:val="Strong"/>
        </w:rPr>
        <w:t xml:space="preserve"> Sofia</w:t>
      </w:r>
      <w:r w:rsidR="009978FA" w:rsidRPr="009300E0">
        <w:rPr>
          <w:rStyle w:val="Strong"/>
        </w:rPr>
        <w:t>, Ryanair’s</w:t>
      </w:r>
      <w:r w:rsidR="00D93EDB" w:rsidRPr="009300E0">
        <w:rPr>
          <w:rStyle w:val="Strong"/>
        </w:rPr>
        <w:t xml:space="preserve"> </w:t>
      </w:r>
      <w:r w:rsidR="005370E2" w:rsidRPr="009300E0">
        <w:rPr>
          <w:rStyle w:val="Strong"/>
        </w:rPr>
        <w:t>Chief Commercial Officer, David O’Brien</w:t>
      </w:r>
      <w:r w:rsidR="00344666" w:rsidRPr="009300E0">
        <w:rPr>
          <w:rStyle w:val="Strong"/>
        </w:rPr>
        <w:t xml:space="preserve"> said:</w:t>
      </w:r>
    </w:p>
    <w:p w14:paraId="30699058" w14:textId="77777777" w:rsidR="00152CD9" w:rsidRPr="009300E0" w:rsidRDefault="00152CD9" w:rsidP="007B31C0">
      <w:pPr>
        <w:jc w:val="both"/>
        <w:rPr>
          <w:rFonts w:eastAsia="Times New Roman"/>
          <w:sz w:val="22"/>
          <w:szCs w:val="22"/>
        </w:rPr>
      </w:pPr>
    </w:p>
    <w:p w14:paraId="31739221" w14:textId="5C06412A" w:rsidR="007B4F7C" w:rsidRPr="009300E0" w:rsidRDefault="00C1525E" w:rsidP="00033147">
      <w:pPr>
        <w:jc w:val="both"/>
        <w:rPr>
          <w:i/>
          <w:iCs/>
        </w:rPr>
      </w:pPr>
      <w:r w:rsidRPr="009300E0">
        <w:rPr>
          <w:i/>
          <w:iCs/>
        </w:rPr>
        <w:tab/>
      </w:r>
      <w:r w:rsidR="00972980" w:rsidRPr="009300E0">
        <w:rPr>
          <w:i/>
          <w:iCs/>
        </w:rPr>
        <w:t>“We are</w:t>
      </w:r>
      <w:r w:rsidR="00152CD9" w:rsidRPr="009300E0">
        <w:rPr>
          <w:i/>
          <w:iCs/>
        </w:rPr>
        <w:t xml:space="preserve"> </w:t>
      </w:r>
      <w:r w:rsidR="00DF79FD" w:rsidRPr="009300E0">
        <w:rPr>
          <w:i/>
          <w:iCs/>
        </w:rPr>
        <w:t>pleased to</w:t>
      </w:r>
      <w:r w:rsidR="00F22A29" w:rsidRPr="009300E0">
        <w:rPr>
          <w:i/>
          <w:iCs/>
        </w:rPr>
        <w:t xml:space="preserve"> </w:t>
      </w:r>
      <w:r w:rsidR="00F66ED0" w:rsidRPr="009300E0">
        <w:rPr>
          <w:i/>
          <w:iCs/>
        </w:rPr>
        <w:t xml:space="preserve">announce </w:t>
      </w:r>
      <w:r w:rsidR="00AC0498" w:rsidRPr="009300E0">
        <w:rPr>
          <w:i/>
          <w:iCs/>
        </w:rPr>
        <w:t>our first Bulgarian</w:t>
      </w:r>
      <w:r w:rsidR="0054258A" w:rsidRPr="009300E0">
        <w:rPr>
          <w:i/>
          <w:iCs/>
        </w:rPr>
        <w:t xml:space="preserve"> base </w:t>
      </w:r>
      <w:r w:rsidR="00AC0498" w:rsidRPr="009300E0">
        <w:rPr>
          <w:i/>
          <w:iCs/>
        </w:rPr>
        <w:t>at Sofia (No 83</w:t>
      </w:r>
      <w:r w:rsidRPr="009300E0">
        <w:rPr>
          <w:i/>
          <w:iCs/>
        </w:rPr>
        <w:t>)</w:t>
      </w:r>
      <w:r w:rsidR="009978FA" w:rsidRPr="009300E0">
        <w:rPr>
          <w:i/>
          <w:iCs/>
        </w:rPr>
        <w:t xml:space="preserve"> from </w:t>
      </w:r>
      <w:r w:rsidR="00077114" w:rsidRPr="009300E0">
        <w:rPr>
          <w:i/>
          <w:iCs/>
        </w:rPr>
        <w:t>30</w:t>
      </w:r>
      <w:r w:rsidR="00077114" w:rsidRPr="009300E0">
        <w:rPr>
          <w:i/>
          <w:iCs/>
          <w:vertAlign w:val="superscript"/>
        </w:rPr>
        <w:t>th</w:t>
      </w:r>
      <w:r w:rsidR="008201DF" w:rsidRPr="009300E0">
        <w:rPr>
          <w:i/>
          <w:iCs/>
        </w:rPr>
        <w:t xml:space="preserve"> October</w:t>
      </w:r>
      <w:r w:rsidR="00A00EA7" w:rsidRPr="009300E0">
        <w:rPr>
          <w:i/>
          <w:iCs/>
        </w:rPr>
        <w:t xml:space="preserve"> </w:t>
      </w:r>
      <w:r w:rsidR="005370E2" w:rsidRPr="009300E0">
        <w:rPr>
          <w:i/>
          <w:iCs/>
        </w:rPr>
        <w:t xml:space="preserve">with </w:t>
      </w:r>
      <w:r w:rsidR="00AC0498" w:rsidRPr="009300E0">
        <w:rPr>
          <w:i/>
          <w:iCs/>
        </w:rPr>
        <w:t>3</w:t>
      </w:r>
      <w:r w:rsidR="00896FEB" w:rsidRPr="009300E0">
        <w:rPr>
          <w:i/>
          <w:iCs/>
        </w:rPr>
        <w:t xml:space="preserve"> based </w:t>
      </w:r>
      <w:r w:rsidR="00AC0498" w:rsidRPr="009300E0">
        <w:rPr>
          <w:i/>
          <w:iCs/>
        </w:rPr>
        <w:tab/>
      </w:r>
      <w:r w:rsidR="00896FEB" w:rsidRPr="009300E0">
        <w:rPr>
          <w:i/>
          <w:iCs/>
        </w:rPr>
        <w:t>aircraft</w:t>
      </w:r>
      <w:r w:rsidRPr="009300E0">
        <w:rPr>
          <w:rFonts w:eastAsia="Times New Roman"/>
          <w:i/>
        </w:rPr>
        <w:t xml:space="preserve">, </w:t>
      </w:r>
      <w:r w:rsidR="00947685" w:rsidRPr="009300E0">
        <w:rPr>
          <w:rFonts w:eastAsia="Times New Roman"/>
          <w:i/>
        </w:rPr>
        <w:t xml:space="preserve">(an </w:t>
      </w:r>
      <w:r w:rsidRPr="009300E0">
        <w:rPr>
          <w:rFonts w:eastAsia="Times New Roman"/>
          <w:i/>
        </w:rPr>
        <w:t>i</w:t>
      </w:r>
      <w:r w:rsidR="00AC0498" w:rsidRPr="009300E0">
        <w:rPr>
          <w:rFonts w:eastAsia="Times New Roman"/>
          <w:i/>
        </w:rPr>
        <w:t>nvestment of $3</w:t>
      </w:r>
      <w:r w:rsidR="00690C21" w:rsidRPr="009300E0">
        <w:rPr>
          <w:rFonts w:eastAsia="Times New Roman"/>
          <w:i/>
        </w:rPr>
        <w:t xml:space="preserve">00m) and </w:t>
      </w:r>
      <w:r w:rsidR="00BF781E" w:rsidRPr="009300E0">
        <w:rPr>
          <w:rFonts w:eastAsia="Times New Roman"/>
          <w:i/>
        </w:rPr>
        <w:t>21</w:t>
      </w:r>
      <w:r w:rsidR="00AC0498" w:rsidRPr="009300E0">
        <w:rPr>
          <w:rFonts w:eastAsia="Times New Roman"/>
          <w:i/>
        </w:rPr>
        <w:t xml:space="preserve"> </w:t>
      </w:r>
      <w:r w:rsidR="00690C21" w:rsidRPr="009300E0">
        <w:rPr>
          <w:rFonts w:eastAsia="Times New Roman"/>
          <w:i/>
        </w:rPr>
        <w:t>international routes in total</w:t>
      </w:r>
      <w:r w:rsidR="009978FA" w:rsidRPr="009300E0">
        <w:rPr>
          <w:i/>
          <w:iCs/>
        </w:rPr>
        <w:t>,</w:t>
      </w:r>
      <w:r w:rsidR="00DB1758" w:rsidRPr="009300E0">
        <w:rPr>
          <w:i/>
          <w:iCs/>
        </w:rPr>
        <w:t xml:space="preserve"> </w:t>
      </w:r>
      <w:r w:rsidR="001E6CD1">
        <w:rPr>
          <w:i/>
          <w:iCs/>
        </w:rPr>
        <w:t xml:space="preserve">which will deliver </w:t>
      </w:r>
      <w:r w:rsidR="001E6CD1" w:rsidRPr="009524A8">
        <w:rPr>
          <w:i/>
          <w:iCs/>
        </w:rPr>
        <w:t xml:space="preserve">over 1.5 </w:t>
      </w:r>
      <w:r w:rsidR="001E6CD1" w:rsidRPr="009524A8">
        <w:rPr>
          <w:i/>
          <w:iCs/>
        </w:rPr>
        <w:tab/>
        <w:t xml:space="preserve">million </w:t>
      </w:r>
      <w:r w:rsidR="0054258A" w:rsidRPr="009524A8">
        <w:rPr>
          <w:i/>
          <w:iCs/>
        </w:rPr>
        <w:t>customers p.a</w:t>
      </w:r>
      <w:r w:rsidR="00DF79FD" w:rsidRPr="009524A8">
        <w:rPr>
          <w:i/>
          <w:iCs/>
        </w:rPr>
        <w:t>.</w:t>
      </w:r>
      <w:r w:rsidR="009978FA" w:rsidRPr="009524A8">
        <w:rPr>
          <w:i/>
          <w:iCs/>
        </w:rPr>
        <w:t xml:space="preserve"> and support</w:t>
      </w:r>
      <w:r w:rsidR="001E6CD1" w:rsidRPr="009524A8">
        <w:rPr>
          <w:i/>
          <w:iCs/>
        </w:rPr>
        <w:t xml:space="preserve"> 1,100</w:t>
      </w:r>
      <w:r w:rsidR="00CB5B5C" w:rsidRPr="009524A8">
        <w:rPr>
          <w:i/>
          <w:iCs/>
        </w:rPr>
        <w:t xml:space="preserve"> “on-site”</w:t>
      </w:r>
      <w:r w:rsidR="009978FA" w:rsidRPr="009524A8">
        <w:rPr>
          <w:i/>
          <w:iCs/>
        </w:rPr>
        <w:t xml:space="preserve"> </w:t>
      </w:r>
      <w:r w:rsidR="001703EA" w:rsidRPr="009524A8">
        <w:rPr>
          <w:i/>
          <w:iCs/>
        </w:rPr>
        <w:t>jobs</w:t>
      </w:r>
      <w:r w:rsidR="006E669D" w:rsidRPr="009524A8">
        <w:rPr>
          <w:i/>
          <w:iCs/>
        </w:rPr>
        <w:t>.</w:t>
      </w:r>
      <w:r w:rsidR="006E669D" w:rsidRPr="009300E0">
        <w:rPr>
          <w:i/>
          <w:iCs/>
        </w:rPr>
        <w:t xml:space="preserve"> </w:t>
      </w:r>
    </w:p>
    <w:p w14:paraId="729F3CC7" w14:textId="77777777" w:rsidR="00033147" w:rsidRPr="009300E0" w:rsidRDefault="00033147" w:rsidP="00033147">
      <w:pPr>
        <w:jc w:val="both"/>
        <w:rPr>
          <w:i/>
          <w:iCs/>
        </w:rPr>
      </w:pPr>
    </w:p>
    <w:p w14:paraId="719F0DCF" w14:textId="4BED3461" w:rsidR="006E669D" w:rsidRPr="009300E0" w:rsidRDefault="006E669D" w:rsidP="006E669D">
      <w:pPr>
        <w:rPr>
          <w:rFonts w:eastAsia="Times New Roman"/>
          <w:i/>
          <w:color w:val="000000"/>
          <w:szCs w:val="21"/>
        </w:rPr>
      </w:pPr>
      <w:r w:rsidRPr="009300E0">
        <w:rPr>
          <w:rFonts w:ascii="Calibri" w:eastAsia="Times New Roman" w:hAnsi="Calibri"/>
          <w:color w:val="000000"/>
          <w:sz w:val="21"/>
          <w:szCs w:val="21"/>
        </w:rPr>
        <w:tab/>
      </w:r>
      <w:r w:rsidRPr="009300E0">
        <w:rPr>
          <w:rFonts w:eastAsia="Times New Roman"/>
          <w:i/>
          <w:color w:val="000000"/>
          <w:szCs w:val="21"/>
        </w:rPr>
        <w:t xml:space="preserve">This significant growth is an integral part of our continued expansion plans for both Bulgaria and </w:t>
      </w:r>
      <w:r w:rsidRPr="009300E0">
        <w:rPr>
          <w:rFonts w:eastAsia="Times New Roman"/>
          <w:i/>
          <w:color w:val="000000"/>
          <w:szCs w:val="21"/>
        </w:rPr>
        <w:tab/>
        <w:t xml:space="preserve">Eastern Europe, as we connect Sofia with Europe’s key centres of business with high frequency </w:t>
      </w:r>
      <w:r w:rsidRPr="009300E0">
        <w:rPr>
          <w:rFonts w:eastAsia="Times New Roman"/>
          <w:i/>
          <w:color w:val="000000"/>
          <w:szCs w:val="21"/>
        </w:rPr>
        <w:tab/>
        <w:t xml:space="preserve">business-friendly services, including Berlin, Brussels, Dublin, London, Madrid and Milan, </w:t>
      </w:r>
      <w:r w:rsidRPr="009300E0">
        <w:rPr>
          <w:rFonts w:eastAsia="Times New Roman"/>
          <w:i/>
          <w:color w:val="000000"/>
          <w:szCs w:val="21"/>
        </w:rPr>
        <w:tab/>
        <w:t>making Ryanair the ideal choice for both business and leisure customers. </w:t>
      </w:r>
    </w:p>
    <w:p w14:paraId="7DE1A7D8" w14:textId="77777777" w:rsidR="006E669D" w:rsidRPr="009300E0" w:rsidRDefault="006E669D" w:rsidP="006E669D">
      <w:pPr>
        <w:rPr>
          <w:rFonts w:ascii="Calibri" w:eastAsia="Times New Roman" w:hAnsi="Calibri"/>
          <w:i/>
          <w:color w:val="000000"/>
          <w:sz w:val="21"/>
          <w:szCs w:val="21"/>
        </w:rPr>
      </w:pPr>
    </w:p>
    <w:p w14:paraId="491A1670" w14:textId="77777777" w:rsidR="00033147" w:rsidRPr="009300E0" w:rsidRDefault="00033147" w:rsidP="00033147">
      <w:pPr>
        <w:ind w:left="720"/>
        <w:jc w:val="both"/>
        <w:rPr>
          <w:i/>
        </w:rPr>
      </w:pPr>
      <w:r w:rsidRPr="009300E0">
        <w:rPr>
          <w:i/>
        </w:rPr>
        <w:t xml:space="preserve">Our 106m customers can look forward to further improvements, as we continue our “Always Getting Better” programme, which includes more new routes, a new app, new cabin interiors, new crew uniforms and improved inflight menus. </w:t>
      </w:r>
    </w:p>
    <w:p w14:paraId="08DB9298" w14:textId="77777777" w:rsidR="00033147" w:rsidRPr="009300E0" w:rsidRDefault="00033147" w:rsidP="00033147">
      <w:pPr>
        <w:ind w:left="720"/>
        <w:jc w:val="both"/>
        <w:rPr>
          <w:i/>
        </w:rPr>
      </w:pPr>
    </w:p>
    <w:p w14:paraId="339A5DC9" w14:textId="0FE152F1" w:rsidR="00033147" w:rsidRPr="009300E0" w:rsidRDefault="00033147" w:rsidP="00033147">
      <w:pPr>
        <w:ind w:left="720"/>
        <w:jc w:val="both"/>
        <w:rPr>
          <w:i/>
        </w:rPr>
      </w:pPr>
      <w:r w:rsidRPr="009300E0">
        <w:rPr>
          <w:rStyle w:val="Emphasis"/>
          <w:sz w:val="23"/>
          <w:szCs w:val="23"/>
        </w:rPr>
        <w:t>T</w:t>
      </w:r>
      <w:r w:rsidRPr="009300E0">
        <w:rPr>
          <w:i/>
        </w:rPr>
        <w:t>o celebrate the launch of our n</w:t>
      </w:r>
      <w:r w:rsidR="00AC0498" w:rsidRPr="009300E0">
        <w:rPr>
          <w:i/>
        </w:rPr>
        <w:t>ew</w:t>
      </w:r>
      <w:r w:rsidR="003423C8" w:rsidRPr="009300E0">
        <w:rPr>
          <w:i/>
        </w:rPr>
        <w:t xml:space="preserve"> Sofia</w:t>
      </w:r>
      <w:r w:rsidR="00AC0498" w:rsidRPr="009300E0">
        <w:rPr>
          <w:i/>
        </w:rPr>
        <w:t xml:space="preserve"> base, we are releasing </w:t>
      </w:r>
      <w:r w:rsidRPr="009300E0">
        <w:rPr>
          <w:i/>
        </w:rPr>
        <w:t>seats for sale</w:t>
      </w:r>
      <w:r w:rsidR="001B75A0" w:rsidRPr="009300E0">
        <w:rPr>
          <w:i/>
        </w:rPr>
        <w:t xml:space="preserve"> from just €19.99</w:t>
      </w:r>
      <w:r w:rsidRPr="009300E0">
        <w:rPr>
          <w:i/>
        </w:rPr>
        <w:t>, which are availabl</w:t>
      </w:r>
      <w:r w:rsidR="001B75A0" w:rsidRPr="009300E0">
        <w:rPr>
          <w:i/>
        </w:rPr>
        <w:t xml:space="preserve">e </w:t>
      </w:r>
      <w:r w:rsidR="001C5FB3" w:rsidRPr="009300E0">
        <w:rPr>
          <w:i/>
        </w:rPr>
        <w:t>for booking until Saturday (2</w:t>
      </w:r>
      <w:r w:rsidR="003423C8" w:rsidRPr="009300E0">
        <w:rPr>
          <w:i/>
        </w:rPr>
        <w:t xml:space="preserve"> Apr</w:t>
      </w:r>
      <w:r w:rsidRPr="009300E0">
        <w:rPr>
          <w:i/>
        </w:rPr>
        <w:t>)</w:t>
      </w:r>
      <w:r w:rsidR="001B75A0" w:rsidRPr="009300E0">
        <w:rPr>
          <w:i/>
        </w:rPr>
        <w:t xml:space="preserve"> for travel in November</w:t>
      </w:r>
      <w:r w:rsidRPr="009300E0">
        <w:rPr>
          <w:i/>
        </w:rPr>
        <w:t xml:space="preserve">. Since these amazing low prices will be snapped up quickly, customers should log onto </w:t>
      </w:r>
      <w:hyperlink r:id="rId6" w:history="1">
        <w:r w:rsidRPr="009300E0">
          <w:rPr>
            <w:rStyle w:val="Hyperlink"/>
            <w:i/>
            <w:sz w:val="23"/>
            <w:szCs w:val="23"/>
          </w:rPr>
          <w:t>www.ryanair.com</w:t>
        </w:r>
      </w:hyperlink>
      <w:r w:rsidRPr="009300E0">
        <w:rPr>
          <w:i/>
        </w:rPr>
        <w:t xml:space="preserve"> and avoid missing out.”</w:t>
      </w:r>
    </w:p>
    <w:p w14:paraId="7D2ABB48" w14:textId="77777777" w:rsidR="001B75A0" w:rsidRPr="009300E0" w:rsidRDefault="001B75A0" w:rsidP="00033147">
      <w:pPr>
        <w:jc w:val="both"/>
        <w:rPr>
          <w:rFonts w:eastAsia="Times New Roman"/>
          <w:b/>
        </w:rPr>
      </w:pPr>
    </w:p>
    <w:p w14:paraId="2831D431" w14:textId="00818A7C" w:rsidR="00033147" w:rsidRPr="00033147" w:rsidRDefault="00033147" w:rsidP="00033147">
      <w:pPr>
        <w:jc w:val="both"/>
        <w:rPr>
          <w:rFonts w:eastAsia="Times New Roman"/>
          <w:b/>
        </w:rPr>
      </w:pPr>
      <w:r w:rsidRPr="009300E0">
        <w:rPr>
          <w:rFonts w:eastAsia="Times New Roman"/>
          <w:b/>
        </w:rPr>
        <w:t>ENDS</w:t>
      </w:r>
    </w:p>
    <w:p w14:paraId="588AB6AA" w14:textId="77777777" w:rsidR="006E669D" w:rsidRDefault="00B14E2E" w:rsidP="00B14E2E">
      <w:pPr>
        <w:ind w:left="720"/>
        <w:jc w:val="both"/>
        <w:rPr>
          <w:b/>
          <w:sz w:val="26"/>
          <w:szCs w:val="26"/>
        </w:rPr>
      </w:pPr>
      <w:r w:rsidRPr="003F55C9">
        <w:rPr>
          <w:b/>
          <w:sz w:val="26"/>
          <w:szCs w:val="26"/>
        </w:rPr>
        <w:t xml:space="preserve">                      </w:t>
      </w:r>
      <w:r w:rsidR="00F13096">
        <w:rPr>
          <w:b/>
          <w:sz w:val="26"/>
          <w:szCs w:val="26"/>
        </w:rPr>
        <w:t xml:space="preserve">                      </w:t>
      </w:r>
    </w:p>
    <w:p w14:paraId="50914FF8" w14:textId="170E08CA" w:rsidR="006E669D" w:rsidRDefault="003423C8" w:rsidP="00B14E2E">
      <w:pPr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</w:t>
      </w:r>
      <w:r w:rsidR="00FA6B2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SOFIA WINTER 2016 SCHEDULE</w:t>
      </w:r>
    </w:p>
    <w:p w14:paraId="597E61A4" w14:textId="77777777" w:rsidR="006E669D" w:rsidRPr="001B75A0" w:rsidRDefault="006E669D" w:rsidP="00B14E2E">
      <w:pPr>
        <w:ind w:left="720"/>
        <w:jc w:val="both"/>
        <w:rPr>
          <w:b/>
          <w:sz w:val="26"/>
          <w:szCs w:val="26"/>
        </w:rPr>
      </w:pPr>
    </w:p>
    <w:tbl>
      <w:tblPr>
        <w:tblStyle w:val="TableGrid"/>
        <w:tblW w:w="108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77"/>
        <w:gridCol w:w="1667"/>
        <w:gridCol w:w="1856"/>
        <w:gridCol w:w="1781"/>
        <w:gridCol w:w="2036"/>
        <w:gridCol w:w="1943"/>
      </w:tblGrid>
      <w:tr w:rsidR="0028614C" w:rsidRPr="00D11734" w14:paraId="23750C86" w14:textId="2D24D532" w:rsidTr="001B75A0">
        <w:trPr>
          <w:trHeight w:val="507"/>
        </w:trPr>
        <w:tc>
          <w:tcPr>
            <w:tcW w:w="1577" w:type="dxa"/>
            <w:vAlign w:val="center"/>
          </w:tcPr>
          <w:p w14:paraId="40C242D5" w14:textId="6EA80C8F" w:rsidR="0028614C" w:rsidRPr="009300E0" w:rsidRDefault="0028614C" w:rsidP="00A026D7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Athens</w:t>
            </w:r>
          </w:p>
        </w:tc>
        <w:tc>
          <w:tcPr>
            <w:tcW w:w="1667" w:type="dxa"/>
            <w:vAlign w:val="center"/>
          </w:tcPr>
          <w:p w14:paraId="778AC702" w14:textId="3EF342F0" w:rsidR="0028614C" w:rsidRPr="009300E0" w:rsidRDefault="00212481" w:rsidP="0028614C">
            <w:pPr>
              <w:pStyle w:val="NoSpacing"/>
              <w:ind w:left="-42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</w:t>
            </w:r>
            <w:r w:rsidR="0028614C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</w:t>
            </w: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1 x daily </w:t>
            </w:r>
            <w:r w:rsidR="0028614C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 </w:t>
            </w:r>
          </w:p>
        </w:tc>
        <w:tc>
          <w:tcPr>
            <w:tcW w:w="1856" w:type="dxa"/>
            <w:vAlign w:val="center"/>
          </w:tcPr>
          <w:p w14:paraId="6093D986" w14:textId="10DB29A2" w:rsidR="0028614C" w:rsidRPr="009300E0" w:rsidRDefault="00212481" w:rsidP="00212481">
            <w:pPr>
              <w:pStyle w:val="NoSpacing"/>
              <w:ind w:left="-42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Cologne</w:t>
            </w:r>
          </w:p>
        </w:tc>
        <w:tc>
          <w:tcPr>
            <w:tcW w:w="1781" w:type="dxa"/>
            <w:vAlign w:val="center"/>
          </w:tcPr>
          <w:p w14:paraId="230CCD69" w14:textId="5B67EA32" w:rsidR="0028614C" w:rsidRPr="009300E0" w:rsidRDefault="001065F2" w:rsidP="00212481">
            <w:pPr>
              <w:pStyle w:val="NoSpacing"/>
              <w:ind w:left="-42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 </w:t>
            </w:r>
            <w:r w:rsidR="00212481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1 x daily</w:t>
            </w:r>
          </w:p>
        </w:tc>
        <w:tc>
          <w:tcPr>
            <w:tcW w:w="2036" w:type="dxa"/>
            <w:vAlign w:val="center"/>
          </w:tcPr>
          <w:p w14:paraId="7913B1CF" w14:textId="58DD2DB8" w:rsidR="0028614C" w:rsidRPr="009300E0" w:rsidRDefault="00BF781E" w:rsidP="00212481">
            <w:pPr>
              <w:pStyle w:val="NoSpacing"/>
              <w:ind w:left="-42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Madrid</w:t>
            </w:r>
          </w:p>
        </w:tc>
        <w:tc>
          <w:tcPr>
            <w:tcW w:w="1943" w:type="dxa"/>
            <w:vAlign w:val="center"/>
          </w:tcPr>
          <w:p w14:paraId="03993974" w14:textId="2F8B7DA6" w:rsidR="0028614C" w:rsidRPr="009300E0" w:rsidRDefault="001065F2" w:rsidP="00212481">
            <w:pPr>
              <w:pStyle w:val="NoSpacing"/>
              <w:ind w:left="-42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 </w:t>
            </w:r>
            <w:r w:rsidR="00AF5036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4</w:t>
            </w:r>
            <w:r w:rsidR="00212481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x weekly</w:t>
            </w:r>
          </w:p>
        </w:tc>
      </w:tr>
      <w:tr w:rsidR="0028614C" w:rsidRPr="00D11734" w14:paraId="4C0321ED" w14:textId="283DD64F" w:rsidTr="001B75A0">
        <w:trPr>
          <w:trHeight w:val="507"/>
        </w:trPr>
        <w:tc>
          <w:tcPr>
            <w:tcW w:w="1577" w:type="dxa"/>
            <w:vAlign w:val="center"/>
          </w:tcPr>
          <w:p w14:paraId="5C6E4592" w14:textId="3FF6B59F" w:rsidR="0028614C" w:rsidRPr="009300E0" w:rsidRDefault="0028614C" w:rsidP="00A026D7">
            <w:pPr>
              <w:pStyle w:val="NoSpacing"/>
              <w:tabs>
                <w:tab w:val="right" w:pos="3716"/>
              </w:tabs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Barcelona</w:t>
            </w:r>
          </w:p>
        </w:tc>
        <w:tc>
          <w:tcPr>
            <w:tcW w:w="1667" w:type="dxa"/>
            <w:vAlign w:val="center"/>
          </w:tcPr>
          <w:p w14:paraId="0D6FEA87" w14:textId="701921FB" w:rsidR="0028614C" w:rsidRPr="009300E0" w:rsidRDefault="00212481" w:rsidP="0028614C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</w:t>
            </w:r>
            <w:r w:rsidR="00AF5036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3</w:t>
            </w: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x weekly </w:t>
            </w:r>
            <w:r w:rsidR="0028614C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</w:p>
        </w:tc>
        <w:tc>
          <w:tcPr>
            <w:tcW w:w="1856" w:type="dxa"/>
            <w:vAlign w:val="center"/>
          </w:tcPr>
          <w:p w14:paraId="1CBCDADF" w14:textId="24AF3D42" w:rsidR="0028614C" w:rsidRPr="009300E0" w:rsidRDefault="0028614C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Dublin </w:t>
            </w:r>
          </w:p>
        </w:tc>
        <w:tc>
          <w:tcPr>
            <w:tcW w:w="1781" w:type="dxa"/>
            <w:vAlign w:val="center"/>
          </w:tcPr>
          <w:p w14:paraId="14254FF7" w14:textId="3C905522" w:rsidR="0028614C" w:rsidRPr="009300E0" w:rsidRDefault="001065F2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</w:t>
            </w:r>
            <w:r w:rsidR="00212481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3 x weekly</w:t>
            </w:r>
          </w:p>
        </w:tc>
        <w:tc>
          <w:tcPr>
            <w:tcW w:w="2036" w:type="dxa"/>
            <w:vAlign w:val="center"/>
          </w:tcPr>
          <w:p w14:paraId="67534CE5" w14:textId="701F9A90" w:rsidR="0028614C" w:rsidRPr="009300E0" w:rsidRDefault="00BF781E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Memmingen </w:t>
            </w:r>
          </w:p>
        </w:tc>
        <w:tc>
          <w:tcPr>
            <w:tcW w:w="1943" w:type="dxa"/>
            <w:vAlign w:val="center"/>
          </w:tcPr>
          <w:p w14:paraId="01B9CFE0" w14:textId="603B7EC7" w:rsidR="0028614C" w:rsidRPr="009300E0" w:rsidRDefault="001065F2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</w:t>
            </w:r>
            <w:r w:rsidR="00212481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2 x weekly</w:t>
            </w:r>
          </w:p>
        </w:tc>
      </w:tr>
      <w:tr w:rsidR="0028614C" w:rsidRPr="00D11734" w14:paraId="4203F83E" w14:textId="50688051" w:rsidTr="001B75A0">
        <w:trPr>
          <w:trHeight w:val="507"/>
        </w:trPr>
        <w:tc>
          <w:tcPr>
            <w:tcW w:w="1577" w:type="dxa"/>
            <w:vAlign w:val="center"/>
          </w:tcPr>
          <w:p w14:paraId="2F395E4F" w14:textId="76A26F59" w:rsidR="0028614C" w:rsidRPr="009300E0" w:rsidRDefault="0028614C" w:rsidP="00A026D7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Baden</w:t>
            </w:r>
          </w:p>
        </w:tc>
        <w:tc>
          <w:tcPr>
            <w:tcW w:w="1667" w:type="dxa"/>
            <w:vAlign w:val="center"/>
          </w:tcPr>
          <w:p w14:paraId="46E3D50A" w14:textId="4026EF0E" w:rsidR="0028614C" w:rsidRPr="009300E0" w:rsidRDefault="001065F2" w:rsidP="00A026D7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</w:t>
            </w:r>
            <w:r w:rsidR="00212481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2 x weekly </w:t>
            </w:r>
          </w:p>
        </w:tc>
        <w:tc>
          <w:tcPr>
            <w:tcW w:w="1856" w:type="dxa"/>
            <w:vAlign w:val="center"/>
          </w:tcPr>
          <w:p w14:paraId="2DE322C9" w14:textId="71CDC29F" w:rsidR="0028614C" w:rsidRPr="009300E0" w:rsidRDefault="0028614C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Eindhoven</w:t>
            </w:r>
          </w:p>
        </w:tc>
        <w:tc>
          <w:tcPr>
            <w:tcW w:w="1781" w:type="dxa"/>
            <w:vAlign w:val="center"/>
          </w:tcPr>
          <w:p w14:paraId="7DBA44C5" w14:textId="081ED272" w:rsidR="0028614C" w:rsidRPr="009300E0" w:rsidRDefault="001065F2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</w:t>
            </w:r>
            <w:r w:rsidR="00212481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3 x weekly</w:t>
            </w:r>
          </w:p>
        </w:tc>
        <w:tc>
          <w:tcPr>
            <w:tcW w:w="2036" w:type="dxa"/>
            <w:vAlign w:val="center"/>
          </w:tcPr>
          <w:p w14:paraId="540F8941" w14:textId="5B04D576" w:rsidR="0028614C" w:rsidRPr="009300E0" w:rsidRDefault="00BF781E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Milan M</w:t>
            </w:r>
          </w:p>
        </w:tc>
        <w:tc>
          <w:tcPr>
            <w:tcW w:w="1943" w:type="dxa"/>
            <w:vAlign w:val="center"/>
          </w:tcPr>
          <w:p w14:paraId="73116DAF" w14:textId="06ED7E35" w:rsidR="0028614C" w:rsidRPr="009300E0" w:rsidRDefault="001065F2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</w:t>
            </w:r>
            <w:r w:rsidR="00212481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1 x daily</w:t>
            </w:r>
          </w:p>
        </w:tc>
      </w:tr>
      <w:tr w:rsidR="0028614C" w:rsidRPr="00D11734" w14:paraId="25112D42" w14:textId="7EA9C210" w:rsidTr="001B75A0">
        <w:trPr>
          <w:trHeight w:val="507"/>
        </w:trPr>
        <w:tc>
          <w:tcPr>
            <w:tcW w:w="1577" w:type="dxa"/>
            <w:vAlign w:val="center"/>
          </w:tcPr>
          <w:p w14:paraId="2D5727FC" w14:textId="50969A53" w:rsidR="0028614C" w:rsidRPr="009300E0" w:rsidRDefault="0028614C" w:rsidP="0028614C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Berlin</w:t>
            </w:r>
          </w:p>
        </w:tc>
        <w:tc>
          <w:tcPr>
            <w:tcW w:w="1667" w:type="dxa"/>
            <w:vAlign w:val="center"/>
          </w:tcPr>
          <w:p w14:paraId="03A5B0A3" w14:textId="30ADB957" w:rsidR="0028614C" w:rsidRPr="009300E0" w:rsidRDefault="001065F2" w:rsidP="0028614C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</w:t>
            </w:r>
            <w:r w:rsidR="00212481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1 x daily </w:t>
            </w:r>
            <w:r w:rsidR="0028614C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</w:t>
            </w:r>
          </w:p>
        </w:tc>
        <w:tc>
          <w:tcPr>
            <w:tcW w:w="1856" w:type="dxa"/>
            <w:vAlign w:val="center"/>
          </w:tcPr>
          <w:p w14:paraId="3EBA4450" w14:textId="7DB0500F" w:rsidR="0028614C" w:rsidRPr="009300E0" w:rsidRDefault="0028614C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Glasgow</w:t>
            </w:r>
          </w:p>
        </w:tc>
        <w:tc>
          <w:tcPr>
            <w:tcW w:w="1781" w:type="dxa"/>
            <w:vAlign w:val="center"/>
          </w:tcPr>
          <w:p w14:paraId="0ADB9399" w14:textId="217C11C5" w:rsidR="0028614C" w:rsidRPr="009300E0" w:rsidRDefault="001065F2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</w:t>
            </w:r>
            <w:r w:rsidR="00212481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2 x weekly</w:t>
            </w:r>
          </w:p>
        </w:tc>
        <w:tc>
          <w:tcPr>
            <w:tcW w:w="2036" w:type="dxa"/>
            <w:vAlign w:val="center"/>
          </w:tcPr>
          <w:p w14:paraId="5186EACE" w14:textId="27CD8EB5" w:rsidR="0028614C" w:rsidRPr="009300E0" w:rsidRDefault="00BF781E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Pisa</w:t>
            </w:r>
          </w:p>
        </w:tc>
        <w:tc>
          <w:tcPr>
            <w:tcW w:w="1943" w:type="dxa"/>
            <w:vAlign w:val="center"/>
          </w:tcPr>
          <w:p w14:paraId="3FEAB894" w14:textId="77A794ED" w:rsidR="0028614C" w:rsidRPr="009300E0" w:rsidRDefault="001065F2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</w:t>
            </w:r>
            <w:r w:rsidR="00212481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3 x weekly</w:t>
            </w:r>
          </w:p>
        </w:tc>
      </w:tr>
      <w:tr w:rsidR="0028614C" w:rsidRPr="00D11734" w14:paraId="4CDE5A54" w14:textId="2AB7D424" w:rsidTr="001B75A0">
        <w:trPr>
          <w:trHeight w:val="507"/>
        </w:trPr>
        <w:tc>
          <w:tcPr>
            <w:tcW w:w="1577" w:type="dxa"/>
            <w:vAlign w:val="center"/>
          </w:tcPr>
          <w:p w14:paraId="29202BEE" w14:textId="3CAB38B2" w:rsidR="0028614C" w:rsidRPr="009300E0" w:rsidRDefault="0028614C" w:rsidP="00A026D7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Birmingham</w:t>
            </w:r>
          </w:p>
        </w:tc>
        <w:tc>
          <w:tcPr>
            <w:tcW w:w="1667" w:type="dxa"/>
            <w:vAlign w:val="center"/>
          </w:tcPr>
          <w:p w14:paraId="524219A3" w14:textId="13ABFC80" w:rsidR="0028614C" w:rsidRPr="009300E0" w:rsidRDefault="001065F2" w:rsidP="00A026D7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</w:t>
            </w:r>
            <w:r w:rsidR="00212481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3 x weekly </w:t>
            </w:r>
          </w:p>
        </w:tc>
        <w:tc>
          <w:tcPr>
            <w:tcW w:w="1856" w:type="dxa"/>
            <w:vAlign w:val="center"/>
          </w:tcPr>
          <w:p w14:paraId="0F022291" w14:textId="6FFC4ADB" w:rsidR="0028614C" w:rsidRPr="009300E0" w:rsidRDefault="0028614C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Hamburg</w:t>
            </w:r>
          </w:p>
        </w:tc>
        <w:tc>
          <w:tcPr>
            <w:tcW w:w="1781" w:type="dxa"/>
            <w:vAlign w:val="center"/>
          </w:tcPr>
          <w:p w14:paraId="5FF4C1A2" w14:textId="6CDB4E96" w:rsidR="0028614C" w:rsidRPr="009300E0" w:rsidRDefault="001065F2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</w:t>
            </w:r>
            <w:r w:rsidR="00212481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3 x weekly</w:t>
            </w:r>
          </w:p>
        </w:tc>
        <w:tc>
          <w:tcPr>
            <w:tcW w:w="2036" w:type="dxa"/>
            <w:vAlign w:val="center"/>
          </w:tcPr>
          <w:p w14:paraId="695242C4" w14:textId="4683FC16" w:rsidR="0028614C" w:rsidRPr="009300E0" w:rsidRDefault="00BF781E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Rome C </w:t>
            </w:r>
          </w:p>
        </w:tc>
        <w:tc>
          <w:tcPr>
            <w:tcW w:w="1943" w:type="dxa"/>
            <w:vAlign w:val="center"/>
          </w:tcPr>
          <w:p w14:paraId="13D8434E" w14:textId="73093557" w:rsidR="0028614C" w:rsidRPr="009300E0" w:rsidRDefault="001065F2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</w:t>
            </w:r>
            <w:r w:rsidR="00212481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1 x daily</w:t>
            </w:r>
          </w:p>
        </w:tc>
      </w:tr>
      <w:tr w:rsidR="0028614C" w:rsidRPr="00D11734" w14:paraId="39BD6C81" w14:textId="6A9AC29A" w:rsidTr="001B75A0">
        <w:trPr>
          <w:trHeight w:val="507"/>
        </w:trPr>
        <w:tc>
          <w:tcPr>
            <w:tcW w:w="1577" w:type="dxa"/>
            <w:vAlign w:val="center"/>
          </w:tcPr>
          <w:p w14:paraId="1F147810" w14:textId="0FAAD6A4" w:rsidR="0028614C" w:rsidRPr="009300E0" w:rsidRDefault="0028614C" w:rsidP="00A026D7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Brussels C</w:t>
            </w:r>
          </w:p>
        </w:tc>
        <w:tc>
          <w:tcPr>
            <w:tcW w:w="1667" w:type="dxa"/>
            <w:vAlign w:val="center"/>
          </w:tcPr>
          <w:p w14:paraId="6F4EB688" w14:textId="48026F53" w:rsidR="0028614C" w:rsidRPr="009300E0" w:rsidRDefault="001065F2" w:rsidP="00A026D7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</w:t>
            </w:r>
            <w:r w:rsidR="00212481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4 x weekly</w:t>
            </w:r>
          </w:p>
        </w:tc>
        <w:tc>
          <w:tcPr>
            <w:tcW w:w="1856" w:type="dxa"/>
            <w:vAlign w:val="center"/>
          </w:tcPr>
          <w:p w14:paraId="02F58203" w14:textId="3CD093B1" w:rsidR="0028614C" w:rsidRPr="009300E0" w:rsidRDefault="0028614C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Liverpool</w:t>
            </w:r>
          </w:p>
        </w:tc>
        <w:tc>
          <w:tcPr>
            <w:tcW w:w="1781" w:type="dxa"/>
            <w:vAlign w:val="center"/>
          </w:tcPr>
          <w:p w14:paraId="1F895AB9" w14:textId="3462C6CE" w:rsidR="0028614C" w:rsidRPr="009300E0" w:rsidRDefault="001065F2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</w:t>
            </w:r>
            <w:r w:rsidR="00212481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2 x weekly</w:t>
            </w:r>
          </w:p>
        </w:tc>
        <w:tc>
          <w:tcPr>
            <w:tcW w:w="2036" w:type="dxa"/>
            <w:vAlign w:val="center"/>
          </w:tcPr>
          <w:p w14:paraId="4E2881C9" w14:textId="19341A7D" w:rsidR="0028614C" w:rsidRPr="009300E0" w:rsidRDefault="00BF781E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Stockholm</w:t>
            </w:r>
          </w:p>
        </w:tc>
        <w:tc>
          <w:tcPr>
            <w:tcW w:w="1943" w:type="dxa"/>
            <w:vAlign w:val="center"/>
          </w:tcPr>
          <w:p w14:paraId="0307CED2" w14:textId="43504484" w:rsidR="0028614C" w:rsidRPr="009300E0" w:rsidRDefault="001065F2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</w:t>
            </w:r>
            <w:r w:rsidR="00212481" w:rsidRPr="009300E0">
              <w:rPr>
                <w:rFonts w:ascii="Times New Roman" w:hAnsi="Times New Roman" w:cs="Times New Roman"/>
                <w:b/>
                <w:sz w:val="24"/>
                <w:lang w:val="en-US"/>
              </w:rPr>
              <w:t>2 x weekly</w:t>
            </w:r>
          </w:p>
        </w:tc>
      </w:tr>
      <w:tr w:rsidR="0028614C" w:rsidRPr="00D11734" w14:paraId="3722B5F1" w14:textId="5D95F6C0" w:rsidTr="001B75A0">
        <w:trPr>
          <w:trHeight w:val="507"/>
        </w:trPr>
        <w:tc>
          <w:tcPr>
            <w:tcW w:w="1577" w:type="dxa"/>
            <w:vAlign w:val="center"/>
          </w:tcPr>
          <w:p w14:paraId="32F85653" w14:textId="27F8FA1E" w:rsidR="0028614C" w:rsidRPr="00D11734" w:rsidRDefault="0028614C" w:rsidP="00A026D7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D11734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Castellon </w:t>
            </w:r>
          </w:p>
        </w:tc>
        <w:tc>
          <w:tcPr>
            <w:tcW w:w="1667" w:type="dxa"/>
            <w:vAlign w:val="center"/>
          </w:tcPr>
          <w:p w14:paraId="7C14703C" w14:textId="20759F2B" w:rsidR="0028614C" w:rsidRPr="00D11734" w:rsidRDefault="001065F2" w:rsidP="00A026D7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D11734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</w:t>
            </w:r>
            <w:r w:rsidR="00212481" w:rsidRPr="00D11734">
              <w:rPr>
                <w:rFonts w:ascii="Times New Roman" w:hAnsi="Times New Roman" w:cs="Times New Roman"/>
                <w:b/>
                <w:sz w:val="24"/>
                <w:lang w:val="en-US"/>
              </w:rPr>
              <w:t>2 x weekly</w:t>
            </w:r>
          </w:p>
        </w:tc>
        <w:tc>
          <w:tcPr>
            <w:tcW w:w="1856" w:type="dxa"/>
            <w:vAlign w:val="center"/>
          </w:tcPr>
          <w:p w14:paraId="4CB73F41" w14:textId="1BCA7489" w:rsidR="0028614C" w:rsidRPr="00D11734" w:rsidRDefault="00212481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D11734">
              <w:rPr>
                <w:rFonts w:ascii="Times New Roman" w:hAnsi="Times New Roman" w:cs="Times New Roman"/>
                <w:b/>
                <w:sz w:val="24"/>
                <w:lang w:val="en-US"/>
              </w:rPr>
              <w:t>London S</w:t>
            </w:r>
          </w:p>
        </w:tc>
        <w:tc>
          <w:tcPr>
            <w:tcW w:w="1781" w:type="dxa"/>
            <w:vAlign w:val="center"/>
          </w:tcPr>
          <w:p w14:paraId="2D026F11" w14:textId="4C719F7B" w:rsidR="0028614C" w:rsidRPr="00D11734" w:rsidRDefault="001065F2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D11734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</w:t>
            </w:r>
            <w:r w:rsidR="00212481" w:rsidRPr="00D11734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2 x daily </w:t>
            </w:r>
          </w:p>
        </w:tc>
        <w:tc>
          <w:tcPr>
            <w:tcW w:w="2036" w:type="dxa"/>
            <w:vAlign w:val="center"/>
          </w:tcPr>
          <w:p w14:paraId="5D2800E3" w14:textId="5E8D6C9D" w:rsidR="0028614C" w:rsidRPr="00D11734" w:rsidRDefault="00BF781E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D11734">
              <w:rPr>
                <w:rFonts w:ascii="Times New Roman" w:hAnsi="Times New Roman" w:cs="Times New Roman"/>
                <w:b/>
                <w:sz w:val="24"/>
                <w:lang w:val="en-US"/>
              </w:rPr>
              <w:t>Venice</w:t>
            </w:r>
          </w:p>
        </w:tc>
        <w:tc>
          <w:tcPr>
            <w:tcW w:w="1943" w:type="dxa"/>
            <w:vAlign w:val="center"/>
          </w:tcPr>
          <w:p w14:paraId="62B6ECD7" w14:textId="796143CE" w:rsidR="0028614C" w:rsidRPr="00D11734" w:rsidRDefault="001065F2" w:rsidP="00212481">
            <w:pPr>
              <w:pStyle w:val="NoSpacing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D11734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   </w:t>
            </w:r>
            <w:r w:rsidR="00212481" w:rsidRPr="00D11734">
              <w:rPr>
                <w:rFonts w:ascii="Times New Roman" w:hAnsi="Times New Roman" w:cs="Times New Roman"/>
                <w:b/>
                <w:sz w:val="24"/>
                <w:lang w:val="en-US"/>
              </w:rPr>
              <w:t>2 x weekly</w:t>
            </w:r>
          </w:p>
        </w:tc>
      </w:tr>
    </w:tbl>
    <w:p w14:paraId="334B4EA5" w14:textId="77777777" w:rsidR="00755A23" w:rsidRPr="00D11734" w:rsidRDefault="00755A23" w:rsidP="007B31C0">
      <w:pPr>
        <w:jc w:val="both"/>
        <w:rPr>
          <w:b/>
          <w:lang w:val="en-GB"/>
        </w:rPr>
      </w:pPr>
    </w:p>
    <w:p w14:paraId="78446AD2" w14:textId="77777777" w:rsidR="006E669D" w:rsidRDefault="006E669D" w:rsidP="007B31C0">
      <w:pPr>
        <w:jc w:val="both"/>
      </w:pPr>
    </w:p>
    <w:p w14:paraId="1BA0139F" w14:textId="77777777" w:rsidR="006E669D" w:rsidRDefault="006E669D" w:rsidP="007B31C0">
      <w:pPr>
        <w:jc w:val="both"/>
      </w:pPr>
    </w:p>
    <w:p w14:paraId="671D7E6B" w14:textId="77777777" w:rsidR="006E669D" w:rsidRDefault="006E669D" w:rsidP="007B31C0">
      <w:pPr>
        <w:jc w:val="both"/>
      </w:pPr>
    </w:p>
    <w:p w14:paraId="7187CFE5" w14:textId="77777777" w:rsidR="006E669D" w:rsidRDefault="006E669D" w:rsidP="007B31C0">
      <w:pPr>
        <w:jc w:val="both"/>
      </w:pPr>
    </w:p>
    <w:p w14:paraId="023F7C28" w14:textId="77777777" w:rsidR="006E669D" w:rsidRDefault="006E669D" w:rsidP="007B31C0">
      <w:pPr>
        <w:jc w:val="both"/>
      </w:pPr>
    </w:p>
    <w:p w14:paraId="2EF2F1A7" w14:textId="392D5CCC" w:rsidR="001065F2" w:rsidRDefault="00843E5D" w:rsidP="007B31C0">
      <w:pPr>
        <w:jc w:val="both"/>
      </w:pPr>
      <w:r w:rsidRPr="003F55C9">
        <w:t xml:space="preserve">* ACI confirms up to </w:t>
      </w:r>
      <w:r w:rsidR="00CC0AB1" w:rsidRPr="003F55C9">
        <w:t xml:space="preserve">750 </w:t>
      </w:r>
      <w:r w:rsidRPr="003F55C9">
        <w:t>‘on-site’ jobs per 1m passengers</w:t>
      </w:r>
    </w:p>
    <w:p w14:paraId="48BC41D3" w14:textId="77777777" w:rsidR="001B75A0" w:rsidRPr="003F55C9" w:rsidRDefault="001B75A0" w:rsidP="007B31C0">
      <w:pPr>
        <w:jc w:val="both"/>
      </w:pPr>
    </w:p>
    <w:p w14:paraId="394B5265" w14:textId="77777777" w:rsidR="002D2C76" w:rsidRPr="001065F2" w:rsidRDefault="002D2C76" w:rsidP="002D2C76">
      <w:pPr>
        <w:rPr>
          <w:b/>
          <w:sz w:val="22"/>
        </w:rPr>
      </w:pPr>
      <w:r w:rsidRPr="001065F2">
        <w:rPr>
          <w:b/>
          <w:sz w:val="22"/>
        </w:rPr>
        <w:t>For further information</w:t>
      </w:r>
    </w:p>
    <w:p w14:paraId="19A4D1D9" w14:textId="29878418" w:rsidR="002D2C76" w:rsidRPr="001065F2" w:rsidRDefault="002D2C76" w:rsidP="002D2C76">
      <w:pPr>
        <w:rPr>
          <w:b/>
          <w:sz w:val="22"/>
        </w:rPr>
      </w:pPr>
      <w:r w:rsidRPr="001065F2">
        <w:rPr>
          <w:b/>
          <w:sz w:val="22"/>
        </w:rPr>
        <w:t>please contact:</w:t>
      </w:r>
      <w:r w:rsidR="00E44AE3">
        <w:rPr>
          <w:b/>
          <w:sz w:val="22"/>
        </w:rPr>
        <w:tab/>
      </w:r>
      <w:r w:rsidR="001B75A0">
        <w:rPr>
          <w:b/>
          <w:sz w:val="22"/>
        </w:rPr>
        <w:tab/>
        <w:t>Robin Kiely</w:t>
      </w:r>
      <w:r w:rsidR="001B75A0">
        <w:rPr>
          <w:b/>
          <w:sz w:val="22"/>
        </w:rPr>
        <w:tab/>
      </w:r>
      <w:r w:rsidR="001B75A0">
        <w:rPr>
          <w:b/>
          <w:sz w:val="22"/>
        </w:rPr>
        <w:tab/>
      </w:r>
      <w:r w:rsidR="001B75A0">
        <w:rPr>
          <w:b/>
          <w:sz w:val="22"/>
        </w:rPr>
        <w:tab/>
        <w:t>Olga Pawlonka</w:t>
      </w:r>
      <w:r w:rsidRPr="001065F2">
        <w:rPr>
          <w:b/>
          <w:sz w:val="22"/>
        </w:rPr>
        <w:tab/>
      </w:r>
    </w:p>
    <w:p w14:paraId="63132D8C" w14:textId="04D10E67" w:rsidR="002D2C76" w:rsidRPr="001065F2" w:rsidRDefault="002D2C76" w:rsidP="002D2C76">
      <w:pPr>
        <w:rPr>
          <w:b/>
          <w:sz w:val="22"/>
          <w:lang w:val="nl-BE"/>
        </w:rPr>
      </w:pPr>
      <w:r w:rsidRPr="001065F2">
        <w:rPr>
          <w:b/>
          <w:sz w:val="22"/>
        </w:rPr>
        <w:tab/>
      </w:r>
      <w:r w:rsidRPr="001065F2">
        <w:rPr>
          <w:b/>
          <w:sz w:val="22"/>
        </w:rPr>
        <w:tab/>
      </w:r>
      <w:r w:rsidRPr="001065F2">
        <w:rPr>
          <w:b/>
          <w:sz w:val="22"/>
        </w:rPr>
        <w:tab/>
      </w:r>
      <w:r w:rsidR="001B75A0">
        <w:rPr>
          <w:b/>
          <w:sz w:val="22"/>
          <w:lang w:val="nl-BE"/>
        </w:rPr>
        <w:t>Ryanair Ltd</w:t>
      </w:r>
      <w:r w:rsidR="001B75A0">
        <w:rPr>
          <w:b/>
          <w:sz w:val="22"/>
          <w:lang w:val="nl-BE"/>
        </w:rPr>
        <w:tab/>
      </w:r>
      <w:r w:rsidR="001B75A0">
        <w:rPr>
          <w:b/>
          <w:sz w:val="22"/>
          <w:lang w:val="nl-BE"/>
        </w:rPr>
        <w:tab/>
      </w:r>
      <w:r w:rsidR="001B75A0">
        <w:rPr>
          <w:b/>
          <w:sz w:val="22"/>
          <w:lang w:val="nl-BE"/>
        </w:rPr>
        <w:tab/>
        <w:t>Ryanair Ltd</w:t>
      </w:r>
    </w:p>
    <w:p w14:paraId="71C74B24" w14:textId="5FD9863A" w:rsidR="002D2C76" w:rsidRPr="001065F2" w:rsidRDefault="002D2C76" w:rsidP="002D2C76">
      <w:pPr>
        <w:rPr>
          <w:b/>
          <w:sz w:val="22"/>
          <w:lang w:val="nl-BE"/>
        </w:rPr>
      </w:pPr>
      <w:r w:rsidRPr="001065F2">
        <w:rPr>
          <w:b/>
          <w:sz w:val="22"/>
          <w:lang w:val="nl-BE"/>
        </w:rPr>
        <w:tab/>
      </w:r>
      <w:r w:rsidRPr="001065F2">
        <w:rPr>
          <w:b/>
          <w:sz w:val="22"/>
          <w:lang w:val="nl-BE"/>
        </w:rPr>
        <w:tab/>
      </w:r>
      <w:r w:rsidRPr="001065F2">
        <w:rPr>
          <w:b/>
          <w:sz w:val="22"/>
          <w:lang w:val="nl-BE"/>
        </w:rPr>
        <w:tab/>
        <w:t>Tel: +353-</w:t>
      </w:r>
      <w:r w:rsidR="001B75A0">
        <w:rPr>
          <w:b/>
          <w:sz w:val="22"/>
          <w:lang w:val="nl-BE"/>
        </w:rPr>
        <w:t>1-9451949</w:t>
      </w:r>
      <w:r w:rsidR="001B75A0">
        <w:rPr>
          <w:b/>
          <w:sz w:val="22"/>
          <w:lang w:val="nl-BE"/>
        </w:rPr>
        <w:tab/>
      </w:r>
      <w:r w:rsidR="001B75A0">
        <w:rPr>
          <w:b/>
          <w:sz w:val="22"/>
          <w:lang w:val="nl-BE"/>
        </w:rPr>
        <w:tab/>
        <w:t>Tel: +353-1-9451768</w:t>
      </w:r>
    </w:p>
    <w:p w14:paraId="1B49AEAA" w14:textId="1C4DE2BE" w:rsidR="002A39D5" w:rsidRDefault="002D2C76" w:rsidP="001065F2">
      <w:pPr>
        <w:rPr>
          <w:rStyle w:val="Hyperlink"/>
          <w:b/>
          <w:sz w:val="22"/>
          <w:lang w:val="nl-BE"/>
        </w:rPr>
      </w:pPr>
      <w:r w:rsidRPr="001065F2">
        <w:rPr>
          <w:b/>
          <w:sz w:val="22"/>
          <w:lang w:val="nl-BE"/>
        </w:rPr>
        <w:tab/>
      </w:r>
      <w:r w:rsidRPr="001065F2">
        <w:rPr>
          <w:b/>
          <w:sz w:val="22"/>
          <w:lang w:val="nl-BE"/>
        </w:rPr>
        <w:tab/>
      </w:r>
      <w:r w:rsidRPr="001065F2">
        <w:rPr>
          <w:b/>
          <w:sz w:val="22"/>
          <w:lang w:val="nl-BE"/>
        </w:rPr>
        <w:tab/>
      </w:r>
      <w:hyperlink r:id="rId7" w:history="1">
        <w:r w:rsidRPr="001065F2">
          <w:rPr>
            <w:rStyle w:val="Hyperlink"/>
            <w:b/>
            <w:sz w:val="22"/>
            <w:lang w:val="nl-BE"/>
          </w:rPr>
          <w:t>press@ryanair.com</w:t>
        </w:r>
      </w:hyperlink>
      <w:r w:rsidRPr="001065F2">
        <w:rPr>
          <w:b/>
          <w:sz w:val="22"/>
          <w:lang w:val="nl-BE"/>
        </w:rPr>
        <w:tab/>
      </w:r>
      <w:r w:rsidRPr="001065F2">
        <w:rPr>
          <w:b/>
          <w:sz w:val="22"/>
          <w:lang w:val="nl-BE"/>
        </w:rPr>
        <w:tab/>
      </w:r>
      <w:hyperlink r:id="rId8" w:history="1">
        <w:r w:rsidRPr="001065F2">
          <w:rPr>
            <w:rStyle w:val="Hyperlink"/>
            <w:b/>
            <w:sz w:val="22"/>
            <w:lang w:val="nl-BE"/>
          </w:rPr>
          <w:t>ryanair@edelman.com</w:t>
        </w:r>
      </w:hyperlink>
    </w:p>
    <w:p w14:paraId="4DD036BA" w14:textId="77777777" w:rsidR="006E669D" w:rsidRDefault="006E669D" w:rsidP="001065F2">
      <w:pPr>
        <w:rPr>
          <w:rStyle w:val="Hyperlink"/>
          <w:b/>
          <w:sz w:val="22"/>
          <w:lang w:val="nl-BE"/>
        </w:rPr>
      </w:pPr>
    </w:p>
    <w:p w14:paraId="722D937E" w14:textId="77777777" w:rsidR="006E669D" w:rsidRPr="007C102D" w:rsidRDefault="006E669D" w:rsidP="006E669D">
      <w:pPr>
        <w:pStyle w:val="Body"/>
        <w:rPr>
          <w:rFonts w:ascii="Times New Roman" w:eastAsia="Times New Roman" w:hAnsi="Times New Roman"/>
          <w:b/>
          <w:bCs/>
          <w:sz w:val="20"/>
          <w:szCs w:val="20"/>
          <w:lang w:val="fr-FR"/>
        </w:rPr>
      </w:pPr>
      <w:r>
        <w:rPr>
          <w:rFonts w:ascii="Calibri Light" w:hAnsi="Calibri Light"/>
          <w:color w:val="1F4E79"/>
        </w:rPr>
        <w:t xml:space="preserve">                                              </w:t>
      </w:r>
      <w:r>
        <w:rPr>
          <w:rFonts w:ascii="Calibri Light" w:hAnsi="Calibri Light"/>
          <w:noProof/>
          <w:color w:val="1F4E79"/>
          <w:lang w:val="en-US" w:eastAsia="en-US"/>
        </w:rPr>
        <w:drawing>
          <wp:inline distT="0" distB="0" distL="0" distR="0" wp14:anchorId="5980490D" wp14:editId="297F505D">
            <wp:extent cx="466725" cy="495300"/>
            <wp:effectExtent l="0" t="0" r="9525" b="0"/>
            <wp:docPr id="1" name="Picture 1" descr="cid:image001.jpg@01D0D386.C45E30D0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/>
          <w:color w:val="1F4E79"/>
        </w:rPr>
        <w:t> </w:t>
      </w:r>
      <w:r>
        <w:rPr>
          <w:rFonts w:ascii="Calibri Light" w:hAnsi="Calibri Light"/>
          <w:noProof/>
          <w:color w:val="1F4E79"/>
          <w:lang w:val="en-US" w:eastAsia="en-US"/>
        </w:rPr>
        <w:drawing>
          <wp:inline distT="0" distB="0" distL="0" distR="0" wp14:anchorId="143AD50E" wp14:editId="300C48B0">
            <wp:extent cx="485775" cy="485775"/>
            <wp:effectExtent l="0" t="0" r="9525" b="9525"/>
            <wp:docPr id="2" name="Picture 2" descr="cid:image002.jpg@01D0D386.C45E30D0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2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/>
          <w:color w:val="1F4E79"/>
        </w:rPr>
        <w:t> </w:t>
      </w:r>
      <w:r>
        <w:rPr>
          <w:rFonts w:ascii="Calibri Light" w:hAnsi="Calibri Light"/>
          <w:noProof/>
          <w:color w:val="1F4E79"/>
          <w:lang w:val="en-US" w:eastAsia="en-US"/>
        </w:rPr>
        <w:drawing>
          <wp:inline distT="0" distB="0" distL="0" distR="0" wp14:anchorId="624D502B" wp14:editId="4B095F5B">
            <wp:extent cx="485775" cy="485775"/>
            <wp:effectExtent l="0" t="0" r="9525" b="9525"/>
            <wp:docPr id="3" name="Picture 3" descr="cid:image003.jpg@01D0D386.C45E30D0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3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/>
          <w:color w:val="1F4E79"/>
        </w:rPr>
        <w:t> </w:t>
      </w:r>
      <w:r>
        <w:rPr>
          <w:rFonts w:ascii="Calibri Light" w:hAnsi="Calibri Light"/>
          <w:noProof/>
          <w:color w:val="1F4E79"/>
          <w:lang w:val="en-US" w:eastAsia="en-US"/>
        </w:rPr>
        <w:drawing>
          <wp:inline distT="0" distB="0" distL="0" distR="0" wp14:anchorId="419C08D0" wp14:editId="1A0AFCD7">
            <wp:extent cx="495300" cy="523875"/>
            <wp:effectExtent l="0" t="0" r="0" b="9525"/>
            <wp:docPr id="4" name="Picture 4" descr="cid:image004.jpg@01D0D386.C45E30D0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image004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1F3864"/>
        </w:rPr>
        <w:t> </w:t>
      </w:r>
      <w:r>
        <w:rPr>
          <w:noProof/>
          <w:color w:val="1F3864"/>
          <w:lang w:val="en-US" w:eastAsia="en-US"/>
        </w:rPr>
        <w:drawing>
          <wp:inline distT="0" distB="0" distL="0" distR="0" wp14:anchorId="32927F73" wp14:editId="39303339">
            <wp:extent cx="485775" cy="466725"/>
            <wp:effectExtent l="0" t="0" r="9525" b="9525"/>
            <wp:docPr id="5" name="Picture 5" descr="cid:image005.jpg@01D0D386.C45E30D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image005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1F3864"/>
        </w:rPr>
        <w:t> </w:t>
      </w:r>
      <w:r>
        <w:rPr>
          <w:rFonts w:ascii="Calibri Light" w:hAnsi="Calibri Light"/>
          <w:color w:val="1F4E79"/>
        </w:rPr>
        <w:t> </w:t>
      </w:r>
      <w:r>
        <w:rPr>
          <w:noProof/>
          <w:color w:val="1F3864"/>
          <w:lang w:val="en-US" w:eastAsia="en-US"/>
        </w:rPr>
        <w:drawing>
          <wp:inline distT="0" distB="0" distL="0" distR="0" wp14:anchorId="0929E063" wp14:editId="2691DECD">
            <wp:extent cx="447675" cy="457200"/>
            <wp:effectExtent l="0" t="0" r="9525" b="0"/>
            <wp:docPr id="6" name="Picture 6" descr="cid:image006.jpg@01D0D386.C45E30D0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id:image006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04C52" w14:textId="393A67CF" w:rsidR="006E669D" w:rsidRPr="001065F2" w:rsidRDefault="006E669D" w:rsidP="001065F2">
      <w:pPr>
        <w:rPr>
          <w:b/>
          <w:sz w:val="22"/>
          <w:lang w:val="nl-BE"/>
        </w:rPr>
      </w:pPr>
    </w:p>
    <w:sectPr w:rsidR="006E669D" w:rsidRPr="001065F2" w:rsidSect="00F12050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roman"/>
    <w:notTrueType/>
    <w:pitch w:val="default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83F9C"/>
    <w:multiLevelType w:val="hybridMultilevel"/>
    <w:tmpl w:val="2BFE3C62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1CD2672D"/>
    <w:multiLevelType w:val="hybridMultilevel"/>
    <w:tmpl w:val="C7405C1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ED75A4"/>
    <w:multiLevelType w:val="hybridMultilevel"/>
    <w:tmpl w:val="B7FCF656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147A03"/>
    <w:multiLevelType w:val="hybridMultilevel"/>
    <w:tmpl w:val="5568DFE0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4659C"/>
    <w:multiLevelType w:val="hybridMultilevel"/>
    <w:tmpl w:val="B0BA4352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E47BCD"/>
    <w:multiLevelType w:val="hybridMultilevel"/>
    <w:tmpl w:val="864CB90E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0927BD0"/>
    <w:multiLevelType w:val="hybridMultilevel"/>
    <w:tmpl w:val="49C22492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4F0BB2"/>
    <w:multiLevelType w:val="hybridMultilevel"/>
    <w:tmpl w:val="A67A1C06"/>
    <w:lvl w:ilvl="0" w:tplc="1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7"/>
  </w:num>
  <w:num w:numId="5">
    <w:abstractNumId w:val="0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CD9"/>
    <w:rsid w:val="000021C1"/>
    <w:rsid w:val="00002B2E"/>
    <w:rsid w:val="0000430A"/>
    <w:rsid w:val="00005D73"/>
    <w:rsid w:val="00006598"/>
    <w:rsid w:val="00007FAF"/>
    <w:rsid w:val="0001049B"/>
    <w:rsid w:val="00010A7C"/>
    <w:rsid w:val="0001130C"/>
    <w:rsid w:val="00011506"/>
    <w:rsid w:val="00012A3B"/>
    <w:rsid w:val="000140CF"/>
    <w:rsid w:val="00014AD7"/>
    <w:rsid w:val="00014E12"/>
    <w:rsid w:val="000150C5"/>
    <w:rsid w:val="00015522"/>
    <w:rsid w:val="00015B29"/>
    <w:rsid w:val="00016BB5"/>
    <w:rsid w:val="000174A2"/>
    <w:rsid w:val="00017987"/>
    <w:rsid w:val="00017B8D"/>
    <w:rsid w:val="00021A3B"/>
    <w:rsid w:val="00022994"/>
    <w:rsid w:val="00022A6F"/>
    <w:rsid w:val="00022E4C"/>
    <w:rsid w:val="00023223"/>
    <w:rsid w:val="00023CF9"/>
    <w:rsid w:val="000244BC"/>
    <w:rsid w:val="000244CE"/>
    <w:rsid w:val="000258D9"/>
    <w:rsid w:val="00025F7E"/>
    <w:rsid w:val="00026F80"/>
    <w:rsid w:val="0002713B"/>
    <w:rsid w:val="00027B16"/>
    <w:rsid w:val="00030494"/>
    <w:rsid w:val="0003065A"/>
    <w:rsid w:val="0003087D"/>
    <w:rsid w:val="0003211D"/>
    <w:rsid w:val="000321FB"/>
    <w:rsid w:val="00032EC5"/>
    <w:rsid w:val="00033147"/>
    <w:rsid w:val="0003373F"/>
    <w:rsid w:val="00034AFD"/>
    <w:rsid w:val="0003510D"/>
    <w:rsid w:val="000358E8"/>
    <w:rsid w:val="00037644"/>
    <w:rsid w:val="00037714"/>
    <w:rsid w:val="00041053"/>
    <w:rsid w:val="00041502"/>
    <w:rsid w:val="0004154C"/>
    <w:rsid w:val="00042288"/>
    <w:rsid w:val="00044394"/>
    <w:rsid w:val="00045705"/>
    <w:rsid w:val="000457B4"/>
    <w:rsid w:val="00046EA2"/>
    <w:rsid w:val="00047948"/>
    <w:rsid w:val="000509D6"/>
    <w:rsid w:val="00050D05"/>
    <w:rsid w:val="00051431"/>
    <w:rsid w:val="000514A3"/>
    <w:rsid w:val="00053264"/>
    <w:rsid w:val="00054364"/>
    <w:rsid w:val="00055525"/>
    <w:rsid w:val="00055623"/>
    <w:rsid w:val="00055669"/>
    <w:rsid w:val="00056127"/>
    <w:rsid w:val="00056A68"/>
    <w:rsid w:val="000579A6"/>
    <w:rsid w:val="00057A0B"/>
    <w:rsid w:val="00060763"/>
    <w:rsid w:val="00061FE0"/>
    <w:rsid w:val="0006296E"/>
    <w:rsid w:val="00063E4F"/>
    <w:rsid w:val="00064967"/>
    <w:rsid w:val="00064B7C"/>
    <w:rsid w:val="00066269"/>
    <w:rsid w:val="000665A6"/>
    <w:rsid w:val="00067427"/>
    <w:rsid w:val="000677A8"/>
    <w:rsid w:val="00070E92"/>
    <w:rsid w:val="00072A1F"/>
    <w:rsid w:val="000735EA"/>
    <w:rsid w:val="00073EAA"/>
    <w:rsid w:val="00073FD7"/>
    <w:rsid w:val="00074D8F"/>
    <w:rsid w:val="00075574"/>
    <w:rsid w:val="00075B0F"/>
    <w:rsid w:val="00075EE0"/>
    <w:rsid w:val="00076CD8"/>
    <w:rsid w:val="00077114"/>
    <w:rsid w:val="0008026C"/>
    <w:rsid w:val="000808BD"/>
    <w:rsid w:val="000812A1"/>
    <w:rsid w:val="00082675"/>
    <w:rsid w:val="00082CC2"/>
    <w:rsid w:val="000831EB"/>
    <w:rsid w:val="00083A24"/>
    <w:rsid w:val="000845B0"/>
    <w:rsid w:val="00084C54"/>
    <w:rsid w:val="000855CD"/>
    <w:rsid w:val="00085DCB"/>
    <w:rsid w:val="00085E48"/>
    <w:rsid w:val="000860F8"/>
    <w:rsid w:val="00086A3A"/>
    <w:rsid w:val="00087036"/>
    <w:rsid w:val="00090888"/>
    <w:rsid w:val="00090C3B"/>
    <w:rsid w:val="0009205E"/>
    <w:rsid w:val="00092504"/>
    <w:rsid w:val="00092722"/>
    <w:rsid w:val="00092A8D"/>
    <w:rsid w:val="00094EA8"/>
    <w:rsid w:val="00094FB4"/>
    <w:rsid w:val="0009507B"/>
    <w:rsid w:val="00095AD6"/>
    <w:rsid w:val="00095B83"/>
    <w:rsid w:val="000A1708"/>
    <w:rsid w:val="000A1744"/>
    <w:rsid w:val="000A17FA"/>
    <w:rsid w:val="000A1849"/>
    <w:rsid w:val="000A3882"/>
    <w:rsid w:val="000A40B6"/>
    <w:rsid w:val="000A4D38"/>
    <w:rsid w:val="000A53D6"/>
    <w:rsid w:val="000A698A"/>
    <w:rsid w:val="000A6AD0"/>
    <w:rsid w:val="000A74FE"/>
    <w:rsid w:val="000B0104"/>
    <w:rsid w:val="000B03F2"/>
    <w:rsid w:val="000B07CF"/>
    <w:rsid w:val="000B096A"/>
    <w:rsid w:val="000B0A68"/>
    <w:rsid w:val="000B0B15"/>
    <w:rsid w:val="000B16E7"/>
    <w:rsid w:val="000B2179"/>
    <w:rsid w:val="000B2F1A"/>
    <w:rsid w:val="000B4475"/>
    <w:rsid w:val="000B663E"/>
    <w:rsid w:val="000B71B8"/>
    <w:rsid w:val="000C08E1"/>
    <w:rsid w:val="000C1782"/>
    <w:rsid w:val="000C1A2E"/>
    <w:rsid w:val="000C33FE"/>
    <w:rsid w:val="000C4A31"/>
    <w:rsid w:val="000C521C"/>
    <w:rsid w:val="000C53C3"/>
    <w:rsid w:val="000C5563"/>
    <w:rsid w:val="000C6C6E"/>
    <w:rsid w:val="000C6EE3"/>
    <w:rsid w:val="000C7050"/>
    <w:rsid w:val="000C7DE9"/>
    <w:rsid w:val="000D0900"/>
    <w:rsid w:val="000D0B25"/>
    <w:rsid w:val="000D1A09"/>
    <w:rsid w:val="000D1ED7"/>
    <w:rsid w:val="000D1FBB"/>
    <w:rsid w:val="000D241E"/>
    <w:rsid w:val="000D2B28"/>
    <w:rsid w:val="000D4E0C"/>
    <w:rsid w:val="000D64BA"/>
    <w:rsid w:val="000D67C2"/>
    <w:rsid w:val="000D75E6"/>
    <w:rsid w:val="000D7C67"/>
    <w:rsid w:val="000E1AF0"/>
    <w:rsid w:val="000E1B4D"/>
    <w:rsid w:val="000E23ED"/>
    <w:rsid w:val="000E24E1"/>
    <w:rsid w:val="000E27AA"/>
    <w:rsid w:val="000E3E60"/>
    <w:rsid w:val="000E43F2"/>
    <w:rsid w:val="000E4692"/>
    <w:rsid w:val="000E4DBE"/>
    <w:rsid w:val="000E58F5"/>
    <w:rsid w:val="000E7672"/>
    <w:rsid w:val="000F2B4A"/>
    <w:rsid w:val="000F2EA9"/>
    <w:rsid w:val="000F338E"/>
    <w:rsid w:val="000F35E8"/>
    <w:rsid w:val="000F38A1"/>
    <w:rsid w:val="000F3AEF"/>
    <w:rsid w:val="000F3CE4"/>
    <w:rsid w:val="000F3F3B"/>
    <w:rsid w:val="000F4988"/>
    <w:rsid w:val="000F538B"/>
    <w:rsid w:val="000F79D6"/>
    <w:rsid w:val="000F7FF2"/>
    <w:rsid w:val="00100D30"/>
    <w:rsid w:val="0010206E"/>
    <w:rsid w:val="00103C9C"/>
    <w:rsid w:val="00104760"/>
    <w:rsid w:val="001065F2"/>
    <w:rsid w:val="00107B28"/>
    <w:rsid w:val="00107F91"/>
    <w:rsid w:val="00110872"/>
    <w:rsid w:val="00112001"/>
    <w:rsid w:val="001121C7"/>
    <w:rsid w:val="00113632"/>
    <w:rsid w:val="00113857"/>
    <w:rsid w:val="00113F72"/>
    <w:rsid w:val="0011424C"/>
    <w:rsid w:val="001144F7"/>
    <w:rsid w:val="00114A26"/>
    <w:rsid w:val="00114BDF"/>
    <w:rsid w:val="00116E40"/>
    <w:rsid w:val="00123409"/>
    <w:rsid w:val="0012390F"/>
    <w:rsid w:val="00124F57"/>
    <w:rsid w:val="00125403"/>
    <w:rsid w:val="00125705"/>
    <w:rsid w:val="00125C54"/>
    <w:rsid w:val="001263ED"/>
    <w:rsid w:val="00126532"/>
    <w:rsid w:val="00126C61"/>
    <w:rsid w:val="00127159"/>
    <w:rsid w:val="0012771E"/>
    <w:rsid w:val="00127FF1"/>
    <w:rsid w:val="00130DA1"/>
    <w:rsid w:val="00133C1A"/>
    <w:rsid w:val="00134ECE"/>
    <w:rsid w:val="00136D35"/>
    <w:rsid w:val="0013701D"/>
    <w:rsid w:val="00137297"/>
    <w:rsid w:val="00137636"/>
    <w:rsid w:val="00137C00"/>
    <w:rsid w:val="00140208"/>
    <w:rsid w:val="00142E2C"/>
    <w:rsid w:val="001435A7"/>
    <w:rsid w:val="00143601"/>
    <w:rsid w:val="00143927"/>
    <w:rsid w:val="00146548"/>
    <w:rsid w:val="0014729A"/>
    <w:rsid w:val="001473C8"/>
    <w:rsid w:val="00147645"/>
    <w:rsid w:val="00150AC0"/>
    <w:rsid w:val="00150C5D"/>
    <w:rsid w:val="00150FF5"/>
    <w:rsid w:val="0015115B"/>
    <w:rsid w:val="00152980"/>
    <w:rsid w:val="00152CD9"/>
    <w:rsid w:val="001530AB"/>
    <w:rsid w:val="001551DC"/>
    <w:rsid w:val="001557D6"/>
    <w:rsid w:val="00156432"/>
    <w:rsid w:val="00156913"/>
    <w:rsid w:val="001606E1"/>
    <w:rsid w:val="00160A55"/>
    <w:rsid w:val="001614F0"/>
    <w:rsid w:val="001623CA"/>
    <w:rsid w:val="00162B39"/>
    <w:rsid w:val="00163AE8"/>
    <w:rsid w:val="00165553"/>
    <w:rsid w:val="00166303"/>
    <w:rsid w:val="0016676D"/>
    <w:rsid w:val="00166F67"/>
    <w:rsid w:val="00170238"/>
    <w:rsid w:val="001703EA"/>
    <w:rsid w:val="00170DCB"/>
    <w:rsid w:val="00171523"/>
    <w:rsid w:val="001732F4"/>
    <w:rsid w:val="001733BF"/>
    <w:rsid w:val="0017354B"/>
    <w:rsid w:val="00174790"/>
    <w:rsid w:val="00174C84"/>
    <w:rsid w:val="00175E54"/>
    <w:rsid w:val="001762EE"/>
    <w:rsid w:val="0017732D"/>
    <w:rsid w:val="001773E8"/>
    <w:rsid w:val="00177576"/>
    <w:rsid w:val="00181567"/>
    <w:rsid w:val="0018211B"/>
    <w:rsid w:val="00182661"/>
    <w:rsid w:val="00183828"/>
    <w:rsid w:val="00186AEE"/>
    <w:rsid w:val="00192065"/>
    <w:rsid w:val="001923D8"/>
    <w:rsid w:val="00192604"/>
    <w:rsid w:val="001938CE"/>
    <w:rsid w:val="001939C7"/>
    <w:rsid w:val="0019476B"/>
    <w:rsid w:val="001949BB"/>
    <w:rsid w:val="001949CA"/>
    <w:rsid w:val="0019500E"/>
    <w:rsid w:val="00195C55"/>
    <w:rsid w:val="0019654B"/>
    <w:rsid w:val="001971C1"/>
    <w:rsid w:val="001A08F2"/>
    <w:rsid w:val="001A12E4"/>
    <w:rsid w:val="001A1682"/>
    <w:rsid w:val="001A257B"/>
    <w:rsid w:val="001A3794"/>
    <w:rsid w:val="001A3E15"/>
    <w:rsid w:val="001A47F3"/>
    <w:rsid w:val="001A5068"/>
    <w:rsid w:val="001A547C"/>
    <w:rsid w:val="001A5C67"/>
    <w:rsid w:val="001A69BB"/>
    <w:rsid w:val="001A77A8"/>
    <w:rsid w:val="001A7860"/>
    <w:rsid w:val="001A7D9A"/>
    <w:rsid w:val="001B0173"/>
    <w:rsid w:val="001B295D"/>
    <w:rsid w:val="001B35CD"/>
    <w:rsid w:val="001B44C1"/>
    <w:rsid w:val="001B47B5"/>
    <w:rsid w:val="001B75A0"/>
    <w:rsid w:val="001B7D89"/>
    <w:rsid w:val="001C0417"/>
    <w:rsid w:val="001C07AA"/>
    <w:rsid w:val="001C10FE"/>
    <w:rsid w:val="001C352B"/>
    <w:rsid w:val="001C38B3"/>
    <w:rsid w:val="001C3AB9"/>
    <w:rsid w:val="001C3DA1"/>
    <w:rsid w:val="001C4120"/>
    <w:rsid w:val="001C419C"/>
    <w:rsid w:val="001C4208"/>
    <w:rsid w:val="001C4A47"/>
    <w:rsid w:val="001C4FEF"/>
    <w:rsid w:val="001C5FB3"/>
    <w:rsid w:val="001C67C4"/>
    <w:rsid w:val="001C7126"/>
    <w:rsid w:val="001C75DA"/>
    <w:rsid w:val="001C7D02"/>
    <w:rsid w:val="001D076B"/>
    <w:rsid w:val="001D08A2"/>
    <w:rsid w:val="001D1915"/>
    <w:rsid w:val="001D1ACF"/>
    <w:rsid w:val="001D2BCE"/>
    <w:rsid w:val="001D2D9D"/>
    <w:rsid w:val="001D31E1"/>
    <w:rsid w:val="001D4579"/>
    <w:rsid w:val="001D4C07"/>
    <w:rsid w:val="001D5B42"/>
    <w:rsid w:val="001D617C"/>
    <w:rsid w:val="001D634A"/>
    <w:rsid w:val="001D66CF"/>
    <w:rsid w:val="001E0320"/>
    <w:rsid w:val="001E04B6"/>
    <w:rsid w:val="001E05C2"/>
    <w:rsid w:val="001E0BD9"/>
    <w:rsid w:val="001E0C58"/>
    <w:rsid w:val="001E0E7B"/>
    <w:rsid w:val="001E2111"/>
    <w:rsid w:val="001E26C3"/>
    <w:rsid w:val="001E2C83"/>
    <w:rsid w:val="001E3DEF"/>
    <w:rsid w:val="001E3E99"/>
    <w:rsid w:val="001E5C7F"/>
    <w:rsid w:val="001E67F8"/>
    <w:rsid w:val="001E6CD1"/>
    <w:rsid w:val="001E70F1"/>
    <w:rsid w:val="001E7C82"/>
    <w:rsid w:val="001E7F73"/>
    <w:rsid w:val="001F001F"/>
    <w:rsid w:val="001F0623"/>
    <w:rsid w:val="001F1A76"/>
    <w:rsid w:val="001F1AB6"/>
    <w:rsid w:val="001F29B1"/>
    <w:rsid w:val="001F2CE7"/>
    <w:rsid w:val="001F5D2A"/>
    <w:rsid w:val="001F68DD"/>
    <w:rsid w:val="00200A22"/>
    <w:rsid w:val="00201A7D"/>
    <w:rsid w:val="00202C44"/>
    <w:rsid w:val="00203A62"/>
    <w:rsid w:val="00203B20"/>
    <w:rsid w:val="00203C35"/>
    <w:rsid w:val="002040A9"/>
    <w:rsid w:val="00204838"/>
    <w:rsid w:val="00205414"/>
    <w:rsid w:val="00206EA8"/>
    <w:rsid w:val="00207246"/>
    <w:rsid w:val="00210D7B"/>
    <w:rsid w:val="00210F20"/>
    <w:rsid w:val="00212481"/>
    <w:rsid w:val="002126C1"/>
    <w:rsid w:val="00212831"/>
    <w:rsid w:val="00213042"/>
    <w:rsid w:val="00213BAD"/>
    <w:rsid w:val="00214322"/>
    <w:rsid w:val="00214B16"/>
    <w:rsid w:val="002150EA"/>
    <w:rsid w:val="002155EA"/>
    <w:rsid w:val="00215EFB"/>
    <w:rsid w:val="00216467"/>
    <w:rsid w:val="002176D0"/>
    <w:rsid w:val="00222BE1"/>
    <w:rsid w:val="0022379C"/>
    <w:rsid w:val="002258E6"/>
    <w:rsid w:val="00225975"/>
    <w:rsid w:val="00225A63"/>
    <w:rsid w:val="00225D53"/>
    <w:rsid w:val="00231410"/>
    <w:rsid w:val="00231AA8"/>
    <w:rsid w:val="00232512"/>
    <w:rsid w:val="002329C1"/>
    <w:rsid w:val="00233404"/>
    <w:rsid w:val="0023493D"/>
    <w:rsid w:val="0023569A"/>
    <w:rsid w:val="00235879"/>
    <w:rsid w:val="00236432"/>
    <w:rsid w:val="00236FEE"/>
    <w:rsid w:val="00237E1F"/>
    <w:rsid w:val="00240E2F"/>
    <w:rsid w:val="00241D94"/>
    <w:rsid w:val="00241FD5"/>
    <w:rsid w:val="00242E36"/>
    <w:rsid w:val="002445D1"/>
    <w:rsid w:val="00244E14"/>
    <w:rsid w:val="002467A4"/>
    <w:rsid w:val="00247744"/>
    <w:rsid w:val="002506EC"/>
    <w:rsid w:val="00250DD7"/>
    <w:rsid w:val="002519D7"/>
    <w:rsid w:val="00252C73"/>
    <w:rsid w:val="00253A32"/>
    <w:rsid w:val="00254C5A"/>
    <w:rsid w:val="00255950"/>
    <w:rsid w:val="0025711B"/>
    <w:rsid w:val="002607B8"/>
    <w:rsid w:val="00260C64"/>
    <w:rsid w:val="00262899"/>
    <w:rsid w:val="00262921"/>
    <w:rsid w:val="00264585"/>
    <w:rsid w:val="00264CEC"/>
    <w:rsid w:val="00264F08"/>
    <w:rsid w:val="00265150"/>
    <w:rsid w:val="002652ED"/>
    <w:rsid w:val="00265BE5"/>
    <w:rsid w:val="00265E5B"/>
    <w:rsid w:val="00267725"/>
    <w:rsid w:val="00267739"/>
    <w:rsid w:val="002700D1"/>
    <w:rsid w:val="002708E2"/>
    <w:rsid w:val="00270D28"/>
    <w:rsid w:val="0027116D"/>
    <w:rsid w:val="0027148E"/>
    <w:rsid w:val="002714C6"/>
    <w:rsid w:val="00271A88"/>
    <w:rsid w:val="00271D8D"/>
    <w:rsid w:val="00274975"/>
    <w:rsid w:val="00274CE7"/>
    <w:rsid w:val="00275130"/>
    <w:rsid w:val="00275166"/>
    <w:rsid w:val="00275503"/>
    <w:rsid w:val="00275A25"/>
    <w:rsid w:val="00276537"/>
    <w:rsid w:val="002769C5"/>
    <w:rsid w:val="00277A0B"/>
    <w:rsid w:val="002803AF"/>
    <w:rsid w:val="002806B4"/>
    <w:rsid w:val="00280AD2"/>
    <w:rsid w:val="002810A9"/>
    <w:rsid w:val="0028125F"/>
    <w:rsid w:val="00281295"/>
    <w:rsid w:val="00281CE2"/>
    <w:rsid w:val="00282D62"/>
    <w:rsid w:val="002830DB"/>
    <w:rsid w:val="00284B11"/>
    <w:rsid w:val="00284FBB"/>
    <w:rsid w:val="00285F63"/>
    <w:rsid w:val="0028614C"/>
    <w:rsid w:val="00286FFC"/>
    <w:rsid w:val="0028711B"/>
    <w:rsid w:val="0029034A"/>
    <w:rsid w:val="002908BF"/>
    <w:rsid w:val="0029119F"/>
    <w:rsid w:val="00292A13"/>
    <w:rsid w:val="00294F27"/>
    <w:rsid w:val="00295299"/>
    <w:rsid w:val="002963BD"/>
    <w:rsid w:val="002966F3"/>
    <w:rsid w:val="00296D91"/>
    <w:rsid w:val="00297654"/>
    <w:rsid w:val="002977A9"/>
    <w:rsid w:val="00297EE1"/>
    <w:rsid w:val="002A2312"/>
    <w:rsid w:val="002A284F"/>
    <w:rsid w:val="002A2D38"/>
    <w:rsid w:val="002A373D"/>
    <w:rsid w:val="002A39D5"/>
    <w:rsid w:val="002A4A26"/>
    <w:rsid w:val="002A4DB4"/>
    <w:rsid w:val="002A5556"/>
    <w:rsid w:val="002A5A0D"/>
    <w:rsid w:val="002A62CE"/>
    <w:rsid w:val="002A69DD"/>
    <w:rsid w:val="002A7A9D"/>
    <w:rsid w:val="002A7AAC"/>
    <w:rsid w:val="002B0350"/>
    <w:rsid w:val="002B0E4D"/>
    <w:rsid w:val="002B6753"/>
    <w:rsid w:val="002B6C1F"/>
    <w:rsid w:val="002B7196"/>
    <w:rsid w:val="002B760C"/>
    <w:rsid w:val="002C0430"/>
    <w:rsid w:val="002C0EEB"/>
    <w:rsid w:val="002C1107"/>
    <w:rsid w:val="002C164E"/>
    <w:rsid w:val="002C1B7C"/>
    <w:rsid w:val="002C2C9E"/>
    <w:rsid w:val="002C4BF9"/>
    <w:rsid w:val="002C5FC8"/>
    <w:rsid w:val="002C6033"/>
    <w:rsid w:val="002C68DA"/>
    <w:rsid w:val="002D0C8C"/>
    <w:rsid w:val="002D1599"/>
    <w:rsid w:val="002D15F1"/>
    <w:rsid w:val="002D2C76"/>
    <w:rsid w:val="002D334E"/>
    <w:rsid w:val="002D43ED"/>
    <w:rsid w:val="002D4618"/>
    <w:rsid w:val="002D4841"/>
    <w:rsid w:val="002D4D7B"/>
    <w:rsid w:val="002D52BA"/>
    <w:rsid w:val="002D5525"/>
    <w:rsid w:val="002D707B"/>
    <w:rsid w:val="002D777E"/>
    <w:rsid w:val="002E08FE"/>
    <w:rsid w:val="002E15E0"/>
    <w:rsid w:val="002E2BD9"/>
    <w:rsid w:val="002E3C7A"/>
    <w:rsid w:val="002E4087"/>
    <w:rsid w:val="002E5560"/>
    <w:rsid w:val="002E56D6"/>
    <w:rsid w:val="002E6076"/>
    <w:rsid w:val="002F0256"/>
    <w:rsid w:val="002F02B8"/>
    <w:rsid w:val="002F034B"/>
    <w:rsid w:val="002F0BB2"/>
    <w:rsid w:val="002F1986"/>
    <w:rsid w:val="002F2221"/>
    <w:rsid w:val="002F3AE4"/>
    <w:rsid w:val="002F3D6B"/>
    <w:rsid w:val="002F3E3A"/>
    <w:rsid w:val="002F40B7"/>
    <w:rsid w:val="002F4585"/>
    <w:rsid w:val="002F539A"/>
    <w:rsid w:val="002F6F12"/>
    <w:rsid w:val="00302445"/>
    <w:rsid w:val="00302DF6"/>
    <w:rsid w:val="00303D3D"/>
    <w:rsid w:val="0030492D"/>
    <w:rsid w:val="00304F00"/>
    <w:rsid w:val="00305370"/>
    <w:rsid w:val="00306258"/>
    <w:rsid w:val="0030767D"/>
    <w:rsid w:val="003077A0"/>
    <w:rsid w:val="00310514"/>
    <w:rsid w:val="003116E0"/>
    <w:rsid w:val="00313AF0"/>
    <w:rsid w:val="00314DD9"/>
    <w:rsid w:val="003157BE"/>
    <w:rsid w:val="003168B5"/>
    <w:rsid w:val="00316D5E"/>
    <w:rsid w:val="00317E73"/>
    <w:rsid w:val="00320731"/>
    <w:rsid w:val="003214C1"/>
    <w:rsid w:val="00321502"/>
    <w:rsid w:val="00321FFA"/>
    <w:rsid w:val="0032282C"/>
    <w:rsid w:val="0032312D"/>
    <w:rsid w:val="0032316E"/>
    <w:rsid w:val="00326E06"/>
    <w:rsid w:val="003305EB"/>
    <w:rsid w:val="00330E0C"/>
    <w:rsid w:val="00333712"/>
    <w:rsid w:val="00333CC8"/>
    <w:rsid w:val="00335030"/>
    <w:rsid w:val="00335371"/>
    <w:rsid w:val="00335A0D"/>
    <w:rsid w:val="00335D52"/>
    <w:rsid w:val="00335F78"/>
    <w:rsid w:val="00337558"/>
    <w:rsid w:val="003375A6"/>
    <w:rsid w:val="003423C8"/>
    <w:rsid w:val="00342D12"/>
    <w:rsid w:val="00343D09"/>
    <w:rsid w:val="00343EC3"/>
    <w:rsid w:val="00344666"/>
    <w:rsid w:val="00344867"/>
    <w:rsid w:val="00344A4F"/>
    <w:rsid w:val="00345BBD"/>
    <w:rsid w:val="00347C56"/>
    <w:rsid w:val="0035070D"/>
    <w:rsid w:val="003518F6"/>
    <w:rsid w:val="00352231"/>
    <w:rsid w:val="003550F4"/>
    <w:rsid w:val="003561EC"/>
    <w:rsid w:val="0035664B"/>
    <w:rsid w:val="00356C28"/>
    <w:rsid w:val="00360762"/>
    <w:rsid w:val="00360821"/>
    <w:rsid w:val="00362761"/>
    <w:rsid w:val="00362B75"/>
    <w:rsid w:val="00362E75"/>
    <w:rsid w:val="00363DFC"/>
    <w:rsid w:val="00364CF1"/>
    <w:rsid w:val="0036539C"/>
    <w:rsid w:val="0036575E"/>
    <w:rsid w:val="0037026F"/>
    <w:rsid w:val="00370926"/>
    <w:rsid w:val="00370EE9"/>
    <w:rsid w:val="003721CC"/>
    <w:rsid w:val="003731D4"/>
    <w:rsid w:val="003739EF"/>
    <w:rsid w:val="00373A34"/>
    <w:rsid w:val="00375F02"/>
    <w:rsid w:val="00376FFF"/>
    <w:rsid w:val="00377041"/>
    <w:rsid w:val="00377158"/>
    <w:rsid w:val="003778B9"/>
    <w:rsid w:val="00377DF9"/>
    <w:rsid w:val="003800A6"/>
    <w:rsid w:val="003811A6"/>
    <w:rsid w:val="00381C04"/>
    <w:rsid w:val="00381D6D"/>
    <w:rsid w:val="00382514"/>
    <w:rsid w:val="00382BBC"/>
    <w:rsid w:val="003835E2"/>
    <w:rsid w:val="00383E61"/>
    <w:rsid w:val="003848AA"/>
    <w:rsid w:val="00384ADD"/>
    <w:rsid w:val="00385AA4"/>
    <w:rsid w:val="00386A84"/>
    <w:rsid w:val="00386EC4"/>
    <w:rsid w:val="00387737"/>
    <w:rsid w:val="00390698"/>
    <w:rsid w:val="00391662"/>
    <w:rsid w:val="003926D6"/>
    <w:rsid w:val="003931CE"/>
    <w:rsid w:val="0039384F"/>
    <w:rsid w:val="00393CEC"/>
    <w:rsid w:val="00393E34"/>
    <w:rsid w:val="0039419B"/>
    <w:rsid w:val="003947D7"/>
    <w:rsid w:val="003952D5"/>
    <w:rsid w:val="00395852"/>
    <w:rsid w:val="003965D0"/>
    <w:rsid w:val="00396792"/>
    <w:rsid w:val="00396C98"/>
    <w:rsid w:val="00397706"/>
    <w:rsid w:val="0039773B"/>
    <w:rsid w:val="003A04B4"/>
    <w:rsid w:val="003A0ED8"/>
    <w:rsid w:val="003A2A90"/>
    <w:rsid w:val="003A43F5"/>
    <w:rsid w:val="003A4C82"/>
    <w:rsid w:val="003A4E73"/>
    <w:rsid w:val="003A5812"/>
    <w:rsid w:val="003A5A59"/>
    <w:rsid w:val="003A5BF1"/>
    <w:rsid w:val="003A7ABA"/>
    <w:rsid w:val="003B07E5"/>
    <w:rsid w:val="003B15F9"/>
    <w:rsid w:val="003B1E66"/>
    <w:rsid w:val="003B2F9F"/>
    <w:rsid w:val="003B4C03"/>
    <w:rsid w:val="003B59BF"/>
    <w:rsid w:val="003B59CF"/>
    <w:rsid w:val="003B5A43"/>
    <w:rsid w:val="003B5F64"/>
    <w:rsid w:val="003B6138"/>
    <w:rsid w:val="003B7B73"/>
    <w:rsid w:val="003B7DB6"/>
    <w:rsid w:val="003C0694"/>
    <w:rsid w:val="003C29BB"/>
    <w:rsid w:val="003C2CBE"/>
    <w:rsid w:val="003C2E81"/>
    <w:rsid w:val="003C38A6"/>
    <w:rsid w:val="003D13BA"/>
    <w:rsid w:val="003D2513"/>
    <w:rsid w:val="003D43B5"/>
    <w:rsid w:val="003D473E"/>
    <w:rsid w:val="003D4778"/>
    <w:rsid w:val="003D581A"/>
    <w:rsid w:val="003E07CD"/>
    <w:rsid w:val="003E0AF9"/>
    <w:rsid w:val="003E1BCA"/>
    <w:rsid w:val="003E236A"/>
    <w:rsid w:val="003E25DD"/>
    <w:rsid w:val="003E26E3"/>
    <w:rsid w:val="003E2E72"/>
    <w:rsid w:val="003E318F"/>
    <w:rsid w:val="003E4330"/>
    <w:rsid w:val="003E4407"/>
    <w:rsid w:val="003E4934"/>
    <w:rsid w:val="003E6518"/>
    <w:rsid w:val="003E68DA"/>
    <w:rsid w:val="003E7C23"/>
    <w:rsid w:val="003F1E59"/>
    <w:rsid w:val="003F1FC1"/>
    <w:rsid w:val="003F2462"/>
    <w:rsid w:val="003F2B71"/>
    <w:rsid w:val="003F407E"/>
    <w:rsid w:val="003F55C9"/>
    <w:rsid w:val="003F7040"/>
    <w:rsid w:val="003F7069"/>
    <w:rsid w:val="003F70A5"/>
    <w:rsid w:val="003F75C0"/>
    <w:rsid w:val="003F7C86"/>
    <w:rsid w:val="003F7D4D"/>
    <w:rsid w:val="004011A1"/>
    <w:rsid w:val="0040284E"/>
    <w:rsid w:val="00402AE3"/>
    <w:rsid w:val="00403B4E"/>
    <w:rsid w:val="00404868"/>
    <w:rsid w:val="004067F2"/>
    <w:rsid w:val="00406A09"/>
    <w:rsid w:val="00406CEF"/>
    <w:rsid w:val="00406E6F"/>
    <w:rsid w:val="00410050"/>
    <w:rsid w:val="00410819"/>
    <w:rsid w:val="00411417"/>
    <w:rsid w:val="00411E0F"/>
    <w:rsid w:val="004125FD"/>
    <w:rsid w:val="004139E0"/>
    <w:rsid w:val="00415310"/>
    <w:rsid w:val="0041668D"/>
    <w:rsid w:val="0041787C"/>
    <w:rsid w:val="00421A06"/>
    <w:rsid w:val="004224A1"/>
    <w:rsid w:val="00422DAE"/>
    <w:rsid w:val="004245BB"/>
    <w:rsid w:val="00424F8E"/>
    <w:rsid w:val="004255BE"/>
    <w:rsid w:val="00425959"/>
    <w:rsid w:val="00425EBB"/>
    <w:rsid w:val="00426B75"/>
    <w:rsid w:val="00426F0E"/>
    <w:rsid w:val="00427487"/>
    <w:rsid w:val="00431C18"/>
    <w:rsid w:val="004329B6"/>
    <w:rsid w:val="004339DA"/>
    <w:rsid w:val="00434FD8"/>
    <w:rsid w:val="0043561D"/>
    <w:rsid w:val="004367E2"/>
    <w:rsid w:val="0043703C"/>
    <w:rsid w:val="004409BC"/>
    <w:rsid w:val="00440FFD"/>
    <w:rsid w:val="00441CCB"/>
    <w:rsid w:val="00442667"/>
    <w:rsid w:val="00442DB8"/>
    <w:rsid w:val="00443E64"/>
    <w:rsid w:val="00444FE6"/>
    <w:rsid w:val="00445482"/>
    <w:rsid w:val="00445498"/>
    <w:rsid w:val="00445B65"/>
    <w:rsid w:val="0044793A"/>
    <w:rsid w:val="00450306"/>
    <w:rsid w:val="00454204"/>
    <w:rsid w:val="00455126"/>
    <w:rsid w:val="00455151"/>
    <w:rsid w:val="00455A39"/>
    <w:rsid w:val="00456A03"/>
    <w:rsid w:val="004604A0"/>
    <w:rsid w:val="004618C0"/>
    <w:rsid w:val="004619EC"/>
    <w:rsid w:val="00461D00"/>
    <w:rsid w:val="004621F0"/>
    <w:rsid w:val="0046283E"/>
    <w:rsid w:val="00463D17"/>
    <w:rsid w:val="00465281"/>
    <w:rsid w:val="0046647D"/>
    <w:rsid w:val="00467E0B"/>
    <w:rsid w:val="0047355B"/>
    <w:rsid w:val="00473588"/>
    <w:rsid w:val="00473E8D"/>
    <w:rsid w:val="00474136"/>
    <w:rsid w:val="0047461E"/>
    <w:rsid w:val="00474AB6"/>
    <w:rsid w:val="00474BD6"/>
    <w:rsid w:val="00474E1A"/>
    <w:rsid w:val="00475081"/>
    <w:rsid w:val="0047630F"/>
    <w:rsid w:val="00477BCF"/>
    <w:rsid w:val="0048076E"/>
    <w:rsid w:val="00482D9E"/>
    <w:rsid w:val="00483891"/>
    <w:rsid w:val="00484A3B"/>
    <w:rsid w:val="004855B0"/>
    <w:rsid w:val="00486351"/>
    <w:rsid w:val="00486E2B"/>
    <w:rsid w:val="0048762E"/>
    <w:rsid w:val="004877D5"/>
    <w:rsid w:val="00487DEC"/>
    <w:rsid w:val="004902B4"/>
    <w:rsid w:val="00490B66"/>
    <w:rsid w:val="00490F7A"/>
    <w:rsid w:val="004916BC"/>
    <w:rsid w:val="004920B6"/>
    <w:rsid w:val="00492223"/>
    <w:rsid w:val="0049302C"/>
    <w:rsid w:val="00493E73"/>
    <w:rsid w:val="0049454D"/>
    <w:rsid w:val="00494A16"/>
    <w:rsid w:val="00496F69"/>
    <w:rsid w:val="00497000"/>
    <w:rsid w:val="00497961"/>
    <w:rsid w:val="00497AE8"/>
    <w:rsid w:val="004A095D"/>
    <w:rsid w:val="004A1AF2"/>
    <w:rsid w:val="004A1E14"/>
    <w:rsid w:val="004A2892"/>
    <w:rsid w:val="004A2C01"/>
    <w:rsid w:val="004A4536"/>
    <w:rsid w:val="004A48D5"/>
    <w:rsid w:val="004A5383"/>
    <w:rsid w:val="004A5A66"/>
    <w:rsid w:val="004A7F38"/>
    <w:rsid w:val="004B05E1"/>
    <w:rsid w:val="004B07D3"/>
    <w:rsid w:val="004B0FDC"/>
    <w:rsid w:val="004B17CD"/>
    <w:rsid w:val="004B45CF"/>
    <w:rsid w:val="004B55A2"/>
    <w:rsid w:val="004B5E8A"/>
    <w:rsid w:val="004B636B"/>
    <w:rsid w:val="004B6A27"/>
    <w:rsid w:val="004B6F34"/>
    <w:rsid w:val="004B7ADC"/>
    <w:rsid w:val="004C12BE"/>
    <w:rsid w:val="004C177E"/>
    <w:rsid w:val="004C2023"/>
    <w:rsid w:val="004C38CF"/>
    <w:rsid w:val="004C38E9"/>
    <w:rsid w:val="004C3B40"/>
    <w:rsid w:val="004C4BE0"/>
    <w:rsid w:val="004C4CBD"/>
    <w:rsid w:val="004C5175"/>
    <w:rsid w:val="004C6A9C"/>
    <w:rsid w:val="004C700D"/>
    <w:rsid w:val="004D0435"/>
    <w:rsid w:val="004D05FD"/>
    <w:rsid w:val="004D0A89"/>
    <w:rsid w:val="004D1BDF"/>
    <w:rsid w:val="004D230C"/>
    <w:rsid w:val="004D2BF9"/>
    <w:rsid w:val="004D493B"/>
    <w:rsid w:val="004D4D22"/>
    <w:rsid w:val="004D5E20"/>
    <w:rsid w:val="004D60E9"/>
    <w:rsid w:val="004D7AF8"/>
    <w:rsid w:val="004E042B"/>
    <w:rsid w:val="004E0659"/>
    <w:rsid w:val="004E204B"/>
    <w:rsid w:val="004E2778"/>
    <w:rsid w:val="004E4FE6"/>
    <w:rsid w:val="004E5065"/>
    <w:rsid w:val="004E6C96"/>
    <w:rsid w:val="004E7A06"/>
    <w:rsid w:val="004F09CA"/>
    <w:rsid w:val="004F1F13"/>
    <w:rsid w:val="004F2903"/>
    <w:rsid w:val="004F54F6"/>
    <w:rsid w:val="004F58F7"/>
    <w:rsid w:val="004F5BAF"/>
    <w:rsid w:val="004F6A71"/>
    <w:rsid w:val="004F71A6"/>
    <w:rsid w:val="004F74EE"/>
    <w:rsid w:val="004F784F"/>
    <w:rsid w:val="004F790E"/>
    <w:rsid w:val="00500498"/>
    <w:rsid w:val="0050178E"/>
    <w:rsid w:val="005022EA"/>
    <w:rsid w:val="00503476"/>
    <w:rsid w:val="00504395"/>
    <w:rsid w:val="00504814"/>
    <w:rsid w:val="00506F29"/>
    <w:rsid w:val="00506FBC"/>
    <w:rsid w:val="00507578"/>
    <w:rsid w:val="00510B88"/>
    <w:rsid w:val="00510E1A"/>
    <w:rsid w:val="00511595"/>
    <w:rsid w:val="005124FD"/>
    <w:rsid w:val="00512A48"/>
    <w:rsid w:val="00512F7D"/>
    <w:rsid w:val="00514887"/>
    <w:rsid w:val="00514C67"/>
    <w:rsid w:val="00514D4A"/>
    <w:rsid w:val="00516615"/>
    <w:rsid w:val="005206EC"/>
    <w:rsid w:val="005208EE"/>
    <w:rsid w:val="00520949"/>
    <w:rsid w:val="005221A6"/>
    <w:rsid w:val="005227DA"/>
    <w:rsid w:val="005228FE"/>
    <w:rsid w:val="00522E4A"/>
    <w:rsid w:val="00523A6D"/>
    <w:rsid w:val="00523B82"/>
    <w:rsid w:val="0052438F"/>
    <w:rsid w:val="005264F1"/>
    <w:rsid w:val="00526942"/>
    <w:rsid w:val="00527CAB"/>
    <w:rsid w:val="005313A7"/>
    <w:rsid w:val="005313D6"/>
    <w:rsid w:val="00534EAF"/>
    <w:rsid w:val="00535194"/>
    <w:rsid w:val="00536154"/>
    <w:rsid w:val="005370E2"/>
    <w:rsid w:val="00537236"/>
    <w:rsid w:val="005374C6"/>
    <w:rsid w:val="00537FED"/>
    <w:rsid w:val="00540A9E"/>
    <w:rsid w:val="005414A8"/>
    <w:rsid w:val="0054237C"/>
    <w:rsid w:val="0054258A"/>
    <w:rsid w:val="005451AF"/>
    <w:rsid w:val="00545210"/>
    <w:rsid w:val="005453F4"/>
    <w:rsid w:val="00545669"/>
    <w:rsid w:val="005473A6"/>
    <w:rsid w:val="005477BA"/>
    <w:rsid w:val="00547FBA"/>
    <w:rsid w:val="00550450"/>
    <w:rsid w:val="0055065A"/>
    <w:rsid w:val="005509BF"/>
    <w:rsid w:val="00550D21"/>
    <w:rsid w:val="0055130B"/>
    <w:rsid w:val="00553402"/>
    <w:rsid w:val="00553B82"/>
    <w:rsid w:val="00554F60"/>
    <w:rsid w:val="0055590F"/>
    <w:rsid w:val="0055650A"/>
    <w:rsid w:val="00556B0F"/>
    <w:rsid w:val="00556FED"/>
    <w:rsid w:val="00557F09"/>
    <w:rsid w:val="00560852"/>
    <w:rsid w:val="00560A7E"/>
    <w:rsid w:val="0056120C"/>
    <w:rsid w:val="00561969"/>
    <w:rsid w:val="00561C97"/>
    <w:rsid w:val="0056220D"/>
    <w:rsid w:val="00562315"/>
    <w:rsid w:val="00562A29"/>
    <w:rsid w:val="005647C4"/>
    <w:rsid w:val="00564999"/>
    <w:rsid w:val="00564C8F"/>
    <w:rsid w:val="00565231"/>
    <w:rsid w:val="0056528F"/>
    <w:rsid w:val="00565614"/>
    <w:rsid w:val="00566081"/>
    <w:rsid w:val="00567080"/>
    <w:rsid w:val="00567501"/>
    <w:rsid w:val="00570B2C"/>
    <w:rsid w:val="00573A69"/>
    <w:rsid w:val="00573D48"/>
    <w:rsid w:val="00575130"/>
    <w:rsid w:val="00575196"/>
    <w:rsid w:val="005762CE"/>
    <w:rsid w:val="00577643"/>
    <w:rsid w:val="00581D15"/>
    <w:rsid w:val="005827D2"/>
    <w:rsid w:val="00583C36"/>
    <w:rsid w:val="00584BCE"/>
    <w:rsid w:val="00586730"/>
    <w:rsid w:val="00591823"/>
    <w:rsid w:val="005919E1"/>
    <w:rsid w:val="00591BB3"/>
    <w:rsid w:val="00593B83"/>
    <w:rsid w:val="0059471B"/>
    <w:rsid w:val="00594C37"/>
    <w:rsid w:val="00594FA5"/>
    <w:rsid w:val="00595F16"/>
    <w:rsid w:val="00597185"/>
    <w:rsid w:val="00597C30"/>
    <w:rsid w:val="005A0900"/>
    <w:rsid w:val="005A0901"/>
    <w:rsid w:val="005A0E89"/>
    <w:rsid w:val="005A1120"/>
    <w:rsid w:val="005A163F"/>
    <w:rsid w:val="005A1C4E"/>
    <w:rsid w:val="005A2E8D"/>
    <w:rsid w:val="005A4766"/>
    <w:rsid w:val="005A66CE"/>
    <w:rsid w:val="005A6CF0"/>
    <w:rsid w:val="005A7021"/>
    <w:rsid w:val="005A7857"/>
    <w:rsid w:val="005B0179"/>
    <w:rsid w:val="005B08FA"/>
    <w:rsid w:val="005B19EB"/>
    <w:rsid w:val="005B1DBE"/>
    <w:rsid w:val="005B20A1"/>
    <w:rsid w:val="005B39D5"/>
    <w:rsid w:val="005B55CA"/>
    <w:rsid w:val="005B55E8"/>
    <w:rsid w:val="005B634A"/>
    <w:rsid w:val="005B7710"/>
    <w:rsid w:val="005C0969"/>
    <w:rsid w:val="005C09FF"/>
    <w:rsid w:val="005C10FD"/>
    <w:rsid w:val="005C147E"/>
    <w:rsid w:val="005C14A1"/>
    <w:rsid w:val="005C1648"/>
    <w:rsid w:val="005C2DD0"/>
    <w:rsid w:val="005C2DFC"/>
    <w:rsid w:val="005C3066"/>
    <w:rsid w:val="005C3225"/>
    <w:rsid w:val="005C3BB0"/>
    <w:rsid w:val="005C46EE"/>
    <w:rsid w:val="005C55D9"/>
    <w:rsid w:val="005C60DD"/>
    <w:rsid w:val="005D0F4E"/>
    <w:rsid w:val="005D1AB0"/>
    <w:rsid w:val="005D1BAD"/>
    <w:rsid w:val="005D2682"/>
    <w:rsid w:val="005D2989"/>
    <w:rsid w:val="005D3C90"/>
    <w:rsid w:val="005D3D0A"/>
    <w:rsid w:val="005D4738"/>
    <w:rsid w:val="005D5195"/>
    <w:rsid w:val="005D5C27"/>
    <w:rsid w:val="005D69FA"/>
    <w:rsid w:val="005D746A"/>
    <w:rsid w:val="005E0D7B"/>
    <w:rsid w:val="005E162F"/>
    <w:rsid w:val="005E1742"/>
    <w:rsid w:val="005E28E5"/>
    <w:rsid w:val="005E2EDB"/>
    <w:rsid w:val="005E46FC"/>
    <w:rsid w:val="005E4DE1"/>
    <w:rsid w:val="005E5053"/>
    <w:rsid w:val="005E5E62"/>
    <w:rsid w:val="005E72E2"/>
    <w:rsid w:val="005E7D8B"/>
    <w:rsid w:val="005F0ECC"/>
    <w:rsid w:val="005F1297"/>
    <w:rsid w:val="005F1A14"/>
    <w:rsid w:val="005F34F7"/>
    <w:rsid w:val="005F37F3"/>
    <w:rsid w:val="005F63CE"/>
    <w:rsid w:val="005F665F"/>
    <w:rsid w:val="005F7C74"/>
    <w:rsid w:val="0060063F"/>
    <w:rsid w:val="006021C4"/>
    <w:rsid w:val="00604508"/>
    <w:rsid w:val="0060476C"/>
    <w:rsid w:val="00606846"/>
    <w:rsid w:val="0060778F"/>
    <w:rsid w:val="006079E3"/>
    <w:rsid w:val="00610127"/>
    <w:rsid w:val="006107D5"/>
    <w:rsid w:val="0061184F"/>
    <w:rsid w:val="00611A48"/>
    <w:rsid w:val="0061290C"/>
    <w:rsid w:val="00612A91"/>
    <w:rsid w:val="0061307F"/>
    <w:rsid w:val="0061337C"/>
    <w:rsid w:val="0061406A"/>
    <w:rsid w:val="0061631D"/>
    <w:rsid w:val="00616AFB"/>
    <w:rsid w:val="00617A80"/>
    <w:rsid w:val="00617D2F"/>
    <w:rsid w:val="006205B9"/>
    <w:rsid w:val="0062096B"/>
    <w:rsid w:val="0062283C"/>
    <w:rsid w:val="0062303E"/>
    <w:rsid w:val="006245B4"/>
    <w:rsid w:val="00625031"/>
    <w:rsid w:val="00625472"/>
    <w:rsid w:val="00625544"/>
    <w:rsid w:val="006259D8"/>
    <w:rsid w:val="00626B53"/>
    <w:rsid w:val="00626C9D"/>
    <w:rsid w:val="006270D4"/>
    <w:rsid w:val="00627DEF"/>
    <w:rsid w:val="00631751"/>
    <w:rsid w:val="00632113"/>
    <w:rsid w:val="006366B3"/>
    <w:rsid w:val="0063724B"/>
    <w:rsid w:val="00637842"/>
    <w:rsid w:val="006379CB"/>
    <w:rsid w:val="006404AF"/>
    <w:rsid w:val="00640F6E"/>
    <w:rsid w:val="006415CD"/>
    <w:rsid w:val="006438DD"/>
    <w:rsid w:val="00643A3D"/>
    <w:rsid w:val="0064488A"/>
    <w:rsid w:val="00645968"/>
    <w:rsid w:val="00646292"/>
    <w:rsid w:val="00646717"/>
    <w:rsid w:val="00647C5D"/>
    <w:rsid w:val="006505CB"/>
    <w:rsid w:val="00650E35"/>
    <w:rsid w:val="0065172F"/>
    <w:rsid w:val="00652DE1"/>
    <w:rsid w:val="00654598"/>
    <w:rsid w:val="00654F8D"/>
    <w:rsid w:val="00655D97"/>
    <w:rsid w:val="00660216"/>
    <w:rsid w:val="0066070A"/>
    <w:rsid w:val="006607C1"/>
    <w:rsid w:val="00660C22"/>
    <w:rsid w:val="00661AD6"/>
    <w:rsid w:val="00662A25"/>
    <w:rsid w:val="00663200"/>
    <w:rsid w:val="006642E2"/>
    <w:rsid w:val="00666470"/>
    <w:rsid w:val="00670030"/>
    <w:rsid w:val="00670FEC"/>
    <w:rsid w:val="0067230A"/>
    <w:rsid w:val="00672A66"/>
    <w:rsid w:val="0067414E"/>
    <w:rsid w:val="00676CCC"/>
    <w:rsid w:val="00676FDB"/>
    <w:rsid w:val="006779F4"/>
    <w:rsid w:val="00680363"/>
    <w:rsid w:val="006808A0"/>
    <w:rsid w:val="00680E6C"/>
    <w:rsid w:val="00680FCC"/>
    <w:rsid w:val="00681420"/>
    <w:rsid w:val="00682C30"/>
    <w:rsid w:val="00682E5A"/>
    <w:rsid w:val="006830B5"/>
    <w:rsid w:val="00683DF6"/>
    <w:rsid w:val="00684E2A"/>
    <w:rsid w:val="006862A9"/>
    <w:rsid w:val="00686455"/>
    <w:rsid w:val="00686C39"/>
    <w:rsid w:val="00686ED1"/>
    <w:rsid w:val="0068715C"/>
    <w:rsid w:val="00690C21"/>
    <w:rsid w:val="00691024"/>
    <w:rsid w:val="00692D8A"/>
    <w:rsid w:val="006935A7"/>
    <w:rsid w:val="00693D0E"/>
    <w:rsid w:val="00694308"/>
    <w:rsid w:val="0069585F"/>
    <w:rsid w:val="0069687D"/>
    <w:rsid w:val="00696907"/>
    <w:rsid w:val="00697804"/>
    <w:rsid w:val="006A0313"/>
    <w:rsid w:val="006A0606"/>
    <w:rsid w:val="006A0A0C"/>
    <w:rsid w:val="006A124C"/>
    <w:rsid w:val="006A2081"/>
    <w:rsid w:val="006A2869"/>
    <w:rsid w:val="006A293F"/>
    <w:rsid w:val="006A2959"/>
    <w:rsid w:val="006A343E"/>
    <w:rsid w:val="006A3655"/>
    <w:rsid w:val="006A3BDF"/>
    <w:rsid w:val="006A447E"/>
    <w:rsid w:val="006A44C3"/>
    <w:rsid w:val="006A5F5A"/>
    <w:rsid w:val="006A6C4D"/>
    <w:rsid w:val="006A6F84"/>
    <w:rsid w:val="006A74DB"/>
    <w:rsid w:val="006B0301"/>
    <w:rsid w:val="006B0BC7"/>
    <w:rsid w:val="006B132C"/>
    <w:rsid w:val="006B15E1"/>
    <w:rsid w:val="006B21DE"/>
    <w:rsid w:val="006B31D4"/>
    <w:rsid w:val="006B3564"/>
    <w:rsid w:val="006B4537"/>
    <w:rsid w:val="006B46C6"/>
    <w:rsid w:val="006B5A96"/>
    <w:rsid w:val="006B61BB"/>
    <w:rsid w:val="006B6E45"/>
    <w:rsid w:val="006B7B25"/>
    <w:rsid w:val="006C0A0B"/>
    <w:rsid w:val="006C4652"/>
    <w:rsid w:val="006C4992"/>
    <w:rsid w:val="006C716A"/>
    <w:rsid w:val="006D044B"/>
    <w:rsid w:val="006D0C58"/>
    <w:rsid w:val="006D0FD2"/>
    <w:rsid w:val="006D169A"/>
    <w:rsid w:val="006D2676"/>
    <w:rsid w:val="006D305C"/>
    <w:rsid w:val="006D457B"/>
    <w:rsid w:val="006D4F17"/>
    <w:rsid w:val="006D60D1"/>
    <w:rsid w:val="006D636A"/>
    <w:rsid w:val="006D6E53"/>
    <w:rsid w:val="006D715A"/>
    <w:rsid w:val="006D753F"/>
    <w:rsid w:val="006D777C"/>
    <w:rsid w:val="006E27CF"/>
    <w:rsid w:val="006E2E35"/>
    <w:rsid w:val="006E3736"/>
    <w:rsid w:val="006E3745"/>
    <w:rsid w:val="006E3D37"/>
    <w:rsid w:val="006E4FE0"/>
    <w:rsid w:val="006E6038"/>
    <w:rsid w:val="006E6685"/>
    <w:rsid w:val="006E669D"/>
    <w:rsid w:val="006E6A26"/>
    <w:rsid w:val="006E78A9"/>
    <w:rsid w:val="006F11F1"/>
    <w:rsid w:val="006F15AB"/>
    <w:rsid w:val="006F26E8"/>
    <w:rsid w:val="006F39D9"/>
    <w:rsid w:val="006F3D09"/>
    <w:rsid w:val="006F4557"/>
    <w:rsid w:val="006F62C4"/>
    <w:rsid w:val="006F6965"/>
    <w:rsid w:val="006F7017"/>
    <w:rsid w:val="006F7AFB"/>
    <w:rsid w:val="006F7CCB"/>
    <w:rsid w:val="007005F8"/>
    <w:rsid w:val="0070095A"/>
    <w:rsid w:val="0070249F"/>
    <w:rsid w:val="007035A0"/>
    <w:rsid w:val="00704DA0"/>
    <w:rsid w:val="00705D0D"/>
    <w:rsid w:val="00706713"/>
    <w:rsid w:val="007076CB"/>
    <w:rsid w:val="007076F5"/>
    <w:rsid w:val="00707768"/>
    <w:rsid w:val="007109C3"/>
    <w:rsid w:val="00712010"/>
    <w:rsid w:val="007123CB"/>
    <w:rsid w:val="007126F9"/>
    <w:rsid w:val="007127B9"/>
    <w:rsid w:val="00712BEC"/>
    <w:rsid w:val="00713A64"/>
    <w:rsid w:val="00713E99"/>
    <w:rsid w:val="007149EE"/>
    <w:rsid w:val="00715464"/>
    <w:rsid w:val="00715AA0"/>
    <w:rsid w:val="00716C2B"/>
    <w:rsid w:val="00717101"/>
    <w:rsid w:val="007175E0"/>
    <w:rsid w:val="00717637"/>
    <w:rsid w:val="0071775B"/>
    <w:rsid w:val="00720C80"/>
    <w:rsid w:val="00721AB3"/>
    <w:rsid w:val="00721B40"/>
    <w:rsid w:val="00722EC5"/>
    <w:rsid w:val="0072415D"/>
    <w:rsid w:val="00724A88"/>
    <w:rsid w:val="00724B0E"/>
    <w:rsid w:val="00725C72"/>
    <w:rsid w:val="007262CF"/>
    <w:rsid w:val="00726A6D"/>
    <w:rsid w:val="007270D1"/>
    <w:rsid w:val="00731D06"/>
    <w:rsid w:val="00733F81"/>
    <w:rsid w:val="00734D55"/>
    <w:rsid w:val="007358B4"/>
    <w:rsid w:val="00735CD6"/>
    <w:rsid w:val="00736909"/>
    <w:rsid w:val="007378E5"/>
    <w:rsid w:val="00737AB0"/>
    <w:rsid w:val="00737D53"/>
    <w:rsid w:val="00737FBC"/>
    <w:rsid w:val="00741C4D"/>
    <w:rsid w:val="00742842"/>
    <w:rsid w:val="00743602"/>
    <w:rsid w:val="007436DF"/>
    <w:rsid w:val="00744C5C"/>
    <w:rsid w:val="00745A68"/>
    <w:rsid w:val="00747B76"/>
    <w:rsid w:val="007509B3"/>
    <w:rsid w:val="00750CBB"/>
    <w:rsid w:val="00750D80"/>
    <w:rsid w:val="0075134F"/>
    <w:rsid w:val="00751729"/>
    <w:rsid w:val="00751830"/>
    <w:rsid w:val="00751D1C"/>
    <w:rsid w:val="0075255F"/>
    <w:rsid w:val="007531A1"/>
    <w:rsid w:val="007538AE"/>
    <w:rsid w:val="007538B8"/>
    <w:rsid w:val="00753A09"/>
    <w:rsid w:val="00754BE5"/>
    <w:rsid w:val="00754C2F"/>
    <w:rsid w:val="00755038"/>
    <w:rsid w:val="00755A23"/>
    <w:rsid w:val="007563E8"/>
    <w:rsid w:val="0075707C"/>
    <w:rsid w:val="0075742F"/>
    <w:rsid w:val="00760E41"/>
    <w:rsid w:val="00761BA8"/>
    <w:rsid w:val="00762047"/>
    <w:rsid w:val="00762849"/>
    <w:rsid w:val="00764269"/>
    <w:rsid w:val="00764E4F"/>
    <w:rsid w:val="00765E84"/>
    <w:rsid w:val="007662CE"/>
    <w:rsid w:val="00766331"/>
    <w:rsid w:val="00766788"/>
    <w:rsid w:val="007677F8"/>
    <w:rsid w:val="0077009B"/>
    <w:rsid w:val="0077088A"/>
    <w:rsid w:val="00771DB4"/>
    <w:rsid w:val="00771E38"/>
    <w:rsid w:val="00772412"/>
    <w:rsid w:val="00772C3B"/>
    <w:rsid w:val="0077372C"/>
    <w:rsid w:val="0077397A"/>
    <w:rsid w:val="0077474B"/>
    <w:rsid w:val="0077520A"/>
    <w:rsid w:val="00775415"/>
    <w:rsid w:val="0077595C"/>
    <w:rsid w:val="00775982"/>
    <w:rsid w:val="0077691F"/>
    <w:rsid w:val="007777BF"/>
    <w:rsid w:val="007824C5"/>
    <w:rsid w:val="0078252E"/>
    <w:rsid w:val="00783A89"/>
    <w:rsid w:val="00784400"/>
    <w:rsid w:val="0078478E"/>
    <w:rsid w:val="00784AA9"/>
    <w:rsid w:val="00784D25"/>
    <w:rsid w:val="007877E8"/>
    <w:rsid w:val="00787EA0"/>
    <w:rsid w:val="007901C1"/>
    <w:rsid w:val="0079398C"/>
    <w:rsid w:val="00793B4B"/>
    <w:rsid w:val="007948C7"/>
    <w:rsid w:val="0079533E"/>
    <w:rsid w:val="00795669"/>
    <w:rsid w:val="00795731"/>
    <w:rsid w:val="0079596D"/>
    <w:rsid w:val="0079632D"/>
    <w:rsid w:val="00796666"/>
    <w:rsid w:val="007966C9"/>
    <w:rsid w:val="00797767"/>
    <w:rsid w:val="00797A21"/>
    <w:rsid w:val="00797AB0"/>
    <w:rsid w:val="007A0492"/>
    <w:rsid w:val="007A0C13"/>
    <w:rsid w:val="007A0C36"/>
    <w:rsid w:val="007A1852"/>
    <w:rsid w:val="007A19AE"/>
    <w:rsid w:val="007A1F03"/>
    <w:rsid w:val="007A4783"/>
    <w:rsid w:val="007A6806"/>
    <w:rsid w:val="007A6D2C"/>
    <w:rsid w:val="007A7221"/>
    <w:rsid w:val="007B192C"/>
    <w:rsid w:val="007B228B"/>
    <w:rsid w:val="007B31C0"/>
    <w:rsid w:val="007B359D"/>
    <w:rsid w:val="007B37B0"/>
    <w:rsid w:val="007B4195"/>
    <w:rsid w:val="007B4DF7"/>
    <w:rsid w:val="007B4F7C"/>
    <w:rsid w:val="007B5CB6"/>
    <w:rsid w:val="007B6F3F"/>
    <w:rsid w:val="007B76B1"/>
    <w:rsid w:val="007B7B41"/>
    <w:rsid w:val="007B7E0F"/>
    <w:rsid w:val="007C1E3C"/>
    <w:rsid w:val="007C2DFF"/>
    <w:rsid w:val="007C364F"/>
    <w:rsid w:val="007C3E28"/>
    <w:rsid w:val="007C4D61"/>
    <w:rsid w:val="007C58C7"/>
    <w:rsid w:val="007C61B7"/>
    <w:rsid w:val="007C654B"/>
    <w:rsid w:val="007C7B2D"/>
    <w:rsid w:val="007D01F0"/>
    <w:rsid w:val="007D12CA"/>
    <w:rsid w:val="007D150F"/>
    <w:rsid w:val="007D24CC"/>
    <w:rsid w:val="007D2A0D"/>
    <w:rsid w:val="007D2F01"/>
    <w:rsid w:val="007D3556"/>
    <w:rsid w:val="007D41B5"/>
    <w:rsid w:val="007D44AF"/>
    <w:rsid w:val="007D4EB0"/>
    <w:rsid w:val="007D4F7C"/>
    <w:rsid w:val="007D601C"/>
    <w:rsid w:val="007D7292"/>
    <w:rsid w:val="007D7304"/>
    <w:rsid w:val="007E0B91"/>
    <w:rsid w:val="007E2DD9"/>
    <w:rsid w:val="007E3DE1"/>
    <w:rsid w:val="007E4212"/>
    <w:rsid w:val="007E52AB"/>
    <w:rsid w:val="007E59A2"/>
    <w:rsid w:val="007E6B00"/>
    <w:rsid w:val="007F115F"/>
    <w:rsid w:val="007F18C3"/>
    <w:rsid w:val="007F23C2"/>
    <w:rsid w:val="007F4119"/>
    <w:rsid w:val="007F465D"/>
    <w:rsid w:val="007F487F"/>
    <w:rsid w:val="007F48C6"/>
    <w:rsid w:val="007F5920"/>
    <w:rsid w:val="0080082A"/>
    <w:rsid w:val="00800C95"/>
    <w:rsid w:val="00800EBC"/>
    <w:rsid w:val="00801006"/>
    <w:rsid w:val="0080108F"/>
    <w:rsid w:val="00801A45"/>
    <w:rsid w:val="008022DF"/>
    <w:rsid w:val="00803869"/>
    <w:rsid w:val="00803EAF"/>
    <w:rsid w:val="0080569D"/>
    <w:rsid w:val="008059F2"/>
    <w:rsid w:val="00805F69"/>
    <w:rsid w:val="00805F71"/>
    <w:rsid w:val="00806BB8"/>
    <w:rsid w:val="00806C5D"/>
    <w:rsid w:val="008076B7"/>
    <w:rsid w:val="008076F5"/>
    <w:rsid w:val="008103D2"/>
    <w:rsid w:val="00811170"/>
    <w:rsid w:val="00812436"/>
    <w:rsid w:val="008126A3"/>
    <w:rsid w:val="0081352E"/>
    <w:rsid w:val="008135E3"/>
    <w:rsid w:val="00813DF2"/>
    <w:rsid w:val="00814426"/>
    <w:rsid w:val="00814A6D"/>
    <w:rsid w:val="00815255"/>
    <w:rsid w:val="00815F3F"/>
    <w:rsid w:val="00816C84"/>
    <w:rsid w:val="00817DAC"/>
    <w:rsid w:val="008201DF"/>
    <w:rsid w:val="00820C8C"/>
    <w:rsid w:val="00820D48"/>
    <w:rsid w:val="00821A90"/>
    <w:rsid w:val="00827279"/>
    <w:rsid w:val="00830CEF"/>
    <w:rsid w:val="008337BA"/>
    <w:rsid w:val="00833ACF"/>
    <w:rsid w:val="00834E28"/>
    <w:rsid w:val="00840079"/>
    <w:rsid w:val="00840453"/>
    <w:rsid w:val="00841CA1"/>
    <w:rsid w:val="0084398E"/>
    <w:rsid w:val="00843C3B"/>
    <w:rsid w:val="00843E26"/>
    <w:rsid w:val="00843E5D"/>
    <w:rsid w:val="00845181"/>
    <w:rsid w:val="0084663A"/>
    <w:rsid w:val="00846C3F"/>
    <w:rsid w:val="00850DD3"/>
    <w:rsid w:val="00851DF2"/>
    <w:rsid w:val="00853156"/>
    <w:rsid w:val="008537A5"/>
    <w:rsid w:val="008539BB"/>
    <w:rsid w:val="00854E1B"/>
    <w:rsid w:val="0085728F"/>
    <w:rsid w:val="00857740"/>
    <w:rsid w:val="00857CF9"/>
    <w:rsid w:val="00860039"/>
    <w:rsid w:val="0086013B"/>
    <w:rsid w:val="00860DBF"/>
    <w:rsid w:val="00861643"/>
    <w:rsid w:val="00863A71"/>
    <w:rsid w:val="00863DF9"/>
    <w:rsid w:val="0086416E"/>
    <w:rsid w:val="00865A86"/>
    <w:rsid w:val="0086617F"/>
    <w:rsid w:val="00866937"/>
    <w:rsid w:val="00867A00"/>
    <w:rsid w:val="008744AD"/>
    <w:rsid w:val="00875071"/>
    <w:rsid w:val="00875142"/>
    <w:rsid w:val="008766C4"/>
    <w:rsid w:val="0087717F"/>
    <w:rsid w:val="00877431"/>
    <w:rsid w:val="0087745A"/>
    <w:rsid w:val="00880758"/>
    <w:rsid w:val="008816DC"/>
    <w:rsid w:val="00881AF9"/>
    <w:rsid w:val="00882985"/>
    <w:rsid w:val="00883394"/>
    <w:rsid w:val="00883F85"/>
    <w:rsid w:val="00884812"/>
    <w:rsid w:val="00884AD6"/>
    <w:rsid w:val="00885CA8"/>
    <w:rsid w:val="008863C2"/>
    <w:rsid w:val="00886DC1"/>
    <w:rsid w:val="00886E0E"/>
    <w:rsid w:val="0088790F"/>
    <w:rsid w:val="008901BD"/>
    <w:rsid w:val="008943D1"/>
    <w:rsid w:val="00894B79"/>
    <w:rsid w:val="0089597E"/>
    <w:rsid w:val="00895CC2"/>
    <w:rsid w:val="00896F07"/>
    <w:rsid w:val="00896F0C"/>
    <w:rsid w:val="00896FEB"/>
    <w:rsid w:val="00897994"/>
    <w:rsid w:val="008A0849"/>
    <w:rsid w:val="008A086B"/>
    <w:rsid w:val="008A0D01"/>
    <w:rsid w:val="008A1192"/>
    <w:rsid w:val="008A24FD"/>
    <w:rsid w:val="008A3395"/>
    <w:rsid w:val="008A4555"/>
    <w:rsid w:val="008A46F1"/>
    <w:rsid w:val="008A4E03"/>
    <w:rsid w:val="008A63F7"/>
    <w:rsid w:val="008A6620"/>
    <w:rsid w:val="008A6F1C"/>
    <w:rsid w:val="008A7E56"/>
    <w:rsid w:val="008A7F63"/>
    <w:rsid w:val="008B0AF5"/>
    <w:rsid w:val="008B11B8"/>
    <w:rsid w:val="008B23B3"/>
    <w:rsid w:val="008B27F7"/>
    <w:rsid w:val="008B2A71"/>
    <w:rsid w:val="008B2C87"/>
    <w:rsid w:val="008B304B"/>
    <w:rsid w:val="008B49E7"/>
    <w:rsid w:val="008B6B60"/>
    <w:rsid w:val="008B7593"/>
    <w:rsid w:val="008B7BD3"/>
    <w:rsid w:val="008C0C69"/>
    <w:rsid w:val="008C0C86"/>
    <w:rsid w:val="008C1276"/>
    <w:rsid w:val="008C3CB6"/>
    <w:rsid w:val="008C515B"/>
    <w:rsid w:val="008C6CEF"/>
    <w:rsid w:val="008C79AD"/>
    <w:rsid w:val="008C7DFF"/>
    <w:rsid w:val="008C7EEB"/>
    <w:rsid w:val="008D0A4F"/>
    <w:rsid w:val="008D1109"/>
    <w:rsid w:val="008D1732"/>
    <w:rsid w:val="008D1AB2"/>
    <w:rsid w:val="008D1FCB"/>
    <w:rsid w:val="008D315F"/>
    <w:rsid w:val="008D41F3"/>
    <w:rsid w:val="008D4A00"/>
    <w:rsid w:val="008D58BC"/>
    <w:rsid w:val="008D6FD0"/>
    <w:rsid w:val="008D71F7"/>
    <w:rsid w:val="008D7849"/>
    <w:rsid w:val="008D7A89"/>
    <w:rsid w:val="008E06AA"/>
    <w:rsid w:val="008E0945"/>
    <w:rsid w:val="008E0AED"/>
    <w:rsid w:val="008E0ECB"/>
    <w:rsid w:val="008E21D6"/>
    <w:rsid w:val="008E3017"/>
    <w:rsid w:val="008E3493"/>
    <w:rsid w:val="008E3775"/>
    <w:rsid w:val="008E5DE7"/>
    <w:rsid w:val="008E70B5"/>
    <w:rsid w:val="008F01D4"/>
    <w:rsid w:val="008F0F94"/>
    <w:rsid w:val="008F1041"/>
    <w:rsid w:val="008F1CED"/>
    <w:rsid w:val="008F27CB"/>
    <w:rsid w:val="008F3197"/>
    <w:rsid w:val="008F3AA5"/>
    <w:rsid w:val="008F3D04"/>
    <w:rsid w:val="008F3E6D"/>
    <w:rsid w:val="008F41C8"/>
    <w:rsid w:val="008F448D"/>
    <w:rsid w:val="008F5CCE"/>
    <w:rsid w:val="008F5D5C"/>
    <w:rsid w:val="008F6B1B"/>
    <w:rsid w:val="00900968"/>
    <w:rsid w:val="00901DAA"/>
    <w:rsid w:val="009031CE"/>
    <w:rsid w:val="00905003"/>
    <w:rsid w:val="009052DD"/>
    <w:rsid w:val="00905A1C"/>
    <w:rsid w:val="00905AD5"/>
    <w:rsid w:val="00906FB1"/>
    <w:rsid w:val="00907CEF"/>
    <w:rsid w:val="00907E1C"/>
    <w:rsid w:val="00907FA1"/>
    <w:rsid w:val="00907FB4"/>
    <w:rsid w:val="0091010A"/>
    <w:rsid w:val="009103D8"/>
    <w:rsid w:val="00910A46"/>
    <w:rsid w:val="00910F20"/>
    <w:rsid w:val="00911188"/>
    <w:rsid w:val="009120B0"/>
    <w:rsid w:val="00913136"/>
    <w:rsid w:val="0091396D"/>
    <w:rsid w:val="00914A74"/>
    <w:rsid w:val="0091528F"/>
    <w:rsid w:val="0091677A"/>
    <w:rsid w:val="00916812"/>
    <w:rsid w:val="00920C85"/>
    <w:rsid w:val="00921B53"/>
    <w:rsid w:val="00922513"/>
    <w:rsid w:val="00922B95"/>
    <w:rsid w:val="00924076"/>
    <w:rsid w:val="00924339"/>
    <w:rsid w:val="00924EA0"/>
    <w:rsid w:val="00924FA1"/>
    <w:rsid w:val="00926BC2"/>
    <w:rsid w:val="00926DE6"/>
    <w:rsid w:val="00927C25"/>
    <w:rsid w:val="009300E0"/>
    <w:rsid w:val="009312E3"/>
    <w:rsid w:val="00931D7C"/>
    <w:rsid w:val="00933C13"/>
    <w:rsid w:val="00933FC1"/>
    <w:rsid w:val="009357BA"/>
    <w:rsid w:val="0093673F"/>
    <w:rsid w:val="0093698C"/>
    <w:rsid w:val="00936BE3"/>
    <w:rsid w:val="00940485"/>
    <w:rsid w:val="00940809"/>
    <w:rsid w:val="00940CC1"/>
    <w:rsid w:val="00941253"/>
    <w:rsid w:val="009414A3"/>
    <w:rsid w:val="009414EE"/>
    <w:rsid w:val="0094238F"/>
    <w:rsid w:val="00943F35"/>
    <w:rsid w:val="00945D8F"/>
    <w:rsid w:val="0094659B"/>
    <w:rsid w:val="00946B3D"/>
    <w:rsid w:val="00947685"/>
    <w:rsid w:val="00947BB5"/>
    <w:rsid w:val="00947EC5"/>
    <w:rsid w:val="00950006"/>
    <w:rsid w:val="00950BEF"/>
    <w:rsid w:val="009524A8"/>
    <w:rsid w:val="00952BF6"/>
    <w:rsid w:val="00953121"/>
    <w:rsid w:val="00954D66"/>
    <w:rsid w:val="00954F61"/>
    <w:rsid w:val="009565D2"/>
    <w:rsid w:val="00957A71"/>
    <w:rsid w:val="00962414"/>
    <w:rsid w:val="0096343D"/>
    <w:rsid w:val="00964AD5"/>
    <w:rsid w:val="00965DF5"/>
    <w:rsid w:val="0096749D"/>
    <w:rsid w:val="009676A9"/>
    <w:rsid w:val="00970693"/>
    <w:rsid w:val="00971E19"/>
    <w:rsid w:val="009722A6"/>
    <w:rsid w:val="009723EC"/>
    <w:rsid w:val="00972980"/>
    <w:rsid w:val="00972C6C"/>
    <w:rsid w:val="009734E5"/>
    <w:rsid w:val="009735E9"/>
    <w:rsid w:val="00973AFD"/>
    <w:rsid w:val="009744E5"/>
    <w:rsid w:val="0097681A"/>
    <w:rsid w:val="00976FE9"/>
    <w:rsid w:val="00980835"/>
    <w:rsid w:val="00980900"/>
    <w:rsid w:val="00980BA9"/>
    <w:rsid w:val="00982CC4"/>
    <w:rsid w:val="009831E0"/>
    <w:rsid w:val="00983AA8"/>
    <w:rsid w:val="00983EA8"/>
    <w:rsid w:val="00984674"/>
    <w:rsid w:val="0098580B"/>
    <w:rsid w:val="0098663F"/>
    <w:rsid w:val="009871C6"/>
    <w:rsid w:val="00991747"/>
    <w:rsid w:val="009917BA"/>
    <w:rsid w:val="00991A9A"/>
    <w:rsid w:val="00993588"/>
    <w:rsid w:val="00994164"/>
    <w:rsid w:val="00996EDC"/>
    <w:rsid w:val="009974C1"/>
    <w:rsid w:val="009978FA"/>
    <w:rsid w:val="00997B6E"/>
    <w:rsid w:val="00997DA6"/>
    <w:rsid w:val="009A0066"/>
    <w:rsid w:val="009A0301"/>
    <w:rsid w:val="009A1C88"/>
    <w:rsid w:val="009A2269"/>
    <w:rsid w:val="009A3F03"/>
    <w:rsid w:val="009A418B"/>
    <w:rsid w:val="009A486F"/>
    <w:rsid w:val="009A61CF"/>
    <w:rsid w:val="009A7007"/>
    <w:rsid w:val="009B1B97"/>
    <w:rsid w:val="009B3672"/>
    <w:rsid w:val="009B6F78"/>
    <w:rsid w:val="009C10C6"/>
    <w:rsid w:val="009C1E06"/>
    <w:rsid w:val="009C3213"/>
    <w:rsid w:val="009C37B2"/>
    <w:rsid w:val="009C3F13"/>
    <w:rsid w:val="009C47B6"/>
    <w:rsid w:val="009C5CA5"/>
    <w:rsid w:val="009C5D7F"/>
    <w:rsid w:val="009C609D"/>
    <w:rsid w:val="009D021A"/>
    <w:rsid w:val="009D06C9"/>
    <w:rsid w:val="009D2465"/>
    <w:rsid w:val="009D2E29"/>
    <w:rsid w:val="009D40F8"/>
    <w:rsid w:val="009D45AF"/>
    <w:rsid w:val="009D4864"/>
    <w:rsid w:val="009D5170"/>
    <w:rsid w:val="009D57C3"/>
    <w:rsid w:val="009D57C6"/>
    <w:rsid w:val="009D5A44"/>
    <w:rsid w:val="009D5E3F"/>
    <w:rsid w:val="009D79A7"/>
    <w:rsid w:val="009D7C4B"/>
    <w:rsid w:val="009D7F3D"/>
    <w:rsid w:val="009E0B8A"/>
    <w:rsid w:val="009E1239"/>
    <w:rsid w:val="009E2C92"/>
    <w:rsid w:val="009E5E81"/>
    <w:rsid w:val="009E67B8"/>
    <w:rsid w:val="009E6FFF"/>
    <w:rsid w:val="009E7412"/>
    <w:rsid w:val="009E75E4"/>
    <w:rsid w:val="009E7757"/>
    <w:rsid w:val="009E7BE6"/>
    <w:rsid w:val="009F1BFA"/>
    <w:rsid w:val="009F31B7"/>
    <w:rsid w:val="009F49CE"/>
    <w:rsid w:val="009F4A1E"/>
    <w:rsid w:val="009F5E43"/>
    <w:rsid w:val="009F5ED8"/>
    <w:rsid w:val="009F6569"/>
    <w:rsid w:val="009F7426"/>
    <w:rsid w:val="009F76A2"/>
    <w:rsid w:val="009F7B46"/>
    <w:rsid w:val="00A005FA"/>
    <w:rsid w:val="00A00EA7"/>
    <w:rsid w:val="00A01929"/>
    <w:rsid w:val="00A025F6"/>
    <w:rsid w:val="00A026D7"/>
    <w:rsid w:val="00A02F2A"/>
    <w:rsid w:val="00A035E7"/>
    <w:rsid w:val="00A03BEF"/>
    <w:rsid w:val="00A0482E"/>
    <w:rsid w:val="00A04974"/>
    <w:rsid w:val="00A049D1"/>
    <w:rsid w:val="00A0566F"/>
    <w:rsid w:val="00A05E33"/>
    <w:rsid w:val="00A0617C"/>
    <w:rsid w:val="00A06AAB"/>
    <w:rsid w:val="00A11839"/>
    <w:rsid w:val="00A12F85"/>
    <w:rsid w:val="00A133AE"/>
    <w:rsid w:val="00A13771"/>
    <w:rsid w:val="00A139F8"/>
    <w:rsid w:val="00A140BE"/>
    <w:rsid w:val="00A14935"/>
    <w:rsid w:val="00A17DF9"/>
    <w:rsid w:val="00A20FEF"/>
    <w:rsid w:val="00A21156"/>
    <w:rsid w:val="00A22634"/>
    <w:rsid w:val="00A229BA"/>
    <w:rsid w:val="00A23467"/>
    <w:rsid w:val="00A23E9E"/>
    <w:rsid w:val="00A2497F"/>
    <w:rsid w:val="00A25B93"/>
    <w:rsid w:val="00A26097"/>
    <w:rsid w:val="00A2679D"/>
    <w:rsid w:val="00A27ADB"/>
    <w:rsid w:val="00A3088A"/>
    <w:rsid w:val="00A30934"/>
    <w:rsid w:val="00A3281F"/>
    <w:rsid w:val="00A32842"/>
    <w:rsid w:val="00A3326F"/>
    <w:rsid w:val="00A338CB"/>
    <w:rsid w:val="00A34B62"/>
    <w:rsid w:val="00A36314"/>
    <w:rsid w:val="00A379AA"/>
    <w:rsid w:val="00A37A65"/>
    <w:rsid w:val="00A401D4"/>
    <w:rsid w:val="00A40BFE"/>
    <w:rsid w:val="00A40D6C"/>
    <w:rsid w:val="00A42639"/>
    <w:rsid w:val="00A445C4"/>
    <w:rsid w:val="00A454D8"/>
    <w:rsid w:val="00A46212"/>
    <w:rsid w:val="00A46D81"/>
    <w:rsid w:val="00A4742B"/>
    <w:rsid w:val="00A50E5F"/>
    <w:rsid w:val="00A50ED4"/>
    <w:rsid w:val="00A519BB"/>
    <w:rsid w:val="00A524FF"/>
    <w:rsid w:val="00A52C4C"/>
    <w:rsid w:val="00A53963"/>
    <w:rsid w:val="00A543C0"/>
    <w:rsid w:val="00A546EF"/>
    <w:rsid w:val="00A550A0"/>
    <w:rsid w:val="00A55709"/>
    <w:rsid w:val="00A56D1F"/>
    <w:rsid w:val="00A60370"/>
    <w:rsid w:val="00A60E2B"/>
    <w:rsid w:val="00A60F2E"/>
    <w:rsid w:val="00A61329"/>
    <w:rsid w:val="00A62314"/>
    <w:rsid w:val="00A6239E"/>
    <w:rsid w:val="00A64357"/>
    <w:rsid w:val="00A6436B"/>
    <w:rsid w:val="00A64C60"/>
    <w:rsid w:val="00A65FC0"/>
    <w:rsid w:val="00A705F9"/>
    <w:rsid w:val="00A72435"/>
    <w:rsid w:val="00A72A38"/>
    <w:rsid w:val="00A73C8C"/>
    <w:rsid w:val="00A7437E"/>
    <w:rsid w:val="00A7535E"/>
    <w:rsid w:val="00A758A6"/>
    <w:rsid w:val="00A7601A"/>
    <w:rsid w:val="00A769F4"/>
    <w:rsid w:val="00A76D4A"/>
    <w:rsid w:val="00A81DE0"/>
    <w:rsid w:val="00A841E7"/>
    <w:rsid w:val="00A85197"/>
    <w:rsid w:val="00A851A0"/>
    <w:rsid w:val="00A85DD0"/>
    <w:rsid w:val="00A85EE2"/>
    <w:rsid w:val="00A86685"/>
    <w:rsid w:val="00A86FE6"/>
    <w:rsid w:val="00A87BFF"/>
    <w:rsid w:val="00A904F3"/>
    <w:rsid w:val="00A918B3"/>
    <w:rsid w:val="00A926EE"/>
    <w:rsid w:val="00A92CD3"/>
    <w:rsid w:val="00A93235"/>
    <w:rsid w:val="00A95492"/>
    <w:rsid w:val="00A96A20"/>
    <w:rsid w:val="00AA0B4F"/>
    <w:rsid w:val="00AA21A3"/>
    <w:rsid w:val="00AA277A"/>
    <w:rsid w:val="00AA34BF"/>
    <w:rsid w:val="00AA3E12"/>
    <w:rsid w:val="00AA4C38"/>
    <w:rsid w:val="00AA4E44"/>
    <w:rsid w:val="00AA4F9A"/>
    <w:rsid w:val="00AA5868"/>
    <w:rsid w:val="00AA663A"/>
    <w:rsid w:val="00AB0ABF"/>
    <w:rsid w:val="00AB3695"/>
    <w:rsid w:val="00AB3F2F"/>
    <w:rsid w:val="00AB50F8"/>
    <w:rsid w:val="00AB5A1B"/>
    <w:rsid w:val="00AB5B0D"/>
    <w:rsid w:val="00AB601C"/>
    <w:rsid w:val="00AB79CB"/>
    <w:rsid w:val="00AB7AAE"/>
    <w:rsid w:val="00AC0363"/>
    <w:rsid w:val="00AC0498"/>
    <w:rsid w:val="00AC0C5C"/>
    <w:rsid w:val="00AC1DB0"/>
    <w:rsid w:val="00AC23F0"/>
    <w:rsid w:val="00AC2A4E"/>
    <w:rsid w:val="00AC2E0E"/>
    <w:rsid w:val="00AC2E56"/>
    <w:rsid w:val="00AC58E5"/>
    <w:rsid w:val="00AC6B83"/>
    <w:rsid w:val="00AC7998"/>
    <w:rsid w:val="00AC7C15"/>
    <w:rsid w:val="00AD0B8D"/>
    <w:rsid w:val="00AD25A8"/>
    <w:rsid w:val="00AD2868"/>
    <w:rsid w:val="00AD32EC"/>
    <w:rsid w:val="00AD4650"/>
    <w:rsid w:val="00AD5256"/>
    <w:rsid w:val="00AD5391"/>
    <w:rsid w:val="00AD59B4"/>
    <w:rsid w:val="00AD5CF5"/>
    <w:rsid w:val="00AD72F2"/>
    <w:rsid w:val="00AD751F"/>
    <w:rsid w:val="00AE341C"/>
    <w:rsid w:val="00AE43D7"/>
    <w:rsid w:val="00AE4F66"/>
    <w:rsid w:val="00AE59F5"/>
    <w:rsid w:val="00AE6131"/>
    <w:rsid w:val="00AE6A9C"/>
    <w:rsid w:val="00AE6CAE"/>
    <w:rsid w:val="00AE78CC"/>
    <w:rsid w:val="00AF09E6"/>
    <w:rsid w:val="00AF142F"/>
    <w:rsid w:val="00AF1583"/>
    <w:rsid w:val="00AF19B3"/>
    <w:rsid w:val="00AF2237"/>
    <w:rsid w:val="00AF2C32"/>
    <w:rsid w:val="00AF328A"/>
    <w:rsid w:val="00AF3AB5"/>
    <w:rsid w:val="00AF4527"/>
    <w:rsid w:val="00AF4EAB"/>
    <w:rsid w:val="00AF5036"/>
    <w:rsid w:val="00AF50BF"/>
    <w:rsid w:val="00AF7631"/>
    <w:rsid w:val="00AF7954"/>
    <w:rsid w:val="00B00317"/>
    <w:rsid w:val="00B005BB"/>
    <w:rsid w:val="00B00C4E"/>
    <w:rsid w:val="00B01A92"/>
    <w:rsid w:val="00B03432"/>
    <w:rsid w:val="00B03B1F"/>
    <w:rsid w:val="00B040F8"/>
    <w:rsid w:val="00B04339"/>
    <w:rsid w:val="00B0465E"/>
    <w:rsid w:val="00B047E3"/>
    <w:rsid w:val="00B04A7B"/>
    <w:rsid w:val="00B05930"/>
    <w:rsid w:val="00B05A60"/>
    <w:rsid w:val="00B06277"/>
    <w:rsid w:val="00B06823"/>
    <w:rsid w:val="00B06C4F"/>
    <w:rsid w:val="00B07A64"/>
    <w:rsid w:val="00B109BB"/>
    <w:rsid w:val="00B11639"/>
    <w:rsid w:val="00B13579"/>
    <w:rsid w:val="00B14E2E"/>
    <w:rsid w:val="00B16239"/>
    <w:rsid w:val="00B164FF"/>
    <w:rsid w:val="00B17A0D"/>
    <w:rsid w:val="00B223E9"/>
    <w:rsid w:val="00B23970"/>
    <w:rsid w:val="00B23BEF"/>
    <w:rsid w:val="00B24E67"/>
    <w:rsid w:val="00B25B00"/>
    <w:rsid w:val="00B26897"/>
    <w:rsid w:val="00B30155"/>
    <w:rsid w:val="00B32C7D"/>
    <w:rsid w:val="00B355A8"/>
    <w:rsid w:val="00B359F7"/>
    <w:rsid w:val="00B40DDE"/>
    <w:rsid w:val="00B41C68"/>
    <w:rsid w:val="00B425D2"/>
    <w:rsid w:val="00B42A02"/>
    <w:rsid w:val="00B4424F"/>
    <w:rsid w:val="00B454A5"/>
    <w:rsid w:val="00B46861"/>
    <w:rsid w:val="00B46FD5"/>
    <w:rsid w:val="00B474A8"/>
    <w:rsid w:val="00B47C2C"/>
    <w:rsid w:val="00B50DB0"/>
    <w:rsid w:val="00B510F4"/>
    <w:rsid w:val="00B51E86"/>
    <w:rsid w:val="00B5221B"/>
    <w:rsid w:val="00B523F2"/>
    <w:rsid w:val="00B52535"/>
    <w:rsid w:val="00B52B1F"/>
    <w:rsid w:val="00B52C68"/>
    <w:rsid w:val="00B539EB"/>
    <w:rsid w:val="00B550EA"/>
    <w:rsid w:val="00B55E7A"/>
    <w:rsid w:val="00B56256"/>
    <w:rsid w:val="00B57C3E"/>
    <w:rsid w:val="00B626A2"/>
    <w:rsid w:val="00B63546"/>
    <w:rsid w:val="00B636E3"/>
    <w:rsid w:val="00B65414"/>
    <w:rsid w:val="00B670FC"/>
    <w:rsid w:val="00B67359"/>
    <w:rsid w:val="00B67510"/>
    <w:rsid w:val="00B705A1"/>
    <w:rsid w:val="00B715C9"/>
    <w:rsid w:val="00B719EF"/>
    <w:rsid w:val="00B71B8A"/>
    <w:rsid w:val="00B72279"/>
    <w:rsid w:val="00B741CC"/>
    <w:rsid w:val="00B74298"/>
    <w:rsid w:val="00B74DAC"/>
    <w:rsid w:val="00B80661"/>
    <w:rsid w:val="00B822D2"/>
    <w:rsid w:val="00B84283"/>
    <w:rsid w:val="00B86938"/>
    <w:rsid w:val="00B86A8B"/>
    <w:rsid w:val="00B875FD"/>
    <w:rsid w:val="00B8798C"/>
    <w:rsid w:val="00B90875"/>
    <w:rsid w:val="00B90C51"/>
    <w:rsid w:val="00B9121D"/>
    <w:rsid w:val="00B91747"/>
    <w:rsid w:val="00B93DF2"/>
    <w:rsid w:val="00B94184"/>
    <w:rsid w:val="00B94CAF"/>
    <w:rsid w:val="00B95B8D"/>
    <w:rsid w:val="00B95CAC"/>
    <w:rsid w:val="00BA11CC"/>
    <w:rsid w:val="00BA1744"/>
    <w:rsid w:val="00BA19F6"/>
    <w:rsid w:val="00BA2F73"/>
    <w:rsid w:val="00BA359D"/>
    <w:rsid w:val="00BA3A3E"/>
    <w:rsid w:val="00BA4E22"/>
    <w:rsid w:val="00BA6507"/>
    <w:rsid w:val="00BA69AE"/>
    <w:rsid w:val="00BA6F44"/>
    <w:rsid w:val="00BB0AC3"/>
    <w:rsid w:val="00BB0D5C"/>
    <w:rsid w:val="00BB0E2F"/>
    <w:rsid w:val="00BB4854"/>
    <w:rsid w:val="00BB5B33"/>
    <w:rsid w:val="00BB6B6B"/>
    <w:rsid w:val="00BB7150"/>
    <w:rsid w:val="00BB77AA"/>
    <w:rsid w:val="00BC040B"/>
    <w:rsid w:val="00BC04E0"/>
    <w:rsid w:val="00BC1359"/>
    <w:rsid w:val="00BC237F"/>
    <w:rsid w:val="00BC40AE"/>
    <w:rsid w:val="00BC47DF"/>
    <w:rsid w:val="00BC5953"/>
    <w:rsid w:val="00BC5A7B"/>
    <w:rsid w:val="00BC6648"/>
    <w:rsid w:val="00BC6C37"/>
    <w:rsid w:val="00BC7D1A"/>
    <w:rsid w:val="00BD0EDB"/>
    <w:rsid w:val="00BD104E"/>
    <w:rsid w:val="00BD331B"/>
    <w:rsid w:val="00BD403C"/>
    <w:rsid w:val="00BD4647"/>
    <w:rsid w:val="00BD4995"/>
    <w:rsid w:val="00BD4CB5"/>
    <w:rsid w:val="00BD5543"/>
    <w:rsid w:val="00BD661B"/>
    <w:rsid w:val="00BD68A2"/>
    <w:rsid w:val="00BD7C10"/>
    <w:rsid w:val="00BE00E6"/>
    <w:rsid w:val="00BE01BD"/>
    <w:rsid w:val="00BE15B7"/>
    <w:rsid w:val="00BE1876"/>
    <w:rsid w:val="00BE1AE4"/>
    <w:rsid w:val="00BE2612"/>
    <w:rsid w:val="00BE33EF"/>
    <w:rsid w:val="00BE3697"/>
    <w:rsid w:val="00BE4716"/>
    <w:rsid w:val="00BE5C37"/>
    <w:rsid w:val="00BE646B"/>
    <w:rsid w:val="00BE69A6"/>
    <w:rsid w:val="00BE69C4"/>
    <w:rsid w:val="00BF1A1F"/>
    <w:rsid w:val="00BF1F40"/>
    <w:rsid w:val="00BF3F94"/>
    <w:rsid w:val="00BF4236"/>
    <w:rsid w:val="00BF52D3"/>
    <w:rsid w:val="00BF5C3A"/>
    <w:rsid w:val="00BF5CC8"/>
    <w:rsid w:val="00BF5DDC"/>
    <w:rsid w:val="00BF63D6"/>
    <w:rsid w:val="00BF67BA"/>
    <w:rsid w:val="00BF781E"/>
    <w:rsid w:val="00C00146"/>
    <w:rsid w:val="00C01630"/>
    <w:rsid w:val="00C01FDE"/>
    <w:rsid w:val="00C02F20"/>
    <w:rsid w:val="00C04954"/>
    <w:rsid w:val="00C04B9D"/>
    <w:rsid w:val="00C05389"/>
    <w:rsid w:val="00C05923"/>
    <w:rsid w:val="00C072B2"/>
    <w:rsid w:val="00C11951"/>
    <w:rsid w:val="00C11C45"/>
    <w:rsid w:val="00C12182"/>
    <w:rsid w:val="00C12819"/>
    <w:rsid w:val="00C1294D"/>
    <w:rsid w:val="00C133D4"/>
    <w:rsid w:val="00C13DC0"/>
    <w:rsid w:val="00C145DE"/>
    <w:rsid w:val="00C15236"/>
    <w:rsid w:val="00C1525E"/>
    <w:rsid w:val="00C15E99"/>
    <w:rsid w:val="00C16561"/>
    <w:rsid w:val="00C178CB"/>
    <w:rsid w:val="00C2019C"/>
    <w:rsid w:val="00C2161F"/>
    <w:rsid w:val="00C21E47"/>
    <w:rsid w:val="00C22944"/>
    <w:rsid w:val="00C23904"/>
    <w:rsid w:val="00C23A5A"/>
    <w:rsid w:val="00C23F32"/>
    <w:rsid w:val="00C25F01"/>
    <w:rsid w:val="00C27106"/>
    <w:rsid w:val="00C275AD"/>
    <w:rsid w:val="00C30B90"/>
    <w:rsid w:val="00C31447"/>
    <w:rsid w:val="00C318BC"/>
    <w:rsid w:val="00C32413"/>
    <w:rsid w:val="00C33FB6"/>
    <w:rsid w:val="00C3421C"/>
    <w:rsid w:val="00C35268"/>
    <w:rsid w:val="00C3666B"/>
    <w:rsid w:val="00C366E0"/>
    <w:rsid w:val="00C42103"/>
    <w:rsid w:val="00C426CB"/>
    <w:rsid w:val="00C4316F"/>
    <w:rsid w:val="00C453F5"/>
    <w:rsid w:val="00C45D0B"/>
    <w:rsid w:val="00C463B5"/>
    <w:rsid w:val="00C5026F"/>
    <w:rsid w:val="00C502FF"/>
    <w:rsid w:val="00C522E5"/>
    <w:rsid w:val="00C527CC"/>
    <w:rsid w:val="00C52BD6"/>
    <w:rsid w:val="00C52DEC"/>
    <w:rsid w:val="00C53F39"/>
    <w:rsid w:val="00C54123"/>
    <w:rsid w:val="00C54BAA"/>
    <w:rsid w:val="00C5535A"/>
    <w:rsid w:val="00C5690C"/>
    <w:rsid w:val="00C6079A"/>
    <w:rsid w:val="00C61F7D"/>
    <w:rsid w:val="00C620DA"/>
    <w:rsid w:val="00C625C7"/>
    <w:rsid w:val="00C626F0"/>
    <w:rsid w:val="00C634F5"/>
    <w:rsid w:val="00C6422C"/>
    <w:rsid w:val="00C64627"/>
    <w:rsid w:val="00C6472D"/>
    <w:rsid w:val="00C652BC"/>
    <w:rsid w:val="00C6547F"/>
    <w:rsid w:val="00C66C83"/>
    <w:rsid w:val="00C67587"/>
    <w:rsid w:val="00C67C11"/>
    <w:rsid w:val="00C70561"/>
    <w:rsid w:val="00C70D94"/>
    <w:rsid w:val="00C71FB9"/>
    <w:rsid w:val="00C72CD8"/>
    <w:rsid w:val="00C731D8"/>
    <w:rsid w:val="00C748E6"/>
    <w:rsid w:val="00C75D2E"/>
    <w:rsid w:val="00C765D9"/>
    <w:rsid w:val="00C7753E"/>
    <w:rsid w:val="00C7779F"/>
    <w:rsid w:val="00C81113"/>
    <w:rsid w:val="00C81FBD"/>
    <w:rsid w:val="00C825B2"/>
    <w:rsid w:val="00C83075"/>
    <w:rsid w:val="00C8535D"/>
    <w:rsid w:val="00C878C9"/>
    <w:rsid w:val="00C90740"/>
    <w:rsid w:val="00C92164"/>
    <w:rsid w:val="00C94FDF"/>
    <w:rsid w:val="00C95A0A"/>
    <w:rsid w:val="00C975F3"/>
    <w:rsid w:val="00C97B55"/>
    <w:rsid w:val="00CA03F5"/>
    <w:rsid w:val="00CA11D9"/>
    <w:rsid w:val="00CA1AB0"/>
    <w:rsid w:val="00CA1B02"/>
    <w:rsid w:val="00CA1BE9"/>
    <w:rsid w:val="00CA273D"/>
    <w:rsid w:val="00CA2CAD"/>
    <w:rsid w:val="00CA466A"/>
    <w:rsid w:val="00CA6449"/>
    <w:rsid w:val="00CA6717"/>
    <w:rsid w:val="00CA6748"/>
    <w:rsid w:val="00CB22FF"/>
    <w:rsid w:val="00CB2F04"/>
    <w:rsid w:val="00CB2FC3"/>
    <w:rsid w:val="00CB3AB4"/>
    <w:rsid w:val="00CB5B5C"/>
    <w:rsid w:val="00CB6663"/>
    <w:rsid w:val="00CB7067"/>
    <w:rsid w:val="00CB7A3A"/>
    <w:rsid w:val="00CC0AB1"/>
    <w:rsid w:val="00CC3BFB"/>
    <w:rsid w:val="00CC470A"/>
    <w:rsid w:val="00CC488E"/>
    <w:rsid w:val="00CC493C"/>
    <w:rsid w:val="00CC51E6"/>
    <w:rsid w:val="00CC5245"/>
    <w:rsid w:val="00CC5785"/>
    <w:rsid w:val="00CC6C2C"/>
    <w:rsid w:val="00CD053D"/>
    <w:rsid w:val="00CD05FF"/>
    <w:rsid w:val="00CD0CE5"/>
    <w:rsid w:val="00CD0D15"/>
    <w:rsid w:val="00CD199D"/>
    <w:rsid w:val="00CD1AA3"/>
    <w:rsid w:val="00CD212E"/>
    <w:rsid w:val="00CD2FD3"/>
    <w:rsid w:val="00CD3C0D"/>
    <w:rsid w:val="00CD3D9E"/>
    <w:rsid w:val="00CD42D1"/>
    <w:rsid w:val="00CD4972"/>
    <w:rsid w:val="00CD72E0"/>
    <w:rsid w:val="00CD7CAD"/>
    <w:rsid w:val="00CE0562"/>
    <w:rsid w:val="00CE1060"/>
    <w:rsid w:val="00CE17E4"/>
    <w:rsid w:val="00CE187B"/>
    <w:rsid w:val="00CE2779"/>
    <w:rsid w:val="00CE4533"/>
    <w:rsid w:val="00CE5309"/>
    <w:rsid w:val="00CE57D5"/>
    <w:rsid w:val="00CE5F2B"/>
    <w:rsid w:val="00CE729C"/>
    <w:rsid w:val="00CE73DA"/>
    <w:rsid w:val="00CE762E"/>
    <w:rsid w:val="00CE7A15"/>
    <w:rsid w:val="00CF0D35"/>
    <w:rsid w:val="00CF15E5"/>
    <w:rsid w:val="00CF2AA2"/>
    <w:rsid w:val="00CF2D7D"/>
    <w:rsid w:val="00CF2F9E"/>
    <w:rsid w:val="00CF43CA"/>
    <w:rsid w:val="00CF47D1"/>
    <w:rsid w:val="00CF52F9"/>
    <w:rsid w:val="00CF579F"/>
    <w:rsid w:val="00CF57F3"/>
    <w:rsid w:val="00CF5817"/>
    <w:rsid w:val="00CF6A9D"/>
    <w:rsid w:val="00D0032C"/>
    <w:rsid w:val="00D01B0F"/>
    <w:rsid w:val="00D025BF"/>
    <w:rsid w:val="00D040A7"/>
    <w:rsid w:val="00D04742"/>
    <w:rsid w:val="00D06242"/>
    <w:rsid w:val="00D06263"/>
    <w:rsid w:val="00D06F94"/>
    <w:rsid w:val="00D07A57"/>
    <w:rsid w:val="00D07FCF"/>
    <w:rsid w:val="00D11734"/>
    <w:rsid w:val="00D127C0"/>
    <w:rsid w:val="00D128EA"/>
    <w:rsid w:val="00D1507B"/>
    <w:rsid w:val="00D178C5"/>
    <w:rsid w:val="00D2129A"/>
    <w:rsid w:val="00D21362"/>
    <w:rsid w:val="00D22EC1"/>
    <w:rsid w:val="00D22FA8"/>
    <w:rsid w:val="00D23F2D"/>
    <w:rsid w:val="00D24673"/>
    <w:rsid w:val="00D24F2E"/>
    <w:rsid w:val="00D26230"/>
    <w:rsid w:val="00D265D2"/>
    <w:rsid w:val="00D26CE0"/>
    <w:rsid w:val="00D3105E"/>
    <w:rsid w:val="00D321E5"/>
    <w:rsid w:val="00D333F1"/>
    <w:rsid w:val="00D34787"/>
    <w:rsid w:val="00D34A2F"/>
    <w:rsid w:val="00D36061"/>
    <w:rsid w:val="00D36C9A"/>
    <w:rsid w:val="00D36DEE"/>
    <w:rsid w:val="00D40C99"/>
    <w:rsid w:val="00D40D22"/>
    <w:rsid w:val="00D420CF"/>
    <w:rsid w:val="00D42B76"/>
    <w:rsid w:val="00D43EC6"/>
    <w:rsid w:val="00D44F0F"/>
    <w:rsid w:val="00D46189"/>
    <w:rsid w:val="00D465DA"/>
    <w:rsid w:val="00D46BE5"/>
    <w:rsid w:val="00D46F6C"/>
    <w:rsid w:val="00D5087A"/>
    <w:rsid w:val="00D50EAA"/>
    <w:rsid w:val="00D5132E"/>
    <w:rsid w:val="00D51D28"/>
    <w:rsid w:val="00D52017"/>
    <w:rsid w:val="00D52665"/>
    <w:rsid w:val="00D53195"/>
    <w:rsid w:val="00D53483"/>
    <w:rsid w:val="00D53FCE"/>
    <w:rsid w:val="00D57974"/>
    <w:rsid w:val="00D57B17"/>
    <w:rsid w:val="00D612C3"/>
    <w:rsid w:val="00D6284F"/>
    <w:rsid w:val="00D63FF0"/>
    <w:rsid w:val="00D64084"/>
    <w:rsid w:val="00D64828"/>
    <w:rsid w:val="00D65622"/>
    <w:rsid w:val="00D659CB"/>
    <w:rsid w:val="00D66810"/>
    <w:rsid w:val="00D66992"/>
    <w:rsid w:val="00D669E5"/>
    <w:rsid w:val="00D6754E"/>
    <w:rsid w:val="00D7054F"/>
    <w:rsid w:val="00D70CD3"/>
    <w:rsid w:val="00D713E9"/>
    <w:rsid w:val="00D71C7B"/>
    <w:rsid w:val="00D74391"/>
    <w:rsid w:val="00D749B8"/>
    <w:rsid w:val="00D752CE"/>
    <w:rsid w:val="00D7567A"/>
    <w:rsid w:val="00D75DB8"/>
    <w:rsid w:val="00D76650"/>
    <w:rsid w:val="00D81D79"/>
    <w:rsid w:val="00D821A1"/>
    <w:rsid w:val="00D8293B"/>
    <w:rsid w:val="00D83D93"/>
    <w:rsid w:val="00D84318"/>
    <w:rsid w:val="00D84438"/>
    <w:rsid w:val="00D84F0B"/>
    <w:rsid w:val="00D86C77"/>
    <w:rsid w:val="00D877A3"/>
    <w:rsid w:val="00D87CF1"/>
    <w:rsid w:val="00D90D81"/>
    <w:rsid w:val="00D918EA"/>
    <w:rsid w:val="00D91B42"/>
    <w:rsid w:val="00D93183"/>
    <w:rsid w:val="00D936B1"/>
    <w:rsid w:val="00D93EDB"/>
    <w:rsid w:val="00D94EB0"/>
    <w:rsid w:val="00D9630F"/>
    <w:rsid w:val="00D96A6F"/>
    <w:rsid w:val="00D97708"/>
    <w:rsid w:val="00D97C03"/>
    <w:rsid w:val="00DA1C07"/>
    <w:rsid w:val="00DA323C"/>
    <w:rsid w:val="00DA3256"/>
    <w:rsid w:val="00DA6100"/>
    <w:rsid w:val="00DA68B1"/>
    <w:rsid w:val="00DA6B07"/>
    <w:rsid w:val="00DA71B9"/>
    <w:rsid w:val="00DA7B4D"/>
    <w:rsid w:val="00DB13AA"/>
    <w:rsid w:val="00DB1667"/>
    <w:rsid w:val="00DB1758"/>
    <w:rsid w:val="00DB6565"/>
    <w:rsid w:val="00DB6BB8"/>
    <w:rsid w:val="00DB755D"/>
    <w:rsid w:val="00DC02E8"/>
    <w:rsid w:val="00DC0A9C"/>
    <w:rsid w:val="00DC0EDD"/>
    <w:rsid w:val="00DC1516"/>
    <w:rsid w:val="00DC1B33"/>
    <w:rsid w:val="00DC2DB9"/>
    <w:rsid w:val="00DC2FB7"/>
    <w:rsid w:val="00DC339D"/>
    <w:rsid w:val="00DC51D2"/>
    <w:rsid w:val="00DC5884"/>
    <w:rsid w:val="00DC636A"/>
    <w:rsid w:val="00DC730E"/>
    <w:rsid w:val="00DC7EF6"/>
    <w:rsid w:val="00DD1797"/>
    <w:rsid w:val="00DD1F0E"/>
    <w:rsid w:val="00DD2813"/>
    <w:rsid w:val="00DD40A4"/>
    <w:rsid w:val="00DD47C1"/>
    <w:rsid w:val="00DD49D5"/>
    <w:rsid w:val="00DD5684"/>
    <w:rsid w:val="00DD5AB4"/>
    <w:rsid w:val="00DD70AA"/>
    <w:rsid w:val="00DE0EF5"/>
    <w:rsid w:val="00DE10F8"/>
    <w:rsid w:val="00DE13AC"/>
    <w:rsid w:val="00DE1DDF"/>
    <w:rsid w:val="00DE1F29"/>
    <w:rsid w:val="00DE1F96"/>
    <w:rsid w:val="00DE23B0"/>
    <w:rsid w:val="00DE2BE0"/>
    <w:rsid w:val="00DE36ED"/>
    <w:rsid w:val="00DE4259"/>
    <w:rsid w:val="00DE5725"/>
    <w:rsid w:val="00DE5F0B"/>
    <w:rsid w:val="00DE796B"/>
    <w:rsid w:val="00DF000D"/>
    <w:rsid w:val="00DF0848"/>
    <w:rsid w:val="00DF09E4"/>
    <w:rsid w:val="00DF0C01"/>
    <w:rsid w:val="00DF2A67"/>
    <w:rsid w:val="00DF3458"/>
    <w:rsid w:val="00DF37DB"/>
    <w:rsid w:val="00DF4D4C"/>
    <w:rsid w:val="00DF4F47"/>
    <w:rsid w:val="00DF73F6"/>
    <w:rsid w:val="00DF79FD"/>
    <w:rsid w:val="00E01EF4"/>
    <w:rsid w:val="00E0253C"/>
    <w:rsid w:val="00E03C66"/>
    <w:rsid w:val="00E04271"/>
    <w:rsid w:val="00E050BA"/>
    <w:rsid w:val="00E0532D"/>
    <w:rsid w:val="00E07315"/>
    <w:rsid w:val="00E1071D"/>
    <w:rsid w:val="00E10D67"/>
    <w:rsid w:val="00E10D7B"/>
    <w:rsid w:val="00E11E3D"/>
    <w:rsid w:val="00E12825"/>
    <w:rsid w:val="00E13371"/>
    <w:rsid w:val="00E134FC"/>
    <w:rsid w:val="00E14B43"/>
    <w:rsid w:val="00E155F6"/>
    <w:rsid w:val="00E16810"/>
    <w:rsid w:val="00E219F1"/>
    <w:rsid w:val="00E23C5E"/>
    <w:rsid w:val="00E24DB1"/>
    <w:rsid w:val="00E25D3E"/>
    <w:rsid w:val="00E272ED"/>
    <w:rsid w:val="00E279DF"/>
    <w:rsid w:val="00E27A80"/>
    <w:rsid w:val="00E303B5"/>
    <w:rsid w:val="00E311E3"/>
    <w:rsid w:val="00E31E54"/>
    <w:rsid w:val="00E3391A"/>
    <w:rsid w:val="00E34BD3"/>
    <w:rsid w:val="00E35AE2"/>
    <w:rsid w:val="00E36A15"/>
    <w:rsid w:val="00E376DB"/>
    <w:rsid w:val="00E376E2"/>
    <w:rsid w:val="00E40CC4"/>
    <w:rsid w:val="00E41DED"/>
    <w:rsid w:val="00E42792"/>
    <w:rsid w:val="00E42F8F"/>
    <w:rsid w:val="00E4380E"/>
    <w:rsid w:val="00E43890"/>
    <w:rsid w:val="00E445F0"/>
    <w:rsid w:val="00E4473F"/>
    <w:rsid w:val="00E44AE3"/>
    <w:rsid w:val="00E44BC3"/>
    <w:rsid w:val="00E47553"/>
    <w:rsid w:val="00E47E45"/>
    <w:rsid w:val="00E50F8B"/>
    <w:rsid w:val="00E529B6"/>
    <w:rsid w:val="00E53F30"/>
    <w:rsid w:val="00E540BB"/>
    <w:rsid w:val="00E55D9A"/>
    <w:rsid w:val="00E55EC8"/>
    <w:rsid w:val="00E5622D"/>
    <w:rsid w:val="00E5768F"/>
    <w:rsid w:val="00E5772B"/>
    <w:rsid w:val="00E57892"/>
    <w:rsid w:val="00E61A06"/>
    <w:rsid w:val="00E61EDD"/>
    <w:rsid w:val="00E63FA1"/>
    <w:rsid w:val="00E6427A"/>
    <w:rsid w:val="00E64394"/>
    <w:rsid w:val="00E65040"/>
    <w:rsid w:val="00E659EE"/>
    <w:rsid w:val="00E66C9F"/>
    <w:rsid w:val="00E67770"/>
    <w:rsid w:val="00E67B83"/>
    <w:rsid w:val="00E7004D"/>
    <w:rsid w:val="00E7021F"/>
    <w:rsid w:val="00E70F72"/>
    <w:rsid w:val="00E70FA3"/>
    <w:rsid w:val="00E71819"/>
    <w:rsid w:val="00E71AB1"/>
    <w:rsid w:val="00E72B90"/>
    <w:rsid w:val="00E73118"/>
    <w:rsid w:val="00E74658"/>
    <w:rsid w:val="00E7476F"/>
    <w:rsid w:val="00E75E33"/>
    <w:rsid w:val="00E76F7C"/>
    <w:rsid w:val="00E7714D"/>
    <w:rsid w:val="00E77D71"/>
    <w:rsid w:val="00E803D8"/>
    <w:rsid w:val="00E80E2A"/>
    <w:rsid w:val="00E8116F"/>
    <w:rsid w:val="00E825EB"/>
    <w:rsid w:val="00E8271C"/>
    <w:rsid w:val="00E8385B"/>
    <w:rsid w:val="00E83F98"/>
    <w:rsid w:val="00E84443"/>
    <w:rsid w:val="00E845FE"/>
    <w:rsid w:val="00E8462B"/>
    <w:rsid w:val="00E84C4D"/>
    <w:rsid w:val="00E8521C"/>
    <w:rsid w:val="00E86005"/>
    <w:rsid w:val="00E86E06"/>
    <w:rsid w:val="00E86FF7"/>
    <w:rsid w:val="00E87A11"/>
    <w:rsid w:val="00E87FE6"/>
    <w:rsid w:val="00E92D74"/>
    <w:rsid w:val="00E9593A"/>
    <w:rsid w:val="00E95D1B"/>
    <w:rsid w:val="00E960CB"/>
    <w:rsid w:val="00E97075"/>
    <w:rsid w:val="00EA112E"/>
    <w:rsid w:val="00EA199A"/>
    <w:rsid w:val="00EA20B8"/>
    <w:rsid w:val="00EA2219"/>
    <w:rsid w:val="00EA295F"/>
    <w:rsid w:val="00EA2BCD"/>
    <w:rsid w:val="00EA31C3"/>
    <w:rsid w:val="00EA3310"/>
    <w:rsid w:val="00EA3E28"/>
    <w:rsid w:val="00EA4A18"/>
    <w:rsid w:val="00EA50F5"/>
    <w:rsid w:val="00EA59BB"/>
    <w:rsid w:val="00EA6004"/>
    <w:rsid w:val="00EA60F1"/>
    <w:rsid w:val="00EA6457"/>
    <w:rsid w:val="00EA648B"/>
    <w:rsid w:val="00EA7A75"/>
    <w:rsid w:val="00EB0222"/>
    <w:rsid w:val="00EB04F9"/>
    <w:rsid w:val="00EB3BE4"/>
    <w:rsid w:val="00EB56D4"/>
    <w:rsid w:val="00EB65EB"/>
    <w:rsid w:val="00EB68F1"/>
    <w:rsid w:val="00EC1795"/>
    <w:rsid w:val="00EC2A49"/>
    <w:rsid w:val="00EC2F7A"/>
    <w:rsid w:val="00EC36BC"/>
    <w:rsid w:val="00EC3952"/>
    <w:rsid w:val="00EC39AB"/>
    <w:rsid w:val="00EC594C"/>
    <w:rsid w:val="00EC5F93"/>
    <w:rsid w:val="00EC6310"/>
    <w:rsid w:val="00EC6602"/>
    <w:rsid w:val="00EC71FC"/>
    <w:rsid w:val="00ED0DF1"/>
    <w:rsid w:val="00ED1873"/>
    <w:rsid w:val="00ED202C"/>
    <w:rsid w:val="00ED2526"/>
    <w:rsid w:val="00ED45DB"/>
    <w:rsid w:val="00ED466C"/>
    <w:rsid w:val="00ED5774"/>
    <w:rsid w:val="00ED59A0"/>
    <w:rsid w:val="00ED5A44"/>
    <w:rsid w:val="00ED65B1"/>
    <w:rsid w:val="00ED6B8B"/>
    <w:rsid w:val="00EE0155"/>
    <w:rsid w:val="00EE05D0"/>
    <w:rsid w:val="00EE2857"/>
    <w:rsid w:val="00EE3EAD"/>
    <w:rsid w:val="00EE588E"/>
    <w:rsid w:val="00EE5939"/>
    <w:rsid w:val="00EE614C"/>
    <w:rsid w:val="00EE624D"/>
    <w:rsid w:val="00EE672E"/>
    <w:rsid w:val="00EF1135"/>
    <w:rsid w:val="00EF42CC"/>
    <w:rsid w:val="00EF4F33"/>
    <w:rsid w:val="00EF5B85"/>
    <w:rsid w:val="00EF62A8"/>
    <w:rsid w:val="00EF68EC"/>
    <w:rsid w:val="00EF7FF2"/>
    <w:rsid w:val="00F0017A"/>
    <w:rsid w:val="00F00FB5"/>
    <w:rsid w:val="00F01DB0"/>
    <w:rsid w:val="00F01F67"/>
    <w:rsid w:val="00F02AFB"/>
    <w:rsid w:val="00F069F6"/>
    <w:rsid w:val="00F06A4C"/>
    <w:rsid w:val="00F076DA"/>
    <w:rsid w:val="00F11AD2"/>
    <w:rsid w:val="00F11DDD"/>
    <w:rsid w:val="00F12050"/>
    <w:rsid w:val="00F13096"/>
    <w:rsid w:val="00F130CA"/>
    <w:rsid w:val="00F131F8"/>
    <w:rsid w:val="00F16026"/>
    <w:rsid w:val="00F165BC"/>
    <w:rsid w:val="00F170A7"/>
    <w:rsid w:val="00F17264"/>
    <w:rsid w:val="00F17728"/>
    <w:rsid w:val="00F210BB"/>
    <w:rsid w:val="00F215FE"/>
    <w:rsid w:val="00F21CD9"/>
    <w:rsid w:val="00F225A7"/>
    <w:rsid w:val="00F22A29"/>
    <w:rsid w:val="00F235D6"/>
    <w:rsid w:val="00F25828"/>
    <w:rsid w:val="00F265C6"/>
    <w:rsid w:val="00F2684A"/>
    <w:rsid w:val="00F30773"/>
    <w:rsid w:val="00F308B1"/>
    <w:rsid w:val="00F3114A"/>
    <w:rsid w:val="00F31F03"/>
    <w:rsid w:val="00F320E3"/>
    <w:rsid w:val="00F33D11"/>
    <w:rsid w:val="00F33FD7"/>
    <w:rsid w:val="00F35567"/>
    <w:rsid w:val="00F356E1"/>
    <w:rsid w:val="00F35758"/>
    <w:rsid w:val="00F361DD"/>
    <w:rsid w:val="00F37088"/>
    <w:rsid w:val="00F3711A"/>
    <w:rsid w:val="00F408AD"/>
    <w:rsid w:val="00F40FF4"/>
    <w:rsid w:val="00F41448"/>
    <w:rsid w:val="00F425D8"/>
    <w:rsid w:val="00F429AD"/>
    <w:rsid w:val="00F43CDF"/>
    <w:rsid w:val="00F43E23"/>
    <w:rsid w:val="00F44700"/>
    <w:rsid w:val="00F44B4F"/>
    <w:rsid w:val="00F44BD9"/>
    <w:rsid w:val="00F45134"/>
    <w:rsid w:val="00F4641E"/>
    <w:rsid w:val="00F47948"/>
    <w:rsid w:val="00F522F3"/>
    <w:rsid w:val="00F52979"/>
    <w:rsid w:val="00F52E31"/>
    <w:rsid w:val="00F53A30"/>
    <w:rsid w:val="00F5407D"/>
    <w:rsid w:val="00F55DBA"/>
    <w:rsid w:val="00F56A71"/>
    <w:rsid w:val="00F5700B"/>
    <w:rsid w:val="00F572BD"/>
    <w:rsid w:val="00F57504"/>
    <w:rsid w:val="00F5775B"/>
    <w:rsid w:val="00F577A1"/>
    <w:rsid w:val="00F61D3B"/>
    <w:rsid w:val="00F61D91"/>
    <w:rsid w:val="00F61E5D"/>
    <w:rsid w:val="00F62351"/>
    <w:rsid w:val="00F62CE9"/>
    <w:rsid w:val="00F63564"/>
    <w:rsid w:val="00F64241"/>
    <w:rsid w:val="00F647D2"/>
    <w:rsid w:val="00F64FA8"/>
    <w:rsid w:val="00F66A3B"/>
    <w:rsid w:val="00F66BD4"/>
    <w:rsid w:val="00F66ED0"/>
    <w:rsid w:val="00F676D3"/>
    <w:rsid w:val="00F677C1"/>
    <w:rsid w:val="00F67AC9"/>
    <w:rsid w:val="00F7079C"/>
    <w:rsid w:val="00F70982"/>
    <w:rsid w:val="00F71363"/>
    <w:rsid w:val="00F72721"/>
    <w:rsid w:val="00F72BF2"/>
    <w:rsid w:val="00F73670"/>
    <w:rsid w:val="00F744D2"/>
    <w:rsid w:val="00F74934"/>
    <w:rsid w:val="00F74A8C"/>
    <w:rsid w:val="00F74D7F"/>
    <w:rsid w:val="00F754E1"/>
    <w:rsid w:val="00F75510"/>
    <w:rsid w:val="00F758AD"/>
    <w:rsid w:val="00F7602B"/>
    <w:rsid w:val="00F76433"/>
    <w:rsid w:val="00F76888"/>
    <w:rsid w:val="00F770D3"/>
    <w:rsid w:val="00F80506"/>
    <w:rsid w:val="00F80E3D"/>
    <w:rsid w:val="00F817C2"/>
    <w:rsid w:val="00F81C27"/>
    <w:rsid w:val="00F830E1"/>
    <w:rsid w:val="00F83EF4"/>
    <w:rsid w:val="00F84701"/>
    <w:rsid w:val="00F84F0C"/>
    <w:rsid w:val="00F869BB"/>
    <w:rsid w:val="00F86B93"/>
    <w:rsid w:val="00F87915"/>
    <w:rsid w:val="00F90696"/>
    <w:rsid w:val="00F90807"/>
    <w:rsid w:val="00F92945"/>
    <w:rsid w:val="00F930E0"/>
    <w:rsid w:val="00F9334A"/>
    <w:rsid w:val="00F9451E"/>
    <w:rsid w:val="00F945EA"/>
    <w:rsid w:val="00F94FCF"/>
    <w:rsid w:val="00F97AA1"/>
    <w:rsid w:val="00FA350F"/>
    <w:rsid w:val="00FA3C0A"/>
    <w:rsid w:val="00FA5050"/>
    <w:rsid w:val="00FA523B"/>
    <w:rsid w:val="00FA5340"/>
    <w:rsid w:val="00FA5C73"/>
    <w:rsid w:val="00FA5CE7"/>
    <w:rsid w:val="00FA625C"/>
    <w:rsid w:val="00FA66ED"/>
    <w:rsid w:val="00FA6B28"/>
    <w:rsid w:val="00FA6FEB"/>
    <w:rsid w:val="00FA72C1"/>
    <w:rsid w:val="00FA747B"/>
    <w:rsid w:val="00FA7858"/>
    <w:rsid w:val="00FA7E98"/>
    <w:rsid w:val="00FB02A5"/>
    <w:rsid w:val="00FB19A6"/>
    <w:rsid w:val="00FB19E0"/>
    <w:rsid w:val="00FB1A6D"/>
    <w:rsid w:val="00FB1D0B"/>
    <w:rsid w:val="00FB2866"/>
    <w:rsid w:val="00FB2CAE"/>
    <w:rsid w:val="00FB3548"/>
    <w:rsid w:val="00FB356C"/>
    <w:rsid w:val="00FB5060"/>
    <w:rsid w:val="00FB5B23"/>
    <w:rsid w:val="00FB6025"/>
    <w:rsid w:val="00FB6A1A"/>
    <w:rsid w:val="00FB6D57"/>
    <w:rsid w:val="00FB6F4D"/>
    <w:rsid w:val="00FC161C"/>
    <w:rsid w:val="00FC22B4"/>
    <w:rsid w:val="00FC2C3A"/>
    <w:rsid w:val="00FC2C78"/>
    <w:rsid w:val="00FC3B1B"/>
    <w:rsid w:val="00FC4058"/>
    <w:rsid w:val="00FC4160"/>
    <w:rsid w:val="00FC53AC"/>
    <w:rsid w:val="00FC56B1"/>
    <w:rsid w:val="00FC5D94"/>
    <w:rsid w:val="00FC622F"/>
    <w:rsid w:val="00FC64F0"/>
    <w:rsid w:val="00FD025F"/>
    <w:rsid w:val="00FD116B"/>
    <w:rsid w:val="00FD2EEA"/>
    <w:rsid w:val="00FD3B33"/>
    <w:rsid w:val="00FD3F8D"/>
    <w:rsid w:val="00FD46DF"/>
    <w:rsid w:val="00FD4F76"/>
    <w:rsid w:val="00FD5BA4"/>
    <w:rsid w:val="00FD650D"/>
    <w:rsid w:val="00FD696A"/>
    <w:rsid w:val="00FD71BA"/>
    <w:rsid w:val="00FD74C2"/>
    <w:rsid w:val="00FE00C9"/>
    <w:rsid w:val="00FE00EB"/>
    <w:rsid w:val="00FE276C"/>
    <w:rsid w:val="00FE3732"/>
    <w:rsid w:val="00FE4D2E"/>
    <w:rsid w:val="00FE74C9"/>
    <w:rsid w:val="00FE7F24"/>
    <w:rsid w:val="00FF159D"/>
    <w:rsid w:val="00FF33F4"/>
    <w:rsid w:val="00FF3531"/>
    <w:rsid w:val="00FF4850"/>
    <w:rsid w:val="00FF5138"/>
    <w:rsid w:val="00FF5163"/>
    <w:rsid w:val="00FF51EC"/>
    <w:rsid w:val="00FF5239"/>
    <w:rsid w:val="00FF54D0"/>
    <w:rsid w:val="00FF6A3C"/>
    <w:rsid w:val="00FF710C"/>
    <w:rsid w:val="00FF7E02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966C34"/>
  <w15:docId w15:val="{47D90DB0-8B59-4E33-9AEC-08ED132A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CD9"/>
    <w:pPr>
      <w:spacing w:after="0" w:line="240" w:lineRule="auto"/>
    </w:pPr>
    <w:rPr>
      <w:rFonts w:ascii="Times New Roman" w:hAnsi="Times New Roman" w:cs="Times New Roman"/>
      <w:sz w:val="24"/>
      <w:szCs w:val="24"/>
      <w:lang w:eastAsia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152CD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52CD9"/>
    <w:pPr>
      <w:spacing w:before="100" w:beforeAutospacing="1" w:after="100" w:afterAutospacing="1"/>
    </w:pPr>
  </w:style>
  <w:style w:type="character" w:customStyle="1" w:styleId="heading3char">
    <w:name w:val="heading3char"/>
    <w:basedOn w:val="DefaultParagraphFont"/>
    <w:rsid w:val="00152CD9"/>
  </w:style>
  <w:style w:type="table" w:styleId="TableGrid">
    <w:name w:val="Table Grid"/>
    <w:basedOn w:val="TableNormal"/>
    <w:uiPriority w:val="39"/>
    <w:rsid w:val="00152C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52CD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2C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CD9"/>
    <w:rPr>
      <w:rFonts w:ascii="Segoe UI" w:hAnsi="Segoe UI" w:cs="Segoe UI"/>
      <w:sz w:val="18"/>
      <w:szCs w:val="18"/>
      <w:lang w:eastAsia="en-I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F4585"/>
    <w:rPr>
      <w:rFonts w:ascii="Calibri" w:hAnsi="Calibri" w:cs="Consolas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F4585"/>
    <w:rPr>
      <w:rFonts w:ascii="Calibri" w:hAnsi="Calibri" w:cs="Consolas"/>
      <w:szCs w:val="21"/>
    </w:rPr>
  </w:style>
  <w:style w:type="paragraph" w:styleId="NormalWeb">
    <w:name w:val="Normal (Web)"/>
    <w:basedOn w:val="Normal"/>
    <w:uiPriority w:val="99"/>
    <w:semiHidden/>
    <w:unhideWhenUsed/>
    <w:rsid w:val="00CC0AB1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customStyle="1" w:styleId="Body">
    <w:name w:val="Body"/>
    <w:basedOn w:val="Normal"/>
    <w:rsid w:val="00CC0AB1"/>
    <w:rPr>
      <w:rFonts w:ascii="Century Schoolbook" w:hAnsi="Century Schoolbook"/>
      <w:color w:val="000000"/>
      <w:lang w:val="el-GR"/>
    </w:rPr>
  </w:style>
  <w:style w:type="character" w:customStyle="1" w:styleId="Hyperlink1">
    <w:name w:val="Hyperlink.1"/>
    <w:basedOn w:val="DefaultParagraphFont"/>
    <w:rsid w:val="00CC0AB1"/>
    <w:rPr>
      <w:b/>
      <w:bCs/>
      <w:color w:val="0000FF"/>
      <w:u w:val="single"/>
    </w:rPr>
  </w:style>
  <w:style w:type="character" w:styleId="Strong">
    <w:name w:val="Strong"/>
    <w:basedOn w:val="DefaultParagraphFont"/>
    <w:qFormat/>
    <w:rsid w:val="00344666"/>
    <w:rPr>
      <w:b/>
      <w:bCs/>
    </w:rPr>
  </w:style>
  <w:style w:type="paragraph" w:customStyle="1" w:styleId="BodyA">
    <w:name w:val="Body A"/>
    <w:rsid w:val="00896F0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val="en-US" w:eastAsia="en-IE"/>
    </w:rPr>
  </w:style>
  <w:style w:type="character" w:customStyle="1" w:styleId="apple-converted-space">
    <w:name w:val="apple-converted-space"/>
    <w:basedOn w:val="DefaultParagraphFont"/>
    <w:rsid w:val="001A1682"/>
  </w:style>
  <w:style w:type="character" w:styleId="FollowedHyperlink">
    <w:name w:val="FollowedHyperlink"/>
    <w:basedOn w:val="DefaultParagraphFont"/>
    <w:uiPriority w:val="99"/>
    <w:semiHidden/>
    <w:unhideWhenUsed/>
    <w:rsid w:val="002D2C76"/>
    <w:rPr>
      <w:color w:val="954F72" w:themeColor="followedHyperlink"/>
      <w:u w:val="single"/>
    </w:rPr>
  </w:style>
  <w:style w:type="character" w:styleId="Emphasis">
    <w:name w:val="Emphasis"/>
    <w:basedOn w:val="DefaultParagraphFont"/>
    <w:qFormat/>
    <w:rsid w:val="000331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8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yanair@edelman.com" TargetMode="External"/><Relationship Id="rId13" Type="http://schemas.openxmlformats.org/officeDocument/2006/relationships/hyperlink" Target="https://instagram.com/ryanair/" TargetMode="Externa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mailto:press@ryanair.com" TargetMode="External"/><Relationship Id="rId12" Type="http://schemas.openxmlformats.org/officeDocument/2006/relationships/image" Target="media/image2.jpeg"/><Relationship Id="rId17" Type="http://schemas.openxmlformats.org/officeDocument/2006/relationships/hyperlink" Target="https://www.youtube.com/user/RyanairNews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hyperlink" Target="http://www.ryanair.com" TargetMode="External"/><Relationship Id="rId11" Type="http://schemas.openxmlformats.org/officeDocument/2006/relationships/hyperlink" Target="http://www.facebook.com/ryanai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linkedin.com/company/ryanair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s://plus.google.com/u/0/b/110399519223082701386/+ryanair/pos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witter.com/ryanair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B7A89-0B0A-4C35-A182-C7B3886EF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2588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O'Keeffe, Ronan</dc:creator>
  <cp:keywords/>
  <dc:description/>
  <cp:lastModifiedBy>VanWolvelaere, Aoife</cp:lastModifiedBy>
  <cp:revision>2</cp:revision>
  <cp:lastPrinted>2016-03-29T10:30:00Z</cp:lastPrinted>
  <dcterms:created xsi:type="dcterms:W3CDTF">2016-03-30T13:08:00Z</dcterms:created>
  <dcterms:modified xsi:type="dcterms:W3CDTF">2016-03-30T13:08:00Z</dcterms:modified>
</cp:coreProperties>
</file>