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A79DB" w14:textId="77777777" w:rsidR="00C1494F" w:rsidRPr="00642C07" w:rsidRDefault="00C1494F" w:rsidP="00C47106">
      <w:pPr>
        <w:ind w:hanging="142"/>
        <w:rPr>
          <w:b/>
          <w:bCs/>
          <w:caps/>
          <w:kern w:val="36"/>
          <w:sz w:val="21"/>
          <w:szCs w:val="21"/>
        </w:rPr>
      </w:pPr>
    </w:p>
    <w:p w14:paraId="6A71A4D1" w14:textId="54933C28" w:rsidR="00BF297F" w:rsidRPr="00642C07" w:rsidRDefault="00BF297F" w:rsidP="00BF297F">
      <w:pPr>
        <w:jc w:val="center"/>
        <w:rPr>
          <w:b/>
          <w:bCs/>
          <w:caps/>
          <w:kern w:val="36"/>
          <w:szCs w:val="21"/>
        </w:rPr>
      </w:pPr>
      <w:r w:rsidRPr="00642C07">
        <w:rPr>
          <w:b/>
          <w:bCs/>
          <w:caps/>
          <w:kern w:val="36"/>
          <w:szCs w:val="21"/>
        </w:rPr>
        <w:t xml:space="preserve">Ryanair </w:t>
      </w:r>
      <w:r w:rsidR="00233E1A" w:rsidRPr="00642C07">
        <w:rPr>
          <w:b/>
          <w:bCs/>
          <w:caps/>
          <w:kern w:val="36"/>
          <w:szCs w:val="21"/>
        </w:rPr>
        <w:t xml:space="preserve">LAUNCHES </w:t>
      </w:r>
      <w:r w:rsidR="00AB711A">
        <w:rPr>
          <w:b/>
          <w:bCs/>
          <w:caps/>
          <w:kern w:val="36"/>
          <w:szCs w:val="21"/>
        </w:rPr>
        <w:t xml:space="preserve">LOW FARES IN </w:t>
      </w:r>
      <w:r w:rsidR="00E16ED2">
        <w:rPr>
          <w:b/>
          <w:bCs/>
          <w:caps/>
          <w:kern w:val="36"/>
          <w:szCs w:val="21"/>
        </w:rPr>
        <w:t>NAPLES</w:t>
      </w:r>
      <w:r w:rsidR="00357A1F">
        <w:rPr>
          <w:b/>
          <w:bCs/>
          <w:caps/>
          <w:kern w:val="36"/>
          <w:szCs w:val="21"/>
        </w:rPr>
        <w:t xml:space="preserve"> (BASE NO.86)</w:t>
      </w:r>
    </w:p>
    <w:p w14:paraId="24CCD319" w14:textId="77777777" w:rsidR="00BF297F" w:rsidRPr="00642C07" w:rsidRDefault="00BF297F" w:rsidP="00BF297F">
      <w:pPr>
        <w:jc w:val="center"/>
        <w:rPr>
          <w:b/>
          <w:bCs/>
          <w:caps/>
          <w:kern w:val="36"/>
          <w:szCs w:val="21"/>
        </w:rPr>
      </w:pPr>
    </w:p>
    <w:p w14:paraId="60CB3282" w14:textId="29689115" w:rsidR="00BF297F" w:rsidRPr="00642C07" w:rsidRDefault="00282867" w:rsidP="00BF297F">
      <w:pPr>
        <w:jc w:val="center"/>
        <w:rPr>
          <w:b/>
          <w:bCs/>
          <w:caps/>
          <w:kern w:val="36"/>
          <w:szCs w:val="21"/>
        </w:rPr>
      </w:pPr>
      <w:r>
        <w:rPr>
          <w:b/>
          <w:bCs/>
          <w:caps/>
          <w:kern w:val="36"/>
          <w:szCs w:val="21"/>
        </w:rPr>
        <w:t>17</w:t>
      </w:r>
      <w:r w:rsidR="00233E1A" w:rsidRPr="00642C07">
        <w:rPr>
          <w:b/>
          <w:bCs/>
          <w:caps/>
          <w:kern w:val="36"/>
          <w:szCs w:val="21"/>
        </w:rPr>
        <w:t xml:space="preserve"> N</w:t>
      </w:r>
      <w:r w:rsidR="00C51788">
        <w:rPr>
          <w:b/>
          <w:bCs/>
          <w:caps/>
          <w:kern w:val="36"/>
          <w:szCs w:val="21"/>
        </w:rPr>
        <w:t xml:space="preserve">EW ROUTES, 3 BASED AIRCRAFT &amp; </w:t>
      </w:r>
      <w:r w:rsidR="008B603A">
        <w:rPr>
          <w:b/>
          <w:bCs/>
          <w:caps/>
          <w:kern w:val="36"/>
          <w:szCs w:val="21"/>
        </w:rPr>
        <w:t>1</w:t>
      </w:r>
      <w:r w:rsidR="00E16ED2">
        <w:rPr>
          <w:b/>
          <w:bCs/>
          <w:caps/>
          <w:kern w:val="36"/>
          <w:szCs w:val="21"/>
        </w:rPr>
        <w:t xml:space="preserve"> MILLION</w:t>
      </w:r>
      <w:r w:rsidR="00233E1A" w:rsidRPr="00642C07">
        <w:rPr>
          <w:b/>
          <w:bCs/>
          <w:caps/>
          <w:kern w:val="36"/>
          <w:szCs w:val="21"/>
        </w:rPr>
        <w:t xml:space="preserve"> CUSTOMERS P.A.</w:t>
      </w:r>
    </w:p>
    <w:p w14:paraId="6E5D898E" w14:textId="77777777" w:rsidR="00D92E8C" w:rsidRPr="00642C07" w:rsidRDefault="00D92E8C" w:rsidP="008C5CB7">
      <w:pPr>
        <w:rPr>
          <w:b/>
          <w:bCs/>
          <w:sz w:val="21"/>
          <w:szCs w:val="21"/>
        </w:rPr>
      </w:pPr>
    </w:p>
    <w:p w14:paraId="1572EEBF" w14:textId="3817455B" w:rsidR="007F6168" w:rsidRPr="005E7766" w:rsidRDefault="00730AFB" w:rsidP="00B665D9">
      <w:r w:rsidRPr="005E7766">
        <w:t xml:space="preserve">Ryanair, </w:t>
      </w:r>
      <w:r w:rsidR="00E16ED2" w:rsidRPr="005E7766">
        <w:t>Italy’s No.1</w:t>
      </w:r>
      <w:r w:rsidRPr="005E7766">
        <w:t xml:space="preserve"> airline, today </w:t>
      </w:r>
      <w:r w:rsidR="00BB7167">
        <w:t>(1</w:t>
      </w:r>
      <w:r w:rsidR="0065455F" w:rsidRPr="005E7766">
        <w:t xml:space="preserve"> </w:t>
      </w:r>
      <w:r w:rsidR="00BB7167">
        <w:t>Dec</w:t>
      </w:r>
      <w:r w:rsidRPr="005E7766">
        <w:t>)</w:t>
      </w:r>
      <w:r w:rsidR="007F6168" w:rsidRPr="005E7766">
        <w:t xml:space="preserve"> </w:t>
      </w:r>
      <w:r w:rsidR="00F36A61" w:rsidRPr="005E7766">
        <w:t xml:space="preserve">announced </w:t>
      </w:r>
      <w:r w:rsidR="003E4CF0" w:rsidRPr="005E7766">
        <w:t xml:space="preserve">its first </w:t>
      </w:r>
      <w:r w:rsidR="00852DBE" w:rsidRPr="005E7766">
        <w:t>Naples</w:t>
      </w:r>
      <w:r w:rsidR="00910801" w:rsidRPr="005E7766">
        <w:t xml:space="preserve"> flights, with </w:t>
      </w:r>
      <w:r w:rsidR="00282867">
        <w:t>17</w:t>
      </w:r>
      <w:r w:rsidR="00157C19" w:rsidRPr="005E7766">
        <w:t xml:space="preserve"> </w:t>
      </w:r>
      <w:r w:rsidR="00910801" w:rsidRPr="005E7766">
        <w:t xml:space="preserve">new </w:t>
      </w:r>
      <w:r w:rsidR="004343BA" w:rsidRPr="005E7766">
        <w:t>route</w:t>
      </w:r>
      <w:r w:rsidR="00E068F9" w:rsidRPr="005E7766">
        <w:t>s</w:t>
      </w:r>
      <w:r w:rsidR="004343BA" w:rsidRPr="005E7766">
        <w:t xml:space="preserve"> </w:t>
      </w:r>
      <w:r w:rsidR="00852DBE" w:rsidRPr="005E7766">
        <w:t>to</w:t>
      </w:r>
      <w:r w:rsidR="00282867">
        <w:t xml:space="preserve"> Bremen,</w:t>
      </w:r>
      <w:r w:rsidR="00852DBE" w:rsidRPr="005E7766">
        <w:t xml:space="preserve"> </w:t>
      </w:r>
      <w:r w:rsidR="00282867">
        <w:t xml:space="preserve">Copenhagen, East Midlands, </w:t>
      </w:r>
      <w:r w:rsidR="00222348" w:rsidRPr="005E7766">
        <w:t>Eindhoven, Frankfurt Hahn, Gdansk,</w:t>
      </w:r>
      <w:r w:rsidR="00282867">
        <w:t xml:space="preserve"> Kaunas,</w:t>
      </w:r>
      <w:r w:rsidR="00222348" w:rsidRPr="005E7766">
        <w:t xml:space="preserve"> </w:t>
      </w:r>
      <w:r w:rsidR="00282867">
        <w:t xml:space="preserve">Lisbon, Madrid, Manchester, </w:t>
      </w:r>
      <w:r w:rsidR="00222348" w:rsidRPr="005E7766">
        <w:t>Milan Bergamo,</w:t>
      </w:r>
      <w:r w:rsidR="00852DBE" w:rsidRPr="005E7766">
        <w:t xml:space="preserve"> </w:t>
      </w:r>
      <w:r w:rsidR="00282867">
        <w:t xml:space="preserve">Seville, Stockholm, Toulouse, </w:t>
      </w:r>
      <w:r w:rsidR="00852DBE" w:rsidRPr="005E7766">
        <w:t>Treviso</w:t>
      </w:r>
      <w:r w:rsidR="00282867">
        <w:t>, Valencia</w:t>
      </w:r>
      <w:r w:rsidR="00222348" w:rsidRPr="005E7766">
        <w:t xml:space="preserve"> and Warsaw Modlin</w:t>
      </w:r>
      <w:r w:rsidR="00C47106">
        <w:t>,</w:t>
      </w:r>
      <w:r w:rsidR="00852DBE" w:rsidRPr="005E7766">
        <w:t xml:space="preserve"> </w:t>
      </w:r>
      <w:r w:rsidR="00621E70" w:rsidRPr="005E7766">
        <w:t xml:space="preserve">starting </w:t>
      </w:r>
      <w:r w:rsidR="00852DBE" w:rsidRPr="005E7766">
        <w:t>from March</w:t>
      </w:r>
      <w:r w:rsidR="005F2C5F" w:rsidRPr="005E7766">
        <w:t xml:space="preserve">, </w:t>
      </w:r>
      <w:r w:rsidR="003A2142" w:rsidRPr="005E7766">
        <w:t xml:space="preserve">which will deliver </w:t>
      </w:r>
      <w:r w:rsidR="00C47106">
        <w:t>1</w:t>
      </w:r>
      <w:r w:rsidR="00852DBE" w:rsidRPr="005E7766">
        <w:t xml:space="preserve"> million</w:t>
      </w:r>
      <w:r w:rsidR="007F6168" w:rsidRPr="005E7766">
        <w:t xml:space="preserve"> customers p.a.</w:t>
      </w:r>
      <w:r w:rsidR="00852DBE" w:rsidRPr="005E7766">
        <w:t xml:space="preserve"> at Naples</w:t>
      </w:r>
      <w:r w:rsidR="00642C07" w:rsidRPr="005E7766">
        <w:t xml:space="preserve"> Airport,</w:t>
      </w:r>
      <w:r w:rsidR="003E4CF0" w:rsidRPr="005E7766">
        <w:t xml:space="preserve"> </w:t>
      </w:r>
      <w:r w:rsidR="00852DBE" w:rsidRPr="005E7766">
        <w:t>Ryanair’s 27</w:t>
      </w:r>
      <w:r w:rsidR="00852DBE" w:rsidRPr="005E7766">
        <w:rPr>
          <w:vertAlign w:val="superscript"/>
        </w:rPr>
        <w:t>th</w:t>
      </w:r>
      <w:r w:rsidR="00852DBE" w:rsidRPr="005E7766">
        <w:t xml:space="preserve"> Italian airport and 16</w:t>
      </w:r>
      <w:r w:rsidR="00852DBE" w:rsidRPr="005E7766">
        <w:rPr>
          <w:vertAlign w:val="superscript"/>
        </w:rPr>
        <w:t>th</w:t>
      </w:r>
      <w:r w:rsidR="00852DBE" w:rsidRPr="005E7766">
        <w:t xml:space="preserve"> Italian base</w:t>
      </w:r>
      <w:r w:rsidR="00E035A0">
        <w:t xml:space="preserve"> (</w:t>
      </w:r>
      <w:r w:rsidR="00C47106">
        <w:t>86</w:t>
      </w:r>
      <w:r w:rsidR="00C47106" w:rsidRPr="00C47106">
        <w:rPr>
          <w:vertAlign w:val="superscript"/>
        </w:rPr>
        <w:t>th</w:t>
      </w:r>
      <w:r w:rsidR="00C47106">
        <w:t xml:space="preserve"> in Europe)</w:t>
      </w:r>
      <w:r w:rsidR="00852DBE" w:rsidRPr="005E7766">
        <w:t xml:space="preserve">. </w:t>
      </w:r>
    </w:p>
    <w:p w14:paraId="753DC710" w14:textId="77777777" w:rsidR="009722EF" w:rsidRPr="005E7766" w:rsidRDefault="009722EF" w:rsidP="00B665D9"/>
    <w:p w14:paraId="5E0A9B0F" w14:textId="44BA52EA" w:rsidR="006624F3" w:rsidRPr="005E7766" w:rsidRDefault="00852DBE" w:rsidP="00B665D9">
      <w:r w:rsidRPr="005E7766">
        <w:t>From March</w:t>
      </w:r>
      <w:r w:rsidR="005B1EF1" w:rsidRPr="005E7766">
        <w:t xml:space="preserve">, </w:t>
      </w:r>
      <w:r w:rsidR="0062792A" w:rsidRPr="005E7766">
        <w:t xml:space="preserve">Ryanair’s </w:t>
      </w:r>
      <w:r w:rsidRPr="005E7766">
        <w:t xml:space="preserve">Naples </w:t>
      </w:r>
      <w:r w:rsidR="0062792A" w:rsidRPr="005E7766">
        <w:t xml:space="preserve">schedule </w:t>
      </w:r>
      <w:r w:rsidR="009722EF" w:rsidRPr="005E7766">
        <w:t>will deliver:</w:t>
      </w:r>
    </w:p>
    <w:p w14:paraId="57EB7E2B" w14:textId="77777777" w:rsidR="0062792A" w:rsidRPr="005E7766" w:rsidRDefault="0062792A" w:rsidP="00B665D9"/>
    <w:p w14:paraId="3B0BB632" w14:textId="5E96A7C6" w:rsidR="00852DBE" w:rsidRPr="005E7766" w:rsidRDefault="000953F0" w:rsidP="009722EF">
      <w:pPr>
        <w:pStyle w:val="ListParagraph"/>
        <w:numPr>
          <w:ilvl w:val="0"/>
          <w:numId w:val="2"/>
        </w:numPr>
      </w:pPr>
      <w:r w:rsidRPr="005E7766">
        <w:t>3</w:t>
      </w:r>
      <w:r w:rsidR="00222348" w:rsidRPr="005E7766">
        <w:t xml:space="preserve"> based aircraft ($3</w:t>
      </w:r>
      <w:r w:rsidR="00852DBE" w:rsidRPr="005E7766">
        <w:t>00m investment</w:t>
      </w:r>
      <w:r w:rsidR="0053749F" w:rsidRPr="005E7766">
        <w:t xml:space="preserve"> – 1 in March,</w:t>
      </w:r>
      <w:r w:rsidRPr="005E7766">
        <w:t xml:space="preserve"> 1 in May,</w:t>
      </w:r>
      <w:r w:rsidR="0053749F" w:rsidRPr="005E7766">
        <w:t xml:space="preserve"> 1 in July</w:t>
      </w:r>
      <w:r w:rsidR="00852DBE" w:rsidRPr="005E7766">
        <w:t>)</w:t>
      </w:r>
    </w:p>
    <w:p w14:paraId="305E4AAA" w14:textId="77777777" w:rsidR="00282867" w:rsidRDefault="00282867" w:rsidP="009722EF">
      <w:pPr>
        <w:pStyle w:val="ListParagraph"/>
        <w:numPr>
          <w:ilvl w:val="0"/>
          <w:numId w:val="2"/>
        </w:numPr>
      </w:pPr>
      <w:r>
        <w:t>17</w:t>
      </w:r>
      <w:r w:rsidR="009722EF" w:rsidRPr="005E7766">
        <w:t xml:space="preserve"> </w:t>
      </w:r>
      <w:r w:rsidR="0062792A" w:rsidRPr="005E7766">
        <w:t xml:space="preserve">new </w:t>
      </w:r>
      <w:r w:rsidR="009722EF" w:rsidRPr="005E7766">
        <w:t>rou</w:t>
      </w:r>
      <w:r w:rsidR="003503CA" w:rsidRPr="005E7766">
        <w:t xml:space="preserve">tes: </w:t>
      </w:r>
      <w:r>
        <w:t>Bremen (2 wkly), Copenhagen (3 wkly), East Midlands (3 wkly)</w:t>
      </w:r>
    </w:p>
    <w:p w14:paraId="4DDC28C4" w14:textId="77777777" w:rsidR="00282867" w:rsidRDefault="00282867" w:rsidP="00282867">
      <w:pPr>
        <w:ind w:left="1800" w:firstLine="360"/>
      </w:pPr>
      <w:r>
        <w:t xml:space="preserve"> </w:t>
      </w:r>
      <w:r w:rsidR="00CD09EE" w:rsidRPr="005E7766">
        <w:t>Eindhoven</w:t>
      </w:r>
      <w:r>
        <w:t xml:space="preserve"> (2 wkly)</w:t>
      </w:r>
      <w:r w:rsidR="00CD09EE" w:rsidRPr="005E7766">
        <w:t xml:space="preserve">, Frankfurt Hahn (2 wkly), Gdansk (2 wkly), </w:t>
      </w:r>
    </w:p>
    <w:p w14:paraId="72104B70" w14:textId="5F3A3F90" w:rsidR="00282867" w:rsidRDefault="00282867" w:rsidP="00282867">
      <w:pPr>
        <w:ind w:left="1800" w:firstLine="360"/>
      </w:pPr>
      <w:r>
        <w:t xml:space="preserve"> Kaunas (2 wkly), Lisbon (3 wkly), Madrid (2 wkly), Manchester (3 wkly) </w:t>
      </w:r>
    </w:p>
    <w:p w14:paraId="44D2D01A" w14:textId="77777777" w:rsidR="00282867" w:rsidRDefault="00282867" w:rsidP="00282867">
      <w:pPr>
        <w:ind w:left="1800" w:firstLine="360"/>
      </w:pPr>
      <w:r>
        <w:t xml:space="preserve"> </w:t>
      </w:r>
      <w:r w:rsidR="00CD09EE" w:rsidRPr="005E7766">
        <w:t>Milan Bergamo (3 dly</w:t>
      </w:r>
      <w:r>
        <w:t>), Seville (2 wkly), Stockholm (2 wkly)</w:t>
      </w:r>
    </w:p>
    <w:p w14:paraId="00540ACC" w14:textId="02880E6F" w:rsidR="009722EF" w:rsidRPr="005E7766" w:rsidRDefault="00282867" w:rsidP="00282867">
      <w:pPr>
        <w:ind w:left="1800" w:firstLine="360"/>
      </w:pPr>
      <w:r>
        <w:t xml:space="preserve"> Toulouse (2 wkly), </w:t>
      </w:r>
      <w:r w:rsidR="00C03F59">
        <w:t>Treviso (2 x dly</w:t>
      </w:r>
      <w:r w:rsidR="009722EF" w:rsidRPr="005E7766">
        <w:t>)</w:t>
      </w:r>
      <w:r>
        <w:t>, Valencia (2 wkly) &amp; Warsaw M.</w:t>
      </w:r>
      <w:r w:rsidR="00CD09EE" w:rsidRPr="005E7766">
        <w:t xml:space="preserve"> (2 wkly) </w:t>
      </w:r>
    </w:p>
    <w:p w14:paraId="332ED90D" w14:textId="6632EFE7" w:rsidR="00233E1A" w:rsidRPr="005E7766" w:rsidRDefault="006C4666" w:rsidP="009722EF">
      <w:pPr>
        <w:pStyle w:val="ListParagraph"/>
        <w:numPr>
          <w:ilvl w:val="0"/>
          <w:numId w:val="2"/>
        </w:numPr>
      </w:pPr>
      <w:r>
        <w:t>69</w:t>
      </w:r>
      <w:r w:rsidR="00233E1A" w:rsidRPr="005E7766">
        <w:t xml:space="preserve"> weekly flights</w:t>
      </w:r>
    </w:p>
    <w:p w14:paraId="27499042" w14:textId="2B87F099" w:rsidR="009722EF" w:rsidRPr="008B603A" w:rsidRDefault="00852DBE" w:rsidP="009722EF">
      <w:pPr>
        <w:pStyle w:val="ListParagraph"/>
        <w:numPr>
          <w:ilvl w:val="0"/>
          <w:numId w:val="2"/>
        </w:numPr>
      </w:pPr>
      <w:r w:rsidRPr="008B603A">
        <w:t>1 million</w:t>
      </w:r>
      <w:r w:rsidR="009722EF" w:rsidRPr="008B603A">
        <w:t xml:space="preserve"> customers p.a.</w:t>
      </w:r>
    </w:p>
    <w:p w14:paraId="1925F10E" w14:textId="730E12AF" w:rsidR="00852DBE" w:rsidRPr="008B603A" w:rsidRDefault="00852DBE" w:rsidP="009722EF">
      <w:pPr>
        <w:pStyle w:val="ListParagraph"/>
        <w:numPr>
          <w:ilvl w:val="0"/>
          <w:numId w:val="2"/>
        </w:numPr>
      </w:pPr>
      <w:r w:rsidRPr="008B603A">
        <w:t>750</w:t>
      </w:r>
      <w:r w:rsidR="00C47106">
        <w:t>*</w:t>
      </w:r>
      <w:r w:rsidRPr="008B603A">
        <w:t xml:space="preserve"> “on-site” jobs p.a.</w:t>
      </w:r>
    </w:p>
    <w:p w14:paraId="65FA115C" w14:textId="77777777" w:rsidR="007F6168" w:rsidRPr="005E7766" w:rsidRDefault="007F6168" w:rsidP="00B665D9"/>
    <w:p w14:paraId="4578EF95" w14:textId="0E1FDA5A" w:rsidR="007F6168" w:rsidRPr="005E7766" w:rsidRDefault="00F00584" w:rsidP="00B665D9">
      <w:r w:rsidRPr="005E7766">
        <w:t>Ryanair celebrated</w:t>
      </w:r>
      <w:r w:rsidR="00910801" w:rsidRPr="005E7766">
        <w:t xml:space="preserve"> </w:t>
      </w:r>
      <w:r w:rsidR="00233E1A" w:rsidRPr="005E7766">
        <w:t>its new</w:t>
      </w:r>
      <w:r w:rsidR="003E4CF0" w:rsidRPr="005E7766">
        <w:t xml:space="preserve"> </w:t>
      </w:r>
      <w:r w:rsidR="00852DBE" w:rsidRPr="005E7766">
        <w:t>Naples</w:t>
      </w:r>
      <w:r w:rsidR="00910801" w:rsidRPr="005E7766">
        <w:t xml:space="preserve"> flights</w:t>
      </w:r>
      <w:r w:rsidR="000C39F8" w:rsidRPr="005E7766">
        <w:t xml:space="preserve"> </w:t>
      </w:r>
      <w:r w:rsidR="007F6168" w:rsidRPr="005E7766">
        <w:t>by releasing seats for sale</w:t>
      </w:r>
      <w:r w:rsidR="00644DD9" w:rsidRPr="005E7766">
        <w:t xml:space="preserve"> </w:t>
      </w:r>
      <w:r w:rsidR="007F6168" w:rsidRPr="005E7766">
        <w:t>at prices</w:t>
      </w:r>
      <w:r w:rsidR="004343BA" w:rsidRPr="005E7766">
        <w:t xml:space="preserve"> starting </w:t>
      </w:r>
      <w:r w:rsidR="007F6168" w:rsidRPr="005E7766">
        <w:t>from</w:t>
      </w:r>
      <w:r w:rsidR="0062792A" w:rsidRPr="005E7766">
        <w:t xml:space="preserve"> just</w:t>
      </w:r>
      <w:r w:rsidR="007F6168" w:rsidRPr="005E7766">
        <w:t xml:space="preserve"> </w:t>
      </w:r>
      <w:r w:rsidRPr="005E7766">
        <w:t>€</w:t>
      </w:r>
      <w:r w:rsidR="0062792A" w:rsidRPr="005E7766">
        <w:t xml:space="preserve">19.99 </w:t>
      </w:r>
      <w:r w:rsidR="00E068F9" w:rsidRPr="005E7766">
        <w:t xml:space="preserve">for travel </w:t>
      </w:r>
      <w:r w:rsidR="00852DBE" w:rsidRPr="005E7766">
        <w:t xml:space="preserve">in </w:t>
      </w:r>
      <w:r w:rsidR="00E035A0">
        <w:t>April and May</w:t>
      </w:r>
      <w:r w:rsidR="0062792A" w:rsidRPr="005E7766">
        <w:t xml:space="preserve">, which </w:t>
      </w:r>
      <w:r w:rsidR="007F6168" w:rsidRPr="005E7766">
        <w:t xml:space="preserve">are available for booking </w:t>
      </w:r>
      <w:r w:rsidR="006624F3" w:rsidRPr="005E7766">
        <w:t xml:space="preserve">until midnight </w:t>
      </w:r>
      <w:r w:rsidR="006C4666">
        <w:t>Tuesday</w:t>
      </w:r>
      <w:r w:rsidR="00852DB1" w:rsidRPr="005E7766">
        <w:t xml:space="preserve"> </w:t>
      </w:r>
      <w:r w:rsidR="007F6168" w:rsidRPr="005E7766">
        <w:t>(</w:t>
      </w:r>
      <w:r w:rsidR="006C4666">
        <w:t>6</w:t>
      </w:r>
      <w:r w:rsidR="00852DBE" w:rsidRPr="005E7766">
        <w:t xml:space="preserve"> Dec</w:t>
      </w:r>
      <w:r w:rsidR="007F6168" w:rsidRPr="005E7766">
        <w:t>).</w:t>
      </w:r>
    </w:p>
    <w:p w14:paraId="4B8BF5F4" w14:textId="77777777" w:rsidR="0073410C" w:rsidRPr="005E7766" w:rsidRDefault="0073410C" w:rsidP="007E03F5">
      <w:pPr>
        <w:jc w:val="both"/>
      </w:pPr>
    </w:p>
    <w:p w14:paraId="53676EC7" w14:textId="56F8D8B2" w:rsidR="00F312C2" w:rsidRPr="005E7766" w:rsidRDefault="00F547DD" w:rsidP="00F312C2">
      <w:pPr>
        <w:rPr>
          <w:b/>
          <w:bCs/>
        </w:rPr>
      </w:pPr>
      <w:r w:rsidRPr="005E7766">
        <w:rPr>
          <w:rStyle w:val="Strong"/>
        </w:rPr>
        <w:t>In Naples</w:t>
      </w:r>
      <w:r w:rsidR="00CC5139" w:rsidRPr="005E7766">
        <w:rPr>
          <w:rStyle w:val="Strong"/>
        </w:rPr>
        <w:t xml:space="preserve">, </w:t>
      </w:r>
      <w:r w:rsidR="00F312C2" w:rsidRPr="005E7766">
        <w:rPr>
          <w:rStyle w:val="Strong"/>
        </w:rPr>
        <w:t xml:space="preserve">Ryanair’s </w:t>
      </w:r>
      <w:r w:rsidRPr="005E7766">
        <w:rPr>
          <w:rStyle w:val="Strong"/>
        </w:rPr>
        <w:t>Chief Commercial Officer, David O’Brien</w:t>
      </w:r>
      <w:r w:rsidR="00233E1A" w:rsidRPr="005E7766">
        <w:rPr>
          <w:rStyle w:val="Strong"/>
        </w:rPr>
        <w:t xml:space="preserve"> said: </w:t>
      </w:r>
      <w:r w:rsidR="00F00584" w:rsidRPr="005E7766">
        <w:rPr>
          <w:rStyle w:val="Strong"/>
        </w:rPr>
        <w:t xml:space="preserve"> </w:t>
      </w:r>
    </w:p>
    <w:p w14:paraId="421199AA" w14:textId="77777777" w:rsidR="00F312C2" w:rsidRPr="005E7766" w:rsidRDefault="00F312C2" w:rsidP="00F312C2"/>
    <w:p w14:paraId="3BADC1B6" w14:textId="302929F1" w:rsidR="00282867" w:rsidRPr="00282867" w:rsidRDefault="00F312C2" w:rsidP="0053749F">
      <w:pPr>
        <w:ind w:left="720"/>
        <w:rPr>
          <w:i/>
        </w:rPr>
      </w:pPr>
      <w:r w:rsidRPr="00282867">
        <w:rPr>
          <w:i/>
        </w:rPr>
        <w:t xml:space="preserve">“Ryanair is </w:t>
      </w:r>
      <w:r w:rsidR="00181B4D" w:rsidRPr="00282867">
        <w:rPr>
          <w:i/>
        </w:rPr>
        <w:t>pleas</w:t>
      </w:r>
      <w:r w:rsidR="00F00584" w:rsidRPr="00282867">
        <w:rPr>
          <w:i/>
        </w:rPr>
        <w:t>ed to announce</w:t>
      </w:r>
      <w:r w:rsidR="00AB711A" w:rsidRPr="00282867">
        <w:rPr>
          <w:i/>
        </w:rPr>
        <w:t xml:space="preserve"> that low </w:t>
      </w:r>
      <w:r w:rsidR="00F10D8B" w:rsidRPr="00282867">
        <w:rPr>
          <w:i/>
        </w:rPr>
        <w:t>fares have arrived in Naples</w:t>
      </w:r>
      <w:r w:rsidR="00CC5139" w:rsidRPr="00282867">
        <w:rPr>
          <w:i/>
        </w:rPr>
        <w:t xml:space="preserve">, our </w:t>
      </w:r>
      <w:r w:rsidR="00F10D8B" w:rsidRPr="00282867">
        <w:rPr>
          <w:i/>
        </w:rPr>
        <w:t>27</w:t>
      </w:r>
      <w:r w:rsidR="00F10D8B" w:rsidRPr="00282867">
        <w:rPr>
          <w:i/>
          <w:vertAlign w:val="superscript"/>
        </w:rPr>
        <w:t>th</w:t>
      </w:r>
      <w:r w:rsidR="00F10D8B" w:rsidRPr="00282867">
        <w:rPr>
          <w:i/>
        </w:rPr>
        <w:t xml:space="preserve"> Italian airport</w:t>
      </w:r>
      <w:r w:rsidR="00CC5139" w:rsidRPr="00282867">
        <w:rPr>
          <w:i/>
        </w:rPr>
        <w:t>,</w:t>
      </w:r>
      <w:r w:rsidR="00282867" w:rsidRPr="00282867">
        <w:rPr>
          <w:i/>
        </w:rPr>
        <w:t xml:space="preserve"> with 17</w:t>
      </w:r>
      <w:r w:rsidR="00F10D8B" w:rsidRPr="00282867">
        <w:rPr>
          <w:i/>
        </w:rPr>
        <w:t xml:space="preserve"> new routes to </w:t>
      </w:r>
      <w:r w:rsidR="00282867" w:rsidRPr="00282867">
        <w:rPr>
          <w:i/>
        </w:rPr>
        <w:t>Bremen, Copenhagen, East Midlands, Eindhoven, Frankfurt Hahn, Gdansk, Kaunas, Lisbon, Madrid, Manchester, Milan Bergamo, Seville, Stockholm, Treviso, Toulouse, Valencia and Warsaw Modlin</w:t>
      </w:r>
      <w:r w:rsidR="00F10D8B" w:rsidRPr="00282867">
        <w:rPr>
          <w:i/>
        </w:rPr>
        <w:t>, beginning in March</w:t>
      </w:r>
      <w:r w:rsidR="00CC5139" w:rsidRPr="00282867">
        <w:rPr>
          <w:i/>
        </w:rPr>
        <w:t>, which will help d</w:t>
      </w:r>
      <w:r w:rsidR="003A2142" w:rsidRPr="00282867">
        <w:rPr>
          <w:i/>
        </w:rPr>
        <w:t xml:space="preserve">eliver </w:t>
      </w:r>
      <w:r w:rsidR="008B603A">
        <w:rPr>
          <w:i/>
        </w:rPr>
        <w:t>1</w:t>
      </w:r>
      <w:r w:rsidR="00F10D8B" w:rsidRPr="00282867">
        <w:rPr>
          <w:i/>
        </w:rPr>
        <w:t xml:space="preserve"> million</w:t>
      </w:r>
      <w:r w:rsidR="0062792A" w:rsidRPr="00282867">
        <w:rPr>
          <w:i/>
        </w:rPr>
        <w:t xml:space="preserve"> annual customers at </w:t>
      </w:r>
      <w:r w:rsidR="00F10D8B" w:rsidRPr="00282867">
        <w:rPr>
          <w:i/>
        </w:rPr>
        <w:t>Naples</w:t>
      </w:r>
      <w:r w:rsidR="0062792A" w:rsidRPr="00282867">
        <w:rPr>
          <w:i/>
        </w:rPr>
        <w:t xml:space="preserve"> Airport.</w:t>
      </w:r>
      <w:r w:rsidR="00642C07" w:rsidRPr="00282867">
        <w:rPr>
          <w:i/>
        </w:rPr>
        <w:t xml:space="preserve"> </w:t>
      </w:r>
    </w:p>
    <w:p w14:paraId="0D068EAC" w14:textId="77777777" w:rsidR="00282867" w:rsidRDefault="00282867" w:rsidP="0053749F">
      <w:pPr>
        <w:ind w:left="720"/>
        <w:rPr>
          <w:i/>
        </w:rPr>
      </w:pPr>
    </w:p>
    <w:p w14:paraId="35242ED3" w14:textId="7A8D78D0" w:rsidR="0053749F" w:rsidRPr="005E7766" w:rsidRDefault="0053749F" w:rsidP="0053749F">
      <w:pPr>
        <w:ind w:left="720"/>
        <w:rPr>
          <w:i/>
        </w:rPr>
      </w:pPr>
      <w:r w:rsidRPr="005E7766">
        <w:rPr>
          <w:i/>
        </w:rPr>
        <w:t xml:space="preserve">We are </w:t>
      </w:r>
      <w:r w:rsidR="00C47106">
        <w:rPr>
          <w:i/>
        </w:rPr>
        <w:t>pleased</w:t>
      </w:r>
      <w:r w:rsidRPr="005E7766">
        <w:rPr>
          <w:i/>
        </w:rPr>
        <w:t xml:space="preserve"> to</w:t>
      </w:r>
      <w:r w:rsidR="00C47106">
        <w:rPr>
          <w:i/>
        </w:rPr>
        <w:t xml:space="preserve"> be</w:t>
      </w:r>
      <w:r w:rsidRPr="005E7766">
        <w:rPr>
          <w:i/>
        </w:rPr>
        <w:t xml:space="preserve"> opening a base here at Naples airport, our 16</w:t>
      </w:r>
      <w:r w:rsidRPr="005E7766">
        <w:rPr>
          <w:i/>
          <w:vertAlign w:val="superscript"/>
        </w:rPr>
        <w:t>th</w:t>
      </w:r>
      <w:r w:rsidRPr="005E7766">
        <w:rPr>
          <w:i/>
        </w:rPr>
        <w:t xml:space="preserve"> Italia</w:t>
      </w:r>
      <w:r w:rsidR="000953F0" w:rsidRPr="005E7766">
        <w:rPr>
          <w:i/>
        </w:rPr>
        <w:t>n base, with the addition of three</w:t>
      </w:r>
      <w:r w:rsidRPr="005E7766">
        <w:rPr>
          <w:i/>
        </w:rPr>
        <w:t xml:space="preserve"> based airc</w:t>
      </w:r>
      <w:r w:rsidR="00BB7167">
        <w:rPr>
          <w:i/>
        </w:rPr>
        <w:t>raft during</w:t>
      </w:r>
      <w:r w:rsidR="000953F0" w:rsidRPr="005E7766">
        <w:rPr>
          <w:i/>
        </w:rPr>
        <w:t xml:space="preserve"> 2017</w:t>
      </w:r>
      <w:r w:rsidR="00C47106">
        <w:rPr>
          <w:i/>
        </w:rPr>
        <w:t>,</w:t>
      </w:r>
      <w:r w:rsidR="000953F0" w:rsidRPr="005E7766">
        <w:rPr>
          <w:i/>
        </w:rPr>
        <w:t xml:space="preserve"> marking an investment of $3</w:t>
      </w:r>
      <w:r w:rsidRPr="005E7766">
        <w:rPr>
          <w:i/>
        </w:rPr>
        <w:t xml:space="preserve">00m, as we look forward to growing routes, traffic and tourism in the Naples in the coming years. </w:t>
      </w:r>
    </w:p>
    <w:p w14:paraId="413649C2" w14:textId="77777777" w:rsidR="0073410C" w:rsidRPr="005E7766" w:rsidRDefault="0073410C" w:rsidP="009222EF">
      <w:pPr>
        <w:rPr>
          <w:i/>
          <w:color w:val="FF0000"/>
        </w:rPr>
      </w:pPr>
    </w:p>
    <w:p w14:paraId="5AB87E0D" w14:textId="77086F21" w:rsidR="00D16287" w:rsidRPr="005E7766" w:rsidRDefault="00D16287" w:rsidP="00D16287">
      <w:pPr>
        <w:ind w:left="720"/>
        <w:rPr>
          <w:i/>
        </w:rPr>
      </w:pPr>
      <w:r w:rsidRPr="005E7766">
        <w:rPr>
          <w:rStyle w:val="Emphasis"/>
        </w:rPr>
        <w:t>T</w:t>
      </w:r>
      <w:r w:rsidRPr="005E7766">
        <w:rPr>
          <w:i/>
        </w:rPr>
        <w:t xml:space="preserve">o celebrate our </w:t>
      </w:r>
      <w:r w:rsidR="0062792A" w:rsidRPr="005E7766">
        <w:rPr>
          <w:i/>
        </w:rPr>
        <w:t xml:space="preserve">new </w:t>
      </w:r>
      <w:r w:rsidR="000953F0" w:rsidRPr="005E7766">
        <w:rPr>
          <w:i/>
        </w:rPr>
        <w:t xml:space="preserve">Naples </w:t>
      </w:r>
      <w:r w:rsidR="00910801" w:rsidRPr="005E7766">
        <w:rPr>
          <w:i/>
        </w:rPr>
        <w:t>routes</w:t>
      </w:r>
      <w:r w:rsidR="00642C07" w:rsidRPr="005E7766">
        <w:rPr>
          <w:i/>
        </w:rPr>
        <w:t>,</w:t>
      </w:r>
      <w:r w:rsidR="00497825" w:rsidRPr="005E7766">
        <w:rPr>
          <w:i/>
        </w:rPr>
        <w:t xml:space="preserve"> </w:t>
      </w:r>
      <w:r w:rsidRPr="005E7766">
        <w:rPr>
          <w:i/>
        </w:rPr>
        <w:t xml:space="preserve">we are releasing seats from </w:t>
      </w:r>
      <w:r w:rsidR="0062792A" w:rsidRPr="005E7766">
        <w:rPr>
          <w:i/>
        </w:rPr>
        <w:t xml:space="preserve">just </w:t>
      </w:r>
      <w:r w:rsidR="00497825" w:rsidRPr="005E7766">
        <w:rPr>
          <w:i/>
        </w:rPr>
        <w:t>€</w:t>
      </w:r>
      <w:r w:rsidR="0062792A" w:rsidRPr="005E7766">
        <w:rPr>
          <w:i/>
        </w:rPr>
        <w:t xml:space="preserve">19.99 </w:t>
      </w:r>
      <w:r w:rsidR="00C808FD" w:rsidRPr="005E7766">
        <w:rPr>
          <w:i/>
        </w:rPr>
        <w:t>for travel</w:t>
      </w:r>
      <w:r w:rsidR="002C34C3" w:rsidRPr="005E7766">
        <w:rPr>
          <w:i/>
        </w:rPr>
        <w:t xml:space="preserve"> </w:t>
      </w:r>
      <w:r w:rsidR="0062792A" w:rsidRPr="005E7766">
        <w:rPr>
          <w:i/>
        </w:rPr>
        <w:t xml:space="preserve">in </w:t>
      </w:r>
      <w:r w:rsidR="000953F0" w:rsidRPr="005E7766">
        <w:rPr>
          <w:i/>
        </w:rPr>
        <w:t>April</w:t>
      </w:r>
      <w:r w:rsidR="00E035A0">
        <w:rPr>
          <w:i/>
        </w:rPr>
        <w:t xml:space="preserve"> and May</w:t>
      </w:r>
      <w:r w:rsidR="000953F0" w:rsidRPr="005E7766">
        <w:rPr>
          <w:i/>
        </w:rPr>
        <w:t>,</w:t>
      </w:r>
      <w:r w:rsidRPr="005E7766">
        <w:rPr>
          <w:i/>
        </w:rPr>
        <w:t xml:space="preserve"> which are available f</w:t>
      </w:r>
      <w:r w:rsidR="00F35F41" w:rsidRPr="005E7766">
        <w:rPr>
          <w:i/>
        </w:rPr>
        <w:t xml:space="preserve">or booking until midnight </w:t>
      </w:r>
      <w:r w:rsidR="006C4666" w:rsidRPr="006C4666">
        <w:rPr>
          <w:i/>
        </w:rPr>
        <w:t>Tuesday (6 Dec)</w:t>
      </w:r>
      <w:r w:rsidRPr="005E7766">
        <w:rPr>
          <w:i/>
        </w:rPr>
        <w:t>. Since</w:t>
      </w:r>
      <w:r w:rsidR="00C808FD" w:rsidRPr="005E7766">
        <w:rPr>
          <w:i/>
        </w:rPr>
        <w:t xml:space="preserve"> these</w:t>
      </w:r>
      <w:r w:rsidRPr="005E7766">
        <w:rPr>
          <w:i/>
        </w:rPr>
        <w:t xml:space="preserve"> amazing</w:t>
      </w:r>
      <w:r w:rsidR="00C808FD" w:rsidRPr="005E7766">
        <w:rPr>
          <w:i/>
        </w:rPr>
        <w:t xml:space="preserve"> low</w:t>
      </w:r>
      <w:r w:rsidRPr="005E7766">
        <w:rPr>
          <w:i/>
        </w:rPr>
        <w:t xml:space="preserve"> prices will be snapped up quickly, customers should log onto </w:t>
      </w:r>
      <w:hyperlink r:id="rId8" w:history="1">
        <w:r w:rsidRPr="005E7766">
          <w:rPr>
            <w:rStyle w:val="Hyperlink"/>
            <w:i/>
          </w:rPr>
          <w:t>www.ryanair.com</w:t>
        </w:r>
      </w:hyperlink>
      <w:r w:rsidRPr="005E7766">
        <w:rPr>
          <w:i/>
        </w:rPr>
        <w:t xml:space="preserve"> and avoid missing out.”</w:t>
      </w:r>
    </w:p>
    <w:p w14:paraId="54A03A9C" w14:textId="127B1AF2" w:rsidR="00282867" w:rsidRDefault="00642C07" w:rsidP="00642C07">
      <w:pPr>
        <w:rPr>
          <w:i/>
        </w:rPr>
      </w:pPr>
      <w:r w:rsidRPr="005E7766">
        <w:rPr>
          <w:i/>
        </w:rPr>
        <w:t xml:space="preserve">                                                             </w:t>
      </w:r>
    </w:p>
    <w:p w14:paraId="21F5434C" w14:textId="77777777" w:rsidR="00282867" w:rsidRDefault="00282867" w:rsidP="00642C07">
      <w:pPr>
        <w:rPr>
          <w:i/>
        </w:rPr>
      </w:pPr>
    </w:p>
    <w:p w14:paraId="43DE4C2B" w14:textId="420C8938" w:rsidR="00642C07" w:rsidRPr="005E7766" w:rsidRDefault="00282867" w:rsidP="00282867">
      <w:pPr>
        <w:jc w:val="center"/>
        <w:rPr>
          <w:b/>
        </w:rPr>
      </w:pPr>
      <w:r>
        <w:rPr>
          <w:b/>
        </w:rPr>
        <w:t>17</w:t>
      </w:r>
      <w:r w:rsidR="00F547DD" w:rsidRPr="005E7766">
        <w:rPr>
          <w:b/>
        </w:rPr>
        <w:t xml:space="preserve"> NEW NAPLES</w:t>
      </w:r>
      <w:r w:rsidR="00642C07" w:rsidRPr="005E7766">
        <w:rPr>
          <w:b/>
        </w:rPr>
        <w:t xml:space="preserve"> ROUTES</w:t>
      </w:r>
    </w:p>
    <w:p w14:paraId="6C91ACE3" w14:textId="77777777" w:rsidR="00642C07" w:rsidRPr="005E7766" w:rsidRDefault="00642C07" w:rsidP="00642C07">
      <w:pPr>
        <w:ind w:left="720"/>
        <w:jc w:val="center"/>
        <w:rPr>
          <w:b/>
        </w:rPr>
      </w:pPr>
    </w:p>
    <w:tbl>
      <w:tblPr>
        <w:tblW w:w="6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4"/>
        <w:gridCol w:w="2139"/>
        <w:gridCol w:w="2060"/>
      </w:tblGrid>
      <w:tr w:rsidR="00061AF2" w:rsidRPr="005E7766" w14:paraId="19488CCB" w14:textId="774F524C" w:rsidTr="001C039F">
        <w:trPr>
          <w:trHeight w:val="228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36932459" w14:textId="77777777" w:rsidR="00061AF2" w:rsidRPr="005E7766" w:rsidRDefault="00061AF2" w:rsidP="00233E1A">
            <w:pPr>
              <w:jc w:val="center"/>
              <w:rPr>
                <w:b/>
                <w:bCs/>
                <w:color w:val="000000"/>
              </w:rPr>
            </w:pPr>
            <w:r w:rsidRPr="005E7766">
              <w:rPr>
                <w:b/>
                <w:bCs/>
                <w:color w:val="000000"/>
              </w:rPr>
              <w:t>Route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45E63CE7" w14:textId="77777777" w:rsidR="00061AF2" w:rsidRPr="005E7766" w:rsidRDefault="00061AF2" w:rsidP="00233E1A">
            <w:pPr>
              <w:jc w:val="center"/>
              <w:rPr>
                <w:b/>
                <w:bCs/>
                <w:color w:val="000000"/>
              </w:rPr>
            </w:pPr>
            <w:r w:rsidRPr="005E7766">
              <w:rPr>
                <w:b/>
                <w:bCs/>
                <w:color w:val="000000"/>
              </w:rPr>
              <w:t>Frequency</w:t>
            </w:r>
          </w:p>
        </w:tc>
        <w:tc>
          <w:tcPr>
            <w:tcW w:w="2060" w:type="dxa"/>
            <w:vAlign w:val="center"/>
          </w:tcPr>
          <w:p w14:paraId="2CBB4A34" w14:textId="77777777" w:rsidR="00061AF2" w:rsidRPr="005E7766" w:rsidRDefault="00061AF2" w:rsidP="00233E1A">
            <w:pPr>
              <w:jc w:val="center"/>
              <w:rPr>
                <w:b/>
                <w:bCs/>
                <w:color w:val="000000"/>
              </w:rPr>
            </w:pPr>
            <w:r w:rsidRPr="005E7766">
              <w:rPr>
                <w:b/>
                <w:bCs/>
                <w:color w:val="000000"/>
              </w:rPr>
              <w:t xml:space="preserve">Start Date </w:t>
            </w:r>
          </w:p>
        </w:tc>
      </w:tr>
      <w:tr w:rsidR="00061AF2" w:rsidRPr="005E7766" w14:paraId="1871B411" w14:textId="77777777" w:rsidTr="001C039F">
        <w:trPr>
          <w:trHeight w:val="228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0E3E74E5" w14:textId="5D15B9FB" w:rsidR="00061AF2" w:rsidRPr="001C039F" w:rsidRDefault="00061AF2" w:rsidP="00233E1A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Bremen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0D173C4D" w14:textId="258CA8CD" w:rsidR="00061AF2" w:rsidRPr="001C039F" w:rsidRDefault="00061AF2" w:rsidP="00233E1A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2 x weekly</w:t>
            </w:r>
          </w:p>
        </w:tc>
        <w:tc>
          <w:tcPr>
            <w:tcW w:w="2060" w:type="dxa"/>
            <w:vAlign w:val="center"/>
          </w:tcPr>
          <w:p w14:paraId="4F7117E9" w14:textId="2034996A" w:rsidR="00061AF2" w:rsidRPr="001C039F" w:rsidRDefault="00061AF2" w:rsidP="00233E1A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05 May</w:t>
            </w:r>
          </w:p>
        </w:tc>
      </w:tr>
      <w:tr w:rsidR="00061AF2" w:rsidRPr="005E7766" w14:paraId="09B92978" w14:textId="77777777" w:rsidTr="001C039F">
        <w:trPr>
          <w:trHeight w:val="228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02D5B161" w14:textId="08416121" w:rsidR="00061AF2" w:rsidRPr="001C039F" w:rsidRDefault="00061AF2" w:rsidP="00233E1A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Copenhagen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5B02946D" w14:textId="4F37D4D4" w:rsidR="00061AF2" w:rsidRPr="001C039F" w:rsidRDefault="00061AF2" w:rsidP="00233E1A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3 x weekly</w:t>
            </w:r>
          </w:p>
        </w:tc>
        <w:tc>
          <w:tcPr>
            <w:tcW w:w="2060" w:type="dxa"/>
            <w:vAlign w:val="center"/>
          </w:tcPr>
          <w:p w14:paraId="0D0510AA" w14:textId="2BEC9871" w:rsidR="00061AF2" w:rsidRPr="001C039F" w:rsidRDefault="00061AF2" w:rsidP="00233E1A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02 May</w:t>
            </w:r>
          </w:p>
        </w:tc>
      </w:tr>
      <w:tr w:rsidR="00061AF2" w:rsidRPr="005E7766" w14:paraId="2FE2A391" w14:textId="77777777" w:rsidTr="001C039F">
        <w:trPr>
          <w:trHeight w:val="228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57F64152" w14:textId="2EA0EF35" w:rsidR="00061AF2" w:rsidRPr="001C039F" w:rsidRDefault="00061AF2" w:rsidP="00233E1A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East Midlands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1D34BADD" w14:textId="6F059B05" w:rsidR="00061AF2" w:rsidRPr="001C039F" w:rsidRDefault="00061AF2" w:rsidP="00233E1A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3 x weekly</w:t>
            </w:r>
          </w:p>
        </w:tc>
        <w:tc>
          <w:tcPr>
            <w:tcW w:w="2060" w:type="dxa"/>
            <w:vAlign w:val="center"/>
          </w:tcPr>
          <w:p w14:paraId="0AF17320" w14:textId="4518F5B1" w:rsidR="00061AF2" w:rsidRPr="001C039F" w:rsidRDefault="00061AF2" w:rsidP="00233E1A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02 May</w:t>
            </w:r>
          </w:p>
        </w:tc>
      </w:tr>
      <w:tr w:rsidR="00061AF2" w:rsidRPr="005E7766" w14:paraId="28B1B24A" w14:textId="77777777" w:rsidTr="001C039F">
        <w:trPr>
          <w:trHeight w:val="228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57E41C45" w14:textId="7CB1C1C8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Eindhoven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651D76D4" w14:textId="13235EC1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2 x weekly</w:t>
            </w:r>
          </w:p>
        </w:tc>
        <w:tc>
          <w:tcPr>
            <w:tcW w:w="2060" w:type="dxa"/>
            <w:vAlign w:val="center"/>
          </w:tcPr>
          <w:p w14:paraId="36649535" w14:textId="1745EC98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</w:rPr>
              <w:t>07 Apr</w:t>
            </w:r>
          </w:p>
        </w:tc>
      </w:tr>
      <w:tr w:rsidR="00061AF2" w:rsidRPr="005E7766" w14:paraId="496D2F05" w14:textId="77777777" w:rsidTr="001C039F">
        <w:trPr>
          <w:trHeight w:val="228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1E1F6841" w14:textId="4A64163C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Frankfurt Hahn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35EF3857" w14:textId="051D7A4C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 xml:space="preserve">2 x weekly </w:t>
            </w:r>
          </w:p>
        </w:tc>
        <w:tc>
          <w:tcPr>
            <w:tcW w:w="2060" w:type="dxa"/>
            <w:vAlign w:val="center"/>
          </w:tcPr>
          <w:p w14:paraId="35513A52" w14:textId="34041F71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</w:rPr>
              <w:t>28 Mar</w:t>
            </w:r>
          </w:p>
        </w:tc>
      </w:tr>
      <w:tr w:rsidR="00061AF2" w:rsidRPr="005E7766" w14:paraId="4F824CE1" w14:textId="77777777" w:rsidTr="001C039F">
        <w:trPr>
          <w:trHeight w:val="228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701017CE" w14:textId="54CC287B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Gdansk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346E2C7A" w14:textId="3739E13C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 xml:space="preserve">2 x weekly </w:t>
            </w:r>
          </w:p>
        </w:tc>
        <w:tc>
          <w:tcPr>
            <w:tcW w:w="2060" w:type="dxa"/>
            <w:vAlign w:val="center"/>
          </w:tcPr>
          <w:p w14:paraId="01AD1ADE" w14:textId="577B4F88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</w:rPr>
              <w:t>30 Mar</w:t>
            </w:r>
          </w:p>
        </w:tc>
      </w:tr>
      <w:tr w:rsidR="00061AF2" w:rsidRPr="005E7766" w14:paraId="164108E8" w14:textId="77777777" w:rsidTr="001C039F">
        <w:trPr>
          <w:trHeight w:val="247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73A6D7E9" w14:textId="57FF65C0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Kaunas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62B5EED8" w14:textId="7BEF5CCD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2 x weekly</w:t>
            </w:r>
          </w:p>
        </w:tc>
        <w:tc>
          <w:tcPr>
            <w:tcW w:w="2060" w:type="dxa"/>
            <w:vAlign w:val="center"/>
          </w:tcPr>
          <w:p w14:paraId="7898BABE" w14:textId="28C80D73" w:rsidR="00061AF2" w:rsidRPr="001C039F" w:rsidRDefault="00061AF2" w:rsidP="00E1748E">
            <w:pPr>
              <w:jc w:val="center"/>
              <w:rPr>
                <w:bCs/>
              </w:rPr>
            </w:pPr>
            <w:r w:rsidRPr="001C039F">
              <w:rPr>
                <w:bCs/>
              </w:rPr>
              <w:t>04 May</w:t>
            </w:r>
          </w:p>
        </w:tc>
      </w:tr>
      <w:tr w:rsidR="00061AF2" w:rsidRPr="005E7766" w14:paraId="2D9DE02E" w14:textId="77777777" w:rsidTr="001C039F">
        <w:trPr>
          <w:trHeight w:val="247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024BEE66" w14:textId="1DB8BAB0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Lisbon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36057F32" w14:textId="52DEB778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 xml:space="preserve">3 x weekly </w:t>
            </w:r>
          </w:p>
        </w:tc>
        <w:tc>
          <w:tcPr>
            <w:tcW w:w="2060" w:type="dxa"/>
            <w:vAlign w:val="center"/>
          </w:tcPr>
          <w:p w14:paraId="0BED673A" w14:textId="45316603" w:rsidR="00061AF2" w:rsidRPr="001C039F" w:rsidRDefault="00061AF2" w:rsidP="00E1748E">
            <w:pPr>
              <w:jc w:val="center"/>
              <w:rPr>
                <w:bCs/>
              </w:rPr>
            </w:pPr>
            <w:r w:rsidRPr="001C039F">
              <w:rPr>
                <w:bCs/>
              </w:rPr>
              <w:t>03 May</w:t>
            </w:r>
          </w:p>
        </w:tc>
      </w:tr>
      <w:tr w:rsidR="00061AF2" w:rsidRPr="005E7766" w14:paraId="34B62E35" w14:textId="77777777" w:rsidTr="001C039F">
        <w:trPr>
          <w:trHeight w:val="71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37942128" w14:textId="172A2582" w:rsidR="00061AF2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Madrid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48C8C5C9" w14:textId="7172D9BF" w:rsidR="00061AF2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 xml:space="preserve">2 x weekly </w:t>
            </w:r>
          </w:p>
        </w:tc>
        <w:tc>
          <w:tcPr>
            <w:tcW w:w="2060" w:type="dxa"/>
            <w:vAlign w:val="center"/>
          </w:tcPr>
          <w:p w14:paraId="59588A15" w14:textId="5E185A36" w:rsidR="00061AF2" w:rsidRPr="001C039F" w:rsidRDefault="001C039F" w:rsidP="00E1748E">
            <w:pPr>
              <w:jc w:val="center"/>
              <w:rPr>
                <w:bCs/>
              </w:rPr>
            </w:pPr>
            <w:r w:rsidRPr="001C039F">
              <w:rPr>
                <w:bCs/>
              </w:rPr>
              <w:t>05 Apr</w:t>
            </w:r>
          </w:p>
        </w:tc>
      </w:tr>
      <w:tr w:rsidR="00061AF2" w:rsidRPr="005E7766" w14:paraId="4D1037BE" w14:textId="77777777" w:rsidTr="001C039F">
        <w:trPr>
          <w:trHeight w:val="247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3CE48A43" w14:textId="598A9D11" w:rsidR="00061AF2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Manchester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269909C7" w14:textId="35B86D4B" w:rsidR="00061AF2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3 x weekly</w:t>
            </w:r>
          </w:p>
        </w:tc>
        <w:tc>
          <w:tcPr>
            <w:tcW w:w="2060" w:type="dxa"/>
            <w:vAlign w:val="center"/>
          </w:tcPr>
          <w:p w14:paraId="5818DE2D" w14:textId="7F45A119" w:rsidR="00061AF2" w:rsidRPr="001C039F" w:rsidRDefault="001C039F" w:rsidP="00E1748E">
            <w:pPr>
              <w:jc w:val="center"/>
              <w:rPr>
                <w:bCs/>
              </w:rPr>
            </w:pPr>
            <w:r w:rsidRPr="001C039F">
              <w:rPr>
                <w:bCs/>
              </w:rPr>
              <w:t>04 Apr</w:t>
            </w:r>
          </w:p>
        </w:tc>
      </w:tr>
      <w:tr w:rsidR="00061AF2" w:rsidRPr="005E7766" w14:paraId="7979B1C7" w14:textId="7D6E6C2A" w:rsidTr="001C039F">
        <w:trPr>
          <w:trHeight w:val="247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0F4E0FD5" w14:textId="2A8D7C03" w:rsidR="00061AF2" w:rsidRPr="001C039F" w:rsidRDefault="00061AF2" w:rsidP="00E1748E">
            <w:pPr>
              <w:jc w:val="center"/>
              <w:rPr>
                <w:bCs/>
                <w:color w:val="000000"/>
                <w:lang w:eastAsia="en-IE"/>
              </w:rPr>
            </w:pPr>
            <w:r w:rsidRPr="001C039F">
              <w:rPr>
                <w:bCs/>
                <w:color w:val="000000"/>
              </w:rPr>
              <w:lastRenderedPageBreak/>
              <w:t>Milan Bergamo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40C207D1" w14:textId="55325818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3 x daily</w:t>
            </w:r>
          </w:p>
        </w:tc>
        <w:tc>
          <w:tcPr>
            <w:tcW w:w="2060" w:type="dxa"/>
            <w:vAlign w:val="center"/>
          </w:tcPr>
          <w:p w14:paraId="6EB2A18F" w14:textId="3F0D3C9C" w:rsidR="00061AF2" w:rsidRPr="001C039F" w:rsidRDefault="001C039F" w:rsidP="00E1748E">
            <w:pPr>
              <w:jc w:val="center"/>
              <w:rPr>
                <w:bCs/>
                <w:highlight w:val="yellow"/>
              </w:rPr>
            </w:pPr>
            <w:r w:rsidRPr="001C039F">
              <w:rPr>
                <w:bCs/>
              </w:rPr>
              <w:t>01 May</w:t>
            </w:r>
          </w:p>
        </w:tc>
      </w:tr>
      <w:tr w:rsidR="001C039F" w:rsidRPr="005E7766" w14:paraId="2E58C71D" w14:textId="77777777" w:rsidTr="001C039F">
        <w:trPr>
          <w:trHeight w:val="247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7EBD07D3" w14:textId="1EDB67A6" w:rsidR="001C039F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Seville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34E2297B" w14:textId="6224030D" w:rsidR="001C039F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2 x weekly</w:t>
            </w:r>
          </w:p>
        </w:tc>
        <w:tc>
          <w:tcPr>
            <w:tcW w:w="2060" w:type="dxa"/>
            <w:vAlign w:val="center"/>
          </w:tcPr>
          <w:p w14:paraId="635E2906" w14:textId="1A95E8F6" w:rsidR="001C039F" w:rsidRPr="001C039F" w:rsidRDefault="001C039F" w:rsidP="00E1748E">
            <w:pPr>
              <w:jc w:val="center"/>
              <w:rPr>
                <w:bCs/>
              </w:rPr>
            </w:pPr>
            <w:r w:rsidRPr="001C039F">
              <w:rPr>
                <w:bCs/>
              </w:rPr>
              <w:t>03 May</w:t>
            </w:r>
          </w:p>
        </w:tc>
      </w:tr>
      <w:tr w:rsidR="001C039F" w:rsidRPr="005E7766" w14:paraId="4D6EE9F9" w14:textId="77777777" w:rsidTr="001C039F">
        <w:trPr>
          <w:trHeight w:val="247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242CDA08" w14:textId="0416D3AD" w:rsidR="001C039F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Stockholm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67B5366D" w14:textId="7AC35110" w:rsidR="001C039F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2 x weekly</w:t>
            </w:r>
          </w:p>
        </w:tc>
        <w:tc>
          <w:tcPr>
            <w:tcW w:w="2060" w:type="dxa"/>
            <w:vAlign w:val="center"/>
          </w:tcPr>
          <w:p w14:paraId="2DF5E56A" w14:textId="3209BC03" w:rsidR="001C039F" w:rsidRPr="001C039F" w:rsidRDefault="001C039F" w:rsidP="00E1748E">
            <w:pPr>
              <w:jc w:val="center"/>
              <w:rPr>
                <w:bCs/>
              </w:rPr>
            </w:pPr>
            <w:r w:rsidRPr="001C039F">
              <w:rPr>
                <w:bCs/>
              </w:rPr>
              <w:t xml:space="preserve">05 May </w:t>
            </w:r>
          </w:p>
        </w:tc>
      </w:tr>
      <w:tr w:rsidR="001C039F" w:rsidRPr="005E7766" w14:paraId="1F105958" w14:textId="77777777" w:rsidTr="001C039F">
        <w:trPr>
          <w:trHeight w:val="247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3DDDEAAF" w14:textId="51404601" w:rsidR="001C039F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Toulouse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0581036F" w14:textId="29CA87AE" w:rsidR="001C039F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2 x weekly</w:t>
            </w:r>
          </w:p>
        </w:tc>
        <w:tc>
          <w:tcPr>
            <w:tcW w:w="2060" w:type="dxa"/>
            <w:vAlign w:val="center"/>
          </w:tcPr>
          <w:p w14:paraId="416D7438" w14:textId="59C3E697" w:rsidR="001C039F" w:rsidRPr="001C039F" w:rsidRDefault="001C039F" w:rsidP="00E1748E">
            <w:pPr>
              <w:jc w:val="center"/>
              <w:rPr>
                <w:bCs/>
              </w:rPr>
            </w:pPr>
            <w:r w:rsidRPr="001C039F">
              <w:rPr>
                <w:bCs/>
              </w:rPr>
              <w:t>03 May</w:t>
            </w:r>
          </w:p>
        </w:tc>
      </w:tr>
      <w:tr w:rsidR="00061AF2" w:rsidRPr="005E7766" w14:paraId="2FAA618F" w14:textId="62EB349C" w:rsidTr="001C039F">
        <w:trPr>
          <w:trHeight w:val="267"/>
          <w:jc w:val="center"/>
        </w:trPr>
        <w:tc>
          <w:tcPr>
            <w:tcW w:w="2464" w:type="dxa"/>
            <w:shd w:val="clear" w:color="auto" w:fill="auto"/>
            <w:vAlign w:val="center"/>
            <w:hideMark/>
          </w:tcPr>
          <w:p w14:paraId="4CA623EA" w14:textId="2362D99E" w:rsidR="00061AF2" w:rsidRPr="001C039F" w:rsidRDefault="00061AF2" w:rsidP="00E1748E">
            <w:pPr>
              <w:jc w:val="center"/>
              <w:rPr>
                <w:bCs/>
                <w:color w:val="000000"/>
                <w:lang w:eastAsia="en-IE"/>
              </w:rPr>
            </w:pPr>
            <w:r w:rsidRPr="001C039F">
              <w:rPr>
                <w:bCs/>
                <w:color w:val="000000"/>
              </w:rPr>
              <w:t>Treviso</w:t>
            </w:r>
          </w:p>
        </w:tc>
        <w:tc>
          <w:tcPr>
            <w:tcW w:w="2139" w:type="dxa"/>
            <w:shd w:val="clear" w:color="auto" w:fill="auto"/>
            <w:vAlign w:val="center"/>
            <w:hideMark/>
          </w:tcPr>
          <w:p w14:paraId="1CBCB555" w14:textId="66D2A4B3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2 x daily</w:t>
            </w:r>
          </w:p>
        </w:tc>
        <w:tc>
          <w:tcPr>
            <w:tcW w:w="2060" w:type="dxa"/>
            <w:vAlign w:val="center"/>
          </w:tcPr>
          <w:p w14:paraId="0E8531E2" w14:textId="6CBBD9F7" w:rsidR="00061AF2" w:rsidRPr="001C039F" w:rsidRDefault="001C039F" w:rsidP="00E1748E">
            <w:pPr>
              <w:jc w:val="center"/>
              <w:rPr>
                <w:bCs/>
              </w:rPr>
            </w:pPr>
            <w:r w:rsidRPr="001C039F">
              <w:rPr>
                <w:bCs/>
              </w:rPr>
              <w:t>04 Apr</w:t>
            </w:r>
          </w:p>
        </w:tc>
      </w:tr>
      <w:tr w:rsidR="001C039F" w:rsidRPr="005E7766" w14:paraId="1FCDAB81" w14:textId="77777777" w:rsidTr="001C039F">
        <w:trPr>
          <w:trHeight w:val="267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7E1D3654" w14:textId="30392DEF" w:rsidR="001C039F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Valencia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41BA40DB" w14:textId="1CA3FAE6" w:rsidR="001C039F" w:rsidRPr="001C039F" w:rsidRDefault="001C039F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2 x weekly</w:t>
            </w:r>
          </w:p>
        </w:tc>
        <w:tc>
          <w:tcPr>
            <w:tcW w:w="2060" w:type="dxa"/>
            <w:vAlign w:val="center"/>
          </w:tcPr>
          <w:p w14:paraId="2156F3A4" w14:textId="59DD118F" w:rsidR="001C039F" w:rsidRPr="001C039F" w:rsidRDefault="001C039F" w:rsidP="00E1748E">
            <w:pPr>
              <w:jc w:val="center"/>
              <w:rPr>
                <w:bCs/>
              </w:rPr>
            </w:pPr>
            <w:r w:rsidRPr="001C039F">
              <w:rPr>
                <w:bCs/>
              </w:rPr>
              <w:t>02 May</w:t>
            </w:r>
          </w:p>
        </w:tc>
      </w:tr>
      <w:tr w:rsidR="00061AF2" w:rsidRPr="005E7766" w14:paraId="68E01FC8" w14:textId="77777777" w:rsidTr="001C039F">
        <w:trPr>
          <w:trHeight w:val="267"/>
          <w:jc w:val="center"/>
        </w:trPr>
        <w:tc>
          <w:tcPr>
            <w:tcW w:w="2464" w:type="dxa"/>
            <w:shd w:val="clear" w:color="auto" w:fill="auto"/>
            <w:vAlign w:val="center"/>
          </w:tcPr>
          <w:p w14:paraId="3A25E3FE" w14:textId="79302D05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Warsaw Modlin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5AA84BE8" w14:textId="483C1233" w:rsidR="00061AF2" w:rsidRPr="001C039F" w:rsidRDefault="00061AF2" w:rsidP="00E1748E">
            <w:pPr>
              <w:jc w:val="center"/>
              <w:rPr>
                <w:bCs/>
                <w:color w:val="000000"/>
              </w:rPr>
            </w:pPr>
            <w:r w:rsidRPr="001C039F">
              <w:rPr>
                <w:bCs/>
                <w:color w:val="000000"/>
              </w:rPr>
              <w:t>2 x weekly</w:t>
            </w:r>
          </w:p>
        </w:tc>
        <w:tc>
          <w:tcPr>
            <w:tcW w:w="2060" w:type="dxa"/>
            <w:vAlign w:val="center"/>
          </w:tcPr>
          <w:p w14:paraId="0574EBCF" w14:textId="037B7633" w:rsidR="00061AF2" w:rsidRPr="001C039F" w:rsidRDefault="001C039F" w:rsidP="00E1748E">
            <w:pPr>
              <w:jc w:val="center"/>
              <w:rPr>
                <w:bCs/>
              </w:rPr>
            </w:pPr>
            <w:r w:rsidRPr="001C039F">
              <w:rPr>
                <w:bCs/>
              </w:rPr>
              <w:t>30</w:t>
            </w:r>
            <w:r w:rsidR="00061AF2" w:rsidRPr="001C039F">
              <w:rPr>
                <w:bCs/>
              </w:rPr>
              <w:t xml:space="preserve"> Mar</w:t>
            </w:r>
          </w:p>
        </w:tc>
      </w:tr>
    </w:tbl>
    <w:p w14:paraId="366D7BCC" w14:textId="77777777" w:rsidR="00C808FD" w:rsidRPr="00562359" w:rsidRDefault="00C808FD" w:rsidP="00C808FD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3DFAB7D0" w14:textId="0993D037" w:rsidR="005E7766" w:rsidRPr="00562359" w:rsidRDefault="00562359" w:rsidP="00562359">
      <w:r w:rsidRPr="00562359">
        <w:t>*ACI research confirms up to 750 ‘on-site’ jobs are sustained at international airports for every 1m passengers</w:t>
      </w:r>
    </w:p>
    <w:p w14:paraId="566A6FC4" w14:textId="77777777" w:rsidR="005E7766" w:rsidRPr="00562359" w:rsidRDefault="005E7766" w:rsidP="00F10D8B">
      <w:pPr>
        <w:pStyle w:val="NoSpacing"/>
        <w:rPr>
          <w:rFonts w:ascii="Times New Roman" w:eastAsia="Arial Unicode MS" w:hAnsi="Times New Roman"/>
          <w:b/>
          <w:bCs/>
          <w:sz w:val="24"/>
          <w:szCs w:val="24"/>
        </w:rPr>
      </w:pPr>
      <w:bookmarkStart w:id="0" w:name="_GoBack"/>
      <w:bookmarkEnd w:id="0"/>
    </w:p>
    <w:p w14:paraId="6D9E4FCA" w14:textId="77777777" w:rsidR="00F10D8B" w:rsidRPr="00D369AC" w:rsidRDefault="00F10D8B" w:rsidP="00F10D8B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 w:rsidRPr="00D369AC">
        <w:rPr>
          <w:rFonts w:ascii="Times New Roman" w:eastAsia="Arial Unicode MS" w:hAnsi="Times New Roman"/>
          <w:b/>
          <w:bCs/>
          <w:sz w:val="24"/>
          <w:szCs w:val="24"/>
        </w:rPr>
        <w:t>For further information</w:t>
      </w:r>
    </w:p>
    <w:p w14:paraId="6D67E51A" w14:textId="77777777" w:rsidR="00F10D8B" w:rsidRPr="00D369AC" w:rsidRDefault="00F10D8B" w:rsidP="00F10D8B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 w:rsidRPr="00D369AC">
        <w:rPr>
          <w:rFonts w:ascii="Times New Roman" w:eastAsia="Arial Unicode MS" w:hAnsi="Times New Roman"/>
          <w:b/>
          <w:bCs/>
          <w:sz w:val="24"/>
          <w:szCs w:val="24"/>
        </w:rPr>
        <w:t>please contact:</w:t>
      </w:r>
      <w:r w:rsidRPr="00D369AC">
        <w:rPr>
          <w:rFonts w:ascii="Times New Roman" w:eastAsia="Arial Unicode MS" w:hAnsi="Times New Roman"/>
          <w:b/>
          <w:bCs/>
          <w:sz w:val="24"/>
          <w:szCs w:val="24"/>
        </w:rPr>
        <w:tab/>
      </w:r>
    </w:p>
    <w:p w14:paraId="45CD05DD" w14:textId="77777777" w:rsidR="00F10D8B" w:rsidRPr="00D369AC" w:rsidRDefault="00F10D8B" w:rsidP="00F10D8B">
      <w:pPr>
        <w:pStyle w:val="NoSpacing"/>
        <w:ind w:left="2160"/>
        <w:rPr>
          <w:rFonts w:ascii="Times New Roman" w:hAnsi="Times New Roman"/>
          <w:b/>
          <w:bCs/>
          <w:sz w:val="24"/>
          <w:szCs w:val="24"/>
        </w:rPr>
      </w:pPr>
      <w:r w:rsidRPr="00D369AC">
        <w:rPr>
          <w:rFonts w:ascii="Times New Roman" w:hAnsi="Times New Roman"/>
          <w:b/>
          <w:bCs/>
          <w:sz w:val="24"/>
          <w:szCs w:val="24"/>
        </w:rPr>
        <w:t>Robin Kiely</w:t>
      </w:r>
      <w:r w:rsidRPr="00D369AC">
        <w:rPr>
          <w:rFonts w:ascii="Times New Roman" w:hAnsi="Times New Roman"/>
          <w:b/>
          <w:bCs/>
          <w:sz w:val="24"/>
          <w:szCs w:val="24"/>
        </w:rPr>
        <w:tab/>
      </w:r>
      <w:r w:rsidRPr="00D369AC">
        <w:rPr>
          <w:rFonts w:ascii="Times New Roman" w:hAnsi="Times New Roman"/>
          <w:b/>
          <w:bCs/>
          <w:sz w:val="24"/>
          <w:szCs w:val="24"/>
        </w:rPr>
        <w:tab/>
      </w:r>
      <w:r w:rsidRPr="00D369AC">
        <w:rPr>
          <w:rFonts w:ascii="Times New Roman" w:hAnsi="Times New Roman"/>
          <w:b/>
          <w:bCs/>
          <w:sz w:val="24"/>
          <w:szCs w:val="24"/>
        </w:rPr>
        <w:tab/>
        <w:t>John Alborante</w:t>
      </w:r>
    </w:p>
    <w:p w14:paraId="6566CD05" w14:textId="14A1840F" w:rsidR="00F10D8B" w:rsidRPr="00D369AC" w:rsidRDefault="00F10D8B" w:rsidP="00F10D8B">
      <w:pPr>
        <w:pStyle w:val="NoSpacing"/>
        <w:rPr>
          <w:rFonts w:ascii="Times New Roman" w:hAnsi="Times New Roman"/>
          <w:b/>
          <w:bCs/>
          <w:sz w:val="24"/>
          <w:szCs w:val="24"/>
          <w:lang w:val="nl-NL"/>
        </w:rPr>
      </w:pPr>
      <w:r w:rsidRPr="00D369AC">
        <w:rPr>
          <w:rFonts w:ascii="Times New Roman" w:hAnsi="Times New Roman"/>
          <w:b/>
          <w:bCs/>
          <w:sz w:val="24"/>
          <w:szCs w:val="24"/>
        </w:rPr>
        <w:tab/>
      </w:r>
      <w:r w:rsidRPr="00D369AC">
        <w:rPr>
          <w:rFonts w:ascii="Times New Roman" w:hAnsi="Times New Roman"/>
          <w:b/>
          <w:bCs/>
          <w:sz w:val="24"/>
          <w:szCs w:val="24"/>
        </w:rPr>
        <w:tab/>
      </w:r>
      <w:r w:rsidRPr="00D369AC">
        <w:rPr>
          <w:rFonts w:ascii="Times New Roman" w:hAnsi="Times New Roman"/>
          <w:b/>
          <w:bCs/>
          <w:sz w:val="24"/>
          <w:szCs w:val="24"/>
        </w:rPr>
        <w:tab/>
      </w:r>
      <w:r w:rsidRPr="00D369AC"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 xml:space="preserve">Ryanair </w:t>
      </w:r>
      <w:r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>DAC</w:t>
      </w:r>
      <w:r w:rsidRPr="00D369AC"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ab/>
      </w:r>
      <w:r w:rsidRPr="00D369AC"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ab/>
      </w:r>
      <w:r w:rsidRPr="00D369AC"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ab/>
        <w:t>Ryanair</w:t>
      </w:r>
      <w:r w:rsidR="000953F0"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 xml:space="preserve"> DAC</w:t>
      </w:r>
    </w:p>
    <w:p w14:paraId="33D41B93" w14:textId="77777777" w:rsidR="00F10D8B" w:rsidRPr="00D369AC" w:rsidRDefault="00F10D8B" w:rsidP="00F10D8B">
      <w:pPr>
        <w:pStyle w:val="NoSpacing"/>
        <w:rPr>
          <w:rFonts w:ascii="Times New Roman" w:hAnsi="Times New Roman"/>
          <w:b/>
          <w:bCs/>
          <w:sz w:val="24"/>
          <w:szCs w:val="24"/>
          <w:lang w:val="nl-NL"/>
        </w:rPr>
      </w:pPr>
      <w:r w:rsidRPr="00D369AC"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ab/>
      </w:r>
      <w:r w:rsidRPr="00D369AC"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ab/>
      </w:r>
      <w:r w:rsidRPr="00D369AC"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ab/>
        <w:t>Tel: +353-1-9451949</w:t>
      </w:r>
      <w:r w:rsidRPr="00D369AC"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ab/>
      </w:r>
      <w:r w:rsidRPr="00D369AC">
        <w:rPr>
          <w:rFonts w:ascii="Times New Roman" w:eastAsia="Arial Unicode MS" w:hAnsi="Times New Roman"/>
          <w:b/>
          <w:bCs/>
          <w:sz w:val="24"/>
          <w:szCs w:val="24"/>
          <w:lang w:val="nl-NL"/>
        </w:rPr>
        <w:tab/>
        <w:t>Tel: +353-1-9451791</w:t>
      </w:r>
    </w:p>
    <w:p w14:paraId="6B329950" w14:textId="77777777" w:rsidR="00F10D8B" w:rsidRPr="00D369AC" w:rsidRDefault="00F10D8B" w:rsidP="00F10D8B">
      <w:pPr>
        <w:pStyle w:val="Body"/>
        <w:ind w:left="720"/>
        <w:rPr>
          <w:rStyle w:val="Hyperlink0"/>
          <w:rFonts w:ascii="Times New Roman" w:hAnsi="Times New Roman" w:cs="Times New Roman"/>
        </w:rPr>
      </w:pPr>
      <w:r w:rsidRPr="00D369AC">
        <w:rPr>
          <w:rFonts w:ascii="Times New Roman" w:hAnsi="Times New Roman" w:cs="Times New Roman"/>
          <w:b/>
          <w:bCs/>
          <w:lang w:val="nl-NL"/>
        </w:rPr>
        <w:tab/>
      </w:r>
      <w:r w:rsidRPr="00D369AC">
        <w:rPr>
          <w:rFonts w:ascii="Times New Roman" w:hAnsi="Times New Roman" w:cs="Times New Roman"/>
          <w:b/>
          <w:bCs/>
          <w:lang w:val="nl-NL"/>
        </w:rPr>
        <w:tab/>
      </w:r>
      <w:hyperlink r:id="rId9" w:history="1">
        <w:r w:rsidRPr="00D369AC">
          <w:rPr>
            <w:rStyle w:val="Hyperlink0"/>
            <w:rFonts w:ascii="Times New Roman" w:hAnsi="Times New Roman" w:cs="Times New Roman"/>
          </w:rPr>
          <w:t>press@ryanair.com</w:t>
        </w:r>
      </w:hyperlink>
      <w:r w:rsidRPr="00D369AC">
        <w:rPr>
          <w:rFonts w:ascii="Times New Roman" w:hAnsi="Times New Roman" w:cs="Times New Roman"/>
          <w:b/>
          <w:bCs/>
          <w:lang w:val="nl-NL"/>
        </w:rPr>
        <w:tab/>
      </w:r>
      <w:r w:rsidRPr="00D369AC">
        <w:rPr>
          <w:rFonts w:ascii="Times New Roman" w:hAnsi="Times New Roman" w:cs="Times New Roman"/>
          <w:b/>
          <w:bCs/>
          <w:lang w:val="nl-NL"/>
        </w:rPr>
        <w:tab/>
      </w:r>
      <w:r w:rsidRPr="00D369AC">
        <w:rPr>
          <w:rStyle w:val="Hyperlink0"/>
          <w:rFonts w:ascii="Times New Roman" w:hAnsi="Times New Roman" w:cs="Times New Roman"/>
        </w:rPr>
        <w:t xml:space="preserve">italia@ryanair.com </w:t>
      </w:r>
    </w:p>
    <w:p w14:paraId="494BD65A" w14:textId="77777777" w:rsidR="0050602C" w:rsidRDefault="0050602C" w:rsidP="00852DB1">
      <w:pPr>
        <w:pStyle w:val="NoSpacing"/>
        <w:rPr>
          <w:rFonts w:ascii="Times New Roman" w:hAnsi="Times New Roman"/>
          <w:b/>
          <w:sz w:val="21"/>
          <w:szCs w:val="21"/>
          <w:lang w:val="nl-BE"/>
        </w:rPr>
      </w:pPr>
    </w:p>
    <w:p w14:paraId="0F3073C6" w14:textId="77777777" w:rsidR="00F10D8B" w:rsidRPr="0050602C" w:rsidRDefault="00F10D8B" w:rsidP="00852DB1">
      <w:pPr>
        <w:pStyle w:val="NoSpacing"/>
        <w:rPr>
          <w:rFonts w:ascii="Times New Roman" w:hAnsi="Times New Roman"/>
          <w:b/>
          <w:sz w:val="21"/>
          <w:szCs w:val="21"/>
          <w:lang w:val="nl-BE"/>
        </w:rPr>
      </w:pPr>
    </w:p>
    <w:p w14:paraId="3BA10D96" w14:textId="77777777" w:rsidR="00156D21" w:rsidRPr="00156D21" w:rsidRDefault="00156D21" w:rsidP="00852DB1">
      <w:pPr>
        <w:pStyle w:val="NoSpacing"/>
        <w:rPr>
          <w:rFonts w:ascii="Times New Roman" w:hAnsi="Times New Roman"/>
          <w:b/>
          <w:color w:val="0000FF"/>
          <w:sz w:val="16"/>
          <w:szCs w:val="20"/>
          <w:u w:val="single"/>
          <w:lang w:val="nl-BE"/>
        </w:rPr>
      </w:pPr>
    </w:p>
    <w:p w14:paraId="15A555A2" w14:textId="654346F9" w:rsidR="00642C07" w:rsidRPr="00642C07" w:rsidRDefault="00F35F41" w:rsidP="00642C07">
      <w:pPr>
        <w:pStyle w:val="Body"/>
        <w:rPr>
          <w:rFonts w:ascii="Calibri Light" w:hAnsi="Calibri Light"/>
          <w:color w:val="1F4E79"/>
        </w:rPr>
      </w:pPr>
      <w:r w:rsidRPr="008A1126">
        <w:rPr>
          <w:rFonts w:ascii="Calibri Light" w:hAnsi="Calibri Light"/>
          <w:color w:val="1F4E79"/>
          <w:lang w:val="fr-FR"/>
        </w:rPr>
        <w:t xml:space="preserve">                                              </w:t>
      </w:r>
      <w:r>
        <w:rPr>
          <w:rFonts w:ascii="Calibri Light" w:hAnsi="Calibri Light"/>
          <w:noProof/>
          <w:color w:val="1F4E79"/>
          <w:lang w:val="en-US" w:eastAsia="en-US"/>
        </w:rPr>
        <w:drawing>
          <wp:inline distT="0" distB="0" distL="0" distR="0" wp14:anchorId="2230D382" wp14:editId="462EE2AA">
            <wp:extent cx="466725" cy="495300"/>
            <wp:effectExtent l="0" t="0" r="9525" b="0"/>
            <wp:docPr id="1" name="Picture 1" descr="cid:image001.jpg@01D0D386.C45E30D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color w:val="1F4E79"/>
        </w:rPr>
        <w:t> </w:t>
      </w:r>
      <w:r>
        <w:rPr>
          <w:rFonts w:ascii="Calibri Light" w:hAnsi="Calibri Light"/>
          <w:noProof/>
          <w:color w:val="1F4E79"/>
          <w:lang w:val="en-US" w:eastAsia="en-US"/>
        </w:rPr>
        <w:drawing>
          <wp:inline distT="0" distB="0" distL="0" distR="0" wp14:anchorId="0FBA75B1" wp14:editId="7F41CA48">
            <wp:extent cx="485775" cy="485775"/>
            <wp:effectExtent l="0" t="0" r="9525" b="9525"/>
            <wp:docPr id="2" name="Picture 2" descr="cid:image002.jpg@01D0D386.C45E30D0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color w:val="1F4E79"/>
        </w:rPr>
        <w:t> </w:t>
      </w:r>
      <w:r>
        <w:rPr>
          <w:rFonts w:ascii="Calibri Light" w:hAnsi="Calibri Light"/>
          <w:noProof/>
          <w:color w:val="1F4E79"/>
          <w:lang w:val="en-US" w:eastAsia="en-US"/>
        </w:rPr>
        <w:drawing>
          <wp:inline distT="0" distB="0" distL="0" distR="0" wp14:anchorId="19FA3B32" wp14:editId="2FBDBD90">
            <wp:extent cx="485775" cy="485775"/>
            <wp:effectExtent l="0" t="0" r="9525" b="9525"/>
            <wp:docPr id="3" name="Picture 3" descr="cid:image003.jpg@01D0D386.C45E30D0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3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/>
          <w:color w:val="1F4E79"/>
        </w:rPr>
        <w:t> </w:t>
      </w:r>
      <w:r>
        <w:rPr>
          <w:rFonts w:ascii="Calibri Light" w:hAnsi="Calibri Light"/>
          <w:noProof/>
          <w:color w:val="1F4E79"/>
          <w:lang w:val="en-US" w:eastAsia="en-US"/>
        </w:rPr>
        <w:drawing>
          <wp:inline distT="0" distB="0" distL="0" distR="0" wp14:anchorId="1D1E1355" wp14:editId="25D86B70">
            <wp:extent cx="495300" cy="523875"/>
            <wp:effectExtent l="0" t="0" r="0" b="9525"/>
            <wp:docPr id="4" name="Picture 4" descr="cid:image004.jpg@01D0D386.C45E30D0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4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3864"/>
        </w:rPr>
        <w:t> </w:t>
      </w:r>
      <w:r>
        <w:rPr>
          <w:noProof/>
          <w:color w:val="1F3864"/>
          <w:lang w:val="en-US" w:eastAsia="en-US"/>
        </w:rPr>
        <w:drawing>
          <wp:inline distT="0" distB="0" distL="0" distR="0" wp14:anchorId="7A9E6D11" wp14:editId="2ACB2D06">
            <wp:extent cx="485775" cy="466725"/>
            <wp:effectExtent l="0" t="0" r="9525" b="9525"/>
            <wp:docPr id="5" name="Picture 5" descr="cid:image005.jpg@01D0D386.C45E30D0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5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3864"/>
        </w:rPr>
        <w:t> </w:t>
      </w:r>
      <w:r>
        <w:rPr>
          <w:rFonts w:ascii="Calibri Light" w:hAnsi="Calibri Light"/>
          <w:color w:val="1F4E79"/>
        </w:rPr>
        <w:t> </w:t>
      </w:r>
      <w:r>
        <w:rPr>
          <w:noProof/>
          <w:color w:val="1F3864"/>
          <w:lang w:val="en-US" w:eastAsia="en-US"/>
        </w:rPr>
        <w:drawing>
          <wp:inline distT="0" distB="0" distL="0" distR="0" wp14:anchorId="4F8AFECB" wp14:editId="225D93C1">
            <wp:extent cx="447675" cy="457200"/>
            <wp:effectExtent l="0" t="0" r="9525" b="0"/>
            <wp:docPr id="6" name="Picture 6" descr="cid:image006.jpg@01D0D386.C45E30D0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image006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207C8" w14:textId="77777777" w:rsidR="00642C07" w:rsidRDefault="00642C07" w:rsidP="00642C07">
      <w:pPr>
        <w:jc w:val="both"/>
        <w:rPr>
          <w:i/>
          <w:iCs/>
          <w:sz w:val="21"/>
          <w:szCs w:val="21"/>
        </w:rPr>
      </w:pPr>
    </w:p>
    <w:p w14:paraId="0921383A" w14:textId="77777777" w:rsidR="00642C07" w:rsidRPr="00F35F41" w:rsidRDefault="00642C07" w:rsidP="00F35F41">
      <w:pPr>
        <w:pStyle w:val="Body"/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</w:p>
    <w:sectPr w:rsidR="00642C07" w:rsidRPr="00F35F41" w:rsidSect="00C47106">
      <w:pgSz w:w="12240" w:h="15840"/>
      <w:pgMar w:top="-41" w:right="900" w:bottom="64" w:left="709" w:header="5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FD5FA" w14:textId="77777777" w:rsidR="00B867A5" w:rsidRDefault="00B867A5" w:rsidP="00016038">
      <w:r>
        <w:separator/>
      </w:r>
    </w:p>
  </w:endnote>
  <w:endnote w:type="continuationSeparator" w:id="0">
    <w:p w14:paraId="1AF5C3F9" w14:textId="77777777" w:rsidR="00B867A5" w:rsidRDefault="00B867A5" w:rsidP="0001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886157" w14:textId="77777777" w:rsidR="00B867A5" w:rsidRDefault="00B867A5" w:rsidP="00016038">
      <w:r>
        <w:separator/>
      </w:r>
    </w:p>
  </w:footnote>
  <w:footnote w:type="continuationSeparator" w:id="0">
    <w:p w14:paraId="38776738" w14:textId="77777777" w:rsidR="00B867A5" w:rsidRDefault="00B867A5" w:rsidP="00016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665CD"/>
    <w:multiLevelType w:val="hybridMultilevel"/>
    <w:tmpl w:val="6CD8312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02734"/>
    <w:multiLevelType w:val="hybridMultilevel"/>
    <w:tmpl w:val="5564610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2C2"/>
    <w:rsid w:val="000014B8"/>
    <w:rsid w:val="00011DF9"/>
    <w:rsid w:val="00016038"/>
    <w:rsid w:val="00021529"/>
    <w:rsid w:val="00024C8D"/>
    <w:rsid w:val="00025529"/>
    <w:rsid w:val="0004161F"/>
    <w:rsid w:val="00042A87"/>
    <w:rsid w:val="00046E08"/>
    <w:rsid w:val="000524FE"/>
    <w:rsid w:val="00061AF2"/>
    <w:rsid w:val="00074F88"/>
    <w:rsid w:val="00080153"/>
    <w:rsid w:val="00082672"/>
    <w:rsid w:val="000856A9"/>
    <w:rsid w:val="000862DE"/>
    <w:rsid w:val="000953F0"/>
    <w:rsid w:val="000C39F8"/>
    <w:rsid w:val="000C7E8A"/>
    <w:rsid w:val="000E46F2"/>
    <w:rsid w:val="000F3851"/>
    <w:rsid w:val="000F711F"/>
    <w:rsid w:val="00113D86"/>
    <w:rsid w:val="00120F96"/>
    <w:rsid w:val="001307BB"/>
    <w:rsid w:val="0014103C"/>
    <w:rsid w:val="00143A31"/>
    <w:rsid w:val="00147E39"/>
    <w:rsid w:val="00151D89"/>
    <w:rsid w:val="00156D21"/>
    <w:rsid w:val="00157C19"/>
    <w:rsid w:val="00160134"/>
    <w:rsid w:val="001660E4"/>
    <w:rsid w:val="001701B1"/>
    <w:rsid w:val="00181B4D"/>
    <w:rsid w:val="00182645"/>
    <w:rsid w:val="0018530E"/>
    <w:rsid w:val="00192341"/>
    <w:rsid w:val="00194D5C"/>
    <w:rsid w:val="001A3B04"/>
    <w:rsid w:val="001B442B"/>
    <w:rsid w:val="001B7F57"/>
    <w:rsid w:val="001C039F"/>
    <w:rsid w:val="001D48F5"/>
    <w:rsid w:val="001E28BB"/>
    <w:rsid w:val="001E2D47"/>
    <w:rsid w:val="001E3AB3"/>
    <w:rsid w:val="0020439A"/>
    <w:rsid w:val="00206D99"/>
    <w:rsid w:val="00210648"/>
    <w:rsid w:val="00214042"/>
    <w:rsid w:val="002159B3"/>
    <w:rsid w:val="00222348"/>
    <w:rsid w:val="0023338C"/>
    <w:rsid w:val="00233E1A"/>
    <w:rsid w:val="002414E0"/>
    <w:rsid w:val="002458B8"/>
    <w:rsid w:val="00253F59"/>
    <w:rsid w:val="00256AC9"/>
    <w:rsid w:val="00277BA9"/>
    <w:rsid w:val="00282867"/>
    <w:rsid w:val="00296817"/>
    <w:rsid w:val="002A6470"/>
    <w:rsid w:val="002B4768"/>
    <w:rsid w:val="002C34C3"/>
    <w:rsid w:val="002C68A3"/>
    <w:rsid w:val="002C7D75"/>
    <w:rsid w:val="002D2290"/>
    <w:rsid w:val="002D551B"/>
    <w:rsid w:val="002D7142"/>
    <w:rsid w:val="002E4FA2"/>
    <w:rsid w:val="002F17DA"/>
    <w:rsid w:val="00302CF6"/>
    <w:rsid w:val="00313A7A"/>
    <w:rsid w:val="00343E6E"/>
    <w:rsid w:val="00347CB2"/>
    <w:rsid w:val="003503CA"/>
    <w:rsid w:val="00357A1F"/>
    <w:rsid w:val="0036139A"/>
    <w:rsid w:val="00364195"/>
    <w:rsid w:val="00372672"/>
    <w:rsid w:val="0037727D"/>
    <w:rsid w:val="00381E2F"/>
    <w:rsid w:val="0038350F"/>
    <w:rsid w:val="003A2142"/>
    <w:rsid w:val="003A765D"/>
    <w:rsid w:val="003B095D"/>
    <w:rsid w:val="003C7CB6"/>
    <w:rsid w:val="003D564C"/>
    <w:rsid w:val="003E1F79"/>
    <w:rsid w:val="003E262D"/>
    <w:rsid w:val="003E4CF0"/>
    <w:rsid w:val="004130C8"/>
    <w:rsid w:val="00413690"/>
    <w:rsid w:val="004156EA"/>
    <w:rsid w:val="004161F2"/>
    <w:rsid w:val="00424F3B"/>
    <w:rsid w:val="004343BA"/>
    <w:rsid w:val="00463DFA"/>
    <w:rsid w:val="00467E63"/>
    <w:rsid w:val="00485B5E"/>
    <w:rsid w:val="0049183E"/>
    <w:rsid w:val="0049638D"/>
    <w:rsid w:val="00497825"/>
    <w:rsid w:val="004B31A6"/>
    <w:rsid w:val="004C01C6"/>
    <w:rsid w:val="004C03BC"/>
    <w:rsid w:val="004C4E2D"/>
    <w:rsid w:val="004D1534"/>
    <w:rsid w:val="004D56CD"/>
    <w:rsid w:val="004E2C92"/>
    <w:rsid w:val="004E3261"/>
    <w:rsid w:val="004E6616"/>
    <w:rsid w:val="004F22DD"/>
    <w:rsid w:val="004F26F3"/>
    <w:rsid w:val="00505164"/>
    <w:rsid w:val="0050602C"/>
    <w:rsid w:val="00513B95"/>
    <w:rsid w:val="00514B97"/>
    <w:rsid w:val="005335F4"/>
    <w:rsid w:val="00534472"/>
    <w:rsid w:val="0053749F"/>
    <w:rsid w:val="00562359"/>
    <w:rsid w:val="005633B8"/>
    <w:rsid w:val="005741B7"/>
    <w:rsid w:val="00577D4F"/>
    <w:rsid w:val="00586BC5"/>
    <w:rsid w:val="00591CB8"/>
    <w:rsid w:val="0059740D"/>
    <w:rsid w:val="005A4DB4"/>
    <w:rsid w:val="005B13A4"/>
    <w:rsid w:val="005B1EF1"/>
    <w:rsid w:val="005B7A1C"/>
    <w:rsid w:val="005D0401"/>
    <w:rsid w:val="005D640E"/>
    <w:rsid w:val="005E7766"/>
    <w:rsid w:val="005F2C5F"/>
    <w:rsid w:val="005F64BE"/>
    <w:rsid w:val="00600CB2"/>
    <w:rsid w:val="00604FBF"/>
    <w:rsid w:val="00611C18"/>
    <w:rsid w:val="0061211E"/>
    <w:rsid w:val="00615936"/>
    <w:rsid w:val="00621AE3"/>
    <w:rsid w:val="00621E70"/>
    <w:rsid w:val="00623FE9"/>
    <w:rsid w:val="0062787B"/>
    <w:rsid w:val="0062792A"/>
    <w:rsid w:val="00642C07"/>
    <w:rsid w:val="00642C6C"/>
    <w:rsid w:val="00644DD9"/>
    <w:rsid w:val="00645DE1"/>
    <w:rsid w:val="0065201D"/>
    <w:rsid w:val="0065368E"/>
    <w:rsid w:val="0065455F"/>
    <w:rsid w:val="006624F3"/>
    <w:rsid w:val="00663B82"/>
    <w:rsid w:val="006836FD"/>
    <w:rsid w:val="00692DF6"/>
    <w:rsid w:val="006965D7"/>
    <w:rsid w:val="006A466A"/>
    <w:rsid w:val="006C425B"/>
    <w:rsid w:val="006C4666"/>
    <w:rsid w:val="006C539B"/>
    <w:rsid w:val="006D00C7"/>
    <w:rsid w:val="006D73D8"/>
    <w:rsid w:val="006F4AD8"/>
    <w:rsid w:val="00701109"/>
    <w:rsid w:val="007106C1"/>
    <w:rsid w:val="00726212"/>
    <w:rsid w:val="007276D0"/>
    <w:rsid w:val="00730AFB"/>
    <w:rsid w:val="0073410C"/>
    <w:rsid w:val="00737700"/>
    <w:rsid w:val="0074686E"/>
    <w:rsid w:val="007748D5"/>
    <w:rsid w:val="00780EFB"/>
    <w:rsid w:val="0078154F"/>
    <w:rsid w:val="007844C0"/>
    <w:rsid w:val="00784694"/>
    <w:rsid w:val="00784E1F"/>
    <w:rsid w:val="00795AAA"/>
    <w:rsid w:val="00795EB4"/>
    <w:rsid w:val="00796BFD"/>
    <w:rsid w:val="007B227D"/>
    <w:rsid w:val="007C632C"/>
    <w:rsid w:val="007D0487"/>
    <w:rsid w:val="007E03F5"/>
    <w:rsid w:val="007E741C"/>
    <w:rsid w:val="007F6168"/>
    <w:rsid w:val="00802E20"/>
    <w:rsid w:val="00815753"/>
    <w:rsid w:val="00817504"/>
    <w:rsid w:val="00822087"/>
    <w:rsid w:val="008319D3"/>
    <w:rsid w:val="00852DB1"/>
    <w:rsid w:val="00852DBE"/>
    <w:rsid w:val="00854C5E"/>
    <w:rsid w:val="0089758A"/>
    <w:rsid w:val="008A57D5"/>
    <w:rsid w:val="008A714F"/>
    <w:rsid w:val="008B603A"/>
    <w:rsid w:val="008C5CB7"/>
    <w:rsid w:val="008D29DC"/>
    <w:rsid w:val="008D4929"/>
    <w:rsid w:val="008E023B"/>
    <w:rsid w:val="008F7AE9"/>
    <w:rsid w:val="00902C24"/>
    <w:rsid w:val="00910801"/>
    <w:rsid w:val="00915746"/>
    <w:rsid w:val="00915797"/>
    <w:rsid w:val="0092002E"/>
    <w:rsid w:val="009222EF"/>
    <w:rsid w:val="009244E3"/>
    <w:rsid w:val="009652BA"/>
    <w:rsid w:val="009722EF"/>
    <w:rsid w:val="0099126E"/>
    <w:rsid w:val="00994F6C"/>
    <w:rsid w:val="009B14BA"/>
    <w:rsid w:val="009B4B92"/>
    <w:rsid w:val="009B4E31"/>
    <w:rsid w:val="009B768A"/>
    <w:rsid w:val="009D2F80"/>
    <w:rsid w:val="00A01F19"/>
    <w:rsid w:val="00A03FCD"/>
    <w:rsid w:val="00A0683A"/>
    <w:rsid w:val="00A83822"/>
    <w:rsid w:val="00A94377"/>
    <w:rsid w:val="00AA4B35"/>
    <w:rsid w:val="00AB711A"/>
    <w:rsid w:val="00AC7798"/>
    <w:rsid w:val="00AD1638"/>
    <w:rsid w:val="00AD76CD"/>
    <w:rsid w:val="00AE1560"/>
    <w:rsid w:val="00AF13E5"/>
    <w:rsid w:val="00AF74D6"/>
    <w:rsid w:val="00B07EE2"/>
    <w:rsid w:val="00B15063"/>
    <w:rsid w:val="00B33260"/>
    <w:rsid w:val="00B409AB"/>
    <w:rsid w:val="00B4567D"/>
    <w:rsid w:val="00B52098"/>
    <w:rsid w:val="00B665D9"/>
    <w:rsid w:val="00B76ECE"/>
    <w:rsid w:val="00B811EC"/>
    <w:rsid w:val="00B867A5"/>
    <w:rsid w:val="00B8766C"/>
    <w:rsid w:val="00B91F38"/>
    <w:rsid w:val="00BB1E62"/>
    <w:rsid w:val="00BB211D"/>
    <w:rsid w:val="00BB7167"/>
    <w:rsid w:val="00BC3F9B"/>
    <w:rsid w:val="00BC4BA8"/>
    <w:rsid w:val="00BD1449"/>
    <w:rsid w:val="00BE28E5"/>
    <w:rsid w:val="00BE333E"/>
    <w:rsid w:val="00BF297F"/>
    <w:rsid w:val="00C03F59"/>
    <w:rsid w:val="00C1494F"/>
    <w:rsid w:val="00C160C3"/>
    <w:rsid w:val="00C202E3"/>
    <w:rsid w:val="00C2065D"/>
    <w:rsid w:val="00C32EE0"/>
    <w:rsid w:val="00C3300E"/>
    <w:rsid w:val="00C47106"/>
    <w:rsid w:val="00C51788"/>
    <w:rsid w:val="00C527BB"/>
    <w:rsid w:val="00C56950"/>
    <w:rsid w:val="00C61E3E"/>
    <w:rsid w:val="00C62951"/>
    <w:rsid w:val="00C64B27"/>
    <w:rsid w:val="00C808FD"/>
    <w:rsid w:val="00CA6AF4"/>
    <w:rsid w:val="00CA77A9"/>
    <w:rsid w:val="00CB5D7B"/>
    <w:rsid w:val="00CB6623"/>
    <w:rsid w:val="00CC0E7E"/>
    <w:rsid w:val="00CC5139"/>
    <w:rsid w:val="00CD09EE"/>
    <w:rsid w:val="00CD23D8"/>
    <w:rsid w:val="00CD52D7"/>
    <w:rsid w:val="00CD5D6E"/>
    <w:rsid w:val="00CD640A"/>
    <w:rsid w:val="00CD6B84"/>
    <w:rsid w:val="00CF579C"/>
    <w:rsid w:val="00CF7F8D"/>
    <w:rsid w:val="00D04B10"/>
    <w:rsid w:val="00D10120"/>
    <w:rsid w:val="00D112DB"/>
    <w:rsid w:val="00D16287"/>
    <w:rsid w:val="00D272E6"/>
    <w:rsid w:val="00D32B2A"/>
    <w:rsid w:val="00D36F12"/>
    <w:rsid w:val="00D372BC"/>
    <w:rsid w:val="00D42593"/>
    <w:rsid w:val="00D44C3B"/>
    <w:rsid w:val="00D44FA3"/>
    <w:rsid w:val="00D45B90"/>
    <w:rsid w:val="00D47411"/>
    <w:rsid w:val="00D551CA"/>
    <w:rsid w:val="00D60153"/>
    <w:rsid w:val="00D62794"/>
    <w:rsid w:val="00D63127"/>
    <w:rsid w:val="00D663DB"/>
    <w:rsid w:val="00D73848"/>
    <w:rsid w:val="00D9117B"/>
    <w:rsid w:val="00D92E8C"/>
    <w:rsid w:val="00D969C4"/>
    <w:rsid w:val="00DA0291"/>
    <w:rsid w:val="00DA4635"/>
    <w:rsid w:val="00DB0DBF"/>
    <w:rsid w:val="00DB784E"/>
    <w:rsid w:val="00DC147E"/>
    <w:rsid w:val="00DD08D9"/>
    <w:rsid w:val="00DE54C4"/>
    <w:rsid w:val="00DF0B06"/>
    <w:rsid w:val="00DF6866"/>
    <w:rsid w:val="00DF71AD"/>
    <w:rsid w:val="00E035A0"/>
    <w:rsid w:val="00E0467E"/>
    <w:rsid w:val="00E068F9"/>
    <w:rsid w:val="00E103AF"/>
    <w:rsid w:val="00E11F11"/>
    <w:rsid w:val="00E1354D"/>
    <w:rsid w:val="00E15E6C"/>
    <w:rsid w:val="00E16ED2"/>
    <w:rsid w:val="00E1748E"/>
    <w:rsid w:val="00E47BBD"/>
    <w:rsid w:val="00E57D22"/>
    <w:rsid w:val="00E84BCA"/>
    <w:rsid w:val="00E84C34"/>
    <w:rsid w:val="00E86D6A"/>
    <w:rsid w:val="00EB0243"/>
    <w:rsid w:val="00EB351B"/>
    <w:rsid w:val="00EB38EC"/>
    <w:rsid w:val="00EB5AF2"/>
    <w:rsid w:val="00EE2FE3"/>
    <w:rsid w:val="00EF297E"/>
    <w:rsid w:val="00F00584"/>
    <w:rsid w:val="00F02444"/>
    <w:rsid w:val="00F068E4"/>
    <w:rsid w:val="00F10D8B"/>
    <w:rsid w:val="00F163CF"/>
    <w:rsid w:val="00F225DD"/>
    <w:rsid w:val="00F25F72"/>
    <w:rsid w:val="00F312C2"/>
    <w:rsid w:val="00F332FA"/>
    <w:rsid w:val="00F35F41"/>
    <w:rsid w:val="00F36A61"/>
    <w:rsid w:val="00F47087"/>
    <w:rsid w:val="00F518F4"/>
    <w:rsid w:val="00F547DD"/>
    <w:rsid w:val="00F571EB"/>
    <w:rsid w:val="00F66F11"/>
    <w:rsid w:val="00F7395E"/>
    <w:rsid w:val="00F82886"/>
    <w:rsid w:val="00F84CA3"/>
    <w:rsid w:val="00F94EF0"/>
    <w:rsid w:val="00FA1914"/>
    <w:rsid w:val="00FC2174"/>
    <w:rsid w:val="00FC5436"/>
    <w:rsid w:val="00FE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565B01D"/>
  <w15:docId w15:val="{A6079CE5-ADD4-45AE-9B66-7B9E372F3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F312C2"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4978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312C2"/>
    <w:rPr>
      <w:color w:val="0000FF"/>
      <w:u w:val="single"/>
    </w:rPr>
  </w:style>
  <w:style w:type="character" w:styleId="Strong">
    <w:name w:val="Strong"/>
    <w:basedOn w:val="DefaultParagraphFont"/>
    <w:qFormat/>
    <w:rsid w:val="00F312C2"/>
    <w:rPr>
      <w:b/>
      <w:bCs/>
    </w:rPr>
  </w:style>
  <w:style w:type="paragraph" w:styleId="Header">
    <w:name w:val="header"/>
    <w:basedOn w:val="Normal"/>
    <w:link w:val="HeaderChar"/>
    <w:rsid w:val="000160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16038"/>
    <w:rPr>
      <w:sz w:val="24"/>
      <w:szCs w:val="24"/>
      <w:lang w:val="en-IE"/>
    </w:rPr>
  </w:style>
  <w:style w:type="paragraph" w:styleId="Footer">
    <w:name w:val="footer"/>
    <w:basedOn w:val="Normal"/>
    <w:link w:val="FooterChar"/>
    <w:rsid w:val="000160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16038"/>
    <w:rPr>
      <w:sz w:val="24"/>
      <w:szCs w:val="24"/>
      <w:lang w:val="en-IE"/>
    </w:rPr>
  </w:style>
  <w:style w:type="table" w:styleId="TableGrid">
    <w:name w:val="Table Grid"/>
    <w:basedOn w:val="TableNormal"/>
    <w:uiPriority w:val="39"/>
    <w:rsid w:val="00302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71AD"/>
    <w:pPr>
      <w:ind w:left="720"/>
      <w:contextualSpacing/>
    </w:pPr>
  </w:style>
  <w:style w:type="paragraph" w:styleId="NoSpacing">
    <w:name w:val="No Spacing"/>
    <w:qFormat/>
    <w:rsid w:val="00FC2174"/>
    <w:rPr>
      <w:rFonts w:ascii="Calibri" w:eastAsia="Calibri" w:hAnsi="Calibri"/>
      <w:sz w:val="22"/>
      <w:szCs w:val="22"/>
      <w:lang w:eastAsia="en-US"/>
    </w:rPr>
  </w:style>
  <w:style w:type="character" w:customStyle="1" w:styleId="hps">
    <w:name w:val="hps"/>
    <w:basedOn w:val="DefaultParagraphFont"/>
    <w:rsid w:val="00D42593"/>
  </w:style>
  <w:style w:type="paragraph" w:styleId="BalloonText">
    <w:name w:val="Balloon Text"/>
    <w:basedOn w:val="Normal"/>
    <w:link w:val="BalloonTextChar"/>
    <w:semiHidden/>
    <w:unhideWhenUsed/>
    <w:rsid w:val="00F66F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66F11"/>
    <w:rPr>
      <w:rFonts w:ascii="Segoe UI" w:hAnsi="Segoe UI" w:cs="Segoe UI"/>
      <w:sz w:val="18"/>
      <w:szCs w:val="18"/>
      <w:lang w:eastAsia="en-US"/>
    </w:rPr>
  </w:style>
  <w:style w:type="character" w:styleId="Emphasis">
    <w:name w:val="Emphasis"/>
    <w:basedOn w:val="DefaultParagraphFont"/>
    <w:qFormat/>
    <w:rsid w:val="00CC0E7E"/>
    <w:rPr>
      <w:i/>
      <w:iCs/>
    </w:rPr>
  </w:style>
  <w:style w:type="paragraph" w:styleId="NormalWeb">
    <w:name w:val="Normal (Web)"/>
    <w:basedOn w:val="Normal"/>
    <w:uiPriority w:val="99"/>
    <w:rsid w:val="00D16287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/>
    </w:rPr>
  </w:style>
  <w:style w:type="character" w:customStyle="1" w:styleId="Heading3Char">
    <w:name w:val="Heading 3 Char"/>
    <w:basedOn w:val="DefaultParagraphFont"/>
    <w:link w:val="Heading3"/>
    <w:rsid w:val="0049782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Body">
    <w:name w:val="Body"/>
    <w:rsid w:val="00F35F4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entury Schoolbook" w:eastAsia="Arial Unicode MS" w:hAnsi="Arial Unicode MS" w:cs="Arial Unicode MS"/>
      <w:color w:val="000000"/>
      <w:sz w:val="24"/>
      <w:szCs w:val="24"/>
      <w:u w:color="000000"/>
      <w:bdr w:val="nil"/>
    </w:rPr>
  </w:style>
  <w:style w:type="character" w:styleId="FollowedHyperlink">
    <w:name w:val="FollowedHyperlink"/>
    <w:basedOn w:val="DefaultParagraphFont"/>
    <w:semiHidden/>
    <w:unhideWhenUsed/>
    <w:rsid w:val="00156D21"/>
    <w:rPr>
      <w:color w:val="800080" w:themeColor="followedHyperlink"/>
      <w:u w:val="single"/>
    </w:rPr>
  </w:style>
  <w:style w:type="character" w:customStyle="1" w:styleId="Hyperlink0">
    <w:name w:val="Hyperlink.0"/>
    <w:basedOn w:val="DefaultParagraphFont"/>
    <w:rsid w:val="00F10D8B"/>
    <w:rPr>
      <w:b/>
      <w:bCs/>
      <w:color w:val="0000FF"/>
      <w:u w:val="single" w:color="0000FF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1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47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93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30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911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37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534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612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154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627904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863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0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yanair.com" TargetMode="External"/><Relationship Id="rId13" Type="http://schemas.openxmlformats.org/officeDocument/2006/relationships/image" Target="media/image2.jpeg"/><Relationship Id="rId18" Type="http://schemas.openxmlformats.org/officeDocument/2006/relationships/hyperlink" Target="https://www.youtube.com/user/RyanairNews" TargetMode="External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7" Type="http://schemas.openxmlformats.org/officeDocument/2006/relationships/endnotes" Target="endnotes.xml"/><Relationship Id="rId12" Type="http://schemas.openxmlformats.org/officeDocument/2006/relationships/hyperlink" Target="http://www.facebook.com/ryanair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hyperlink" Target="https://www.linkedin.com/company/ryanair" TargetMode="External"/><Relationship Id="rId20" Type="http://schemas.openxmlformats.org/officeDocument/2006/relationships/hyperlink" Target="https://plus.google.com/u/0/b/110399519223082701386/+ryanair/post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hyperlink" Target="https://twitter.com/ryanair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mailto:press@ryanair.com" TargetMode="External"/><Relationship Id="rId14" Type="http://schemas.openxmlformats.org/officeDocument/2006/relationships/hyperlink" Target="https://instagram.com/ryanair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74026-C3D7-42ED-BDE8-639E0965A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518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RYANAIR ANNOUNCES 45TH BASE AT PAPHOS (CYRUS)</vt:lpstr>
    </vt:vector>
  </TitlesOfParts>
  <Company>Microsoft</Company>
  <LinksUpToDate>false</LinksUpToDate>
  <CharactersWithSpaces>3377</CharactersWithSpaces>
  <SharedDoc>false</SharedDoc>
  <HLinks>
    <vt:vector size="12" baseType="variant">
      <vt:variant>
        <vt:i4>2424943</vt:i4>
      </vt:variant>
      <vt:variant>
        <vt:i4>3</vt:i4>
      </vt:variant>
      <vt:variant>
        <vt:i4>0</vt:i4>
      </vt:variant>
      <vt:variant>
        <vt:i4>5</vt:i4>
      </vt:variant>
      <vt:variant>
        <vt:lpwstr>http://www.ryanair.com/</vt:lpwstr>
      </vt:variant>
      <vt:variant>
        <vt:lpwstr/>
      </vt:variant>
      <vt:variant>
        <vt:i4>2424943</vt:i4>
      </vt:variant>
      <vt:variant>
        <vt:i4>0</vt:i4>
      </vt:variant>
      <vt:variant>
        <vt:i4>0</vt:i4>
      </vt:variant>
      <vt:variant>
        <vt:i4>5</vt:i4>
      </vt:variant>
      <vt:variant>
        <vt:lpwstr>http://www.ryanair.com/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RYANAIR ANNOUNCES 45TH BASE AT PAPHOS (CYRUS)</dc:title>
  <dc:creator>ryanair</dc:creator>
  <cp:lastModifiedBy>VanWolvelaere, Aoife</cp:lastModifiedBy>
  <cp:revision>4</cp:revision>
  <cp:lastPrinted>2016-11-30T18:29:00Z</cp:lastPrinted>
  <dcterms:created xsi:type="dcterms:W3CDTF">2016-12-01T13:19:00Z</dcterms:created>
  <dcterms:modified xsi:type="dcterms:W3CDTF">2016-12-01T13:29:00Z</dcterms:modified>
</cp:coreProperties>
</file>