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43D0B" w14:textId="77777777" w:rsidR="005269D2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I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E"/>
        </w:rPr>
        <w:t xml:space="preserve">  </w:t>
      </w:r>
    </w:p>
    <w:p w14:paraId="5CFB4858" w14:textId="3A202EA5" w:rsidR="009C351C" w:rsidRPr="00DE651A" w:rsidRDefault="009C351C" w:rsidP="00A53575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E65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D36B8F" w:rsidRPr="00DE65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APRIL </w:t>
      </w:r>
      <w:r w:rsidR="00A53575" w:rsidRPr="00DE65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TRAFFIC FALLS</w:t>
      </w:r>
      <w:r w:rsidR="006D7C97" w:rsidRPr="00DE65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451140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99.6</w:t>
      </w:r>
      <w:r w:rsidRPr="00DE651A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%</w:t>
      </w:r>
      <w:r w:rsidRPr="00DE65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 </w:t>
      </w:r>
      <w:r w:rsidR="001E4EC6" w:rsidRPr="00DE651A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0</w:t>
      </w:r>
      <w:r w:rsidR="00A53575" w:rsidRPr="00DE651A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.</w:t>
      </w:r>
      <w:r w:rsidR="001E4EC6" w:rsidRPr="00DE651A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04</w:t>
      </w:r>
      <w:r w:rsidR="007B0585" w:rsidRPr="00DE651A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DE65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624403" w:rsidRPr="00DE65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GUESTS</w:t>
      </w:r>
    </w:p>
    <w:p w14:paraId="1943EDEA" w14:textId="412305D4" w:rsidR="00A53575" w:rsidRPr="00DE651A" w:rsidRDefault="00A53575" w:rsidP="00A53575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DE65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COVID-19 AIRSPACE CLOSURES IMPACT </w:t>
      </w:r>
      <w:r w:rsidR="00BF2166" w:rsidRPr="00DE65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APRIL</w:t>
      </w:r>
      <w:r w:rsidRPr="00DE65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 TRAFFIC</w:t>
      </w:r>
    </w:p>
    <w:p w14:paraId="7E4E0F1D" w14:textId="77777777" w:rsidR="009C351C" w:rsidRPr="00DE651A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DE651A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3A6B4D0" w14:textId="36DE2E30" w:rsidR="009C351C" w:rsidRPr="00DE651A" w:rsidRDefault="009C351C" w:rsidP="00FF66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DE651A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E651A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Pr="00DE651A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E651A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8E4F34" w:rsidRPr="00DE651A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5 </w:t>
      </w:r>
      <w:r w:rsidR="00F83BD7" w:rsidRPr="00DE651A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May</w:t>
      </w:r>
      <w:r w:rsidR="000F056B" w:rsidRPr="00DE651A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E651A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8E4F34" w:rsidRPr="00DE651A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April </w:t>
      </w:r>
      <w:r w:rsidRPr="00DE651A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DE651A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p w14:paraId="3B70116C" w14:textId="77777777" w:rsidR="009C351C" w:rsidRPr="00DE651A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1967"/>
      </w:tblGrid>
      <w:tr w:rsidR="00DE651A" w:rsidRPr="00DE651A" w14:paraId="2A618C6E" w14:textId="77777777" w:rsidTr="00BB2A4C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DE651A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  <w:vAlign w:val="center"/>
          </w:tcPr>
          <w:p w14:paraId="57D8D55A" w14:textId="4941A823" w:rsidR="00165BB6" w:rsidRPr="00DE651A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9C351C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2D421C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</w:p>
        </w:tc>
        <w:tc>
          <w:tcPr>
            <w:tcW w:w="2354" w:type="dxa"/>
            <w:vAlign w:val="center"/>
          </w:tcPr>
          <w:p w14:paraId="347DBBA8" w14:textId="5CCBCE38" w:rsidR="00165BB6" w:rsidRPr="00DE651A" w:rsidRDefault="00D52F2D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2D421C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</w:p>
        </w:tc>
        <w:tc>
          <w:tcPr>
            <w:tcW w:w="1967" w:type="dxa"/>
            <w:vAlign w:val="center"/>
          </w:tcPr>
          <w:p w14:paraId="5694ED54" w14:textId="00D83B82" w:rsidR="00165BB6" w:rsidRPr="00DE651A" w:rsidRDefault="00ED6832" w:rsidP="00ED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</w:t>
            </w:r>
            <w:r w:rsidR="005269D2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Growth</w:t>
            </w:r>
          </w:p>
        </w:tc>
      </w:tr>
      <w:tr w:rsidR="00DE651A" w:rsidRPr="00DE651A" w14:paraId="264E7D33" w14:textId="77777777" w:rsidTr="00BB2A4C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DE651A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vAlign w:val="center"/>
          </w:tcPr>
          <w:p w14:paraId="09FD89D8" w14:textId="1105E450" w:rsidR="00AB5AE0" w:rsidRPr="00DE651A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E65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0E4CB4" w:rsidRPr="00DE65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13.5</w:t>
            </w:r>
            <w:r w:rsidR="00AB5AE0" w:rsidRPr="00DE65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  <w:r w:rsidR="00AB5AE0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</w:p>
        </w:tc>
        <w:tc>
          <w:tcPr>
            <w:tcW w:w="2354" w:type="dxa"/>
            <w:vAlign w:val="center"/>
          </w:tcPr>
          <w:p w14:paraId="5E9DDAD7" w14:textId="22D44A4D" w:rsidR="00AB5AE0" w:rsidRPr="00DE651A" w:rsidRDefault="0096337F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</w:t>
            </w:r>
            <w:r w:rsidR="00A53575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04</w:t>
            </w:r>
            <w:r w:rsidR="00AB5AE0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1967" w:type="dxa"/>
            <w:vAlign w:val="center"/>
          </w:tcPr>
          <w:p w14:paraId="68E14CDC" w14:textId="51642BC9" w:rsidR="00AB5AE0" w:rsidRPr="00DE651A" w:rsidRDefault="00047615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-</w:t>
            </w:r>
            <w:r w:rsidR="0045114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99.6</w:t>
            </w:r>
            <w:r w:rsidR="00AB5AE0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  <w:tr w:rsidR="00DE651A" w:rsidRPr="00DE651A" w14:paraId="4C4847B9" w14:textId="77777777" w:rsidTr="00BB2A4C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3667E" w14:textId="422BE365" w:rsidR="00AB5AE0" w:rsidRPr="00DE651A" w:rsidRDefault="00AB5AE0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Ryanair</w:t>
            </w:r>
          </w:p>
        </w:tc>
        <w:tc>
          <w:tcPr>
            <w:tcW w:w="2095" w:type="dxa"/>
            <w:vAlign w:val="center"/>
          </w:tcPr>
          <w:p w14:paraId="7A9FB381" w14:textId="25390302" w:rsidR="00AB5AE0" w:rsidRPr="00DE651A" w:rsidRDefault="00ED6832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</w:pPr>
            <w:r w:rsidRPr="00DE651A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96337F" w:rsidRPr="00DE651A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>13</w:t>
            </w:r>
            <w:r w:rsidR="0012271C" w:rsidRPr="00DE651A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>.</w:t>
            </w:r>
            <w:r w:rsidR="0096337F" w:rsidRPr="00DE651A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>0</w:t>
            </w:r>
            <w:r w:rsidR="00AB5AE0" w:rsidRPr="00DE651A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 xml:space="preserve">m </w:t>
            </w:r>
          </w:p>
        </w:tc>
        <w:tc>
          <w:tcPr>
            <w:tcW w:w="2354" w:type="dxa"/>
            <w:vAlign w:val="center"/>
          </w:tcPr>
          <w:p w14:paraId="5BB663DB" w14:textId="59AE3DE2" w:rsidR="00AB5AE0" w:rsidRPr="00DE651A" w:rsidRDefault="0096337F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</w:t>
            </w:r>
            <w:r w:rsidR="00A53575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04</w:t>
            </w:r>
            <w:r w:rsidR="00AB5AE0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1967" w:type="dxa"/>
            <w:vAlign w:val="center"/>
          </w:tcPr>
          <w:p w14:paraId="7F21BC78" w14:textId="290D26D6" w:rsidR="00AB5AE0" w:rsidRPr="00DE651A" w:rsidRDefault="00A53575" w:rsidP="0069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</w:t>
            </w:r>
            <w:r w:rsidR="0045114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99.6</w:t>
            </w:r>
            <w:r w:rsidR="00AB5AE0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  <w:tr w:rsidR="00DE651A" w:rsidRPr="00DE651A" w14:paraId="4C669D42" w14:textId="77777777" w:rsidTr="00BB2A4C">
        <w:trPr>
          <w:trHeight w:val="612"/>
        </w:trPr>
        <w:tc>
          <w:tcPr>
            <w:tcW w:w="2219" w:type="dxa"/>
            <w:vAlign w:val="center"/>
          </w:tcPr>
          <w:p w14:paraId="2C25C8DF" w14:textId="4C26F340" w:rsidR="00AB5AE0" w:rsidRPr="00DE651A" w:rsidRDefault="00AB5AE0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Laud</w:t>
            </w:r>
            <w:r w:rsidR="00FF124B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a</w:t>
            </w:r>
          </w:p>
        </w:tc>
        <w:tc>
          <w:tcPr>
            <w:tcW w:w="2095" w:type="dxa"/>
            <w:vAlign w:val="center"/>
          </w:tcPr>
          <w:p w14:paraId="4097E775" w14:textId="6CBF00EE" w:rsidR="00AB5AE0" w:rsidRPr="00DE651A" w:rsidRDefault="00CD7F6C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DE65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 </w:t>
            </w:r>
            <w:r w:rsidR="00B74FD3" w:rsidRPr="00DE65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0.</w:t>
            </w:r>
            <w:r w:rsidR="0096337F" w:rsidRPr="00DE65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="00610FD8" w:rsidRPr="00DE65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  <w:r w:rsidR="00AB5AE0" w:rsidRPr="00DE65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        </w:t>
            </w:r>
          </w:p>
        </w:tc>
        <w:tc>
          <w:tcPr>
            <w:tcW w:w="2354" w:type="dxa"/>
            <w:vAlign w:val="center"/>
          </w:tcPr>
          <w:p w14:paraId="1E97422E" w14:textId="7A163020" w:rsidR="00AB5AE0" w:rsidRPr="00DE651A" w:rsidRDefault="00451140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0.0m</w:t>
            </w:r>
          </w:p>
        </w:tc>
        <w:tc>
          <w:tcPr>
            <w:tcW w:w="1967" w:type="dxa"/>
            <w:vAlign w:val="center"/>
          </w:tcPr>
          <w:p w14:paraId="2BD2ADE9" w14:textId="37D7793E" w:rsidR="00AB5AE0" w:rsidRPr="00DE651A" w:rsidRDefault="00ED6832" w:rsidP="008F0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A53575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</w:t>
            </w:r>
            <w:r w:rsidR="0096337F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10</w:t>
            </w:r>
            <w:r w:rsidR="00A53575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0</w:t>
            </w:r>
            <w:r w:rsidR="00610FD8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17ABD01C" w14:textId="7AAF998A" w:rsidR="009C351C" w:rsidRPr="00DE651A" w:rsidRDefault="0047635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DE65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E65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E65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E65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E65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E65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E65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</w:p>
    <w:p w14:paraId="7C6CAF6B" w14:textId="77777777" w:rsidR="005269D2" w:rsidRPr="00DE651A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41"/>
        <w:gridCol w:w="2115"/>
        <w:gridCol w:w="2377"/>
        <w:gridCol w:w="1928"/>
      </w:tblGrid>
      <w:tr w:rsidR="004965ED" w:rsidRPr="00DE651A" w14:paraId="33CF9D18" w14:textId="77777777" w:rsidTr="008427B4">
        <w:trPr>
          <w:trHeight w:val="453"/>
        </w:trPr>
        <w:tc>
          <w:tcPr>
            <w:tcW w:w="2241" w:type="dxa"/>
            <w:vAlign w:val="center"/>
          </w:tcPr>
          <w:p w14:paraId="5D3FB44B" w14:textId="6078D555" w:rsidR="005269D2" w:rsidRPr="00DE651A" w:rsidRDefault="005269D2" w:rsidP="005269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Rolling Annual</w:t>
            </w:r>
          </w:p>
        </w:tc>
        <w:tc>
          <w:tcPr>
            <w:tcW w:w="2115" w:type="dxa"/>
            <w:vAlign w:val="center"/>
          </w:tcPr>
          <w:p w14:paraId="6FF49096" w14:textId="3AF8A74D" w:rsidR="005269D2" w:rsidRPr="00DE651A" w:rsidRDefault="00CD7F6C" w:rsidP="00CD7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DE65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     </w:t>
            </w:r>
            <w:r w:rsidR="005269D2" w:rsidRPr="00DE65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A84EAA" w:rsidRPr="00DE65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="0096337F" w:rsidRPr="00DE65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="005269D2" w:rsidRPr="00DE65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96337F" w:rsidRPr="00DE65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3</w:t>
            </w:r>
            <w:r w:rsidR="005269D2" w:rsidRPr="00DE65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77" w:type="dxa"/>
            <w:vAlign w:val="center"/>
          </w:tcPr>
          <w:p w14:paraId="145BC78D" w14:textId="1BEE175E" w:rsidR="005269D2" w:rsidRPr="00DE651A" w:rsidRDefault="00541CC5" w:rsidP="00167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D57DF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</w:t>
            </w:r>
            <w:r w:rsidR="005269D2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96337F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35</w:t>
            </w:r>
            <w:r w:rsidR="00A53575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96337F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5269D2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m  </w:t>
            </w:r>
            <w:r w:rsidR="00A44A7E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</w:t>
            </w:r>
            <w:r w:rsidR="005269D2" w:rsidRPr="00DE651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(9</w:t>
            </w:r>
            <w:r w:rsidR="00167BD4" w:rsidRPr="00DE651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6</w:t>
            </w:r>
            <w:r w:rsidR="005269D2" w:rsidRPr="00DE651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%)</w:t>
            </w:r>
          </w:p>
        </w:tc>
        <w:tc>
          <w:tcPr>
            <w:tcW w:w="1928" w:type="dxa"/>
            <w:vAlign w:val="center"/>
          </w:tcPr>
          <w:p w14:paraId="200325D8" w14:textId="31D8E5D3" w:rsidR="005269D2" w:rsidRPr="00DE651A" w:rsidRDefault="0096337F" w:rsidP="0052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-6</w:t>
            </w:r>
            <w:r w:rsidR="002F63B1" w:rsidRPr="00DE651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3DE70B8D" w14:textId="77777777" w:rsidR="006266FC" w:rsidRPr="00DE651A" w:rsidRDefault="006266FC" w:rsidP="00DF1E38">
      <w:pPr>
        <w:autoSpaceDE w:val="0"/>
        <w:autoSpaceDN w:val="0"/>
        <w:adjustRightInd w:val="0"/>
        <w:spacing w:after="0" w:line="240" w:lineRule="auto"/>
        <w:ind w:right="426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IE"/>
        </w:rPr>
      </w:pPr>
    </w:p>
    <w:p w14:paraId="08C9F7F0" w14:textId="2022B70A" w:rsidR="00895F1B" w:rsidRPr="00DE651A" w:rsidRDefault="00700FC3" w:rsidP="00895F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425" w:hanging="357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Ryanair operated </w:t>
      </w:r>
      <w:r w:rsidR="0096337F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600</w:t>
      </w:r>
      <w:r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scheduled </w:t>
      </w:r>
      <w:r w:rsidR="003E1F99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flights</w:t>
      </w:r>
      <w:r w:rsidR="00A53575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47615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75</w:t>
      </w:r>
      <w:r w:rsidR="00A53575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047615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501</w:t>
      </w:r>
      <w:r w:rsidR="00B16997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budget</w:t>
      </w:r>
      <w:r w:rsidR="00A53575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3E1F99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8E4F34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April</w:t>
      </w:r>
      <w:r w:rsidR="00A53575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incl. a number of rescue and medical flights on behalf of </w:t>
      </w:r>
      <w:r w:rsidR="00850B70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various </w:t>
      </w:r>
      <w:r w:rsidR="00A53575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 Govt</w:t>
      </w:r>
      <w:r w:rsidR="00850B70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A53575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EA3B0FF" w14:textId="3CEC7546" w:rsidR="00895F1B" w:rsidRPr="00DE651A" w:rsidRDefault="00895F1B" w:rsidP="00895F1B">
      <w:pPr>
        <w:numPr>
          <w:ilvl w:val="0"/>
          <w:numId w:val="3"/>
        </w:numPr>
        <w:spacing w:after="0" w:line="240" w:lineRule="auto"/>
        <w:ind w:right="5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51A">
        <w:rPr>
          <w:rFonts w:ascii="Times New Roman" w:hAnsi="Times New Roman" w:cs="Times New Roman"/>
          <w:color w:val="000000" w:themeColor="text1"/>
          <w:sz w:val="24"/>
          <w:szCs w:val="24"/>
        </w:rPr>
        <w:t>99% of April flights arrived on-time</w:t>
      </w:r>
      <w:r w:rsidR="00A561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53B236" w14:textId="0A434A47" w:rsidR="00A53575" w:rsidRPr="00DE651A" w:rsidRDefault="00A53575" w:rsidP="00A535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425" w:hanging="357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Due to </w:t>
      </w:r>
      <w:r w:rsidR="004511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multiple</w:t>
      </w:r>
      <w:r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 Govt flight bans and restrictions, Ryanair expects to carry minimal</w:t>
      </w:r>
      <w:r w:rsidR="00F83BD7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traffic during the month</w:t>
      </w:r>
      <w:r w:rsidR="0009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F83BD7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 May</w:t>
      </w:r>
      <w:r w:rsidR="00EE49E8" w:rsidRPr="00DE6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June</w:t>
      </w:r>
      <w:r w:rsidR="004511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well.</w:t>
      </w:r>
    </w:p>
    <w:p w14:paraId="3742C12D" w14:textId="77777777" w:rsidR="00A53575" w:rsidRPr="00DE651A" w:rsidRDefault="00A53575" w:rsidP="00A53575">
      <w:pPr>
        <w:pStyle w:val="ListParagraph"/>
        <w:autoSpaceDE w:val="0"/>
        <w:autoSpaceDN w:val="0"/>
        <w:adjustRightInd w:val="0"/>
        <w:spacing w:after="0" w:line="240" w:lineRule="auto"/>
        <w:ind w:left="714"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253F588" w14:textId="77777777" w:rsidR="008E4F34" w:rsidRPr="00DE651A" w:rsidRDefault="008E4F34" w:rsidP="008D0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4A3CA2AC" w14:textId="586B12C2" w:rsidR="009C351C" w:rsidRPr="00DE651A" w:rsidRDefault="009C351C" w:rsidP="00610FD8">
      <w:pPr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</w:pPr>
      <w:r w:rsidRPr="00DE651A"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  <w:t>ENDS</w:t>
      </w:r>
    </w:p>
    <w:p w14:paraId="0D8048C9" w14:textId="067B306E" w:rsidR="00C60479" w:rsidRDefault="00C60479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4"/>
          <w:lang w:val="en-IE"/>
        </w:rPr>
      </w:pPr>
    </w:p>
    <w:p w14:paraId="246F4D61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CF84A2B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423BD9" w14:textId="77777777" w:rsidR="00DE651A" w:rsidRPr="00091360" w:rsidRDefault="00DE651A" w:rsidP="00DE651A">
      <w:pPr>
        <w:spacing w:after="0" w:line="240" w:lineRule="auto"/>
        <w:ind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77777777" w:rsidR="00DE651A" w:rsidRPr="00091360" w:rsidRDefault="00DE651A" w:rsidP="00DE651A">
      <w:pPr>
        <w:spacing w:after="0" w:line="240" w:lineRule="auto"/>
        <w:ind w:right="335"/>
        <w:rPr>
          <w:rFonts w:ascii="Times New Roman" w:hAnsi="Times New Roman" w:cs="Times New Roman"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please contact:</w:t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>Alejandra Ruiz</w:t>
      </w:r>
      <w:r w:rsidRPr="00091360">
        <w:rPr>
          <w:rFonts w:ascii="Times New Roman" w:hAnsi="Times New Roman" w:cs="Times New Roman"/>
          <w:bCs/>
          <w:color w:val="000000"/>
        </w:rPr>
        <w:tab/>
      </w:r>
      <w:r w:rsidRPr="00091360">
        <w:rPr>
          <w:rFonts w:ascii="Times New Roman" w:hAnsi="Times New Roman" w:cs="Times New Roman"/>
          <w:bCs/>
          <w:color w:val="000000"/>
        </w:rPr>
        <w:tab/>
      </w:r>
      <w:r w:rsidRPr="00091360">
        <w:rPr>
          <w:rFonts w:ascii="Times New Roman" w:hAnsi="Times New Roman" w:cs="Times New Roman"/>
          <w:bCs/>
          <w:color w:val="000000"/>
        </w:rPr>
        <w:tab/>
        <w:t>Piaras Kelly</w:t>
      </w:r>
      <w:r w:rsidRPr="00091360">
        <w:rPr>
          <w:rFonts w:ascii="Times New Roman" w:hAnsi="Times New Roman" w:cs="Times New Roman"/>
          <w:bCs/>
          <w:color w:val="000000"/>
        </w:rPr>
        <w:tab/>
      </w:r>
      <w:r w:rsidRPr="00091360">
        <w:rPr>
          <w:rFonts w:ascii="Times New Roman" w:hAnsi="Times New Roman" w:cs="Times New Roman"/>
          <w:bCs/>
          <w:color w:val="000000"/>
        </w:rPr>
        <w:tab/>
      </w:r>
    </w:p>
    <w:p w14:paraId="6F33C787" w14:textId="77777777" w:rsidR="00DE651A" w:rsidRPr="00091360" w:rsidRDefault="00DE651A" w:rsidP="00DE651A">
      <w:pPr>
        <w:spacing w:after="0" w:line="240" w:lineRule="auto"/>
        <w:ind w:right="335"/>
        <w:rPr>
          <w:rFonts w:ascii="Times New Roman" w:hAnsi="Times New Roman" w:cs="Times New Roman"/>
          <w:bCs/>
          <w:color w:val="000000"/>
          <w:lang w:val="fr-FR"/>
        </w:rPr>
      </w:pPr>
      <w:r w:rsidRPr="00091360">
        <w:rPr>
          <w:rFonts w:ascii="Times New Roman" w:hAnsi="Times New Roman" w:cs="Times New Roman"/>
          <w:bCs/>
          <w:color w:val="000000"/>
        </w:rPr>
        <w:tab/>
      </w:r>
      <w:r w:rsidRPr="00091360">
        <w:rPr>
          <w:rFonts w:ascii="Times New Roman" w:hAnsi="Times New Roman" w:cs="Times New Roman"/>
          <w:bCs/>
          <w:color w:val="000000"/>
        </w:rPr>
        <w:tab/>
      </w:r>
      <w:r w:rsidRPr="00091360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091360">
        <w:rPr>
          <w:rFonts w:ascii="Times New Roman" w:hAnsi="Times New Roman" w:cs="Times New Roman"/>
          <w:bCs/>
          <w:color w:val="000000"/>
          <w:lang w:val="fr-FR"/>
        </w:rPr>
        <w:t>Ryanair DAC</w:t>
      </w:r>
      <w:r w:rsidRPr="00091360">
        <w:rPr>
          <w:rFonts w:ascii="Times New Roman" w:hAnsi="Times New Roman" w:cs="Times New Roman"/>
          <w:bCs/>
          <w:color w:val="000000"/>
          <w:lang w:val="fr-FR"/>
        </w:rPr>
        <w:tab/>
      </w:r>
      <w:r w:rsidRPr="00091360">
        <w:rPr>
          <w:rFonts w:ascii="Times New Roman" w:hAnsi="Times New Roman" w:cs="Times New Roman"/>
          <w:bCs/>
          <w:color w:val="000000"/>
          <w:lang w:val="fr-FR"/>
        </w:rPr>
        <w:tab/>
      </w:r>
      <w:r w:rsidRPr="00091360">
        <w:rPr>
          <w:rFonts w:ascii="Times New Roman" w:hAnsi="Times New Roman" w:cs="Times New Roman"/>
          <w:bCs/>
          <w:color w:val="000000"/>
          <w:lang w:val="fr-FR"/>
        </w:rPr>
        <w:tab/>
        <w:t>Edelman Ireland</w:t>
      </w:r>
    </w:p>
    <w:p w14:paraId="307A75D6" w14:textId="2F7BE70A" w:rsidR="00DE651A" w:rsidRPr="00091360" w:rsidRDefault="00DE651A" w:rsidP="00DE651A">
      <w:pPr>
        <w:spacing w:after="0" w:line="240" w:lineRule="auto"/>
        <w:ind w:right="335"/>
        <w:rPr>
          <w:rFonts w:ascii="Times New Roman" w:hAnsi="Times New Roman" w:cs="Times New Roman"/>
          <w:bCs/>
          <w:color w:val="000000"/>
          <w:lang w:val="fr-FR"/>
        </w:rPr>
      </w:pPr>
      <w:r w:rsidRPr="00091360">
        <w:rPr>
          <w:rFonts w:ascii="Times New Roman" w:hAnsi="Times New Roman" w:cs="Times New Roman"/>
          <w:bCs/>
          <w:color w:val="000000"/>
          <w:lang w:val="fr-FR"/>
        </w:rPr>
        <w:tab/>
      </w:r>
      <w:r w:rsidRPr="00091360">
        <w:rPr>
          <w:rFonts w:ascii="Times New Roman" w:hAnsi="Times New Roman" w:cs="Times New Roman"/>
          <w:bCs/>
          <w:color w:val="000000"/>
          <w:lang w:val="fr-FR"/>
        </w:rPr>
        <w:tab/>
      </w:r>
      <w:r w:rsidRPr="00091360">
        <w:rPr>
          <w:rFonts w:ascii="Times New Roman" w:hAnsi="Times New Roman" w:cs="Times New Roman"/>
          <w:bCs/>
          <w:color w:val="000000"/>
          <w:lang w:val="fr-FR"/>
        </w:rPr>
        <w:tab/>
      </w:r>
      <w:r>
        <w:rPr>
          <w:rFonts w:ascii="Times New Roman" w:hAnsi="Times New Roman" w:cs="Times New Roman"/>
          <w:bCs/>
          <w:color w:val="000000"/>
          <w:lang w:val="fr-FR"/>
        </w:rPr>
        <w:tab/>
      </w:r>
      <w:r w:rsidRPr="00091360">
        <w:rPr>
          <w:rFonts w:ascii="Times New Roman" w:hAnsi="Times New Roman" w:cs="Times New Roman"/>
          <w:bCs/>
          <w:color w:val="000000"/>
          <w:lang w:val="fr-FR"/>
        </w:rPr>
        <w:t>Tel: +353-1-9451</w:t>
      </w:r>
      <w:r w:rsidR="00132E03">
        <w:rPr>
          <w:rFonts w:ascii="Times New Roman" w:hAnsi="Times New Roman" w:cs="Times New Roman"/>
          <w:bCs/>
          <w:color w:val="000000"/>
          <w:lang w:val="fr-FR"/>
        </w:rPr>
        <w:t>799</w:t>
      </w:r>
      <w:r w:rsidRPr="00091360">
        <w:rPr>
          <w:rFonts w:ascii="Times New Roman" w:hAnsi="Times New Roman" w:cs="Times New Roman"/>
          <w:bCs/>
          <w:color w:val="000000"/>
          <w:lang w:val="fr-FR"/>
        </w:rPr>
        <w:tab/>
      </w:r>
      <w:r w:rsidRPr="00091360">
        <w:rPr>
          <w:rFonts w:ascii="Times New Roman" w:hAnsi="Times New Roman" w:cs="Times New Roman"/>
          <w:bCs/>
          <w:color w:val="000000"/>
          <w:lang w:val="fr-FR"/>
        </w:rPr>
        <w:tab/>
        <w:t xml:space="preserve">Tel: </w:t>
      </w:r>
      <w:r w:rsidRPr="003725A6">
        <w:rPr>
          <w:rFonts w:ascii="Times New Roman" w:hAnsi="Times New Roman" w:cs="Times New Roman"/>
          <w:bCs/>
          <w:color w:val="000000"/>
          <w:lang w:val="es-ES"/>
        </w:rPr>
        <w:t>+353-1-6789333</w:t>
      </w:r>
    </w:p>
    <w:p w14:paraId="65076CE1" w14:textId="77777777" w:rsidR="00DE651A" w:rsidRPr="00091360" w:rsidRDefault="00DE651A" w:rsidP="00DE651A">
      <w:pPr>
        <w:spacing w:after="0" w:line="240" w:lineRule="auto"/>
        <w:ind w:right="335"/>
        <w:rPr>
          <w:rFonts w:ascii="Times New Roman" w:hAnsi="Times New Roman" w:cs="Times New Roman"/>
          <w:bCs/>
          <w:color w:val="000000"/>
          <w:u w:val="single"/>
          <w:lang w:val="fr-FR"/>
        </w:rPr>
      </w:pPr>
      <w:r w:rsidRPr="003725A6">
        <w:rPr>
          <w:rFonts w:ascii="Times New Roman" w:hAnsi="Times New Roman" w:cs="Times New Roman"/>
          <w:bCs/>
          <w:color w:val="000000"/>
          <w:lang w:val="es-ES"/>
        </w:rPr>
        <w:tab/>
      </w:r>
      <w:r w:rsidRPr="003725A6">
        <w:rPr>
          <w:rFonts w:ascii="Times New Roman" w:hAnsi="Times New Roman" w:cs="Times New Roman"/>
          <w:bCs/>
          <w:color w:val="000000"/>
          <w:lang w:val="es-ES"/>
        </w:rPr>
        <w:tab/>
      </w:r>
      <w:r w:rsidRPr="003725A6">
        <w:rPr>
          <w:rFonts w:ascii="Times New Roman" w:hAnsi="Times New Roman" w:cs="Times New Roman"/>
          <w:bCs/>
          <w:color w:val="000000"/>
          <w:lang w:val="es-ES"/>
        </w:rPr>
        <w:tab/>
      </w:r>
      <w:r w:rsidRPr="003725A6">
        <w:rPr>
          <w:rFonts w:ascii="Times New Roman" w:hAnsi="Times New Roman" w:cs="Times New Roman"/>
          <w:bCs/>
          <w:color w:val="000000"/>
          <w:lang w:val="es-ES"/>
        </w:rPr>
        <w:tab/>
      </w:r>
      <w:hyperlink r:id="rId8" w:history="1">
        <w:r w:rsidRPr="003F4499">
          <w:rPr>
            <w:rStyle w:val="Hyperlink"/>
            <w:rFonts w:ascii="Times New Roman" w:hAnsi="Times New Roman" w:cs="Times New Roman"/>
            <w:lang w:val="nl-NL"/>
          </w:rPr>
          <w:t>press@ryanair.com</w:t>
        </w:r>
      </w:hyperlink>
      <w:r w:rsidRPr="00684C4F">
        <w:rPr>
          <w:rStyle w:val="Hyperlink"/>
          <w:rFonts w:ascii="Times New Roman" w:hAnsi="Times New Roman" w:cs="Times New Roman"/>
          <w:u w:val="none"/>
          <w:lang w:val="nl-NL"/>
        </w:rPr>
        <w:tab/>
      </w:r>
      <w:r>
        <w:rPr>
          <w:rFonts w:ascii="Times New Roman" w:hAnsi="Times New Roman" w:cs="Times New Roman"/>
          <w:bCs/>
          <w:color w:val="000000"/>
          <w:lang w:val="fr-FR"/>
        </w:rPr>
        <w:tab/>
      </w:r>
      <w:hyperlink r:id="rId9" w:history="1">
        <w:r w:rsidRPr="00091360">
          <w:rPr>
            <w:rStyle w:val="Hyperlink"/>
            <w:rFonts w:ascii="Times New Roman" w:hAnsi="Times New Roman" w:cs="Times New Roman"/>
            <w:bCs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A561F6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A561F6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3A6EA862" w14:textId="2F1C77A1" w:rsidR="00017FC9" w:rsidRPr="00A561F6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A561F6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722619AD" w14:textId="3AB3F8E9" w:rsidR="00017FC9" w:rsidRPr="00A561F6" w:rsidRDefault="00017FC9" w:rsidP="00017FC9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560CE40" w14:textId="0DD52B4B" w:rsidR="00017FC9" w:rsidRPr="00A561F6" w:rsidRDefault="00017FC9" w:rsidP="00017FC9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5EA9F02" w14:textId="54E2E37F" w:rsidR="00017FC9" w:rsidRPr="00A561F6" w:rsidRDefault="00017FC9" w:rsidP="00017FC9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F3E5BD3" w14:textId="36557B94" w:rsidR="00017FC9" w:rsidRPr="00A561F6" w:rsidRDefault="00017FC9" w:rsidP="00017FC9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872B303" w14:textId="334A3030" w:rsidR="00017FC9" w:rsidRPr="00A561F6" w:rsidRDefault="00017FC9" w:rsidP="00017FC9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02780D2" w14:textId="4685DAE5" w:rsidR="00017FC9" w:rsidRPr="00A561F6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A561F6">
        <w:rPr>
          <w:rFonts w:ascii="Times New Roman" w:hAnsi="Times New Roman" w:cs="Times New Roman"/>
          <w:sz w:val="24"/>
          <w:szCs w:val="24"/>
          <w:lang w:val="es-ES"/>
        </w:rPr>
        <w:lastRenderedPageBreak/>
        <w:tab/>
      </w:r>
    </w:p>
    <w:sectPr w:rsidR="00017FC9" w:rsidRPr="00A561F6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C0E03" w14:textId="77777777" w:rsidR="00794399" w:rsidRDefault="00794399" w:rsidP="0008529A">
      <w:pPr>
        <w:spacing w:after="0" w:line="240" w:lineRule="auto"/>
      </w:pPr>
      <w:r>
        <w:separator/>
      </w:r>
    </w:p>
  </w:endnote>
  <w:endnote w:type="continuationSeparator" w:id="0">
    <w:p w14:paraId="1839D5D2" w14:textId="77777777" w:rsidR="00794399" w:rsidRDefault="00794399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58ACD" w14:textId="77777777" w:rsidR="00794399" w:rsidRDefault="00794399" w:rsidP="0008529A">
      <w:pPr>
        <w:spacing w:after="0" w:line="240" w:lineRule="auto"/>
      </w:pPr>
      <w:r>
        <w:separator/>
      </w:r>
    </w:p>
  </w:footnote>
  <w:footnote w:type="continuationSeparator" w:id="0">
    <w:p w14:paraId="39B691FA" w14:textId="77777777" w:rsidR="00794399" w:rsidRDefault="00794399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96F5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4BC8"/>
    <w:rsid w:val="00111EEA"/>
    <w:rsid w:val="0012271C"/>
    <w:rsid w:val="00123282"/>
    <w:rsid w:val="0012662D"/>
    <w:rsid w:val="001318E1"/>
    <w:rsid w:val="00132E03"/>
    <w:rsid w:val="00135A7D"/>
    <w:rsid w:val="00136E5D"/>
    <w:rsid w:val="001539A0"/>
    <w:rsid w:val="00157E8A"/>
    <w:rsid w:val="00165BB6"/>
    <w:rsid w:val="00167BD4"/>
    <w:rsid w:val="00180F28"/>
    <w:rsid w:val="00183664"/>
    <w:rsid w:val="001A196A"/>
    <w:rsid w:val="001B31C0"/>
    <w:rsid w:val="001C0B7D"/>
    <w:rsid w:val="001C18BD"/>
    <w:rsid w:val="001C6ED0"/>
    <w:rsid w:val="001D1205"/>
    <w:rsid w:val="001E21D9"/>
    <w:rsid w:val="001E4EC6"/>
    <w:rsid w:val="001F07C5"/>
    <w:rsid w:val="00216AAF"/>
    <w:rsid w:val="002178F8"/>
    <w:rsid w:val="00222D33"/>
    <w:rsid w:val="0023248B"/>
    <w:rsid w:val="00234AB5"/>
    <w:rsid w:val="00236CD9"/>
    <w:rsid w:val="0024106C"/>
    <w:rsid w:val="00241C46"/>
    <w:rsid w:val="00254E34"/>
    <w:rsid w:val="002551CD"/>
    <w:rsid w:val="00260D20"/>
    <w:rsid w:val="00281567"/>
    <w:rsid w:val="00286D8A"/>
    <w:rsid w:val="002902A2"/>
    <w:rsid w:val="002960D6"/>
    <w:rsid w:val="002B16D5"/>
    <w:rsid w:val="002C13CA"/>
    <w:rsid w:val="002D0341"/>
    <w:rsid w:val="002D1D1C"/>
    <w:rsid w:val="002D421C"/>
    <w:rsid w:val="002D49E3"/>
    <w:rsid w:val="002E169A"/>
    <w:rsid w:val="002E33BA"/>
    <w:rsid w:val="002F2E7B"/>
    <w:rsid w:val="002F5DDE"/>
    <w:rsid w:val="002F63B1"/>
    <w:rsid w:val="003146AF"/>
    <w:rsid w:val="00323482"/>
    <w:rsid w:val="00324A8D"/>
    <w:rsid w:val="00324E1C"/>
    <w:rsid w:val="0034020E"/>
    <w:rsid w:val="00341BE9"/>
    <w:rsid w:val="00353881"/>
    <w:rsid w:val="00356573"/>
    <w:rsid w:val="003659BD"/>
    <w:rsid w:val="00367D30"/>
    <w:rsid w:val="00371DB5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7729"/>
    <w:rsid w:val="003E1F99"/>
    <w:rsid w:val="003F5C86"/>
    <w:rsid w:val="00402D43"/>
    <w:rsid w:val="004076A1"/>
    <w:rsid w:val="004101C4"/>
    <w:rsid w:val="00432841"/>
    <w:rsid w:val="00441A74"/>
    <w:rsid w:val="00446766"/>
    <w:rsid w:val="00451140"/>
    <w:rsid w:val="00454BBF"/>
    <w:rsid w:val="00475F3A"/>
    <w:rsid w:val="00476352"/>
    <w:rsid w:val="0048073D"/>
    <w:rsid w:val="00481975"/>
    <w:rsid w:val="00483300"/>
    <w:rsid w:val="004965ED"/>
    <w:rsid w:val="004A2A48"/>
    <w:rsid w:val="004A3FD1"/>
    <w:rsid w:val="004A4D3D"/>
    <w:rsid w:val="004B3851"/>
    <w:rsid w:val="004B3C24"/>
    <w:rsid w:val="004C4829"/>
    <w:rsid w:val="004D0ADD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D7C6B"/>
    <w:rsid w:val="005E0BD7"/>
    <w:rsid w:val="00610FD8"/>
    <w:rsid w:val="00611FB3"/>
    <w:rsid w:val="006224E0"/>
    <w:rsid w:val="00624403"/>
    <w:rsid w:val="006266FC"/>
    <w:rsid w:val="00634842"/>
    <w:rsid w:val="00653A6C"/>
    <w:rsid w:val="00664ACC"/>
    <w:rsid w:val="00681C4C"/>
    <w:rsid w:val="00684C4F"/>
    <w:rsid w:val="00686D3D"/>
    <w:rsid w:val="006931AE"/>
    <w:rsid w:val="006B048A"/>
    <w:rsid w:val="006C1CF3"/>
    <w:rsid w:val="006C427E"/>
    <w:rsid w:val="006D7C97"/>
    <w:rsid w:val="006E3417"/>
    <w:rsid w:val="006E52D7"/>
    <w:rsid w:val="006E7C0A"/>
    <w:rsid w:val="006F167F"/>
    <w:rsid w:val="006F4821"/>
    <w:rsid w:val="00700FC3"/>
    <w:rsid w:val="00707F47"/>
    <w:rsid w:val="00710298"/>
    <w:rsid w:val="007102D4"/>
    <w:rsid w:val="0073646D"/>
    <w:rsid w:val="00741E21"/>
    <w:rsid w:val="00753BC7"/>
    <w:rsid w:val="00754722"/>
    <w:rsid w:val="00755BB7"/>
    <w:rsid w:val="00775A8D"/>
    <w:rsid w:val="00794218"/>
    <w:rsid w:val="00794399"/>
    <w:rsid w:val="00794613"/>
    <w:rsid w:val="00797F1B"/>
    <w:rsid w:val="007A07F2"/>
    <w:rsid w:val="007A5535"/>
    <w:rsid w:val="007B0585"/>
    <w:rsid w:val="007B34A3"/>
    <w:rsid w:val="007B7CF9"/>
    <w:rsid w:val="007C6308"/>
    <w:rsid w:val="007D10F8"/>
    <w:rsid w:val="007E1658"/>
    <w:rsid w:val="007F0D7A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50B70"/>
    <w:rsid w:val="00865BC4"/>
    <w:rsid w:val="00866B6C"/>
    <w:rsid w:val="00867A0E"/>
    <w:rsid w:val="00872DC5"/>
    <w:rsid w:val="008811D3"/>
    <w:rsid w:val="00884DBB"/>
    <w:rsid w:val="00891878"/>
    <w:rsid w:val="00894A8F"/>
    <w:rsid w:val="00895EA7"/>
    <w:rsid w:val="00895F1B"/>
    <w:rsid w:val="008A0298"/>
    <w:rsid w:val="008A492B"/>
    <w:rsid w:val="008A6FBF"/>
    <w:rsid w:val="008B1427"/>
    <w:rsid w:val="008B443E"/>
    <w:rsid w:val="008B6B20"/>
    <w:rsid w:val="008B70A4"/>
    <w:rsid w:val="008D0E11"/>
    <w:rsid w:val="008D2971"/>
    <w:rsid w:val="008E23E3"/>
    <w:rsid w:val="008E4F34"/>
    <w:rsid w:val="008E7D78"/>
    <w:rsid w:val="008F0E90"/>
    <w:rsid w:val="008F76BE"/>
    <w:rsid w:val="00906932"/>
    <w:rsid w:val="0090760D"/>
    <w:rsid w:val="00911E9C"/>
    <w:rsid w:val="00913AB1"/>
    <w:rsid w:val="00914928"/>
    <w:rsid w:val="00916614"/>
    <w:rsid w:val="00916EEE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2C93"/>
    <w:rsid w:val="00976C42"/>
    <w:rsid w:val="00977948"/>
    <w:rsid w:val="00982DB7"/>
    <w:rsid w:val="009A3F9D"/>
    <w:rsid w:val="009B34B0"/>
    <w:rsid w:val="009C351C"/>
    <w:rsid w:val="009C3848"/>
    <w:rsid w:val="009E3D2B"/>
    <w:rsid w:val="009F5F65"/>
    <w:rsid w:val="00A06CC5"/>
    <w:rsid w:val="00A07ADE"/>
    <w:rsid w:val="00A23876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72EE6"/>
    <w:rsid w:val="00A8446B"/>
    <w:rsid w:val="00A84EAA"/>
    <w:rsid w:val="00A85C50"/>
    <w:rsid w:val="00A9220C"/>
    <w:rsid w:val="00A9221D"/>
    <w:rsid w:val="00AB2C21"/>
    <w:rsid w:val="00AB5AE0"/>
    <w:rsid w:val="00AD329A"/>
    <w:rsid w:val="00AE1A4E"/>
    <w:rsid w:val="00AE23C9"/>
    <w:rsid w:val="00AE2C51"/>
    <w:rsid w:val="00B03262"/>
    <w:rsid w:val="00B05AEE"/>
    <w:rsid w:val="00B145F1"/>
    <w:rsid w:val="00B16997"/>
    <w:rsid w:val="00B32892"/>
    <w:rsid w:val="00B46FAD"/>
    <w:rsid w:val="00B610B8"/>
    <w:rsid w:val="00B62E73"/>
    <w:rsid w:val="00B73B0E"/>
    <w:rsid w:val="00B74FD3"/>
    <w:rsid w:val="00B82314"/>
    <w:rsid w:val="00B90A70"/>
    <w:rsid w:val="00B95914"/>
    <w:rsid w:val="00BB2A4C"/>
    <w:rsid w:val="00BB52D1"/>
    <w:rsid w:val="00BC145D"/>
    <w:rsid w:val="00BC375A"/>
    <w:rsid w:val="00BE38B4"/>
    <w:rsid w:val="00BF2166"/>
    <w:rsid w:val="00BF2500"/>
    <w:rsid w:val="00C20E5C"/>
    <w:rsid w:val="00C33924"/>
    <w:rsid w:val="00C37F09"/>
    <w:rsid w:val="00C43D73"/>
    <w:rsid w:val="00C467B9"/>
    <w:rsid w:val="00C60479"/>
    <w:rsid w:val="00C61319"/>
    <w:rsid w:val="00C80C20"/>
    <w:rsid w:val="00C873A9"/>
    <w:rsid w:val="00C87739"/>
    <w:rsid w:val="00CB6AE9"/>
    <w:rsid w:val="00CD7F6C"/>
    <w:rsid w:val="00CE0530"/>
    <w:rsid w:val="00D0476A"/>
    <w:rsid w:val="00D11CCF"/>
    <w:rsid w:val="00D31AFB"/>
    <w:rsid w:val="00D34222"/>
    <w:rsid w:val="00D35500"/>
    <w:rsid w:val="00D36B8F"/>
    <w:rsid w:val="00D37527"/>
    <w:rsid w:val="00D40E50"/>
    <w:rsid w:val="00D410B7"/>
    <w:rsid w:val="00D52F2D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B08B7"/>
    <w:rsid w:val="00DC00F6"/>
    <w:rsid w:val="00DD57DF"/>
    <w:rsid w:val="00DE651A"/>
    <w:rsid w:val="00DF074D"/>
    <w:rsid w:val="00DF1E38"/>
    <w:rsid w:val="00E0093B"/>
    <w:rsid w:val="00E17951"/>
    <w:rsid w:val="00E200E8"/>
    <w:rsid w:val="00E235C2"/>
    <w:rsid w:val="00E34D5A"/>
    <w:rsid w:val="00E403C3"/>
    <w:rsid w:val="00E45960"/>
    <w:rsid w:val="00E55959"/>
    <w:rsid w:val="00E63D50"/>
    <w:rsid w:val="00E709DB"/>
    <w:rsid w:val="00E70A2F"/>
    <w:rsid w:val="00E74CF5"/>
    <w:rsid w:val="00E7592D"/>
    <w:rsid w:val="00E9144D"/>
    <w:rsid w:val="00EA6A0F"/>
    <w:rsid w:val="00EB213E"/>
    <w:rsid w:val="00EB2A6F"/>
    <w:rsid w:val="00EB612C"/>
    <w:rsid w:val="00ED6832"/>
    <w:rsid w:val="00EE35BA"/>
    <w:rsid w:val="00EE49E8"/>
    <w:rsid w:val="00EE4C81"/>
    <w:rsid w:val="00EF35AE"/>
    <w:rsid w:val="00EF75E1"/>
    <w:rsid w:val="00F30C8E"/>
    <w:rsid w:val="00F460D8"/>
    <w:rsid w:val="00F50A2C"/>
    <w:rsid w:val="00F55474"/>
    <w:rsid w:val="00F5560E"/>
    <w:rsid w:val="00F573B3"/>
    <w:rsid w:val="00F65C27"/>
    <w:rsid w:val="00F74DFC"/>
    <w:rsid w:val="00F83BD7"/>
    <w:rsid w:val="00F86633"/>
    <w:rsid w:val="00F961C6"/>
    <w:rsid w:val="00FA68FE"/>
    <w:rsid w:val="00FB0894"/>
    <w:rsid w:val="00FB6C75"/>
    <w:rsid w:val="00FC30FE"/>
    <w:rsid w:val="00FC6712"/>
    <w:rsid w:val="00FC6B90"/>
    <w:rsid w:val="00FD3FCC"/>
    <w:rsid w:val="00FD42DB"/>
    <w:rsid w:val="00FE73F0"/>
    <w:rsid w:val="00FF124B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2020-05-05T06:15:31+00:00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F8BDF-84C8-4959-B0AA-C4FD16B61D10}"/>
</file>

<file path=customXml/itemProps2.xml><?xml version="1.0" encoding="utf-8"?>
<ds:datastoreItem xmlns:ds="http://schemas.openxmlformats.org/officeDocument/2006/customXml" ds:itemID="{6E1FF9A1-C8AC-49EB-A5EB-B8DF5BDF68C2}"/>
</file>

<file path=customXml/itemProps3.xml><?xml version="1.0" encoding="utf-8"?>
<ds:datastoreItem xmlns:ds="http://schemas.openxmlformats.org/officeDocument/2006/customXml" ds:itemID="{CCBDC71A-666B-4E43-9E3B-8EC67AEE07D6}"/>
</file>

<file path=customXml/itemProps4.xml><?xml version="1.0" encoding="utf-8"?>
<ds:datastoreItem xmlns:ds="http://schemas.openxmlformats.org/officeDocument/2006/customXml" ds:itemID="{0D5E7CF7-92AD-4C5B-AE71-EF4D80938D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Edwards, Jessica</cp:lastModifiedBy>
  <cp:revision>2</cp:revision>
  <cp:lastPrinted>2020-05-01T15:00:00Z</cp:lastPrinted>
  <dcterms:created xsi:type="dcterms:W3CDTF">2020-05-05T05:42:00Z</dcterms:created>
  <dcterms:modified xsi:type="dcterms:W3CDTF">2020-05-05T05:42:00Z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