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43D0B" w14:textId="77777777" w:rsidR="005269D2" w:rsidRDefault="000962AF" w:rsidP="000962AF">
      <w:pPr>
        <w:autoSpaceDE w:val="0"/>
        <w:autoSpaceDN w:val="0"/>
        <w:adjustRightInd w:val="0"/>
        <w:spacing w:after="0" w:line="240" w:lineRule="auto"/>
        <w:ind w:hanging="14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en-I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IE"/>
        </w:rPr>
        <w:t xml:space="preserve">  </w:t>
      </w:r>
    </w:p>
    <w:p w14:paraId="5CFB4858" w14:textId="553871B3" w:rsidR="009C351C" w:rsidRPr="00641330" w:rsidRDefault="009C351C" w:rsidP="00A53575">
      <w:pPr>
        <w:autoSpaceDE w:val="0"/>
        <w:autoSpaceDN w:val="0"/>
        <w:adjustRightInd w:val="0"/>
        <w:spacing w:after="0" w:line="276" w:lineRule="auto"/>
        <w:ind w:hanging="142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</w:pPr>
      <w:r w:rsidRPr="0064133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RYANAIR </w:t>
      </w:r>
      <w:r w:rsidR="00490034" w:rsidRPr="0064133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>MAY</w:t>
      </w:r>
      <w:r w:rsidR="00D36B8F" w:rsidRPr="0064133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</w:t>
      </w:r>
      <w:r w:rsidR="00A53575" w:rsidRPr="0064133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>TRAFFIC FALLS</w:t>
      </w:r>
      <w:r w:rsidR="006D7C97" w:rsidRPr="0064133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</w:t>
      </w:r>
      <w:r w:rsidR="00A14948" w:rsidRPr="00641330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99.5</w:t>
      </w:r>
      <w:r w:rsidRPr="00641330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%</w:t>
      </w:r>
      <w:r w:rsidRPr="0064133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TO </w:t>
      </w:r>
      <w:r w:rsidR="00A14948" w:rsidRPr="00641330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0.07</w:t>
      </w:r>
      <w:r w:rsidR="007B0585" w:rsidRPr="00641330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m</w:t>
      </w:r>
      <w:r w:rsidRPr="0064133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</w:t>
      </w:r>
      <w:r w:rsidR="00624403" w:rsidRPr="0064133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>GUESTS</w:t>
      </w:r>
    </w:p>
    <w:p w14:paraId="1943EDEA" w14:textId="49AA803E" w:rsidR="00A53575" w:rsidRPr="00641330" w:rsidRDefault="00A53575" w:rsidP="00A53575">
      <w:pPr>
        <w:autoSpaceDE w:val="0"/>
        <w:autoSpaceDN w:val="0"/>
        <w:adjustRightInd w:val="0"/>
        <w:spacing w:after="0" w:line="276" w:lineRule="auto"/>
        <w:ind w:hanging="142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</w:pPr>
      <w:r w:rsidRPr="0064133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 xml:space="preserve">COVID-19 AIRSPACE CLOSURES </w:t>
      </w:r>
      <w:r w:rsidR="0064133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 xml:space="preserve">CONTINUE TO </w:t>
      </w:r>
      <w:r w:rsidRPr="0064133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>IMPACT TRAFFIC</w:t>
      </w:r>
    </w:p>
    <w:p w14:paraId="7E4E0F1D" w14:textId="77777777" w:rsidR="009C351C" w:rsidRPr="00641330" w:rsidRDefault="009C351C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</w:p>
    <w:p w14:paraId="3BEE7E8E" w14:textId="77777777" w:rsidR="005269D2" w:rsidRPr="00641330" w:rsidRDefault="005269D2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</w:p>
    <w:p w14:paraId="13A6B4D0" w14:textId="6666B644" w:rsidR="009C351C" w:rsidRPr="00641330" w:rsidRDefault="009C351C" w:rsidP="00FF66C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  <w:r w:rsidRPr="00641330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Ryanair</w:t>
      </w:r>
      <w:r w:rsidR="002C13CA" w:rsidRPr="00641330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Holdings plc</w:t>
      </w:r>
      <w:r w:rsidRPr="00641330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today </w:t>
      </w:r>
      <w:r w:rsidR="000F056B" w:rsidRPr="00641330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(</w:t>
      </w:r>
      <w:r w:rsidR="00595BC8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Wed </w:t>
      </w:r>
      <w:r w:rsidR="00490034" w:rsidRPr="00641330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3</w:t>
      </w:r>
      <w:r w:rsidR="008E4F34" w:rsidRPr="00641330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</w:t>
      </w:r>
      <w:r w:rsidR="00490034" w:rsidRPr="00641330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June</w:t>
      </w:r>
      <w:r w:rsidR="000F056B" w:rsidRPr="00641330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)</w:t>
      </w:r>
      <w:r w:rsidR="00165BB6" w:rsidRPr="00641330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released </w:t>
      </w:r>
      <w:r w:rsidR="00490034" w:rsidRPr="00641330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May</w:t>
      </w:r>
      <w:r w:rsidR="008E4F34" w:rsidRPr="00641330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</w:t>
      </w:r>
      <w:r w:rsidRPr="00641330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traffic statistics as follows:</w:t>
      </w:r>
      <w:r w:rsidR="006E52D7" w:rsidRPr="00641330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br/>
      </w:r>
    </w:p>
    <w:p w14:paraId="3B70116C" w14:textId="77777777" w:rsidR="009C351C" w:rsidRPr="00641330" w:rsidRDefault="009C351C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</w:pPr>
    </w:p>
    <w:tbl>
      <w:tblPr>
        <w:tblStyle w:val="TableGrid"/>
        <w:tblW w:w="0" w:type="auto"/>
        <w:tblInd w:w="548" w:type="dxa"/>
        <w:tblLook w:val="04A0" w:firstRow="1" w:lastRow="0" w:firstColumn="1" w:lastColumn="0" w:noHBand="0" w:noVBand="1"/>
      </w:tblPr>
      <w:tblGrid>
        <w:gridCol w:w="2219"/>
        <w:gridCol w:w="2095"/>
        <w:gridCol w:w="2354"/>
        <w:gridCol w:w="1967"/>
      </w:tblGrid>
      <w:tr w:rsidR="00641330" w:rsidRPr="00641330" w14:paraId="2A618C6E" w14:textId="77777777" w:rsidTr="00BB2A4C">
        <w:trPr>
          <w:trHeight w:val="445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2477" w14:textId="2A4C5931" w:rsidR="0058092F" w:rsidRPr="00641330" w:rsidRDefault="0058092F" w:rsidP="00BB2A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4"/>
                <w:lang w:val="en-IE"/>
              </w:rPr>
            </w:pPr>
          </w:p>
        </w:tc>
        <w:tc>
          <w:tcPr>
            <w:tcW w:w="2095" w:type="dxa"/>
            <w:tcBorders>
              <w:left w:val="single" w:sz="4" w:space="0" w:color="auto"/>
            </w:tcBorders>
            <w:vAlign w:val="center"/>
          </w:tcPr>
          <w:p w14:paraId="57D8D55A" w14:textId="4941A823" w:rsidR="00165BB6" w:rsidRPr="00641330" w:rsidRDefault="00ED6832" w:rsidP="007B0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64133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 w:rsidR="00D52F2D" w:rsidRPr="0064133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20</w:t>
            </w:r>
            <w:r w:rsidR="009C351C" w:rsidRPr="0064133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1</w:t>
            </w:r>
            <w:r w:rsidR="002D421C" w:rsidRPr="0064133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9</w:t>
            </w:r>
          </w:p>
        </w:tc>
        <w:tc>
          <w:tcPr>
            <w:tcW w:w="2354" w:type="dxa"/>
            <w:vAlign w:val="center"/>
          </w:tcPr>
          <w:p w14:paraId="347DBBA8" w14:textId="5CCBCE38" w:rsidR="00165BB6" w:rsidRPr="00641330" w:rsidRDefault="00D52F2D" w:rsidP="004511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64133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20</w:t>
            </w:r>
            <w:r w:rsidR="002D421C" w:rsidRPr="0064133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20</w:t>
            </w:r>
          </w:p>
        </w:tc>
        <w:tc>
          <w:tcPr>
            <w:tcW w:w="1967" w:type="dxa"/>
            <w:vAlign w:val="center"/>
          </w:tcPr>
          <w:p w14:paraId="5694ED54" w14:textId="00D83B82" w:rsidR="00165BB6" w:rsidRPr="00641330" w:rsidRDefault="00ED6832" w:rsidP="00ED6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64133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    </w:t>
            </w:r>
            <w:r w:rsidR="005269D2" w:rsidRPr="0064133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Growth</w:t>
            </w:r>
          </w:p>
        </w:tc>
      </w:tr>
      <w:tr w:rsidR="00641330" w:rsidRPr="00641330" w14:paraId="264E7D33" w14:textId="77777777" w:rsidTr="00BB2A4C">
        <w:trPr>
          <w:trHeight w:val="612"/>
        </w:trPr>
        <w:tc>
          <w:tcPr>
            <w:tcW w:w="2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5146D" w14:textId="67AD54AA" w:rsidR="00AB5AE0" w:rsidRPr="00641330" w:rsidRDefault="00957976" w:rsidP="00AB5A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 w:rsidRPr="0064133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Ryanair Group</w:t>
            </w:r>
          </w:p>
        </w:tc>
        <w:tc>
          <w:tcPr>
            <w:tcW w:w="2095" w:type="dxa"/>
            <w:vAlign w:val="center"/>
          </w:tcPr>
          <w:p w14:paraId="09FD89D8" w14:textId="7336B106" w:rsidR="00AB5AE0" w:rsidRPr="00641330" w:rsidRDefault="006931AE" w:rsidP="00AB5A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64133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 w:rsidR="000E4CB4" w:rsidRPr="0064133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1</w:t>
            </w:r>
            <w:r w:rsidR="00A14948" w:rsidRPr="0064133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4</w:t>
            </w:r>
            <w:r w:rsidR="000E4CB4" w:rsidRPr="0064133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.</w:t>
            </w:r>
            <w:r w:rsidR="00A14948" w:rsidRPr="0064133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1</w:t>
            </w:r>
            <w:r w:rsidR="00AB5AE0" w:rsidRPr="0064133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m</w:t>
            </w:r>
            <w:r w:rsidR="00AB5AE0" w:rsidRPr="0064133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</w:p>
        </w:tc>
        <w:tc>
          <w:tcPr>
            <w:tcW w:w="2354" w:type="dxa"/>
            <w:vAlign w:val="center"/>
          </w:tcPr>
          <w:p w14:paraId="5E9DDAD7" w14:textId="317A540D" w:rsidR="00AB5AE0" w:rsidRPr="00641330" w:rsidRDefault="0096337F" w:rsidP="004511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64133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0</w:t>
            </w:r>
            <w:r w:rsidR="00A53575" w:rsidRPr="0064133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.</w:t>
            </w:r>
            <w:r w:rsidRPr="0064133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0</w:t>
            </w:r>
            <w:r w:rsidR="00A14948" w:rsidRPr="0064133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7</w:t>
            </w:r>
            <w:r w:rsidR="00AB5AE0" w:rsidRPr="0064133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m</w:t>
            </w:r>
          </w:p>
        </w:tc>
        <w:tc>
          <w:tcPr>
            <w:tcW w:w="1967" w:type="dxa"/>
            <w:vAlign w:val="center"/>
          </w:tcPr>
          <w:p w14:paraId="68E14CDC" w14:textId="7775AEFF" w:rsidR="00AB5AE0" w:rsidRPr="00641330" w:rsidRDefault="00047615" w:rsidP="003402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 w:rsidRPr="0064133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-</w:t>
            </w:r>
            <w:r w:rsidR="00451140" w:rsidRPr="0064133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99.</w:t>
            </w:r>
            <w:r w:rsidR="00A14948" w:rsidRPr="0064133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5</w:t>
            </w:r>
            <w:r w:rsidR="00AB5AE0" w:rsidRPr="0064133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%</w:t>
            </w:r>
          </w:p>
        </w:tc>
      </w:tr>
      <w:tr w:rsidR="00641330" w:rsidRPr="00641330" w14:paraId="4C4847B9" w14:textId="77777777" w:rsidTr="00BB2A4C">
        <w:trPr>
          <w:trHeight w:val="612"/>
        </w:trPr>
        <w:tc>
          <w:tcPr>
            <w:tcW w:w="2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3667E" w14:textId="422BE365" w:rsidR="00AB5AE0" w:rsidRPr="00641330" w:rsidRDefault="00AB5AE0" w:rsidP="00AB5A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64133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Ryanair</w:t>
            </w:r>
          </w:p>
        </w:tc>
        <w:tc>
          <w:tcPr>
            <w:tcW w:w="2095" w:type="dxa"/>
            <w:vAlign w:val="center"/>
          </w:tcPr>
          <w:p w14:paraId="7A9FB381" w14:textId="5D5698BE" w:rsidR="00AB5AE0" w:rsidRPr="00641330" w:rsidRDefault="00ED6832" w:rsidP="00AB5A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en-IE"/>
              </w:rPr>
            </w:pPr>
            <w:r w:rsidRPr="00641330"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 w:rsidR="0096337F" w:rsidRPr="00641330"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en-IE"/>
              </w:rPr>
              <w:t>13</w:t>
            </w:r>
            <w:r w:rsidR="0012271C" w:rsidRPr="00641330"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en-IE"/>
              </w:rPr>
              <w:t>.</w:t>
            </w:r>
            <w:r w:rsidR="003A6C5C" w:rsidRPr="00641330"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en-IE"/>
              </w:rPr>
              <w:t>5</w:t>
            </w:r>
            <w:r w:rsidR="00AB5AE0" w:rsidRPr="00641330"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en-IE"/>
              </w:rPr>
              <w:t xml:space="preserve">m </w:t>
            </w:r>
          </w:p>
        </w:tc>
        <w:tc>
          <w:tcPr>
            <w:tcW w:w="2354" w:type="dxa"/>
            <w:vAlign w:val="center"/>
          </w:tcPr>
          <w:p w14:paraId="5BB663DB" w14:textId="12928B6A" w:rsidR="00AB5AE0" w:rsidRPr="00641330" w:rsidRDefault="0096337F" w:rsidP="004511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64133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0</w:t>
            </w:r>
            <w:r w:rsidR="00A53575" w:rsidRPr="0064133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.</w:t>
            </w:r>
            <w:r w:rsidRPr="0064133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0</w:t>
            </w:r>
            <w:r w:rsidR="003A6C5C" w:rsidRPr="0064133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7</w:t>
            </w:r>
            <w:r w:rsidR="00AB5AE0" w:rsidRPr="0064133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m</w:t>
            </w:r>
          </w:p>
        </w:tc>
        <w:tc>
          <w:tcPr>
            <w:tcW w:w="1967" w:type="dxa"/>
            <w:vAlign w:val="center"/>
          </w:tcPr>
          <w:p w14:paraId="7F21BC78" w14:textId="2BD70AF0" w:rsidR="00AB5AE0" w:rsidRPr="00641330" w:rsidRDefault="00A53575" w:rsidP="006931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64133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-</w:t>
            </w:r>
            <w:r w:rsidR="00451140" w:rsidRPr="0064133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99.</w:t>
            </w:r>
            <w:r w:rsidR="003A6C5C" w:rsidRPr="0064133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5</w:t>
            </w:r>
            <w:r w:rsidR="00AB5AE0" w:rsidRPr="0064133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%</w:t>
            </w:r>
          </w:p>
        </w:tc>
      </w:tr>
      <w:tr w:rsidR="00641330" w:rsidRPr="00641330" w14:paraId="4C669D42" w14:textId="77777777" w:rsidTr="00BB2A4C">
        <w:trPr>
          <w:trHeight w:val="612"/>
        </w:trPr>
        <w:tc>
          <w:tcPr>
            <w:tcW w:w="2219" w:type="dxa"/>
            <w:vAlign w:val="center"/>
          </w:tcPr>
          <w:p w14:paraId="2C25C8DF" w14:textId="4C26F340" w:rsidR="00AB5AE0" w:rsidRPr="00641330" w:rsidRDefault="00AB5AE0" w:rsidP="00AB5A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64133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Laud</w:t>
            </w:r>
            <w:r w:rsidR="00FF124B" w:rsidRPr="0064133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a</w:t>
            </w:r>
          </w:p>
        </w:tc>
        <w:tc>
          <w:tcPr>
            <w:tcW w:w="2095" w:type="dxa"/>
            <w:vAlign w:val="center"/>
          </w:tcPr>
          <w:p w14:paraId="4097E775" w14:textId="3BC883FE" w:rsidR="00AB5AE0" w:rsidRPr="00641330" w:rsidRDefault="00CD7F6C" w:rsidP="00AB5A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</w:pPr>
            <w:r w:rsidRPr="0064133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 xml:space="preserve">   </w:t>
            </w:r>
            <w:r w:rsidR="00B74FD3" w:rsidRPr="0064133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0.</w:t>
            </w:r>
            <w:r w:rsidR="003A6C5C" w:rsidRPr="0064133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6</w:t>
            </w:r>
            <w:r w:rsidR="00610FD8" w:rsidRPr="0064133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m</w:t>
            </w:r>
            <w:r w:rsidR="00AB5AE0" w:rsidRPr="0064133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 xml:space="preserve">          </w:t>
            </w:r>
          </w:p>
        </w:tc>
        <w:tc>
          <w:tcPr>
            <w:tcW w:w="2354" w:type="dxa"/>
            <w:vAlign w:val="center"/>
          </w:tcPr>
          <w:p w14:paraId="1E97422E" w14:textId="7A163020" w:rsidR="00AB5AE0" w:rsidRPr="00641330" w:rsidRDefault="00451140" w:rsidP="004511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64133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0.0m</w:t>
            </w:r>
          </w:p>
        </w:tc>
        <w:tc>
          <w:tcPr>
            <w:tcW w:w="1967" w:type="dxa"/>
            <w:vAlign w:val="center"/>
          </w:tcPr>
          <w:p w14:paraId="2BD2ADE9" w14:textId="37D7793E" w:rsidR="00AB5AE0" w:rsidRPr="00641330" w:rsidRDefault="00ED6832" w:rsidP="008F0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</w:pPr>
            <w:r w:rsidRPr="0064133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 w:rsidR="00A53575" w:rsidRPr="0064133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-</w:t>
            </w:r>
            <w:r w:rsidR="0096337F" w:rsidRPr="0064133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10</w:t>
            </w:r>
            <w:r w:rsidR="00A53575" w:rsidRPr="0064133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0</w:t>
            </w:r>
            <w:r w:rsidR="00610FD8" w:rsidRPr="0064133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%</w:t>
            </w:r>
          </w:p>
        </w:tc>
      </w:tr>
    </w:tbl>
    <w:p w14:paraId="17ABD01C" w14:textId="7AAF998A" w:rsidR="009C351C" w:rsidRPr="00641330" w:rsidRDefault="00476352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</w:pPr>
      <w:r w:rsidRPr="0064133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64133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64133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64133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64133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64133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64133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</w:p>
    <w:p w14:paraId="7C6CAF6B" w14:textId="77777777" w:rsidR="005269D2" w:rsidRPr="00641330" w:rsidRDefault="005269D2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Ind w:w="548" w:type="dxa"/>
        <w:tblLook w:val="04A0" w:firstRow="1" w:lastRow="0" w:firstColumn="1" w:lastColumn="0" w:noHBand="0" w:noVBand="1"/>
      </w:tblPr>
      <w:tblGrid>
        <w:gridCol w:w="2241"/>
        <w:gridCol w:w="2115"/>
        <w:gridCol w:w="2377"/>
        <w:gridCol w:w="1928"/>
      </w:tblGrid>
      <w:tr w:rsidR="004965ED" w:rsidRPr="00641330" w14:paraId="33CF9D18" w14:textId="77777777" w:rsidTr="008427B4">
        <w:trPr>
          <w:trHeight w:val="453"/>
        </w:trPr>
        <w:tc>
          <w:tcPr>
            <w:tcW w:w="2241" w:type="dxa"/>
            <w:vAlign w:val="center"/>
          </w:tcPr>
          <w:p w14:paraId="5D3FB44B" w14:textId="6078D555" w:rsidR="005269D2" w:rsidRPr="00641330" w:rsidRDefault="005269D2" w:rsidP="005269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64133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Rolling Annual</w:t>
            </w:r>
          </w:p>
        </w:tc>
        <w:tc>
          <w:tcPr>
            <w:tcW w:w="2115" w:type="dxa"/>
            <w:vAlign w:val="center"/>
          </w:tcPr>
          <w:p w14:paraId="6FF49096" w14:textId="46C7097F" w:rsidR="005269D2" w:rsidRPr="00641330" w:rsidRDefault="00CD7F6C" w:rsidP="00CD7F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</w:pPr>
            <w:r w:rsidRPr="0064133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 xml:space="preserve">       </w:t>
            </w:r>
            <w:r w:rsidR="005269D2" w:rsidRPr="0064133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1</w:t>
            </w:r>
            <w:r w:rsidR="00A84EAA" w:rsidRPr="0064133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4</w:t>
            </w:r>
            <w:r w:rsidR="003A6C5C" w:rsidRPr="0064133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5</w:t>
            </w:r>
            <w:r w:rsidR="005269D2" w:rsidRPr="0064133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.</w:t>
            </w:r>
            <w:r w:rsidR="003A6C5C" w:rsidRPr="0064133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8</w:t>
            </w:r>
            <w:r w:rsidR="005269D2" w:rsidRPr="0064133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m</w:t>
            </w:r>
          </w:p>
        </w:tc>
        <w:tc>
          <w:tcPr>
            <w:tcW w:w="2377" w:type="dxa"/>
            <w:vAlign w:val="center"/>
          </w:tcPr>
          <w:p w14:paraId="145BC78D" w14:textId="28036D4A" w:rsidR="005269D2" w:rsidRPr="00641330" w:rsidRDefault="00541CC5" w:rsidP="00167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64133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 w:rsidR="00DD57DF" w:rsidRPr="0064133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 </w:t>
            </w:r>
            <w:r w:rsidR="005269D2" w:rsidRPr="0064133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1</w:t>
            </w:r>
            <w:r w:rsidR="003A6C5C" w:rsidRPr="0064133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21</w:t>
            </w:r>
            <w:r w:rsidR="00A53575" w:rsidRPr="0064133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.</w:t>
            </w:r>
            <w:r w:rsidR="003A6C5C" w:rsidRPr="0064133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0</w:t>
            </w:r>
            <w:r w:rsidR="005269D2" w:rsidRPr="0064133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m  </w:t>
            </w:r>
            <w:r w:rsidR="00A44A7E" w:rsidRPr="0064133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 </w:t>
            </w:r>
            <w:r w:rsidR="005269D2" w:rsidRPr="0064133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IE"/>
              </w:rPr>
              <w:t>(9</w:t>
            </w:r>
            <w:r w:rsidR="003A6C5C" w:rsidRPr="0064133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IE"/>
              </w:rPr>
              <w:t>5</w:t>
            </w:r>
            <w:r w:rsidR="005269D2" w:rsidRPr="0064133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IE"/>
              </w:rPr>
              <w:t>%)</w:t>
            </w:r>
          </w:p>
        </w:tc>
        <w:tc>
          <w:tcPr>
            <w:tcW w:w="1928" w:type="dxa"/>
            <w:vAlign w:val="center"/>
          </w:tcPr>
          <w:p w14:paraId="200325D8" w14:textId="14859DBD" w:rsidR="005269D2" w:rsidRPr="00641330" w:rsidRDefault="0096337F" w:rsidP="00526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</w:pPr>
            <w:r w:rsidRPr="0064133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-</w:t>
            </w:r>
            <w:r w:rsidR="003A6C5C" w:rsidRPr="0064133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17</w:t>
            </w:r>
            <w:r w:rsidR="002F63B1" w:rsidRPr="0064133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%</w:t>
            </w:r>
          </w:p>
        </w:tc>
      </w:tr>
    </w:tbl>
    <w:p w14:paraId="3DE70B8D" w14:textId="77777777" w:rsidR="006266FC" w:rsidRPr="00641330" w:rsidRDefault="006266FC" w:rsidP="00DF1E38">
      <w:pPr>
        <w:autoSpaceDE w:val="0"/>
        <w:autoSpaceDN w:val="0"/>
        <w:adjustRightInd w:val="0"/>
        <w:spacing w:after="0" w:line="240" w:lineRule="auto"/>
        <w:ind w:right="426"/>
        <w:rPr>
          <w:rFonts w:ascii="Times New Roman" w:hAnsi="Times New Roman" w:cs="Times New Roman"/>
          <w:iCs/>
          <w:color w:val="000000" w:themeColor="text1"/>
          <w:sz w:val="24"/>
          <w:szCs w:val="24"/>
          <w:lang w:val="en-IE"/>
        </w:rPr>
      </w:pPr>
    </w:p>
    <w:p w14:paraId="08C9F7F0" w14:textId="056BCB1B" w:rsidR="00895F1B" w:rsidRPr="00641330" w:rsidRDefault="00700FC3" w:rsidP="00895F1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right="425" w:hanging="357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6413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Ryanair operated</w:t>
      </w:r>
      <w:r w:rsidR="00F562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just</w:t>
      </w:r>
      <w:r w:rsidRPr="006413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6C5C" w:rsidRPr="006413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701</w:t>
      </w:r>
      <w:r w:rsidRPr="006413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scheduled </w:t>
      </w:r>
      <w:r w:rsidR="003E1F99" w:rsidRPr="006413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flights</w:t>
      </w:r>
      <w:r w:rsidR="00595B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F562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over</w:t>
      </w:r>
      <w:r w:rsidR="00595B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7615" w:rsidRPr="006413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="003A6C5C" w:rsidRPr="006413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="00A53575" w:rsidRPr="006413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F562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</w:t>
      </w:r>
      <w:r w:rsidR="003A6C5C" w:rsidRPr="006413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="00B16997" w:rsidRPr="006413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budget</w:t>
      </w:r>
      <w:r w:rsidR="00A53575" w:rsidRPr="006413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3E1F99" w:rsidRPr="006413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</w:t>
      </w:r>
      <w:r w:rsidR="00490034" w:rsidRPr="006413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May</w:t>
      </w:r>
      <w:r w:rsidR="00A53575" w:rsidRPr="006413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incl. a number of rescue and medical flights on behalf of </w:t>
      </w:r>
      <w:r w:rsidR="00850B70" w:rsidRPr="006413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various </w:t>
      </w:r>
      <w:r w:rsidR="00A53575" w:rsidRPr="006413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EU Govt</w:t>
      </w:r>
      <w:r w:rsidR="00850B70" w:rsidRPr="006413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A53575" w:rsidRPr="006413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EA3B0FF" w14:textId="704E5DC5" w:rsidR="00895F1B" w:rsidRPr="00641330" w:rsidRDefault="00FD30C5" w:rsidP="00895F1B">
      <w:pPr>
        <w:numPr>
          <w:ilvl w:val="0"/>
          <w:numId w:val="3"/>
        </w:numPr>
        <w:spacing w:after="0" w:line="240" w:lineRule="auto"/>
        <w:ind w:right="51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99</w:t>
      </w:r>
      <w:r w:rsidR="00895F1B" w:rsidRPr="00E20627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895F1B" w:rsidRPr="00641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r w:rsidR="00490034" w:rsidRPr="00641330">
        <w:rPr>
          <w:rFonts w:ascii="Times New Roman" w:hAnsi="Times New Roman" w:cs="Times New Roman"/>
          <w:color w:val="000000" w:themeColor="text1"/>
          <w:sz w:val="24"/>
          <w:szCs w:val="24"/>
        </w:rPr>
        <w:t>May</w:t>
      </w:r>
      <w:r w:rsidR="00895F1B" w:rsidRPr="00641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flights arrived on-time</w:t>
      </w:r>
      <w:r w:rsidR="00A561F6" w:rsidRPr="006413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453B236" w14:textId="6304A4F6" w:rsidR="00A53575" w:rsidRPr="00641330" w:rsidRDefault="00A53575" w:rsidP="00A5357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right="425" w:hanging="357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6413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Due to </w:t>
      </w:r>
      <w:r w:rsidR="00451140" w:rsidRPr="006413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multiple</w:t>
      </w:r>
      <w:r w:rsidR="00F562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EU Govt flight bans/</w:t>
      </w:r>
      <w:r w:rsidRPr="006413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restri</w:t>
      </w:r>
      <w:r w:rsidR="00F562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ctions, Ryanair expects</w:t>
      </w:r>
      <w:r w:rsidRPr="006413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minimal</w:t>
      </w:r>
      <w:r w:rsidR="00F83BD7" w:rsidRPr="006413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413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traffic </w:t>
      </w:r>
      <w:r w:rsidR="00490034" w:rsidRPr="006413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="00EE49E8" w:rsidRPr="006413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June</w:t>
      </w:r>
      <w:r w:rsidR="00451140" w:rsidRPr="006413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742C12D" w14:textId="77777777" w:rsidR="00A53575" w:rsidRPr="00DE651A" w:rsidRDefault="00A53575" w:rsidP="00A53575">
      <w:pPr>
        <w:pStyle w:val="ListParagraph"/>
        <w:autoSpaceDE w:val="0"/>
        <w:autoSpaceDN w:val="0"/>
        <w:adjustRightInd w:val="0"/>
        <w:spacing w:after="0" w:line="240" w:lineRule="auto"/>
        <w:ind w:left="714" w:right="425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4253F588" w14:textId="77777777" w:rsidR="008E4F34" w:rsidRPr="00DE651A" w:rsidRDefault="008E4F34" w:rsidP="008D0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IE"/>
        </w:rPr>
      </w:pPr>
    </w:p>
    <w:p w14:paraId="4A3CA2AC" w14:textId="586B12C2" w:rsidR="009C351C" w:rsidRPr="00DE651A" w:rsidRDefault="009C351C" w:rsidP="00610FD8">
      <w:pPr>
        <w:autoSpaceDE w:val="0"/>
        <w:autoSpaceDN w:val="0"/>
        <w:adjustRightInd w:val="0"/>
        <w:spacing w:after="0" w:line="240" w:lineRule="auto"/>
        <w:ind w:left="142"/>
        <w:outlineLvl w:val="0"/>
        <w:rPr>
          <w:rFonts w:ascii="Times New Roman" w:hAnsi="Times New Roman" w:cs="Times New Roman"/>
          <w:b/>
          <w:bCs/>
          <w:color w:val="000000" w:themeColor="text1"/>
          <w:sz w:val="21"/>
          <w:szCs w:val="24"/>
          <w:lang w:val="en-IE"/>
        </w:rPr>
      </w:pPr>
      <w:r w:rsidRPr="00DE651A">
        <w:rPr>
          <w:rFonts w:ascii="Times New Roman" w:hAnsi="Times New Roman" w:cs="Times New Roman"/>
          <w:b/>
          <w:bCs/>
          <w:color w:val="000000" w:themeColor="text1"/>
          <w:sz w:val="21"/>
          <w:szCs w:val="24"/>
          <w:lang w:val="en-IE"/>
        </w:rPr>
        <w:t>ENDS</w:t>
      </w:r>
    </w:p>
    <w:p w14:paraId="0D8048C9" w14:textId="067B306E" w:rsidR="00C60479" w:rsidRDefault="00C60479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4"/>
          <w:lang w:val="en-IE"/>
        </w:rPr>
      </w:pPr>
    </w:p>
    <w:p w14:paraId="246F4D61" w14:textId="77777777" w:rsidR="00DE651A" w:rsidRDefault="00DE651A" w:rsidP="00DE651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CF84A2B" w14:textId="77777777" w:rsidR="00DE651A" w:rsidRDefault="00DE651A" w:rsidP="00DE65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C423BD9" w14:textId="77777777" w:rsidR="00DE651A" w:rsidRPr="00091360" w:rsidRDefault="00DE651A" w:rsidP="00DE651A">
      <w:pPr>
        <w:spacing w:after="0" w:line="240" w:lineRule="auto"/>
        <w:ind w:right="335"/>
        <w:rPr>
          <w:rFonts w:ascii="Times New Roman" w:hAnsi="Times New Roman" w:cs="Times New Roman"/>
          <w:b/>
          <w:bCs/>
          <w:color w:val="000000"/>
        </w:rPr>
      </w:pPr>
      <w:r w:rsidRPr="00091360">
        <w:rPr>
          <w:rFonts w:ascii="Times New Roman" w:hAnsi="Times New Roman" w:cs="Times New Roman"/>
          <w:b/>
          <w:bCs/>
          <w:color w:val="000000"/>
        </w:rPr>
        <w:t>For further information</w:t>
      </w:r>
    </w:p>
    <w:p w14:paraId="53FEC0B5" w14:textId="63675530" w:rsidR="00DE651A" w:rsidRPr="00490034" w:rsidRDefault="00DE651A" w:rsidP="00DE651A">
      <w:pPr>
        <w:spacing w:after="0" w:line="240" w:lineRule="auto"/>
        <w:ind w:right="335"/>
        <w:rPr>
          <w:rFonts w:ascii="Times New Roman" w:hAnsi="Times New Roman" w:cs="Times New Roman"/>
          <w:b/>
          <w:color w:val="000000"/>
        </w:rPr>
      </w:pPr>
      <w:r w:rsidRPr="00091360">
        <w:rPr>
          <w:rFonts w:ascii="Times New Roman" w:hAnsi="Times New Roman" w:cs="Times New Roman"/>
          <w:b/>
          <w:bCs/>
          <w:color w:val="000000"/>
        </w:rPr>
        <w:t xml:space="preserve">please </w:t>
      </w:r>
      <w:proofErr w:type="gramStart"/>
      <w:r w:rsidRPr="00091360">
        <w:rPr>
          <w:rFonts w:ascii="Times New Roman" w:hAnsi="Times New Roman" w:cs="Times New Roman"/>
          <w:b/>
          <w:bCs/>
          <w:color w:val="000000"/>
        </w:rPr>
        <w:t>contact:</w:t>
      </w:r>
      <w:proofErr w:type="gramEnd"/>
      <w:r w:rsidRPr="00091360">
        <w:rPr>
          <w:rFonts w:ascii="Times New Roman" w:hAnsi="Times New Roman" w:cs="Times New Roman"/>
          <w:b/>
          <w:bCs/>
          <w:color w:val="000000"/>
        </w:rPr>
        <w:tab/>
      </w:r>
      <w:r w:rsidRPr="00091360"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>Alejandra Ruiz</w:t>
      </w:r>
      <w:r w:rsidRPr="0049003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</w:r>
      <w:proofErr w:type="spellStart"/>
      <w:r w:rsidRPr="00490034">
        <w:rPr>
          <w:rFonts w:ascii="Times New Roman" w:hAnsi="Times New Roman" w:cs="Times New Roman"/>
          <w:b/>
          <w:color w:val="000000"/>
        </w:rPr>
        <w:t>Piaras</w:t>
      </w:r>
      <w:proofErr w:type="spellEnd"/>
      <w:r w:rsidRPr="00490034">
        <w:rPr>
          <w:rFonts w:ascii="Times New Roman" w:hAnsi="Times New Roman" w:cs="Times New Roman"/>
          <w:b/>
          <w:color w:val="000000"/>
        </w:rPr>
        <w:t xml:space="preserve"> Kelly</w:t>
      </w:r>
      <w:r w:rsidRPr="0049003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</w:r>
    </w:p>
    <w:p w14:paraId="6F33C787" w14:textId="77777777" w:rsidR="00DE651A" w:rsidRPr="00490034" w:rsidRDefault="00DE651A" w:rsidP="00DE651A">
      <w:pPr>
        <w:spacing w:after="0" w:line="240" w:lineRule="auto"/>
        <w:ind w:right="335"/>
        <w:rPr>
          <w:rFonts w:ascii="Times New Roman" w:hAnsi="Times New Roman" w:cs="Times New Roman"/>
          <w:b/>
          <w:color w:val="000000"/>
          <w:lang w:val="fr-FR"/>
        </w:rPr>
      </w:pPr>
      <w:r w:rsidRPr="0049003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</w:r>
      <w:proofErr w:type="spellStart"/>
      <w:r w:rsidRPr="00490034">
        <w:rPr>
          <w:rFonts w:ascii="Times New Roman" w:hAnsi="Times New Roman" w:cs="Times New Roman"/>
          <w:b/>
          <w:color w:val="000000"/>
          <w:lang w:val="fr-FR"/>
        </w:rPr>
        <w:t>Ryanair</w:t>
      </w:r>
      <w:proofErr w:type="spellEnd"/>
      <w:r w:rsidRPr="00490034">
        <w:rPr>
          <w:rFonts w:ascii="Times New Roman" w:hAnsi="Times New Roman" w:cs="Times New Roman"/>
          <w:b/>
          <w:color w:val="000000"/>
          <w:lang w:val="fr-FR"/>
        </w:rPr>
        <w:t xml:space="preserve"> DAC</w:t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proofErr w:type="spellStart"/>
      <w:r w:rsidRPr="00490034">
        <w:rPr>
          <w:rFonts w:ascii="Times New Roman" w:hAnsi="Times New Roman" w:cs="Times New Roman"/>
          <w:b/>
          <w:color w:val="000000"/>
          <w:lang w:val="fr-FR"/>
        </w:rPr>
        <w:t>Edelman</w:t>
      </w:r>
      <w:proofErr w:type="spellEnd"/>
      <w:r w:rsidRPr="00490034">
        <w:rPr>
          <w:rFonts w:ascii="Times New Roman" w:hAnsi="Times New Roman" w:cs="Times New Roman"/>
          <w:b/>
          <w:color w:val="000000"/>
          <w:lang w:val="fr-FR"/>
        </w:rPr>
        <w:t xml:space="preserve"> Ireland</w:t>
      </w:r>
    </w:p>
    <w:p w14:paraId="307A75D6" w14:textId="33B584FE" w:rsidR="00DE651A" w:rsidRPr="00490034" w:rsidRDefault="00DE651A" w:rsidP="00DE651A">
      <w:pPr>
        <w:spacing w:after="0" w:line="240" w:lineRule="auto"/>
        <w:ind w:right="335"/>
        <w:rPr>
          <w:rFonts w:ascii="Times New Roman" w:hAnsi="Times New Roman" w:cs="Times New Roman"/>
          <w:b/>
          <w:color w:val="000000"/>
          <w:lang w:val="fr-FR"/>
        </w:rPr>
      </w:pP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proofErr w:type="gramStart"/>
      <w:r w:rsidRPr="00490034">
        <w:rPr>
          <w:rFonts w:ascii="Times New Roman" w:hAnsi="Times New Roman" w:cs="Times New Roman"/>
          <w:b/>
          <w:color w:val="000000"/>
          <w:lang w:val="fr-FR"/>
        </w:rPr>
        <w:t>Tel:</w:t>
      </w:r>
      <w:proofErr w:type="gramEnd"/>
      <w:r w:rsidRPr="00490034">
        <w:rPr>
          <w:rFonts w:ascii="Times New Roman" w:hAnsi="Times New Roman" w:cs="Times New Roman"/>
          <w:b/>
          <w:color w:val="000000"/>
          <w:lang w:val="fr-FR"/>
        </w:rPr>
        <w:t xml:space="preserve"> +353-1-9451</w:t>
      </w:r>
      <w:r w:rsidR="00132E03" w:rsidRPr="00490034">
        <w:rPr>
          <w:rFonts w:ascii="Times New Roman" w:hAnsi="Times New Roman" w:cs="Times New Roman"/>
          <w:b/>
          <w:color w:val="000000"/>
          <w:lang w:val="fr-FR"/>
        </w:rPr>
        <w:t>799</w:t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  <w:t xml:space="preserve">Tel: </w:t>
      </w:r>
      <w:r w:rsidRPr="00AA23D3">
        <w:rPr>
          <w:rFonts w:ascii="Times New Roman" w:hAnsi="Times New Roman" w:cs="Times New Roman"/>
          <w:b/>
          <w:color w:val="000000"/>
          <w:lang w:val="en-IE"/>
        </w:rPr>
        <w:t>+353-1-</w:t>
      </w:r>
      <w:r w:rsidR="00AA23D3">
        <w:rPr>
          <w:rFonts w:ascii="Times New Roman" w:hAnsi="Times New Roman" w:cs="Times New Roman"/>
          <w:b/>
          <w:color w:val="000000"/>
          <w:lang w:val="en-IE"/>
        </w:rPr>
        <w:t>592 1330</w:t>
      </w:r>
    </w:p>
    <w:p w14:paraId="65076CE1" w14:textId="77777777" w:rsidR="00DE651A" w:rsidRPr="00490034" w:rsidRDefault="00DE651A" w:rsidP="00DE651A">
      <w:pPr>
        <w:spacing w:after="0" w:line="240" w:lineRule="auto"/>
        <w:ind w:right="335"/>
        <w:rPr>
          <w:rFonts w:ascii="Times New Roman" w:hAnsi="Times New Roman" w:cs="Times New Roman"/>
          <w:b/>
          <w:color w:val="000000"/>
          <w:u w:val="single"/>
          <w:lang w:val="fr-FR"/>
        </w:rPr>
      </w:pPr>
      <w:r w:rsidRPr="00AA23D3">
        <w:rPr>
          <w:rFonts w:ascii="Times New Roman" w:hAnsi="Times New Roman" w:cs="Times New Roman"/>
          <w:b/>
          <w:color w:val="000000"/>
          <w:lang w:val="en-IE"/>
        </w:rPr>
        <w:tab/>
      </w:r>
      <w:r w:rsidRPr="00AA23D3">
        <w:rPr>
          <w:rFonts w:ascii="Times New Roman" w:hAnsi="Times New Roman" w:cs="Times New Roman"/>
          <w:b/>
          <w:color w:val="000000"/>
          <w:lang w:val="en-IE"/>
        </w:rPr>
        <w:tab/>
      </w:r>
      <w:r w:rsidRPr="00AA23D3">
        <w:rPr>
          <w:rFonts w:ascii="Times New Roman" w:hAnsi="Times New Roman" w:cs="Times New Roman"/>
          <w:b/>
          <w:color w:val="000000"/>
          <w:lang w:val="en-IE"/>
        </w:rPr>
        <w:tab/>
      </w:r>
      <w:r w:rsidRPr="00AA23D3">
        <w:rPr>
          <w:rFonts w:ascii="Times New Roman" w:hAnsi="Times New Roman" w:cs="Times New Roman"/>
          <w:b/>
          <w:color w:val="000000"/>
          <w:lang w:val="en-IE"/>
        </w:rPr>
        <w:tab/>
      </w:r>
      <w:hyperlink r:id="rId8" w:history="1">
        <w:r w:rsidRPr="00490034">
          <w:rPr>
            <w:rStyle w:val="Hyperlink"/>
            <w:rFonts w:ascii="Times New Roman" w:hAnsi="Times New Roman" w:cs="Times New Roman"/>
            <w:b/>
            <w:lang w:val="nl-NL"/>
          </w:rPr>
          <w:t>press@ryanair.com</w:t>
        </w:r>
      </w:hyperlink>
      <w:r w:rsidRPr="00490034">
        <w:rPr>
          <w:rStyle w:val="Hyperlink"/>
          <w:rFonts w:ascii="Times New Roman" w:hAnsi="Times New Roman" w:cs="Times New Roman"/>
          <w:b/>
          <w:u w:val="none"/>
          <w:lang w:val="nl-NL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hyperlink r:id="rId9" w:history="1">
        <w:r w:rsidRPr="00490034">
          <w:rPr>
            <w:rStyle w:val="Hyperlink"/>
            <w:rFonts w:ascii="Times New Roman" w:hAnsi="Times New Roman" w:cs="Times New Roman"/>
            <w:b/>
            <w:lang w:val="fr-FR"/>
          </w:rPr>
          <w:t>ryanair@edelman.com</w:t>
        </w:r>
      </w:hyperlink>
    </w:p>
    <w:p w14:paraId="68E8E148" w14:textId="77777777" w:rsidR="00DE651A" w:rsidRPr="00EE0A49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4917766D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24270353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07B744D2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1CD7F293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2381B36B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36A7ED0F" w14:textId="5F197B5B" w:rsidR="009C351C" w:rsidRPr="00AA23D3" w:rsidRDefault="0008529A" w:rsidP="0008529A">
      <w:pPr>
        <w:tabs>
          <w:tab w:val="left" w:pos="6557"/>
        </w:tabs>
        <w:ind w:firstLine="720"/>
        <w:rPr>
          <w:rFonts w:ascii="Times New Roman" w:hAnsi="Times New Roman" w:cs="Times New Roman"/>
          <w:sz w:val="24"/>
          <w:szCs w:val="24"/>
          <w:lang w:val="en-IE"/>
        </w:rPr>
      </w:pPr>
      <w:r w:rsidRPr="00AA23D3">
        <w:rPr>
          <w:rFonts w:ascii="Times New Roman" w:hAnsi="Times New Roman" w:cs="Times New Roman"/>
          <w:sz w:val="24"/>
          <w:szCs w:val="24"/>
          <w:lang w:val="en-IE"/>
        </w:rPr>
        <w:tab/>
      </w:r>
    </w:p>
    <w:p w14:paraId="62440BA0" w14:textId="55BBD8A4" w:rsidR="00AA23D3" w:rsidRPr="00AA23D3" w:rsidRDefault="00017FC9" w:rsidP="00AA23D3">
      <w:pPr>
        <w:rPr>
          <w:rFonts w:ascii="Times New Roman" w:eastAsia="Times New Roman" w:hAnsi="Times New Roman" w:cs="Times New Roman"/>
          <w:sz w:val="24"/>
          <w:szCs w:val="24"/>
          <w:lang w:val="en-IE" w:eastAsia="en-GB"/>
        </w:rPr>
      </w:pPr>
      <w:r w:rsidRPr="00AA23D3">
        <w:rPr>
          <w:rFonts w:ascii="Times New Roman" w:hAnsi="Times New Roman" w:cs="Times New Roman"/>
          <w:sz w:val="24"/>
          <w:szCs w:val="24"/>
          <w:lang w:val="en-IE"/>
        </w:rPr>
        <w:tab/>
      </w:r>
    </w:p>
    <w:p w14:paraId="3A6EA862" w14:textId="677EF547" w:rsidR="00017FC9" w:rsidRPr="00AA23D3" w:rsidRDefault="00017FC9" w:rsidP="00017FC9">
      <w:pPr>
        <w:tabs>
          <w:tab w:val="left" w:pos="4121"/>
        </w:tabs>
        <w:rPr>
          <w:rFonts w:ascii="Times New Roman" w:hAnsi="Times New Roman" w:cs="Times New Roman"/>
          <w:sz w:val="24"/>
          <w:szCs w:val="24"/>
          <w:lang w:val="en-IE"/>
        </w:rPr>
      </w:pPr>
    </w:p>
    <w:p w14:paraId="722619AD" w14:textId="3AB3F8E9" w:rsidR="00017FC9" w:rsidRPr="00AA23D3" w:rsidRDefault="00017FC9" w:rsidP="00017FC9">
      <w:pPr>
        <w:rPr>
          <w:rFonts w:ascii="Times New Roman" w:hAnsi="Times New Roman" w:cs="Times New Roman"/>
          <w:sz w:val="24"/>
          <w:szCs w:val="24"/>
          <w:lang w:val="en-IE"/>
        </w:rPr>
      </w:pPr>
    </w:p>
    <w:p w14:paraId="2560CE40" w14:textId="0DD52B4B" w:rsidR="00017FC9" w:rsidRPr="00AA23D3" w:rsidRDefault="00017FC9" w:rsidP="00017FC9">
      <w:pPr>
        <w:rPr>
          <w:rFonts w:ascii="Times New Roman" w:hAnsi="Times New Roman" w:cs="Times New Roman"/>
          <w:sz w:val="24"/>
          <w:szCs w:val="24"/>
          <w:lang w:val="en-IE"/>
        </w:rPr>
      </w:pPr>
    </w:p>
    <w:p w14:paraId="45EA9F02" w14:textId="54E2E37F" w:rsidR="00017FC9" w:rsidRPr="00AA23D3" w:rsidRDefault="00017FC9" w:rsidP="00017FC9">
      <w:pPr>
        <w:rPr>
          <w:rFonts w:ascii="Times New Roman" w:hAnsi="Times New Roman" w:cs="Times New Roman"/>
          <w:sz w:val="24"/>
          <w:szCs w:val="24"/>
          <w:lang w:val="en-IE"/>
        </w:rPr>
      </w:pPr>
    </w:p>
    <w:p w14:paraId="1F3E5BD3" w14:textId="36557B94" w:rsidR="00017FC9" w:rsidRPr="00AA23D3" w:rsidRDefault="00017FC9" w:rsidP="00017FC9">
      <w:pPr>
        <w:rPr>
          <w:rFonts w:ascii="Times New Roman" w:hAnsi="Times New Roman" w:cs="Times New Roman"/>
          <w:sz w:val="24"/>
          <w:szCs w:val="24"/>
          <w:lang w:val="en-IE"/>
        </w:rPr>
      </w:pPr>
    </w:p>
    <w:p w14:paraId="0872B303" w14:textId="334A3030" w:rsidR="00017FC9" w:rsidRPr="00AA23D3" w:rsidRDefault="00017FC9" w:rsidP="00017FC9">
      <w:pPr>
        <w:rPr>
          <w:rFonts w:ascii="Times New Roman" w:hAnsi="Times New Roman" w:cs="Times New Roman"/>
          <w:sz w:val="24"/>
          <w:szCs w:val="24"/>
          <w:lang w:val="en-IE"/>
        </w:rPr>
      </w:pPr>
    </w:p>
    <w:p w14:paraId="402780D2" w14:textId="4685DAE5" w:rsidR="00017FC9" w:rsidRPr="00AA23D3" w:rsidRDefault="00017FC9" w:rsidP="00017FC9">
      <w:pPr>
        <w:tabs>
          <w:tab w:val="left" w:pos="1869"/>
        </w:tabs>
        <w:rPr>
          <w:rFonts w:ascii="Times New Roman" w:hAnsi="Times New Roman" w:cs="Times New Roman"/>
          <w:sz w:val="24"/>
          <w:szCs w:val="24"/>
          <w:lang w:val="en-IE"/>
        </w:rPr>
      </w:pPr>
      <w:r w:rsidRPr="00AA23D3">
        <w:rPr>
          <w:rFonts w:ascii="Times New Roman" w:hAnsi="Times New Roman" w:cs="Times New Roman"/>
          <w:sz w:val="24"/>
          <w:szCs w:val="24"/>
          <w:lang w:val="en-IE"/>
        </w:rPr>
        <w:tab/>
      </w:r>
    </w:p>
    <w:sectPr w:rsidR="00017FC9" w:rsidRPr="00AA23D3" w:rsidSect="000962AF">
      <w:pgSz w:w="12240" w:h="15840"/>
      <w:pgMar w:top="474" w:right="736" w:bottom="328" w:left="115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37D462" w14:textId="77777777" w:rsidR="00F217C9" w:rsidRDefault="00F217C9" w:rsidP="0008529A">
      <w:pPr>
        <w:spacing w:after="0" w:line="240" w:lineRule="auto"/>
      </w:pPr>
      <w:r>
        <w:separator/>
      </w:r>
    </w:p>
  </w:endnote>
  <w:endnote w:type="continuationSeparator" w:id="0">
    <w:p w14:paraId="01DCB01A" w14:textId="77777777" w:rsidR="00F217C9" w:rsidRDefault="00F217C9" w:rsidP="0008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EC0966" w14:textId="77777777" w:rsidR="00F217C9" w:rsidRDefault="00F217C9" w:rsidP="0008529A">
      <w:pPr>
        <w:spacing w:after="0" w:line="240" w:lineRule="auto"/>
      </w:pPr>
      <w:r>
        <w:separator/>
      </w:r>
    </w:p>
  </w:footnote>
  <w:footnote w:type="continuationSeparator" w:id="0">
    <w:p w14:paraId="730CB221" w14:textId="77777777" w:rsidR="00F217C9" w:rsidRDefault="00F217C9" w:rsidP="0008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F600E7"/>
    <w:multiLevelType w:val="hybridMultilevel"/>
    <w:tmpl w:val="8A5A1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816A4"/>
    <w:multiLevelType w:val="hybridMultilevel"/>
    <w:tmpl w:val="6EC627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C095A"/>
    <w:multiLevelType w:val="hybridMultilevel"/>
    <w:tmpl w:val="C4CAF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C1BCD"/>
    <w:multiLevelType w:val="hybridMultilevel"/>
    <w:tmpl w:val="80F237DA"/>
    <w:lvl w:ilvl="0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51C"/>
    <w:rsid w:val="00001133"/>
    <w:rsid w:val="00001B71"/>
    <w:rsid w:val="00010EC3"/>
    <w:rsid w:val="00016822"/>
    <w:rsid w:val="000175EB"/>
    <w:rsid w:val="00017FC9"/>
    <w:rsid w:val="00026F85"/>
    <w:rsid w:val="00047615"/>
    <w:rsid w:val="00063EF9"/>
    <w:rsid w:val="00065067"/>
    <w:rsid w:val="0008529A"/>
    <w:rsid w:val="00091067"/>
    <w:rsid w:val="00093808"/>
    <w:rsid w:val="000962AF"/>
    <w:rsid w:val="000A00C4"/>
    <w:rsid w:val="000A2E5E"/>
    <w:rsid w:val="000C1653"/>
    <w:rsid w:val="000C3B44"/>
    <w:rsid w:val="000E0116"/>
    <w:rsid w:val="000E104A"/>
    <w:rsid w:val="000E3B5E"/>
    <w:rsid w:val="000E4CB4"/>
    <w:rsid w:val="000E65D7"/>
    <w:rsid w:val="000E75DA"/>
    <w:rsid w:val="000F056B"/>
    <w:rsid w:val="000F4BC8"/>
    <w:rsid w:val="00111EEA"/>
    <w:rsid w:val="0012271C"/>
    <w:rsid w:val="00123282"/>
    <w:rsid w:val="0012662D"/>
    <w:rsid w:val="001318E1"/>
    <w:rsid w:val="00132E03"/>
    <w:rsid w:val="00135A7D"/>
    <w:rsid w:val="00136E5D"/>
    <w:rsid w:val="001539A0"/>
    <w:rsid w:val="00157E8A"/>
    <w:rsid w:val="00165BB6"/>
    <w:rsid w:val="00167BD4"/>
    <w:rsid w:val="00180F28"/>
    <w:rsid w:val="00183664"/>
    <w:rsid w:val="001A196A"/>
    <w:rsid w:val="001B31C0"/>
    <w:rsid w:val="001C0B7D"/>
    <w:rsid w:val="001C18BD"/>
    <w:rsid w:val="001C6ED0"/>
    <w:rsid w:val="001D1205"/>
    <w:rsid w:val="001E21D9"/>
    <w:rsid w:val="001E4EC6"/>
    <w:rsid w:val="001F07C5"/>
    <w:rsid w:val="00216AAF"/>
    <w:rsid w:val="002178F8"/>
    <w:rsid w:val="00222D33"/>
    <w:rsid w:val="0023248B"/>
    <w:rsid w:val="00234AB5"/>
    <w:rsid w:val="00236CD9"/>
    <w:rsid w:val="0024106C"/>
    <w:rsid w:val="00241C46"/>
    <w:rsid w:val="00254E34"/>
    <w:rsid w:val="002551CD"/>
    <w:rsid w:val="00260D20"/>
    <w:rsid w:val="00281567"/>
    <w:rsid w:val="00286D8A"/>
    <w:rsid w:val="002902A2"/>
    <w:rsid w:val="002960D6"/>
    <w:rsid w:val="002B16D5"/>
    <w:rsid w:val="002C13CA"/>
    <w:rsid w:val="002D0341"/>
    <w:rsid w:val="002D1D1C"/>
    <w:rsid w:val="002D421C"/>
    <w:rsid w:val="002D49E3"/>
    <w:rsid w:val="002E169A"/>
    <w:rsid w:val="002E33BA"/>
    <w:rsid w:val="002F2E7B"/>
    <w:rsid w:val="002F5DDE"/>
    <w:rsid w:val="002F63B1"/>
    <w:rsid w:val="003146AF"/>
    <w:rsid w:val="00323482"/>
    <w:rsid w:val="00324A8D"/>
    <w:rsid w:val="00324E1C"/>
    <w:rsid w:val="0034020E"/>
    <w:rsid w:val="00341BE9"/>
    <w:rsid w:val="00345CF3"/>
    <w:rsid w:val="00353881"/>
    <w:rsid w:val="00356573"/>
    <w:rsid w:val="003659BD"/>
    <w:rsid w:val="00367D30"/>
    <w:rsid w:val="00371DB5"/>
    <w:rsid w:val="00376C90"/>
    <w:rsid w:val="003902C4"/>
    <w:rsid w:val="003A0030"/>
    <w:rsid w:val="003A27BB"/>
    <w:rsid w:val="003A4BE9"/>
    <w:rsid w:val="003A6C5C"/>
    <w:rsid w:val="003A7F4A"/>
    <w:rsid w:val="003B28F3"/>
    <w:rsid w:val="003C3F63"/>
    <w:rsid w:val="003C79D7"/>
    <w:rsid w:val="003D2631"/>
    <w:rsid w:val="003D7729"/>
    <w:rsid w:val="003E1F99"/>
    <w:rsid w:val="003F5C86"/>
    <w:rsid w:val="00402D43"/>
    <w:rsid w:val="004076A1"/>
    <w:rsid w:val="004101C4"/>
    <w:rsid w:val="00411329"/>
    <w:rsid w:val="00432841"/>
    <w:rsid w:val="00441A74"/>
    <w:rsid w:val="00446766"/>
    <w:rsid w:val="00451140"/>
    <w:rsid w:val="00454BBF"/>
    <w:rsid w:val="00475F3A"/>
    <w:rsid w:val="00476352"/>
    <w:rsid w:val="0048073D"/>
    <w:rsid w:val="00481975"/>
    <w:rsid w:val="00483300"/>
    <w:rsid w:val="00490034"/>
    <w:rsid w:val="004965ED"/>
    <w:rsid w:val="004A2A48"/>
    <w:rsid w:val="004A3FD1"/>
    <w:rsid w:val="004A4D3D"/>
    <w:rsid w:val="004B3851"/>
    <w:rsid w:val="004B3C24"/>
    <w:rsid w:val="004C4829"/>
    <w:rsid w:val="004D0ADD"/>
    <w:rsid w:val="004E6B79"/>
    <w:rsid w:val="004F1B33"/>
    <w:rsid w:val="004F4AA1"/>
    <w:rsid w:val="00504159"/>
    <w:rsid w:val="00520FD9"/>
    <w:rsid w:val="00521E7D"/>
    <w:rsid w:val="005269D2"/>
    <w:rsid w:val="00541483"/>
    <w:rsid w:val="00541CC5"/>
    <w:rsid w:val="00542BA2"/>
    <w:rsid w:val="005436EC"/>
    <w:rsid w:val="00556839"/>
    <w:rsid w:val="00560D74"/>
    <w:rsid w:val="0056689D"/>
    <w:rsid w:val="0058092F"/>
    <w:rsid w:val="00586584"/>
    <w:rsid w:val="00595BC8"/>
    <w:rsid w:val="005A0E10"/>
    <w:rsid w:val="005A1E31"/>
    <w:rsid w:val="005A374C"/>
    <w:rsid w:val="005B1EA2"/>
    <w:rsid w:val="005B3E1F"/>
    <w:rsid w:val="005B681D"/>
    <w:rsid w:val="005C0A58"/>
    <w:rsid w:val="005C3960"/>
    <w:rsid w:val="005D7C6B"/>
    <w:rsid w:val="005E0BD7"/>
    <w:rsid w:val="00610FD8"/>
    <w:rsid w:val="00611FB3"/>
    <w:rsid w:val="006224E0"/>
    <w:rsid w:val="00624403"/>
    <w:rsid w:val="006266FC"/>
    <w:rsid w:val="00634842"/>
    <w:rsid w:val="00641330"/>
    <w:rsid w:val="00653A6C"/>
    <w:rsid w:val="00664ACC"/>
    <w:rsid w:val="00681C4C"/>
    <w:rsid w:val="00684C4F"/>
    <w:rsid w:val="00686D3D"/>
    <w:rsid w:val="006931AE"/>
    <w:rsid w:val="006B048A"/>
    <w:rsid w:val="006C1CF3"/>
    <w:rsid w:val="006C427E"/>
    <w:rsid w:val="006D7C97"/>
    <w:rsid w:val="006E3417"/>
    <w:rsid w:val="006E52D7"/>
    <w:rsid w:val="006E7C0A"/>
    <w:rsid w:val="006F167F"/>
    <w:rsid w:val="006F4821"/>
    <w:rsid w:val="00700FC3"/>
    <w:rsid w:val="00707F47"/>
    <w:rsid w:val="00710298"/>
    <w:rsid w:val="007102D4"/>
    <w:rsid w:val="0073646D"/>
    <w:rsid w:val="00741E21"/>
    <w:rsid w:val="00753BC7"/>
    <w:rsid w:val="00754722"/>
    <w:rsid w:val="00755BB7"/>
    <w:rsid w:val="00775A8D"/>
    <w:rsid w:val="00794218"/>
    <w:rsid w:val="00794399"/>
    <w:rsid w:val="00794613"/>
    <w:rsid w:val="00797F1B"/>
    <w:rsid w:val="007A07F2"/>
    <w:rsid w:val="007A5535"/>
    <w:rsid w:val="007B0585"/>
    <w:rsid w:val="007B34A3"/>
    <w:rsid w:val="007B7CF9"/>
    <w:rsid w:val="007C6308"/>
    <w:rsid w:val="007D10F8"/>
    <w:rsid w:val="007E1658"/>
    <w:rsid w:val="007F0D7A"/>
    <w:rsid w:val="007F2633"/>
    <w:rsid w:val="0080442F"/>
    <w:rsid w:val="00804450"/>
    <w:rsid w:val="00807931"/>
    <w:rsid w:val="00823435"/>
    <w:rsid w:val="00827424"/>
    <w:rsid w:val="0083141B"/>
    <w:rsid w:val="00840B4E"/>
    <w:rsid w:val="008427B4"/>
    <w:rsid w:val="00850B70"/>
    <w:rsid w:val="00865BC4"/>
    <w:rsid w:val="00866B6C"/>
    <w:rsid w:val="00867A0E"/>
    <w:rsid w:val="00872DC5"/>
    <w:rsid w:val="008811D3"/>
    <w:rsid w:val="00884DBB"/>
    <w:rsid w:val="00891878"/>
    <w:rsid w:val="00894A8F"/>
    <w:rsid w:val="00895EA7"/>
    <w:rsid w:val="00895F1B"/>
    <w:rsid w:val="00896AAF"/>
    <w:rsid w:val="008A0298"/>
    <w:rsid w:val="008A492B"/>
    <w:rsid w:val="008A6FBF"/>
    <w:rsid w:val="008B1427"/>
    <w:rsid w:val="008B443E"/>
    <w:rsid w:val="008B6B20"/>
    <w:rsid w:val="008B70A4"/>
    <w:rsid w:val="008D0E11"/>
    <w:rsid w:val="008D2971"/>
    <w:rsid w:val="008E23E3"/>
    <w:rsid w:val="008E4F34"/>
    <w:rsid w:val="008E7D78"/>
    <w:rsid w:val="008F0E90"/>
    <w:rsid w:val="008F76BE"/>
    <w:rsid w:val="00906932"/>
    <w:rsid w:val="0090760D"/>
    <w:rsid w:val="00911E9C"/>
    <w:rsid w:val="00913AB1"/>
    <w:rsid w:val="00914928"/>
    <w:rsid w:val="00916614"/>
    <w:rsid w:val="00916EEE"/>
    <w:rsid w:val="00926A19"/>
    <w:rsid w:val="00926F8C"/>
    <w:rsid w:val="009306EF"/>
    <w:rsid w:val="00931E05"/>
    <w:rsid w:val="00935873"/>
    <w:rsid w:val="009504CC"/>
    <w:rsid w:val="00957976"/>
    <w:rsid w:val="00957E4E"/>
    <w:rsid w:val="009625C0"/>
    <w:rsid w:val="0096337F"/>
    <w:rsid w:val="00972C93"/>
    <w:rsid w:val="00976C42"/>
    <w:rsid w:val="00977948"/>
    <w:rsid w:val="00982DB7"/>
    <w:rsid w:val="009A3F9D"/>
    <w:rsid w:val="009B34B0"/>
    <w:rsid w:val="009C351C"/>
    <w:rsid w:val="009C3848"/>
    <w:rsid w:val="009E3D2B"/>
    <w:rsid w:val="009F0056"/>
    <w:rsid w:val="009F5F65"/>
    <w:rsid w:val="00A06CC5"/>
    <w:rsid w:val="00A07ADE"/>
    <w:rsid w:val="00A14948"/>
    <w:rsid w:val="00A23876"/>
    <w:rsid w:val="00A27B06"/>
    <w:rsid w:val="00A40CCA"/>
    <w:rsid w:val="00A42884"/>
    <w:rsid w:val="00A44A7E"/>
    <w:rsid w:val="00A47629"/>
    <w:rsid w:val="00A50019"/>
    <w:rsid w:val="00A50FC6"/>
    <w:rsid w:val="00A53575"/>
    <w:rsid w:val="00A561F6"/>
    <w:rsid w:val="00A72EE6"/>
    <w:rsid w:val="00A8446B"/>
    <w:rsid w:val="00A84EAA"/>
    <w:rsid w:val="00A85C50"/>
    <w:rsid w:val="00A9220C"/>
    <w:rsid w:val="00A9221D"/>
    <w:rsid w:val="00AA23D3"/>
    <w:rsid w:val="00AB2C21"/>
    <w:rsid w:val="00AB5AE0"/>
    <w:rsid w:val="00AD329A"/>
    <w:rsid w:val="00AE1A4E"/>
    <w:rsid w:val="00AE23C9"/>
    <w:rsid w:val="00AE2C51"/>
    <w:rsid w:val="00B03262"/>
    <w:rsid w:val="00B05AEE"/>
    <w:rsid w:val="00B145F1"/>
    <w:rsid w:val="00B16997"/>
    <w:rsid w:val="00B32892"/>
    <w:rsid w:val="00B46FAD"/>
    <w:rsid w:val="00B610B8"/>
    <w:rsid w:val="00B62E73"/>
    <w:rsid w:val="00B73B0E"/>
    <w:rsid w:val="00B74FD3"/>
    <w:rsid w:val="00B82314"/>
    <w:rsid w:val="00B90A70"/>
    <w:rsid w:val="00B95914"/>
    <w:rsid w:val="00BB2A4C"/>
    <w:rsid w:val="00BB52D1"/>
    <w:rsid w:val="00BC145D"/>
    <w:rsid w:val="00BC375A"/>
    <w:rsid w:val="00BE38B4"/>
    <w:rsid w:val="00BF2166"/>
    <w:rsid w:val="00BF2500"/>
    <w:rsid w:val="00C20E5C"/>
    <w:rsid w:val="00C33924"/>
    <w:rsid w:val="00C37F09"/>
    <w:rsid w:val="00C43D73"/>
    <w:rsid w:val="00C467B9"/>
    <w:rsid w:val="00C60479"/>
    <w:rsid w:val="00C61319"/>
    <w:rsid w:val="00C80C20"/>
    <w:rsid w:val="00C873A9"/>
    <w:rsid w:val="00C87739"/>
    <w:rsid w:val="00CB6AE9"/>
    <w:rsid w:val="00CD7F6C"/>
    <w:rsid w:val="00CE0530"/>
    <w:rsid w:val="00D0476A"/>
    <w:rsid w:val="00D11CCF"/>
    <w:rsid w:val="00D31AFB"/>
    <w:rsid w:val="00D34222"/>
    <w:rsid w:val="00D35500"/>
    <w:rsid w:val="00D36B8F"/>
    <w:rsid w:val="00D37527"/>
    <w:rsid w:val="00D40E50"/>
    <w:rsid w:val="00D410B7"/>
    <w:rsid w:val="00D52F2D"/>
    <w:rsid w:val="00D5607A"/>
    <w:rsid w:val="00D571F2"/>
    <w:rsid w:val="00D57C6B"/>
    <w:rsid w:val="00D61F8C"/>
    <w:rsid w:val="00D70F9E"/>
    <w:rsid w:val="00D730CA"/>
    <w:rsid w:val="00D9692D"/>
    <w:rsid w:val="00DA1989"/>
    <w:rsid w:val="00DA7A9B"/>
    <w:rsid w:val="00DB08B7"/>
    <w:rsid w:val="00DC00F6"/>
    <w:rsid w:val="00DD57DF"/>
    <w:rsid w:val="00DE651A"/>
    <w:rsid w:val="00DF074D"/>
    <w:rsid w:val="00DF1E38"/>
    <w:rsid w:val="00E0093B"/>
    <w:rsid w:val="00E049FE"/>
    <w:rsid w:val="00E17951"/>
    <w:rsid w:val="00E200E8"/>
    <w:rsid w:val="00E20627"/>
    <w:rsid w:val="00E235C2"/>
    <w:rsid w:val="00E34D5A"/>
    <w:rsid w:val="00E403C3"/>
    <w:rsid w:val="00E45960"/>
    <w:rsid w:val="00E55959"/>
    <w:rsid w:val="00E63D50"/>
    <w:rsid w:val="00E709DB"/>
    <w:rsid w:val="00E70A2F"/>
    <w:rsid w:val="00E74CF5"/>
    <w:rsid w:val="00E7592D"/>
    <w:rsid w:val="00E9144D"/>
    <w:rsid w:val="00EA6A0F"/>
    <w:rsid w:val="00EB213E"/>
    <w:rsid w:val="00EB2A6F"/>
    <w:rsid w:val="00EB612C"/>
    <w:rsid w:val="00ED6832"/>
    <w:rsid w:val="00EE35BA"/>
    <w:rsid w:val="00EE49E8"/>
    <w:rsid w:val="00EE4C81"/>
    <w:rsid w:val="00EF35AE"/>
    <w:rsid w:val="00EF75E1"/>
    <w:rsid w:val="00F217C9"/>
    <w:rsid w:val="00F30C8E"/>
    <w:rsid w:val="00F460D8"/>
    <w:rsid w:val="00F50A2C"/>
    <w:rsid w:val="00F55474"/>
    <w:rsid w:val="00F5560E"/>
    <w:rsid w:val="00F562A6"/>
    <w:rsid w:val="00F573B3"/>
    <w:rsid w:val="00F65C27"/>
    <w:rsid w:val="00F74DFC"/>
    <w:rsid w:val="00F83BD7"/>
    <w:rsid w:val="00F86633"/>
    <w:rsid w:val="00F961C6"/>
    <w:rsid w:val="00FA68FE"/>
    <w:rsid w:val="00FB0894"/>
    <w:rsid w:val="00FB2BE4"/>
    <w:rsid w:val="00FB6C75"/>
    <w:rsid w:val="00FC30FE"/>
    <w:rsid w:val="00FC6712"/>
    <w:rsid w:val="00FC6B90"/>
    <w:rsid w:val="00FD30C5"/>
    <w:rsid w:val="00FD3FCC"/>
    <w:rsid w:val="00FD42DB"/>
    <w:rsid w:val="00FE73F0"/>
    <w:rsid w:val="00FF124B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CF5AEC"/>
  <w15:chartTrackingRefBased/>
  <w15:docId w15:val="{8EBD6A97-D01F-40C0-B746-DB9C67B0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51C"/>
    <w:pPr>
      <w:ind w:left="720"/>
      <w:contextualSpacing/>
    </w:pPr>
  </w:style>
  <w:style w:type="table" w:styleId="TableGrid">
    <w:name w:val="Table Grid"/>
    <w:basedOn w:val="TableNormal"/>
    <w:uiPriority w:val="39"/>
    <w:rsid w:val="009C3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351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351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BC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C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16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16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65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224E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85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29A"/>
  </w:style>
  <w:style w:type="paragraph" w:styleId="Footer">
    <w:name w:val="footer"/>
    <w:basedOn w:val="Normal"/>
    <w:link w:val="FooterChar"/>
    <w:uiPriority w:val="99"/>
    <w:unhideWhenUsed/>
    <w:rsid w:val="00085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29A"/>
  </w:style>
  <w:style w:type="paragraph" w:styleId="NormalWeb">
    <w:name w:val="Normal (Web)"/>
    <w:basedOn w:val="Normal"/>
    <w:uiPriority w:val="99"/>
    <w:semiHidden/>
    <w:unhideWhenUsed/>
    <w:rsid w:val="0043284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52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ryanair.com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yanair@edelman.com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2020-06-03T06:16:23+00:00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864EB3-5C64-4C50-B8E5-E18F92F1519A}"/>
</file>

<file path=customXml/itemProps2.xml><?xml version="1.0" encoding="utf-8"?>
<ds:datastoreItem xmlns:ds="http://schemas.openxmlformats.org/officeDocument/2006/customXml" ds:itemID="{4EA9A191-6BF5-4918-A1FF-20B2308ABEFD}"/>
</file>

<file path=customXml/itemProps3.xml><?xml version="1.0" encoding="utf-8"?>
<ds:datastoreItem xmlns:ds="http://schemas.openxmlformats.org/officeDocument/2006/customXml" ds:itemID="{64E6EF11-4088-4632-A4A9-7711053AA0C7}"/>
</file>

<file path=customXml/itemProps4.xml><?xml version="1.0" encoding="utf-8"?>
<ds:datastoreItem xmlns:ds="http://schemas.openxmlformats.org/officeDocument/2006/customXml" ds:itemID="{53B51C9C-89D2-4E8B-A992-C70C9CA1DC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Tennant Humphreys, Stephen</dc:creator>
  <cp:keywords/>
  <dc:description/>
  <cp:lastModifiedBy>Ruiz, Alejandra</cp:lastModifiedBy>
  <cp:revision>3</cp:revision>
  <cp:lastPrinted>2020-06-02T14:08:00Z</cp:lastPrinted>
  <dcterms:created xsi:type="dcterms:W3CDTF">2020-06-02T14:14:00Z</dcterms:created>
  <dcterms:modified xsi:type="dcterms:W3CDTF">2020-06-02T14:28:00Z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63787500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