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5CFB4858" w14:textId="3A879EE2" w:rsidR="009C351C" w:rsidRPr="00DC7CE5" w:rsidRDefault="009C351C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2F04D7"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JU</w:t>
      </w:r>
      <w:r w:rsidR="002D4DF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LY</w:t>
      </w:r>
      <w:r w:rsidR="00D36B8F"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53575"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TRAFFIC FALLS</w:t>
      </w:r>
      <w:r w:rsidR="006D7C97"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B302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70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 w:rsidR="002D4DF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4</w:t>
      </w:r>
      <w:r w:rsidR="00F050DD"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.4</w:t>
      </w:r>
      <w:r w:rsidR="007B0585"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24403"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GUESTS</w:t>
      </w:r>
    </w:p>
    <w:p w14:paraId="1943EDEA" w14:textId="0C48E89A" w:rsidR="00A53575" w:rsidRPr="00DC7CE5" w:rsidRDefault="00A53575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AIRSPACE CLOSURES </w:t>
      </w:r>
      <w:r w:rsidR="004943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CONTINUE TO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6361DF48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2D4DF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4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2D4DF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August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C0740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Ju</w:t>
      </w:r>
      <w:r w:rsidR="002D4DF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ly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BB2A4C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57D8D55A" w14:textId="4941A823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vAlign w:val="center"/>
          </w:tcPr>
          <w:p w14:paraId="347DBBA8" w14:textId="5CCBCE38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vAlign w:val="center"/>
          </w:tcPr>
          <w:p w14:paraId="09FD89D8" w14:textId="23A965F1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F050DD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2D4DF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14:paraId="5E9DDAD7" w14:textId="4B56E1E3" w:rsidR="00AB5AE0" w:rsidRPr="00DC7CE5" w:rsidRDefault="002D4DF2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4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96337F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4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vAlign w:val="center"/>
          </w:tcPr>
          <w:p w14:paraId="68E14CDC" w14:textId="6AA8EA4D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AB30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70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41"/>
        <w:gridCol w:w="2115"/>
        <w:gridCol w:w="2377"/>
        <w:gridCol w:w="1928"/>
      </w:tblGrid>
      <w:tr w:rsidR="004965ED" w:rsidRPr="00DC7CE5" w14:paraId="33CF9D18" w14:textId="77777777" w:rsidTr="008427B4">
        <w:trPr>
          <w:trHeight w:val="453"/>
        </w:trPr>
        <w:tc>
          <w:tcPr>
            <w:tcW w:w="2241" w:type="dxa"/>
            <w:vAlign w:val="center"/>
          </w:tcPr>
          <w:p w14:paraId="5D3FB44B" w14:textId="6078D555" w:rsidR="005269D2" w:rsidRPr="00DC7CE5" w:rsidRDefault="005269D2" w:rsidP="005269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115" w:type="dxa"/>
            <w:vAlign w:val="center"/>
          </w:tcPr>
          <w:p w14:paraId="6FF49096" w14:textId="2A00525A" w:rsidR="005269D2" w:rsidRPr="00DC7CE5" w:rsidRDefault="00CD7F6C" w:rsidP="00CD7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</w:t>
            </w:r>
            <w:r w:rsidR="005269D2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84EAA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D500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5269D2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D500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5269D2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77" w:type="dxa"/>
            <w:vAlign w:val="center"/>
          </w:tcPr>
          <w:p w14:paraId="145BC78D" w14:textId="25DAC05A" w:rsidR="005269D2" w:rsidRPr="00DC7CE5" w:rsidRDefault="00541CC5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D57DF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9C4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96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AB30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 </w:t>
            </w:r>
            <w:r w:rsidR="00A44A7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DC7CE5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415C6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4</w:t>
            </w:r>
            <w:r w:rsidR="005269D2" w:rsidRPr="00DC7CE5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28" w:type="dxa"/>
            <w:vAlign w:val="center"/>
          </w:tcPr>
          <w:p w14:paraId="200325D8" w14:textId="1531B35E" w:rsidR="005269D2" w:rsidRPr="00DC7CE5" w:rsidRDefault="0096337F" w:rsidP="0052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9C4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35</w:t>
            </w:r>
            <w:r w:rsidR="002F63B1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3DE70B8D" w14:textId="77777777" w:rsidR="006266FC" w:rsidRPr="00DC7CE5" w:rsidRDefault="006266FC" w:rsidP="00DF1E38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</w:p>
    <w:p w14:paraId="73031335" w14:textId="77777777" w:rsidR="00F42840" w:rsidRDefault="00F42840" w:rsidP="00F42840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A3B0FF" w14:textId="635A2CA1" w:rsidR="00895F1B" w:rsidRPr="00F42840" w:rsidRDefault="00700FC3" w:rsidP="00F42840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428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Ryanair operated </w:t>
      </w:r>
      <w:r w:rsidR="00E45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approx. 40%</w:t>
      </w:r>
      <w:r w:rsidR="003E1F99" w:rsidRPr="00F428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our normal </w:t>
      </w:r>
      <w:r w:rsidR="002F04D7" w:rsidRPr="00F428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r w:rsidR="009C49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</w:t>
      </w:r>
      <w:r w:rsidR="00643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schedule </w:t>
      </w:r>
      <w:r w:rsidR="00643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a </w:t>
      </w:r>
      <w:r w:rsidR="00E45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72% </w:t>
      </w:r>
      <w:r w:rsidR="00643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load factor</w:t>
      </w:r>
      <w:r w:rsidR="005D7D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B9501F9" w14:textId="77777777" w:rsidR="00F42840" w:rsidRDefault="00F42840" w:rsidP="00610FD8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804CF64" w:rsidR="009C351C" w:rsidRPr="00DE651A" w:rsidRDefault="009C351C" w:rsidP="00610FD8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7576A8F6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255E68">
        <w:rPr>
          <w:rFonts w:ascii="Times New Roman" w:hAnsi="Times New Roman" w:cs="Times New Roman"/>
          <w:b/>
          <w:color w:val="000000"/>
        </w:rPr>
        <w:t>Emma Walsh</w:t>
      </w:r>
      <w:r w:rsidR="00255E68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77777777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67B3EBE3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384702" w:rsidRPr="00384702">
        <w:rPr>
          <w:rFonts w:ascii="Times New Roman" w:hAnsi="Times New Roman" w:cs="Times New Roman"/>
          <w:b/>
          <w:color w:val="000000"/>
          <w:lang w:val="fr-FR"/>
        </w:rPr>
        <w:t>Tel: +353-1- 592 1330</w:t>
      </w:r>
    </w:p>
    <w:p w14:paraId="65076CE1" w14:textId="77777777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Pr="00490034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490034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490034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490034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490034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490034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490034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39FF6" w14:textId="77777777" w:rsidR="00154502" w:rsidRDefault="00154502" w:rsidP="0008529A">
      <w:pPr>
        <w:spacing w:after="0" w:line="240" w:lineRule="auto"/>
      </w:pPr>
      <w:r>
        <w:separator/>
      </w:r>
    </w:p>
  </w:endnote>
  <w:endnote w:type="continuationSeparator" w:id="0">
    <w:p w14:paraId="2C1A0DAF" w14:textId="77777777" w:rsidR="00154502" w:rsidRDefault="00154502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7D08B" w14:textId="77777777" w:rsidR="00154502" w:rsidRDefault="00154502" w:rsidP="0008529A">
      <w:pPr>
        <w:spacing w:after="0" w:line="240" w:lineRule="auto"/>
      </w:pPr>
      <w:r>
        <w:separator/>
      </w:r>
    </w:p>
  </w:footnote>
  <w:footnote w:type="continuationSeparator" w:id="0">
    <w:p w14:paraId="0511E5DB" w14:textId="77777777" w:rsidR="00154502" w:rsidRDefault="00154502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39A0"/>
    <w:rsid w:val="00154502"/>
    <w:rsid w:val="00157E8A"/>
    <w:rsid w:val="00165BB6"/>
    <w:rsid w:val="00167BD4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216AAF"/>
    <w:rsid w:val="00216B43"/>
    <w:rsid w:val="002178F8"/>
    <w:rsid w:val="00222D33"/>
    <w:rsid w:val="002310F7"/>
    <w:rsid w:val="0023248B"/>
    <w:rsid w:val="00234AB5"/>
    <w:rsid w:val="00236CD9"/>
    <w:rsid w:val="0024106C"/>
    <w:rsid w:val="00241C46"/>
    <w:rsid w:val="00254E34"/>
    <w:rsid w:val="002551CD"/>
    <w:rsid w:val="00255E68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169A"/>
    <w:rsid w:val="002E33BA"/>
    <w:rsid w:val="002F04D7"/>
    <w:rsid w:val="002F2E7B"/>
    <w:rsid w:val="002F5DDE"/>
    <w:rsid w:val="002F63B1"/>
    <w:rsid w:val="003146AF"/>
    <w:rsid w:val="00323482"/>
    <w:rsid w:val="00324A8D"/>
    <w:rsid w:val="00324E1C"/>
    <w:rsid w:val="0034020E"/>
    <w:rsid w:val="00341BE9"/>
    <w:rsid w:val="00353881"/>
    <w:rsid w:val="00356573"/>
    <w:rsid w:val="003659BD"/>
    <w:rsid w:val="00367D30"/>
    <w:rsid w:val="00371DB5"/>
    <w:rsid w:val="00376C90"/>
    <w:rsid w:val="00384702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F99"/>
    <w:rsid w:val="003F5C86"/>
    <w:rsid w:val="00402D43"/>
    <w:rsid w:val="004076A1"/>
    <w:rsid w:val="004101C4"/>
    <w:rsid w:val="00411329"/>
    <w:rsid w:val="00415C60"/>
    <w:rsid w:val="00432841"/>
    <w:rsid w:val="00441A74"/>
    <w:rsid w:val="00446766"/>
    <w:rsid w:val="00451140"/>
    <w:rsid w:val="00454BBF"/>
    <w:rsid w:val="00475F3A"/>
    <w:rsid w:val="00476352"/>
    <w:rsid w:val="0048073D"/>
    <w:rsid w:val="00481975"/>
    <w:rsid w:val="00483300"/>
    <w:rsid w:val="00490034"/>
    <w:rsid w:val="00494328"/>
    <w:rsid w:val="004965ED"/>
    <w:rsid w:val="004A2A48"/>
    <w:rsid w:val="004A3FD1"/>
    <w:rsid w:val="004A4D3D"/>
    <w:rsid w:val="004B3851"/>
    <w:rsid w:val="004B3C24"/>
    <w:rsid w:val="004C4829"/>
    <w:rsid w:val="004D0ADD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2947"/>
    <w:rsid w:val="00610FD8"/>
    <w:rsid w:val="00611FB3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31AE"/>
    <w:rsid w:val="006B048A"/>
    <w:rsid w:val="006C1CF3"/>
    <w:rsid w:val="006C427E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E1658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50B70"/>
    <w:rsid w:val="00865BC4"/>
    <w:rsid w:val="00866B6C"/>
    <w:rsid w:val="00867A0E"/>
    <w:rsid w:val="008706EC"/>
    <w:rsid w:val="00872DC5"/>
    <w:rsid w:val="008811D3"/>
    <w:rsid w:val="00884DBB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D0E11"/>
    <w:rsid w:val="008D2971"/>
    <w:rsid w:val="008E23E3"/>
    <w:rsid w:val="008E4F34"/>
    <w:rsid w:val="008E7D78"/>
    <w:rsid w:val="008F0E90"/>
    <w:rsid w:val="008F1013"/>
    <w:rsid w:val="008F76BE"/>
    <w:rsid w:val="00906932"/>
    <w:rsid w:val="0090760D"/>
    <w:rsid w:val="00911E9C"/>
    <w:rsid w:val="00913AB1"/>
    <w:rsid w:val="00914928"/>
    <w:rsid w:val="00916614"/>
    <w:rsid w:val="00916EEE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F0056"/>
    <w:rsid w:val="009F5F65"/>
    <w:rsid w:val="00A06CC5"/>
    <w:rsid w:val="00A07ADE"/>
    <w:rsid w:val="00A23876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45F1"/>
    <w:rsid w:val="00B16997"/>
    <w:rsid w:val="00B17465"/>
    <w:rsid w:val="00B32892"/>
    <w:rsid w:val="00B46FAD"/>
    <w:rsid w:val="00B610B8"/>
    <w:rsid w:val="00B62E73"/>
    <w:rsid w:val="00B73B0E"/>
    <w:rsid w:val="00B74FD3"/>
    <w:rsid w:val="00B82314"/>
    <w:rsid w:val="00B86E56"/>
    <w:rsid w:val="00B90A70"/>
    <w:rsid w:val="00B95914"/>
    <w:rsid w:val="00BB2A4C"/>
    <w:rsid w:val="00BB52D1"/>
    <w:rsid w:val="00BC145D"/>
    <w:rsid w:val="00BC375A"/>
    <w:rsid w:val="00BE38B4"/>
    <w:rsid w:val="00BF2166"/>
    <w:rsid w:val="00BF2500"/>
    <w:rsid w:val="00C04F03"/>
    <w:rsid w:val="00C0740B"/>
    <w:rsid w:val="00C20E5C"/>
    <w:rsid w:val="00C33924"/>
    <w:rsid w:val="00C37F09"/>
    <w:rsid w:val="00C43D73"/>
    <w:rsid w:val="00C467B9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35AE"/>
    <w:rsid w:val="00EF75E1"/>
    <w:rsid w:val="00F0170C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2020-08-04T06:15:26+00:00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9978B-A989-4EBA-92D3-8181951442C3}"/>
</file>

<file path=customXml/itemProps2.xml><?xml version="1.0" encoding="utf-8"?>
<ds:datastoreItem xmlns:ds="http://schemas.openxmlformats.org/officeDocument/2006/customXml" ds:itemID="{8EA5F2AA-ABB6-4ED6-BCA3-EC7E979307E4}"/>
</file>

<file path=customXml/itemProps3.xml><?xml version="1.0" encoding="utf-8"?>
<ds:datastoreItem xmlns:ds="http://schemas.openxmlformats.org/officeDocument/2006/customXml" ds:itemID="{A925DF4F-EE7B-483E-8126-1FEAA202422D}"/>
</file>

<file path=customXml/itemProps4.xml><?xml version="1.0" encoding="utf-8"?>
<ds:datastoreItem xmlns:ds="http://schemas.openxmlformats.org/officeDocument/2006/customXml" ds:itemID="{FE9388AD-BF6A-43AB-AC7C-81C856051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Tennant Humphreys, Stephen</cp:lastModifiedBy>
  <cp:revision>2</cp:revision>
  <cp:lastPrinted>2020-07-31T09:15:00Z</cp:lastPrinted>
  <dcterms:created xsi:type="dcterms:W3CDTF">2020-07-31T10:04:00Z</dcterms:created>
  <dcterms:modified xsi:type="dcterms:W3CDTF">2020-07-31T10:04:00Z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64471000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