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495C505F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8E6FCB">
        <w:rPr>
          <w:lang w:val="en-GB"/>
        </w:rPr>
        <w:t>3</w:t>
      </w:r>
      <w:r w:rsidR="009A5C57">
        <w:rPr>
          <w:lang w:val="en-GB"/>
        </w:rPr>
        <w:t>0</w:t>
      </w:r>
      <w:r w:rsidR="000214F8">
        <w:rPr>
          <w:lang w:val="en-GB"/>
        </w:rPr>
        <w:t xml:space="preserve"> </w:t>
      </w:r>
      <w:r w:rsidR="009A5C57">
        <w:rPr>
          <w:lang w:val="en-GB"/>
        </w:rPr>
        <w:t>June</w:t>
      </w:r>
      <w:r w:rsidR="000214F8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3B470E23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436125" w:rsidRPr="00436125">
        <w:t>1,128,585,028</w:t>
      </w:r>
      <w:proofErr w:type="gramEnd"/>
      <w:r w:rsidR="00436125" w:rsidRPr="00436125"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</w:t>
      </w:r>
      <w:r w:rsidR="008E6FCB">
        <w:rPr>
          <w:lang w:val="en-GB"/>
        </w:rPr>
        <w:t>8</w:t>
      </w:r>
      <w:r w:rsidR="000214F8" w:rsidRPr="000214F8">
        <w:rPr>
          <w:lang w:val="en-GB"/>
        </w:rPr>
        <w:t>,</w:t>
      </w:r>
      <w:r w:rsidR="00436125">
        <w:rPr>
          <w:lang w:val="en-GB"/>
        </w:rPr>
        <w:t>585</w:t>
      </w:r>
      <w:bookmarkStart w:id="0" w:name="_GoBack"/>
      <w:bookmarkEnd w:id="0"/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E2F74"/>
    <w:rsid w:val="001F3E86"/>
    <w:rsid w:val="001F57B6"/>
    <w:rsid w:val="001F6E5F"/>
    <w:rsid w:val="001F7F23"/>
    <w:rsid w:val="00211998"/>
    <w:rsid w:val="00212A00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36125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3567A"/>
    <w:rsid w:val="00564234"/>
    <w:rsid w:val="00591A26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E6FCB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4D98"/>
    <w:rsid w:val="009952A9"/>
    <w:rsid w:val="00997717"/>
    <w:rsid w:val="009A0406"/>
    <w:rsid w:val="009A29CD"/>
    <w:rsid w:val="009A5C57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D3D4C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6221"/>
    <w:rsid w:val="00EB7CD4"/>
    <w:rsid w:val="00EC6742"/>
    <w:rsid w:val="00F1193B"/>
    <w:rsid w:val="00F1775B"/>
    <w:rsid w:val="00F27850"/>
    <w:rsid w:val="00F50EB5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2021-07-01T16:29:31+00:00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63B4A7D-2D25-4BE0-B83B-048C002CF6AA}"/>
</file>

<file path=customXml/itemProps2.xml><?xml version="1.0" encoding="utf-8"?>
<ds:datastoreItem xmlns:ds="http://schemas.openxmlformats.org/officeDocument/2006/customXml" ds:itemID="{FD4B3786-3477-4E31-B304-BB1287F7FA6F}"/>
</file>

<file path=customXml/itemProps3.xml><?xml version="1.0" encoding="utf-8"?>
<ds:datastoreItem xmlns:ds="http://schemas.openxmlformats.org/officeDocument/2006/customXml" ds:itemID="{56F2BEBE-4415-47B4-BCAA-E316DADC8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Murray, Elliott</cp:lastModifiedBy>
  <cp:revision>3</cp:revision>
  <cp:lastPrinted>2020-03-03T16:58:00Z</cp:lastPrinted>
  <dcterms:created xsi:type="dcterms:W3CDTF">2021-07-01T15:38:00Z</dcterms:created>
  <dcterms:modified xsi:type="dcterms:W3CDTF">2021-07-01T15:38:00Z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174429100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