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43D0B" w14:textId="77777777" w:rsidR="005269D2" w:rsidRPr="00DC7CE5" w:rsidRDefault="000962AF" w:rsidP="000962AF">
      <w:pPr>
        <w:autoSpaceDE w:val="0"/>
        <w:autoSpaceDN w:val="0"/>
        <w:adjustRightInd w:val="0"/>
        <w:spacing w:after="0" w:line="240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</w:pP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 </w:t>
      </w:r>
    </w:p>
    <w:p w14:paraId="2480DC2F" w14:textId="14B4283E" w:rsidR="003637E4" w:rsidRPr="00DC7CE5" w:rsidRDefault="003637E4" w:rsidP="003637E4">
      <w:pPr>
        <w:autoSpaceDE w:val="0"/>
        <w:autoSpaceDN w:val="0"/>
        <w:adjustRightInd w:val="0"/>
        <w:spacing w:after="0" w:line="276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</w:pP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RYANAIR </w:t>
      </w:r>
      <w:r w:rsidR="00FF7EE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JANUARY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TRAFFIC </w:t>
      </w:r>
      <w:r w:rsidR="00E66E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DOWN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="004A2558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8</w:t>
      </w:r>
      <w:r w:rsidR="00FF7EE7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8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%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TO</w:t>
      </w:r>
      <w:r w:rsidR="006D56D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="00BA0ADF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1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.</w:t>
      </w:r>
      <w:r w:rsidR="00FF7EE7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3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m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GUESTS</w:t>
      </w:r>
    </w:p>
    <w:p w14:paraId="7E8BC0BA" w14:textId="03CA0CAF" w:rsidR="003637E4" w:rsidRPr="00DC7CE5" w:rsidRDefault="00FF7EE7" w:rsidP="003637E4">
      <w:pPr>
        <w:autoSpaceDE w:val="0"/>
        <w:autoSpaceDN w:val="0"/>
        <w:adjustRightInd w:val="0"/>
        <w:spacing w:after="0" w:line="276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>69</w:t>
      </w:r>
      <w:r w:rsidR="00F8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 xml:space="preserve">% LOAD FACTOR </w:t>
      </w:r>
      <w:r w:rsidR="003637E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 xml:space="preserve">AS </w:t>
      </w:r>
      <w:r w:rsidR="003637E4"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 xml:space="preserve">COVID-19 </w:t>
      </w:r>
      <w:r w:rsidR="00372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>CONTINUE</w:t>
      </w:r>
      <w:r w:rsidR="00F8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>S</w:t>
      </w:r>
      <w:r w:rsidR="00372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 xml:space="preserve"> TO </w:t>
      </w:r>
      <w:r w:rsidR="003637E4"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>IMPACT TRAFFIC</w:t>
      </w:r>
    </w:p>
    <w:p w14:paraId="7E4E0F1D" w14:textId="77777777" w:rsidR="009C351C" w:rsidRPr="00DC7CE5" w:rsidRDefault="009C351C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3BEE7E8E" w14:textId="77777777" w:rsidR="005269D2" w:rsidRPr="00DC7CE5" w:rsidRDefault="005269D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13A6B4D0" w14:textId="6C5F442F" w:rsidR="009C351C" w:rsidRPr="00DC7CE5" w:rsidRDefault="009C351C" w:rsidP="00FF66C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  <w:r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Ryanair</w:t>
      </w:r>
      <w:r w:rsidR="002C13CA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Holdings plc</w:t>
      </w:r>
      <w:r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today </w:t>
      </w:r>
      <w:r w:rsidR="000F056B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(</w:t>
      </w:r>
      <w:r w:rsidR="00FF7EE7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2</w:t>
      </w:r>
      <w:r w:rsidR="008E4F34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FF7EE7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Feb</w:t>
      </w:r>
      <w:r w:rsidR="000F056B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)</w:t>
      </w:r>
      <w:r w:rsidR="00165BB6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released </w:t>
      </w:r>
      <w:r w:rsidR="00FF7EE7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January</w:t>
      </w:r>
      <w:r w:rsidR="008E4F34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traffic statistics as follows:</w:t>
      </w:r>
      <w:r w:rsidR="006E52D7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br/>
      </w:r>
    </w:p>
    <w:p w14:paraId="3B70116C" w14:textId="77777777" w:rsidR="009C351C" w:rsidRPr="00DC7CE5" w:rsidRDefault="009C351C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</w:p>
    <w:tbl>
      <w:tblPr>
        <w:tblStyle w:val="TableGrid"/>
        <w:tblW w:w="0" w:type="auto"/>
        <w:tblInd w:w="548" w:type="dxa"/>
        <w:tblLook w:val="04A0" w:firstRow="1" w:lastRow="0" w:firstColumn="1" w:lastColumn="0" w:noHBand="0" w:noVBand="1"/>
      </w:tblPr>
      <w:tblGrid>
        <w:gridCol w:w="2219"/>
        <w:gridCol w:w="2095"/>
        <w:gridCol w:w="2354"/>
        <w:gridCol w:w="1967"/>
      </w:tblGrid>
      <w:tr w:rsidR="00DC7CE5" w:rsidRPr="00DC7CE5" w14:paraId="2A618C6E" w14:textId="77777777" w:rsidTr="007E1E4E">
        <w:trPr>
          <w:trHeight w:val="445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2477" w14:textId="2A4C5931" w:rsidR="0058092F" w:rsidRPr="00DC7CE5" w:rsidRDefault="0058092F" w:rsidP="00BB2A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4"/>
                <w:lang w:val="en-IE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D8D55A" w14:textId="438885D1" w:rsidR="00165BB6" w:rsidRPr="00DC7CE5" w:rsidRDefault="00ED6832" w:rsidP="007B0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D52F2D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  <w:r w:rsidR="00FF7EE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347DBBA8" w14:textId="168E5F22" w:rsidR="00165BB6" w:rsidRPr="00DC7CE5" w:rsidRDefault="00D52F2D" w:rsidP="00451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  <w:r w:rsidR="002D421C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</w:t>
            </w:r>
            <w:r w:rsidR="00FF7EE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14:paraId="5694ED54" w14:textId="00D83B82" w:rsidR="00165BB6" w:rsidRPr="00DC7CE5" w:rsidRDefault="00ED6832" w:rsidP="00ED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    </w:t>
            </w:r>
            <w:r w:rsidR="005269D2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Growth</w:t>
            </w:r>
          </w:p>
        </w:tc>
      </w:tr>
      <w:tr w:rsidR="00DC7CE5" w:rsidRPr="00DC7CE5" w14:paraId="264E7D33" w14:textId="77777777" w:rsidTr="007E1E4E">
        <w:trPr>
          <w:trHeight w:val="612"/>
        </w:trPr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5146D" w14:textId="67AD54AA" w:rsidR="00AB5AE0" w:rsidRPr="00DC7CE5" w:rsidRDefault="00957976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Ryanair Group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14:paraId="09FD89D8" w14:textId="21E742AF" w:rsidR="00AB5AE0" w:rsidRPr="00DC7CE5" w:rsidRDefault="006931AE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BA0AD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="00FF7EE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0</w:t>
            </w:r>
            <w:r w:rsidR="000E4CB4"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FF7EE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8</w:t>
            </w:r>
            <w:r w:rsidR="00AB5AE0"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m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5E9DDAD7" w14:textId="58D8A1F2" w:rsidR="00AB5AE0" w:rsidRPr="00DC7CE5" w:rsidRDefault="00BA0ADF" w:rsidP="00226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1</w:t>
            </w:r>
            <w:r w:rsidR="00A53575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.</w:t>
            </w:r>
            <w:r w:rsidR="00FF7EE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3</w:t>
            </w:r>
            <w:r w:rsidR="00AB5AE0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m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14:paraId="68E14CDC" w14:textId="15347BF2" w:rsidR="00AB5AE0" w:rsidRPr="00DC7CE5" w:rsidRDefault="00047615" w:rsidP="00340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-</w:t>
            </w:r>
            <w:r w:rsidR="001F3E3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8</w:t>
            </w:r>
            <w:r w:rsidR="00FF7EE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8</w:t>
            </w:r>
            <w:r w:rsidR="00AB5AE0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%</w:t>
            </w:r>
          </w:p>
        </w:tc>
      </w:tr>
      <w:tr w:rsidR="007E1E4E" w:rsidRPr="00DC7CE5" w14:paraId="704426BE" w14:textId="77777777" w:rsidTr="007E1E4E">
        <w:trPr>
          <w:trHeight w:val="612"/>
        </w:trPr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0C475F" w14:textId="77777777" w:rsidR="007E1E4E" w:rsidRPr="00DC7CE5" w:rsidRDefault="007E1E4E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1ADD27" w14:textId="77777777" w:rsidR="007E1E4E" w:rsidRPr="00DC7CE5" w:rsidRDefault="007E1E4E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A3129D" w14:textId="77777777" w:rsidR="007E1E4E" w:rsidRDefault="007E1E4E" w:rsidP="00226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0DC4D0" w14:textId="77777777" w:rsidR="007E1E4E" w:rsidRPr="00DC7CE5" w:rsidRDefault="007E1E4E" w:rsidP="00340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</w:p>
        </w:tc>
      </w:tr>
      <w:tr w:rsidR="007E1E4E" w:rsidRPr="00DC7CE5" w14:paraId="1BB85085" w14:textId="77777777" w:rsidTr="007E1E4E">
        <w:trPr>
          <w:trHeight w:val="612"/>
        </w:trPr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2C5FE" w14:textId="51073DCC" w:rsidR="007E1E4E" w:rsidRPr="00DC7CE5" w:rsidRDefault="007E1E4E" w:rsidP="007E1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Rolling Annual</w:t>
            </w:r>
          </w:p>
        </w:tc>
        <w:tc>
          <w:tcPr>
            <w:tcW w:w="2095" w:type="dxa"/>
            <w:tcBorders>
              <w:top w:val="single" w:sz="4" w:space="0" w:color="auto"/>
            </w:tcBorders>
            <w:vAlign w:val="center"/>
          </w:tcPr>
          <w:p w14:paraId="14E2AAFF" w14:textId="6B11964F" w:rsidR="007E1E4E" w:rsidRPr="00DC7CE5" w:rsidRDefault="007E1E4E" w:rsidP="007E1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="0015114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5</w:t>
            </w:r>
            <w:r w:rsidR="00BA0AD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2</w:t>
            </w: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FF7EE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9</w:t>
            </w: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m</w:t>
            </w:r>
          </w:p>
        </w:tc>
        <w:tc>
          <w:tcPr>
            <w:tcW w:w="2354" w:type="dxa"/>
            <w:tcBorders>
              <w:top w:val="single" w:sz="4" w:space="0" w:color="auto"/>
            </w:tcBorders>
            <w:vAlign w:val="center"/>
          </w:tcPr>
          <w:p w14:paraId="56C6A6B7" w14:textId="216DCEE0" w:rsidR="007E1E4E" w:rsidRDefault="002265C3" w:rsidP="00226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        </w:t>
            </w:r>
            <w:r w:rsidR="00FF7EE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42</w:t>
            </w:r>
            <w:r w:rsidR="007E1E4E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FF7EE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6</w:t>
            </w:r>
            <w:r w:rsidR="007E1E4E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m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7E1E4E" w:rsidRPr="00A254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>(</w:t>
            </w:r>
            <w:r w:rsidR="00FF7EE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>78</w:t>
            </w:r>
            <w:r w:rsidR="007E1E4E" w:rsidRPr="00A254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>%</w:t>
            </w:r>
            <w:r w:rsidR="00A254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 xml:space="preserve"> LF</w:t>
            </w:r>
            <w:r w:rsidR="007E1E4E" w:rsidRPr="00A254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>)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14:paraId="1DF6AF85" w14:textId="1EB34F80" w:rsidR="007E1E4E" w:rsidRPr="00DC7CE5" w:rsidRDefault="007E1E4E" w:rsidP="007E1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-</w:t>
            </w:r>
            <w:r w:rsidR="00FF7EE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72</w:t>
            </w: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%</w:t>
            </w:r>
          </w:p>
        </w:tc>
      </w:tr>
    </w:tbl>
    <w:p w14:paraId="17ABD01C" w14:textId="7AAF998A" w:rsidR="009C351C" w:rsidRPr="00DC7CE5" w:rsidRDefault="0047635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</w:p>
    <w:p w14:paraId="7C6CAF6B" w14:textId="77777777" w:rsidR="005269D2" w:rsidRPr="00DC7CE5" w:rsidRDefault="005269D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A3B0FF" w14:textId="54ED0FA3" w:rsidR="00895F1B" w:rsidRPr="007E1E4E" w:rsidRDefault="00700FC3" w:rsidP="007E1E4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  <w:r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Ryanair operated </w:t>
      </w:r>
      <w:r w:rsidR="00E45BC8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approx. </w:t>
      </w:r>
      <w:r w:rsidR="00FF7EE7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15</w:t>
      </w:r>
      <w:r w:rsidR="00E45BC8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%</w:t>
      </w:r>
      <w:r w:rsidR="003E1F99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E45BC8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of our normal </w:t>
      </w:r>
      <w:r w:rsidR="00FF7EE7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January</w:t>
      </w:r>
      <w:r w:rsidR="006D56D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E45BC8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schedule </w:t>
      </w:r>
      <w:r w:rsidR="006432CD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with a </w:t>
      </w:r>
      <w:r w:rsidR="00FF7EE7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69</w:t>
      </w:r>
      <w:bookmarkStart w:id="0" w:name="_GoBack"/>
      <w:bookmarkEnd w:id="0"/>
      <w:r w:rsidR="00E45BC8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% </w:t>
      </w:r>
      <w:r w:rsidR="006432CD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load factor</w:t>
      </w:r>
      <w:r w:rsidR="005D7DE5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. </w:t>
      </w:r>
    </w:p>
    <w:p w14:paraId="3742C12D" w14:textId="77777777" w:rsidR="00A53575" w:rsidRPr="00DE651A" w:rsidRDefault="00A53575" w:rsidP="00A53575">
      <w:pPr>
        <w:pStyle w:val="ListParagraph"/>
        <w:autoSpaceDE w:val="0"/>
        <w:autoSpaceDN w:val="0"/>
        <w:adjustRightInd w:val="0"/>
        <w:spacing w:after="0" w:line="240" w:lineRule="auto"/>
        <w:ind w:left="714" w:right="425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47503AC3" w14:textId="77777777" w:rsidR="00F833CF" w:rsidRDefault="00F833CF" w:rsidP="00F833C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IE"/>
        </w:rPr>
      </w:pPr>
    </w:p>
    <w:p w14:paraId="4A3CA2AC" w14:textId="5AF01486" w:rsidR="009C351C" w:rsidRPr="00DE651A" w:rsidRDefault="009C351C" w:rsidP="00F833CF">
      <w:pPr>
        <w:autoSpaceDE w:val="0"/>
        <w:autoSpaceDN w:val="0"/>
        <w:adjustRightInd w:val="0"/>
        <w:spacing w:after="0" w:line="240" w:lineRule="auto"/>
        <w:ind w:firstLine="426"/>
        <w:outlineLvl w:val="0"/>
        <w:rPr>
          <w:rFonts w:ascii="Times New Roman" w:hAnsi="Times New Roman" w:cs="Times New Roman"/>
          <w:b/>
          <w:bCs/>
          <w:color w:val="000000" w:themeColor="text1"/>
          <w:sz w:val="21"/>
          <w:szCs w:val="24"/>
          <w:lang w:val="en-IE"/>
        </w:rPr>
      </w:pPr>
      <w:r w:rsidRPr="00DE651A">
        <w:rPr>
          <w:rFonts w:ascii="Times New Roman" w:hAnsi="Times New Roman" w:cs="Times New Roman"/>
          <w:b/>
          <w:bCs/>
          <w:color w:val="000000" w:themeColor="text1"/>
          <w:sz w:val="21"/>
          <w:szCs w:val="24"/>
          <w:lang w:val="en-IE"/>
        </w:rPr>
        <w:t>ENDS</w:t>
      </w:r>
    </w:p>
    <w:p w14:paraId="0D8048C9" w14:textId="067B306E" w:rsidR="00C60479" w:rsidRDefault="00C60479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4"/>
          <w:lang w:val="en-IE"/>
        </w:rPr>
      </w:pPr>
    </w:p>
    <w:p w14:paraId="246F4D61" w14:textId="77777777" w:rsidR="00DE651A" w:rsidRDefault="00DE651A" w:rsidP="00DE651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CF84A2B" w14:textId="77777777" w:rsidR="00DE651A" w:rsidRDefault="00DE651A" w:rsidP="00DE65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423BD9" w14:textId="77777777" w:rsidR="00DE651A" w:rsidRPr="00091360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bCs/>
          <w:color w:val="000000"/>
        </w:rPr>
      </w:pPr>
      <w:r w:rsidRPr="00091360">
        <w:rPr>
          <w:rFonts w:ascii="Times New Roman" w:hAnsi="Times New Roman" w:cs="Times New Roman"/>
          <w:b/>
          <w:bCs/>
          <w:color w:val="000000"/>
        </w:rPr>
        <w:t>For further information</w:t>
      </w:r>
    </w:p>
    <w:p w14:paraId="53FEC0B5" w14:textId="63675530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</w:rPr>
      </w:pPr>
      <w:r w:rsidRPr="00091360">
        <w:rPr>
          <w:rFonts w:ascii="Times New Roman" w:hAnsi="Times New Roman" w:cs="Times New Roman"/>
          <w:b/>
          <w:bCs/>
          <w:color w:val="000000"/>
        </w:rPr>
        <w:t>please contact:</w:t>
      </w:r>
      <w:r w:rsidRPr="00091360">
        <w:rPr>
          <w:rFonts w:ascii="Times New Roman" w:hAnsi="Times New Roman" w:cs="Times New Roman"/>
          <w:b/>
          <w:bCs/>
          <w:color w:val="000000"/>
        </w:rPr>
        <w:tab/>
      </w:r>
      <w:r w:rsidRPr="00091360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>Alejandra Ruiz</w:t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proofErr w:type="spellStart"/>
      <w:r w:rsidRPr="00490034">
        <w:rPr>
          <w:rFonts w:ascii="Times New Roman" w:hAnsi="Times New Roman" w:cs="Times New Roman"/>
          <w:b/>
          <w:color w:val="000000"/>
        </w:rPr>
        <w:t>Piaras</w:t>
      </w:r>
      <w:proofErr w:type="spellEnd"/>
      <w:r w:rsidRPr="00490034">
        <w:rPr>
          <w:rFonts w:ascii="Times New Roman" w:hAnsi="Times New Roman" w:cs="Times New Roman"/>
          <w:b/>
          <w:color w:val="000000"/>
        </w:rPr>
        <w:t xml:space="preserve"> Kelly</w:t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</w:p>
    <w:p w14:paraId="6F33C787" w14:textId="6BEB1BC3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  <w:lang w:val="fr-FR"/>
        </w:rPr>
      </w:pP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="00F833CF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>Ryanair DAC</w:t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  <w:t>Edelman Ireland</w:t>
      </w:r>
    </w:p>
    <w:p w14:paraId="307A75D6" w14:textId="3594E846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  <w:lang w:val="fr-FR"/>
        </w:rPr>
      </w:pP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="00F833CF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>Tel: +353-1-9451</w:t>
      </w:r>
      <w:r w:rsidR="00132E03" w:rsidRPr="00490034">
        <w:rPr>
          <w:rFonts w:ascii="Times New Roman" w:hAnsi="Times New Roman" w:cs="Times New Roman"/>
          <w:b/>
          <w:color w:val="000000"/>
          <w:lang w:val="fr-FR"/>
        </w:rPr>
        <w:t>799</w:t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  <w:t xml:space="preserve">Tel: </w:t>
      </w:r>
      <w:r w:rsidRPr="00F8368E">
        <w:rPr>
          <w:rFonts w:ascii="Times New Roman" w:hAnsi="Times New Roman" w:cs="Times New Roman"/>
          <w:b/>
          <w:color w:val="000000"/>
          <w:lang w:val="es-ES"/>
        </w:rPr>
        <w:t>+353-1-6789333</w:t>
      </w:r>
    </w:p>
    <w:p w14:paraId="65076CE1" w14:textId="4C8F6BC7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  <w:u w:val="single"/>
          <w:lang w:val="fr-FR"/>
        </w:rPr>
      </w:pPr>
      <w:r w:rsidRPr="00F8368E">
        <w:rPr>
          <w:rFonts w:ascii="Times New Roman" w:hAnsi="Times New Roman" w:cs="Times New Roman"/>
          <w:b/>
          <w:color w:val="000000"/>
          <w:lang w:val="es-ES"/>
        </w:rPr>
        <w:tab/>
      </w:r>
      <w:r w:rsidRPr="00F8368E">
        <w:rPr>
          <w:rFonts w:ascii="Times New Roman" w:hAnsi="Times New Roman" w:cs="Times New Roman"/>
          <w:b/>
          <w:color w:val="000000"/>
          <w:lang w:val="es-ES"/>
        </w:rPr>
        <w:tab/>
      </w:r>
      <w:r w:rsidRPr="00F8368E">
        <w:rPr>
          <w:rFonts w:ascii="Times New Roman" w:hAnsi="Times New Roman" w:cs="Times New Roman"/>
          <w:b/>
          <w:color w:val="000000"/>
          <w:lang w:val="es-ES"/>
        </w:rPr>
        <w:tab/>
      </w:r>
      <w:r w:rsidRPr="00F8368E">
        <w:rPr>
          <w:rFonts w:ascii="Times New Roman" w:hAnsi="Times New Roman" w:cs="Times New Roman"/>
          <w:b/>
          <w:color w:val="000000"/>
          <w:lang w:val="es-ES"/>
        </w:rPr>
        <w:tab/>
      </w:r>
      <w:r w:rsidR="00F833CF" w:rsidRPr="00F8368E">
        <w:rPr>
          <w:rFonts w:ascii="Times New Roman" w:hAnsi="Times New Roman" w:cs="Times New Roman"/>
          <w:b/>
          <w:color w:val="000000"/>
          <w:lang w:val="es-ES"/>
        </w:rPr>
        <w:tab/>
      </w:r>
      <w:hyperlink r:id="rId8" w:history="1">
        <w:r w:rsidR="002265C3" w:rsidRPr="006B7E42">
          <w:rPr>
            <w:rStyle w:val="Hyperlink"/>
            <w:rFonts w:ascii="Times New Roman" w:hAnsi="Times New Roman" w:cs="Times New Roman"/>
            <w:b/>
            <w:lang w:val="nl-NL"/>
          </w:rPr>
          <w:t>press@ryanair.com</w:t>
        </w:r>
      </w:hyperlink>
      <w:r w:rsidRPr="00490034">
        <w:rPr>
          <w:rStyle w:val="Hyperlink"/>
          <w:rFonts w:ascii="Times New Roman" w:hAnsi="Times New Roman" w:cs="Times New Roman"/>
          <w:b/>
          <w:u w:val="none"/>
          <w:lang w:val="nl-NL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hyperlink r:id="rId9" w:history="1">
        <w:r w:rsidRPr="00490034">
          <w:rPr>
            <w:rStyle w:val="Hyperlink"/>
            <w:rFonts w:ascii="Times New Roman" w:hAnsi="Times New Roman" w:cs="Times New Roman"/>
            <w:b/>
            <w:lang w:val="fr-FR"/>
          </w:rPr>
          <w:t>ryanair@edelman.com</w:t>
        </w:r>
      </w:hyperlink>
    </w:p>
    <w:p w14:paraId="68E8E148" w14:textId="77777777" w:rsidR="00DE651A" w:rsidRPr="00EE0A49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4917766D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24270353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07B744D2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1CD7F293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2381B36B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36A7ED0F" w14:textId="5F197B5B" w:rsidR="009C351C" w:rsidRPr="00F8368E" w:rsidRDefault="0008529A" w:rsidP="0008529A">
      <w:pPr>
        <w:tabs>
          <w:tab w:val="left" w:pos="6557"/>
        </w:tabs>
        <w:ind w:firstLine="720"/>
        <w:rPr>
          <w:rFonts w:ascii="Times New Roman" w:hAnsi="Times New Roman" w:cs="Times New Roman"/>
          <w:sz w:val="24"/>
          <w:szCs w:val="24"/>
          <w:lang w:val="es-ES"/>
        </w:rPr>
      </w:pPr>
      <w:r w:rsidRPr="00F8368E"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3A6EA862" w14:textId="2F1C77A1" w:rsidR="00017FC9" w:rsidRPr="00F8368E" w:rsidRDefault="00017FC9" w:rsidP="00017FC9">
      <w:pPr>
        <w:tabs>
          <w:tab w:val="left" w:pos="4121"/>
        </w:tabs>
        <w:rPr>
          <w:rFonts w:ascii="Times New Roman" w:hAnsi="Times New Roman" w:cs="Times New Roman"/>
          <w:sz w:val="24"/>
          <w:szCs w:val="24"/>
          <w:lang w:val="es-ES"/>
        </w:rPr>
      </w:pPr>
      <w:r w:rsidRPr="00F8368E"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402780D2" w14:textId="04F97093" w:rsidR="00017FC9" w:rsidRPr="00F8368E" w:rsidRDefault="00017FC9" w:rsidP="00017FC9">
      <w:pPr>
        <w:tabs>
          <w:tab w:val="left" w:pos="1869"/>
        </w:tabs>
        <w:rPr>
          <w:rFonts w:ascii="Times New Roman" w:hAnsi="Times New Roman" w:cs="Times New Roman"/>
          <w:sz w:val="24"/>
          <w:szCs w:val="24"/>
          <w:lang w:val="es-ES"/>
        </w:rPr>
      </w:pPr>
    </w:p>
    <w:sectPr w:rsidR="00017FC9" w:rsidRPr="00F8368E" w:rsidSect="000962AF">
      <w:pgSz w:w="12240" w:h="15840"/>
      <w:pgMar w:top="474" w:right="736" w:bottom="328" w:left="115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D11CA" w14:textId="77777777" w:rsidR="0035703A" w:rsidRDefault="0035703A" w:rsidP="0008529A">
      <w:pPr>
        <w:spacing w:after="0" w:line="240" w:lineRule="auto"/>
      </w:pPr>
      <w:r>
        <w:separator/>
      </w:r>
    </w:p>
  </w:endnote>
  <w:endnote w:type="continuationSeparator" w:id="0">
    <w:p w14:paraId="71C42B3E" w14:textId="77777777" w:rsidR="0035703A" w:rsidRDefault="0035703A" w:rsidP="0008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CF333" w14:textId="77777777" w:rsidR="0035703A" w:rsidRDefault="0035703A" w:rsidP="0008529A">
      <w:pPr>
        <w:spacing w:after="0" w:line="240" w:lineRule="auto"/>
      </w:pPr>
      <w:r>
        <w:separator/>
      </w:r>
    </w:p>
  </w:footnote>
  <w:footnote w:type="continuationSeparator" w:id="0">
    <w:p w14:paraId="75871A71" w14:textId="77777777" w:rsidR="0035703A" w:rsidRDefault="0035703A" w:rsidP="0008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600E7"/>
    <w:multiLevelType w:val="hybridMultilevel"/>
    <w:tmpl w:val="8A5A1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816A4"/>
    <w:multiLevelType w:val="hybridMultilevel"/>
    <w:tmpl w:val="6EC627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C095A"/>
    <w:multiLevelType w:val="hybridMultilevel"/>
    <w:tmpl w:val="C4CA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C1BCD"/>
    <w:multiLevelType w:val="hybridMultilevel"/>
    <w:tmpl w:val="80F237DA"/>
    <w:lvl w:ilvl="0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1C"/>
    <w:rsid w:val="00001133"/>
    <w:rsid w:val="00001B71"/>
    <w:rsid w:val="00010EC3"/>
    <w:rsid w:val="0001220B"/>
    <w:rsid w:val="00016822"/>
    <w:rsid w:val="000175EB"/>
    <w:rsid w:val="00017FC9"/>
    <w:rsid w:val="00026F85"/>
    <w:rsid w:val="00047615"/>
    <w:rsid w:val="00063EF9"/>
    <w:rsid w:val="00065067"/>
    <w:rsid w:val="0008529A"/>
    <w:rsid w:val="00091067"/>
    <w:rsid w:val="00093808"/>
    <w:rsid w:val="000962AF"/>
    <w:rsid w:val="000A00C4"/>
    <w:rsid w:val="000A2E5E"/>
    <w:rsid w:val="000C1653"/>
    <w:rsid w:val="000C3B44"/>
    <w:rsid w:val="000E0116"/>
    <w:rsid w:val="000E104A"/>
    <w:rsid w:val="000E3B5E"/>
    <w:rsid w:val="000E4CB4"/>
    <w:rsid w:val="000E65D7"/>
    <w:rsid w:val="000E75DA"/>
    <w:rsid w:val="000F056B"/>
    <w:rsid w:val="000F4BC8"/>
    <w:rsid w:val="00111EEA"/>
    <w:rsid w:val="0012271C"/>
    <w:rsid w:val="00123282"/>
    <w:rsid w:val="0012662D"/>
    <w:rsid w:val="001318E1"/>
    <w:rsid w:val="00132E03"/>
    <w:rsid w:val="00135A7D"/>
    <w:rsid w:val="00136E5D"/>
    <w:rsid w:val="0015114E"/>
    <w:rsid w:val="001539A0"/>
    <w:rsid w:val="00157E8A"/>
    <w:rsid w:val="00165BB6"/>
    <w:rsid w:val="00167BD4"/>
    <w:rsid w:val="00176D1F"/>
    <w:rsid w:val="00180F28"/>
    <w:rsid w:val="00183664"/>
    <w:rsid w:val="00183FAF"/>
    <w:rsid w:val="001A196A"/>
    <w:rsid w:val="001B31C0"/>
    <w:rsid w:val="001C0B7D"/>
    <w:rsid w:val="001C18BD"/>
    <w:rsid w:val="001C6ED0"/>
    <w:rsid w:val="001D1205"/>
    <w:rsid w:val="001E21D9"/>
    <w:rsid w:val="001E4EC6"/>
    <w:rsid w:val="001F07C5"/>
    <w:rsid w:val="001F3E3B"/>
    <w:rsid w:val="00216AAF"/>
    <w:rsid w:val="00216B43"/>
    <w:rsid w:val="002178F8"/>
    <w:rsid w:val="00222D33"/>
    <w:rsid w:val="002265C3"/>
    <w:rsid w:val="002310F7"/>
    <w:rsid w:val="0023248B"/>
    <w:rsid w:val="002327CA"/>
    <w:rsid w:val="00234AB5"/>
    <w:rsid w:val="00236CD9"/>
    <w:rsid w:val="0024106C"/>
    <w:rsid w:val="00241C46"/>
    <w:rsid w:val="00254E34"/>
    <w:rsid w:val="002551CD"/>
    <w:rsid w:val="00260D20"/>
    <w:rsid w:val="00281567"/>
    <w:rsid w:val="00286D8A"/>
    <w:rsid w:val="002902A2"/>
    <w:rsid w:val="00293B47"/>
    <w:rsid w:val="002960D6"/>
    <w:rsid w:val="002B16D5"/>
    <w:rsid w:val="002C13CA"/>
    <w:rsid w:val="002D0341"/>
    <w:rsid w:val="002D1D1C"/>
    <w:rsid w:val="002D421C"/>
    <w:rsid w:val="002D49E3"/>
    <w:rsid w:val="002D4DF2"/>
    <w:rsid w:val="002E169A"/>
    <w:rsid w:val="002E1FFA"/>
    <w:rsid w:val="002E33BA"/>
    <w:rsid w:val="002F04D7"/>
    <w:rsid w:val="002F2E7B"/>
    <w:rsid w:val="002F5DDE"/>
    <w:rsid w:val="002F63B1"/>
    <w:rsid w:val="00304815"/>
    <w:rsid w:val="003146AF"/>
    <w:rsid w:val="00323482"/>
    <w:rsid w:val="00324A8D"/>
    <w:rsid w:val="00324E1C"/>
    <w:rsid w:val="0034020E"/>
    <w:rsid w:val="00341BE9"/>
    <w:rsid w:val="0034369F"/>
    <w:rsid w:val="00353881"/>
    <w:rsid w:val="00356573"/>
    <w:rsid w:val="0035703A"/>
    <w:rsid w:val="003637E4"/>
    <w:rsid w:val="003659BD"/>
    <w:rsid w:val="00367D30"/>
    <w:rsid w:val="00371DB5"/>
    <w:rsid w:val="00372367"/>
    <w:rsid w:val="00376C90"/>
    <w:rsid w:val="003902C4"/>
    <w:rsid w:val="003A0030"/>
    <w:rsid w:val="003A27BB"/>
    <w:rsid w:val="003A4BE9"/>
    <w:rsid w:val="003A7F4A"/>
    <w:rsid w:val="003B28F3"/>
    <w:rsid w:val="003C3F63"/>
    <w:rsid w:val="003C79D7"/>
    <w:rsid w:val="003D2631"/>
    <w:rsid w:val="003D7729"/>
    <w:rsid w:val="003E18B6"/>
    <w:rsid w:val="003E1F99"/>
    <w:rsid w:val="003E29B5"/>
    <w:rsid w:val="003F5C86"/>
    <w:rsid w:val="00402D43"/>
    <w:rsid w:val="004076A1"/>
    <w:rsid w:val="004101C4"/>
    <w:rsid w:val="00411329"/>
    <w:rsid w:val="00415C60"/>
    <w:rsid w:val="00432841"/>
    <w:rsid w:val="00441699"/>
    <w:rsid w:val="00441A74"/>
    <w:rsid w:val="00446766"/>
    <w:rsid w:val="00451140"/>
    <w:rsid w:val="00454BBF"/>
    <w:rsid w:val="00473A01"/>
    <w:rsid w:val="00475F3A"/>
    <w:rsid w:val="00476352"/>
    <w:rsid w:val="0048073D"/>
    <w:rsid w:val="00481975"/>
    <w:rsid w:val="00483300"/>
    <w:rsid w:val="00490034"/>
    <w:rsid w:val="00494328"/>
    <w:rsid w:val="004965ED"/>
    <w:rsid w:val="004A2558"/>
    <w:rsid w:val="004A2A48"/>
    <w:rsid w:val="004A3FD1"/>
    <w:rsid w:val="004A4D3D"/>
    <w:rsid w:val="004B3851"/>
    <w:rsid w:val="004B3C24"/>
    <w:rsid w:val="004C2CF0"/>
    <w:rsid w:val="004C4829"/>
    <w:rsid w:val="004D0ADD"/>
    <w:rsid w:val="004D2F59"/>
    <w:rsid w:val="004E6B79"/>
    <w:rsid w:val="004F1B33"/>
    <w:rsid w:val="004F4AA1"/>
    <w:rsid w:val="00504159"/>
    <w:rsid w:val="00520FD9"/>
    <w:rsid w:val="00521E7D"/>
    <w:rsid w:val="005269D2"/>
    <w:rsid w:val="00541483"/>
    <w:rsid w:val="00541CC5"/>
    <w:rsid w:val="00542BA2"/>
    <w:rsid w:val="005436EC"/>
    <w:rsid w:val="00556839"/>
    <w:rsid w:val="00560BBA"/>
    <w:rsid w:val="00560D74"/>
    <w:rsid w:val="0056689D"/>
    <w:rsid w:val="0058092F"/>
    <w:rsid w:val="00586584"/>
    <w:rsid w:val="005A0E10"/>
    <w:rsid w:val="005A1E31"/>
    <w:rsid w:val="005A374C"/>
    <w:rsid w:val="005B1EA2"/>
    <w:rsid w:val="005B3E1F"/>
    <w:rsid w:val="005B681D"/>
    <w:rsid w:val="005C0A58"/>
    <w:rsid w:val="005C3960"/>
    <w:rsid w:val="005C7AA9"/>
    <w:rsid w:val="005D7C6B"/>
    <w:rsid w:val="005D7DE5"/>
    <w:rsid w:val="005E0BD7"/>
    <w:rsid w:val="005F14A6"/>
    <w:rsid w:val="005F2947"/>
    <w:rsid w:val="00610FD8"/>
    <w:rsid w:val="00611FB3"/>
    <w:rsid w:val="00612C80"/>
    <w:rsid w:val="006224E0"/>
    <w:rsid w:val="00624403"/>
    <w:rsid w:val="006266FC"/>
    <w:rsid w:val="00634842"/>
    <w:rsid w:val="006432CD"/>
    <w:rsid w:val="00653A6C"/>
    <w:rsid w:val="00664ACC"/>
    <w:rsid w:val="00680A41"/>
    <w:rsid w:val="00681C4C"/>
    <w:rsid w:val="00684C4F"/>
    <w:rsid w:val="00686D3D"/>
    <w:rsid w:val="00691AD6"/>
    <w:rsid w:val="006931AE"/>
    <w:rsid w:val="00695C43"/>
    <w:rsid w:val="006B048A"/>
    <w:rsid w:val="006C1CF3"/>
    <w:rsid w:val="006C427E"/>
    <w:rsid w:val="006D56D8"/>
    <w:rsid w:val="006D7C97"/>
    <w:rsid w:val="006E3417"/>
    <w:rsid w:val="006E52D7"/>
    <w:rsid w:val="006E7C0A"/>
    <w:rsid w:val="006F167F"/>
    <w:rsid w:val="006F4821"/>
    <w:rsid w:val="00700FC3"/>
    <w:rsid w:val="007042DB"/>
    <w:rsid w:val="00707F47"/>
    <w:rsid w:val="00710298"/>
    <w:rsid w:val="007102D4"/>
    <w:rsid w:val="00714680"/>
    <w:rsid w:val="00720526"/>
    <w:rsid w:val="00735FCF"/>
    <w:rsid w:val="0073646D"/>
    <w:rsid w:val="00741E21"/>
    <w:rsid w:val="00753BC7"/>
    <w:rsid w:val="00754722"/>
    <w:rsid w:val="00755BB7"/>
    <w:rsid w:val="00755C41"/>
    <w:rsid w:val="00775A8D"/>
    <w:rsid w:val="00794218"/>
    <w:rsid w:val="00794399"/>
    <w:rsid w:val="00794613"/>
    <w:rsid w:val="00797F1B"/>
    <w:rsid w:val="007A07F2"/>
    <w:rsid w:val="007A5535"/>
    <w:rsid w:val="007B0585"/>
    <w:rsid w:val="007B34A3"/>
    <w:rsid w:val="007B7CF9"/>
    <w:rsid w:val="007C6308"/>
    <w:rsid w:val="007D10F8"/>
    <w:rsid w:val="007D168E"/>
    <w:rsid w:val="007E1658"/>
    <w:rsid w:val="007E1E4E"/>
    <w:rsid w:val="007F0D7A"/>
    <w:rsid w:val="007F2633"/>
    <w:rsid w:val="0080442F"/>
    <w:rsid w:val="00804450"/>
    <w:rsid w:val="00807931"/>
    <w:rsid w:val="00823435"/>
    <w:rsid w:val="00827424"/>
    <w:rsid w:val="0083141B"/>
    <w:rsid w:val="00840B4E"/>
    <w:rsid w:val="008427B4"/>
    <w:rsid w:val="00846582"/>
    <w:rsid w:val="00850B70"/>
    <w:rsid w:val="00865BC4"/>
    <w:rsid w:val="00866B6C"/>
    <w:rsid w:val="00867A0E"/>
    <w:rsid w:val="008706EC"/>
    <w:rsid w:val="00872DC5"/>
    <w:rsid w:val="008811D3"/>
    <w:rsid w:val="00884DBB"/>
    <w:rsid w:val="00891592"/>
    <w:rsid w:val="00891878"/>
    <w:rsid w:val="00894A8F"/>
    <w:rsid w:val="00895EA7"/>
    <w:rsid w:val="00895F1B"/>
    <w:rsid w:val="00896AAF"/>
    <w:rsid w:val="008A0298"/>
    <w:rsid w:val="008A492B"/>
    <w:rsid w:val="008A6FBF"/>
    <w:rsid w:val="008B1427"/>
    <w:rsid w:val="008B443E"/>
    <w:rsid w:val="008B6B20"/>
    <w:rsid w:val="008B70A4"/>
    <w:rsid w:val="008C6ACE"/>
    <w:rsid w:val="008D0E11"/>
    <w:rsid w:val="008D2971"/>
    <w:rsid w:val="008E23E3"/>
    <w:rsid w:val="008E4F34"/>
    <w:rsid w:val="008E7D78"/>
    <w:rsid w:val="008F0E90"/>
    <w:rsid w:val="008F1013"/>
    <w:rsid w:val="008F76BE"/>
    <w:rsid w:val="00906932"/>
    <w:rsid w:val="0090760D"/>
    <w:rsid w:val="00911E9C"/>
    <w:rsid w:val="00913AB1"/>
    <w:rsid w:val="00914928"/>
    <w:rsid w:val="0091531E"/>
    <w:rsid w:val="00916614"/>
    <w:rsid w:val="00916EEE"/>
    <w:rsid w:val="009212AB"/>
    <w:rsid w:val="00926A19"/>
    <w:rsid w:val="00926F8C"/>
    <w:rsid w:val="009306EF"/>
    <w:rsid w:val="00931E05"/>
    <w:rsid w:val="00935873"/>
    <w:rsid w:val="009504CC"/>
    <w:rsid w:val="00957976"/>
    <w:rsid w:val="00957E4E"/>
    <w:rsid w:val="009625C0"/>
    <w:rsid w:val="0096337F"/>
    <w:rsid w:val="00971475"/>
    <w:rsid w:val="00972C93"/>
    <w:rsid w:val="00976C42"/>
    <w:rsid w:val="00977948"/>
    <w:rsid w:val="00982DB7"/>
    <w:rsid w:val="009A3F9D"/>
    <w:rsid w:val="009B34B0"/>
    <w:rsid w:val="009C351C"/>
    <w:rsid w:val="009C3848"/>
    <w:rsid w:val="009C49A4"/>
    <w:rsid w:val="009E3D2B"/>
    <w:rsid w:val="009E6ECF"/>
    <w:rsid w:val="009F0056"/>
    <w:rsid w:val="009F5F65"/>
    <w:rsid w:val="00A06CC5"/>
    <w:rsid w:val="00A07ADE"/>
    <w:rsid w:val="00A23876"/>
    <w:rsid w:val="00A254D9"/>
    <w:rsid w:val="00A27B06"/>
    <w:rsid w:val="00A40CCA"/>
    <w:rsid w:val="00A42884"/>
    <w:rsid w:val="00A44A7E"/>
    <w:rsid w:val="00A47629"/>
    <w:rsid w:val="00A50019"/>
    <w:rsid w:val="00A50FC6"/>
    <w:rsid w:val="00A53575"/>
    <w:rsid w:val="00A561F6"/>
    <w:rsid w:val="00A72EE6"/>
    <w:rsid w:val="00A8446B"/>
    <w:rsid w:val="00A84EAA"/>
    <w:rsid w:val="00A85C50"/>
    <w:rsid w:val="00A9220C"/>
    <w:rsid w:val="00A9221D"/>
    <w:rsid w:val="00A969E0"/>
    <w:rsid w:val="00AB2C21"/>
    <w:rsid w:val="00AB302F"/>
    <w:rsid w:val="00AB5AE0"/>
    <w:rsid w:val="00AD329A"/>
    <w:rsid w:val="00AE1A4E"/>
    <w:rsid w:val="00AE23C9"/>
    <w:rsid w:val="00AE2C51"/>
    <w:rsid w:val="00B03262"/>
    <w:rsid w:val="00B05AEE"/>
    <w:rsid w:val="00B12D81"/>
    <w:rsid w:val="00B145F1"/>
    <w:rsid w:val="00B16997"/>
    <w:rsid w:val="00B17465"/>
    <w:rsid w:val="00B32892"/>
    <w:rsid w:val="00B46FAD"/>
    <w:rsid w:val="00B610B8"/>
    <w:rsid w:val="00B62E73"/>
    <w:rsid w:val="00B73356"/>
    <w:rsid w:val="00B73B0E"/>
    <w:rsid w:val="00B74FD3"/>
    <w:rsid w:val="00B82314"/>
    <w:rsid w:val="00B86E56"/>
    <w:rsid w:val="00B90A70"/>
    <w:rsid w:val="00B927A9"/>
    <w:rsid w:val="00B95914"/>
    <w:rsid w:val="00BA0ADF"/>
    <w:rsid w:val="00BB2A4C"/>
    <w:rsid w:val="00BB4072"/>
    <w:rsid w:val="00BB52D1"/>
    <w:rsid w:val="00BC145D"/>
    <w:rsid w:val="00BC375A"/>
    <w:rsid w:val="00BE38B4"/>
    <w:rsid w:val="00BF2166"/>
    <w:rsid w:val="00BF2500"/>
    <w:rsid w:val="00C04F03"/>
    <w:rsid w:val="00C0740B"/>
    <w:rsid w:val="00C14C52"/>
    <w:rsid w:val="00C20E5C"/>
    <w:rsid w:val="00C33924"/>
    <w:rsid w:val="00C37F09"/>
    <w:rsid w:val="00C43D73"/>
    <w:rsid w:val="00C467B9"/>
    <w:rsid w:val="00C47AD1"/>
    <w:rsid w:val="00C60479"/>
    <w:rsid w:val="00C61319"/>
    <w:rsid w:val="00C80C20"/>
    <w:rsid w:val="00C873A9"/>
    <w:rsid w:val="00C87739"/>
    <w:rsid w:val="00CA0B13"/>
    <w:rsid w:val="00CB6AE9"/>
    <w:rsid w:val="00CD7F6C"/>
    <w:rsid w:val="00CE0530"/>
    <w:rsid w:val="00CF59AD"/>
    <w:rsid w:val="00D0476A"/>
    <w:rsid w:val="00D11CCF"/>
    <w:rsid w:val="00D31AFB"/>
    <w:rsid w:val="00D34222"/>
    <w:rsid w:val="00D35500"/>
    <w:rsid w:val="00D36B8F"/>
    <w:rsid w:val="00D37527"/>
    <w:rsid w:val="00D40E50"/>
    <w:rsid w:val="00D410B7"/>
    <w:rsid w:val="00D5004F"/>
    <w:rsid w:val="00D52F2D"/>
    <w:rsid w:val="00D53918"/>
    <w:rsid w:val="00D5607A"/>
    <w:rsid w:val="00D571F2"/>
    <w:rsid w:val="00D57C6B"/>
    <w:rsid w:val="00D61F8C"/>
    <w:rsid w:val="00D70F9E"/>
    <w:rsid w:val="00D730CA"/>
    <w:rsid w:val="00D9692D"/>
    <w:rsid w:val="00DA1989"/>
    <w:rsid w:val="00DA7A9B"/>
    <w:rsid w:val="00DB08B7"/>
    <w:rsid w:val="00DB41FB"/>
    <w:rsid w:val="00DC00F6"/>
    <w:rsid w:val="00DC7CE5"/>
    <w:rsid w:val="00DD57DF"/>
    <w:rsid w:val="00DE651A"/>
    <w:rsid w:val="00DF074D"/>
    <w:rsid w:val="00DF1E38"/>
    <w:rsid w:val="00DF6C0B"/>
    <w:rsid w:val="00E0093B"/>
    <w:rsid w:val="00E17951"/>
    <w:rsid w:val="00E200E8"/>
    <w:rsid w:val="00E235C2"/>
    <w:rsid w:val="00E34D5A"/>
    <w:rsid w:val="00E403C3"/>
    <w:rsid w:val="00E45960"/>
    <w:rsid w:val="00E45BC8"/>
    <w:rsid w:val="00E55959"/>
    <w:rsid w:val="00E63D50"/>
    <w:rsid w:val="00E66E41"/>
    <w:rsid w:val="00E709DB"/>
    <w:rsid w:val="00E70A2F"/>
    <w:rsid w:val="00E74CF5"/>
    <w:rsid w:val="00E7592D"/>
    <w:rsid w:val="00E9144D"/>
    <w:rsid w:val="00EA6A0F"/>
    <w:rsid w:val="00EB213E"/>
    <w:rsid w:val="00EB2A6F"/>
    <w:rsid w:val="00EB612C"/>
    <w:rsid w:val="00ED6832"/>
    <w:rsid w:val="00EE35BA"/>
    <w:rsid w:val="00EE49E8"/>
    <w:rsid w:val="00EE4C81"/>
    <w:rsid w:val="00EF1F02"/>
    <w:rsid w:val="00EF35AE"/>
    <w:rsid w:val="00EF75E1"/>
    <w:rsid w:val="00F0170C"/>
    <w:rsid w:val="00F03358"/>
    <w:rsid w:val="00F050DD"/>
    <w:rsid w:val="00F30C8E"/>
    <w:rsid w:val="00F42840"/>
    <w:rsid w:val="00F460D8"/>
    <w:rsid w:val="00F50A2C"/>
    <w:rsid w:val="00F55474"/>
    <w:rsid w:val="00F5560E"/>
    <w:rsid w:val="00F573B3"/>
    <w:rsid w:val="00F65C27"/>
    <w:rsid w:val="00F74DFC"/>
    <w:rsid w:val="00F833CF"/>
    <w:rsid w:val="00F8368E"/>
    <w:rsid w:val="00F83BD7"/>
    <w:rsid w:val="00F86633"/>
    <w:rsid w:val="00F961C6"/>
    <w:rsid w:val="00FA68FE"/>
    <w:rsid w:val="00FB0894"/>
    <w:rsid w:val="00FB6C75"/>
    <w:rsid w:val="00FC30FE"/>
    <w:rsid w:val="00FC6712"/>
    <w:rsid w:val="00FC6B90"/>
    <w:rsid w:val="00FD3FCC"/>
    <w:rsid w:val="00FD42DB"/>
    <w:rsid w:val="00FE73F0"/>
    <w:rsid w:val="00FF124B"/>
    <w:rsid w:val="00FF66CE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4CF5AEC"/>
  <w15:chartTrackingRefBased/>
  <w15:docId w15:val="{8EBD6A97-D01F-40C0-B746-DB9C67B0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51C"/>
    <w:pPr>
      <w:ind w:left="720"/>
      <w:contextualSpacing/>
    </w:pPr>
  </w:style>
  <w:style w:type="table" w:styleId="TableGrid">
    <w:name w:val="Table Grid"/>
    <w:basedOn w:val="TableNormal"/>
    <w:uiPriority w:val="39"/>
    <w:rsid w:val="009C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35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51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BC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6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6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24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29A"/>
  </w:style>
  <w:style w:type="paragraph" w:styleId="Footer">
    <w:name w:val="footer"/>
    <w:basedOn w:val="Normal"/>
    <w:link w:val="FooterChar"/>
    <w:uiPriority w:val="99"/>
    <w:unhideWhenUsed/>
    <w:rsid w:val="0008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29A"/>
  </w:style>
  <w:style w:type="paragraph" w:styleId="NormalWeb">
    <w:name w:val="Normal (Web)"/>
    <w:basedOn w:val="Normal"/>
    <w:uiPriority w:val="99"/>
    <w:semiHidden/>
    <w:unhideWhenUsed/>
    <w:rsid w:val="004328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F83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2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ryanair.com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yanair@edelman.com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2021-02-02T07:15:37+00:00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887579-92A5-4D1D-AA2A-3CF79A3DCD3E}"/>
</file>

<file path=customXml/itemProps2.xml><?xml version="1.0" encoding="utf-8"?>
<ds:datastoreItem xmlns:ds="http://schemas.openxmlformats.org/officeDocument/2006/customXml" ds:itemID="{983704A1-6E3C-4EAE-9B00-4A0566589E2E}"/>
</file>

<file path=customXml/itemProps3.xml><?xml version="1.0" encoding="utf-8"?>
<ds:datastoreItem xmlns:ds="http://schemas.openxmlformats.org/officeDocument/2006/customXml" ds:itemID="{B3E44C40-54C7-4983-897B-F0C194E67FAB}"/>
</file>

<file path=customXml/itemProps4.xml><?xml version="1.0" encoding="utf-8"?>
<ds:datastoreItem xmlns:ds="http://schemas.openxmlformats.org/officeDocument/2006/customXml" ds:itemID="{38BEAB71-D77A-473F-B1C9-3E4A24BEB5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Tennant Humphreys, Stephen</dc:creator>
  <cp:keywords/>
  <dc:description/>
  <cp:lastModifiedBy>Nangle, Deborah</cp:lastModifiedBy>
  <cp:revision>3</cp:revision>
  <cp:lastPrinted>2020-12-01T09:55:00Z</cp:lastPrinted>
  <dcterms:created xsi:type="dcterms:W3CDTF">2021-02-01T08:57:00Z</dcterms:created>
  <dcterms:modified xsi:type="dcterms:W3CDTF">2021-02-01T09:12:00Z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170560800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