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47BD4C93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4A38A4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28 August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5C06739D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lang w:val="en-GB" w:eastAsia="en-GB"/>
              </w:rPr>
              <w:t xml:space="preserve"> Wednesday, August 27,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0DF43CAB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25,836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0C4B4449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80.2500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0C79B02E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79.4500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682703CE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79.6798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6E0A9C23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162,926,932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4C5C95D5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79.6798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142C2278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A38A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25,836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4A38A4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3A47EE8A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749709CF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80.2500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616036B2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431F251A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08:45:09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1CDF3981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00045014300TRLO0-1</w:t>
            </w:r>
          </w:p>
        </w:tc>
      </w:tr>
      <w:tr w:rsidR="004A38A4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3AADC249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37033BBE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80.1000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1217BDF8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33DF93AF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09:18:43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23316A15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00045014473TRLO0-1</w:t>
            </w:r>
          </w:p>
        </w:tc>
      </w:tr>
      <w:tr w:rsidR="004A38A4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39BF6260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7E2DBFEF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79.7500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3C292378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11427EF3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09:51:47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3F0CE746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00045014582TRLO0-1</w:t>
            </w:r>
          </w:p>
        </w:tc>
      </w:tr>
      <w:tr w:rsidR="004A38A4" w:rsidRPr="00AB6196" w14:paraId="6A1F8AFC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D0D" w14:textId="6D114EB4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605" w14:textId="4C054D45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79.5000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3D6E" w14:textId="02722FE7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86F7" w14:textId="71A4709B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10:57:10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A20C" w14:textId="4C80D349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00045014920TRLO0-1</w:t>
            </w:r>
          </w:p>
        </w:tc>
      </w:tr>
      <w:tr w:rsidR="004A38A4" w:rsidRPr="00AB6196" w14:paraId="15EA44D4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E856" w14:textId="0536745C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FBF0" w14:textId="151AA2EC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79.4500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1814" w14:textId="39E905BC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4B4" w14:textId="3B8DDA82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12:11:28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8446" w14:textId="4C048591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00045015252TRLO0-1</w:t>
            </w:r>
          </w:p>
        </w:tc>
      </w:tr>
      <w:tr w:rsidR="004A38A4" w:rsidRPr="00AB6196" w14:paraId="474C985A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32DC" w14:textId="6484EB6F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3565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0473" w14:textId="5A48E068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79.7500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AA82" w14:textId="38D5E2E1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2B73" w14:textId="006D9733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14:44:24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95C0" w14:textId="074E419E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00045017487TRLO0-1</w:t>
            </w:r>
          </w:p>
        </w:tc>
      </w:tr>
      <w:tr w:rsidR="004A38A4" w:rsidRPr="00AB6196" w14:paraId="32B8740D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97F9" w14:textId="603805D1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10111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1F25" w14:textId="604409D7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79.5500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B9AB" w14:textId="2D3A5646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85D3" w14:textId="320C74C0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15:56:00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CC0B" w14:textId="22E7C1DE" w:rsidR="004A38A4" w:rsidRPr="004A38A4" w:rsidRDefault="004A38A4" w:rsidP="004A38A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8A4">
              <w:rPr>
                <w:rFonts w:ascii="Arial" w:hAnsi="Arial" w:cs="Arial"/>
                <w:color w:val="000000"/>
                <w:sz w:val="16"/>
                <w:szCs w:val="16"/>
              </w:rPr>
              <w:t>00045018614TRLO0-1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38A4"/>
    <w:rsid w:val="004C286E"/>
    <w:rsid w:val="004D058E"/>
    <w:rsid w:val="004D1FB9"/>
    <w:rsid w:val="004D62CE"/>
    <w:rsid w:val="004D73BA"/>
    <w:rsid w:val="004D7D2A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2025-08-27T16:38:21+00:00</DateRecei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2E48E-8423-4A09-9821-8C24F8D404B4}"/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2025-08-27T16:00:00Z</dcterms:created>
  <dcterms:modified xsi:type="dcterms:W3CDTF">2025-08-27T16:00:00Z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