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40E2EC03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E43630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3 November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7DE99C0C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lang w:val="en-GB" w:eastAsia="en-GB"/>
              </w:rPr>
              <w:t xml:space="preserve"> Friday, October 31,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256CB9D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19,075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36068D4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79.5500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525B02C4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79.3500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1FEB823B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79.4184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38B44094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161,868,683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749CF736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79.4184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0C36F1B0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4363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19,075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E43630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3DCA1844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6520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0D11CB50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79.5500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7EB17109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784A5037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 xml:space="preserve"> 10:38:12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55F44830" w:rsidR="00E43630" w:rsidRPr="00E43630" w:rsidRDefault="00E43630" w:rsidP="00E43630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00045314151TRLO0-1</w:t>
            </w:r>
          </w:p>
        </w:tc>
      </w:tr>
      <w:tr w:rsidR="00E43630" w:rsidRPr="006B4741" w14:paraId="426D4DAC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6CD" w14:textId="17823D2B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12555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2A79" w14:textId="7A716B64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79.3500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400C" w14:textId="6C31D42F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C8E6" w14:textId="4EA60ED4" w:rsidR="00E43630" w:rsidRPr="00E43630" w:rsidRDefault="00E43630" w:rsidP="00E43630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14:48:29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16C5" w14:textId="5393A951" w:rsidR="00E43630" w:rsidRPr="00E43630" w:rsidRDefault="00E43630" w:rsidP="00E43630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43630">
              <w:rPr>
                <w:rFonts w:ascii="Arial" w:hAnsi="Arial" w:cs="Arial"/>
                <w:color w:val="000000"/>
                <w:sz w:val="16"/>
                <w:szCs w:val="16"/>
              </w:rPr>
              <w:t>00045316607TRLO0-1</w:t>
            </w:r>
          </w:p>
        </w:tc>
      </w:tr>
      <w:tr w:rsidR="00A36C39" w:rsidRPr="006B4741" w14:paraId="2C491DA1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E55A" w14:textId="49F15B3F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666B" w14:textId="282C637C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E91A" w14:textId="399F1D1B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84E1" w14:textId="32426EBD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7DEF" w14:textId="7D07E0A7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6C39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533ADF71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670F5B9F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2942143E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64E466A1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4B465980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6C39" w:rsidRPr="006B4741" w14:paraId="70621449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4872" w14:textId="59A92F12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16F4" w14:textId="0F917103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6ACE" w14:textId="0236E8E6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245A" w14:textId="12FCAAF3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370E" w14:textId="149AD57C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6C39" w:rsidRPr="006B4741" w14:paraId="19F0787F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46AB" w14:textId="7957C623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F453" w14:textId="20A87330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E4B4" w14:textId="0BD5B5B4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AFB" w14:textId="1FE0BD95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A4DC" w14:textId="4A7FB21C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6132"/>
    <w:rsid w:val="001E6285"/>
    <w:rsid w:val="001F1F00"/>
    <w:rsid w:val="00214443"/>
    <w:rsid w:val="00215EC3"/>
    <w:rsid w:val="00221D74"/>
    <w:rsid w:val="00222F8A"/>
    <w:rsid w:val="00232C12"/>
    <w:rsid w:val="0024448D"/>
    <w:rsid w:val="00244E83"/>
    <w:rsid w:val="00247651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5574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86164"/>
    <w:rsid w:val="00792614"/>
    <w:rsid w:val="007A08B1"/>
    <w:rsid w:val="007A3FA0"/>
    <w:rsid w:val="007B04B7"/>
    <w:rsid w:val="007B1E84"/>
    <w:rsid w:val="007B3708"/>
    <w:rsid w:val="007D09A3"/>
    <w:rsid w:val="007D138D"/>
    <w:rsid w:val="007D1A9B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505A2"/>
    <w:rsid w:val="00A50DC1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E1E4C"/>
    <w:rsid w:val="00BE2A24"/>
    <w:rsid w:val="00BE536C"/>
    <w:rsid w:val="00BE549A"/>
    <w:rsid w:val="00BF032D"/>
    <w:rsid w:val="00C20BA5"/>
    <w:rsid w:val="00C2360B"/>
    <w:rsid w:val="00C35BB9"/>
    <w:rsid w:val="00C43D50"/>
    <w:rsid w:val="00C4547A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621C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2025-10-31T17:30:26+00:00</DateReceived>
  </documentManagement>
</p:properties>
</file>

<file path=customXml/itemProps1.xml><?xml version="1.0" encoding="utf-8"?>
<ds:datastoreItem xmlns:ds="http://schemas.openxmlformats.org/officeDocument/2006/customXml" ds:itemID="{13FEC5A1-478E-405E-A2A8-C3F40CD1751D}"/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2025-10-31T17:06:00Z</dcterms:created>
  <dcterms:modified xsi:type="dcterms:W3CDTF">2025-10-31T17:06:00Z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