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C29E" w14:textId="77777777" w:rsidR="00393A4F" w:rsidRPr="0092799F" w:rsidRDefault="00393A4F" w:rsidP="00393A4F">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19 November </w:t>
      </w:r>
      <w:r w:rsidRPr="0092799F">
        <w:rPr>
          <w:rFonts w:asciiTheme="minorHAnsi" w:hAnsiTheme="minorHAnsi" w:cstheme="minorHAnsi"/>
          <w:bCs/>
          <w:color w:val="000000"/>
          <w:szCs w:val="22"/>
          <w:lang w:eastAsia="en-IE"/>
        </w:rPr>
        <w:t>2025</w:t>
      </w:r>
    </w:p>
    <w:p w14:paraId="77B8E835" w14:textId="77777777" w:rsidR="00393A4F" w:rsidRPr="0092799F" w:rsidRDefault="00393A4F" w:rsidP="00393A4F">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BB13E08" w14:textId="77777777" w:rsidR="00393A4F" w:rsidRPr="0092799F" w:rsidRDefault="00393A4F" w:rsidP="00393A4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9A572D4" w14:textId="77777777" w:rsidR="00393A4F" w:rsidRPr="0092799F" w:rsidRDefault="00393A4F" w:rsidP="00393A4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4B32F227" w14:textId="77777777" w:rsidR="00393A4F" w:rsidRPr="0092799F" w:rsidRDefault="00393A4F" w:rsidP="00393A4F">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7C80926A" w14:textId="77777777" w:rsidR="00393A4F" w:rsidRPr="0092799F" w:rsidRDefault="00393A4F" w:rsidP="00393A4F">
      <w:pPr>
        <w:adjustRightInd/>
        <w:rPr>
          <w:rFonts w:asciiTheme="minorHAnsi" w:hAnsiTheme="minorHAnsi" w:cstheme="minorHAnsi"/>
          <w:color w:val="000000"/>
          <w:szCs w:val="22"/>
          <w:lang w:val="en-GB" w:eastAsia="en-IE"/>
        </w:rPr>
      </w:pPr>
    </w:p>
    <w:p w14:paraId="6B7DDAF3" w14:textId="77777777" w:rsidR="00393A4F" w:rsidRPr="0092799F" w:rsidRDefault="00393A4F" w:rsidP="00393A4F">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18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27,527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6459297" w14:textId="77777777" w:rsidR="00393A4F" w:rsidRPr="0092799F" w:rsidRDefault="00393A4F" w:rsidP="00393A4F">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393A4F" w:rsidRPr="0092799F" w14:paraId="60177120" w14:textId="77777777" w:rsidTr="007253F8">
        <w:tc>
          <w:tcPr>
            <w:tcW w:w="2806" w:type="dxa"/>
            <w:tcBorders>
              <w:top w:val="single" w:sz="4" w:space="0" w:color="auto"/>
              <w:left w:val="single" w:sz="4" w:space="0" w:color="auto"/>
              <w:bottom w:val="single" w:sz="4" w:space="0" w:color="auto"/>
              <w:right w:val="single" w:sz="4" w:space="0" w:color="auto"/>
            </w:tcBorders>
          </w:tcPr>
          <w:p w14:paraId="46157D80" w14:textId="77777777" w:rsidR="00393A4F" w:rsidRPr="0092799F" w:rsidRDefault="00393A4F" w:rsidP="007253F8">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17C7EC0" w14:textId="77777777" w:rsidR="00393A4F" w:rsidRPr="0092799F" w:rsidRDefault="00393A4F" w:rsidP="007253F8">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393A4F" w:rsidRPr="0092799F" w14:paraId="495D6EDA"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7E5BCF9C" w14:textId="77777777" w:rsidR="00393A4F" w:rsidRPr="0092799F" w:rsidRDefault="00393A4F"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3387E99" w14:textId="77777777" w:rsidR="00393A4F" w:rsidRPr="0092799F" w:rsidRDefault="00393A4F"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27,527</w:t>
            </w:r>
          </w:p>
        </w:tc>
      </w:tr>
      <w:tr w:rsidR="00393A4F" w:rsidRPr="0092799F" w14:paraId="39E18BFB"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20726EAC" w14:textId="77777777" w:rsidR="00393A4F" w:rsidRPr="0092799F" w:rsidRDefault="00393A4F"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10C8F47" w14:textId="77777777" w:rsidR="00393A4F" w:rsidRPr="0092799F" w:rsidRDefault="00393A4F"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£1.3700</w:t>
            </w:r>
          </w:p>
        </w:tc>
      </w:tr>
      <w:tr w:rsidR="00393A4F" w:rsidRPr="0092799F" w14:paraId="38E758C6"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1CC3F952" w14:textId="77777777" w:rsidR="00393A4F" w:rsidRPr="0092799F" w:rsidRDefault="00393A4F"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540902A" w14:textId="77777777" w:rsidR="00393A4F" w:rsidRPr="0092799F" w:rsidRDefault="00393A4F"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£1.2800</w:t>
            </w:r>
          </w:p>
        </w:tc>
      </w:tr>
      <w:tr w:rsidR="00393A4F" w:rsidRPr="0092799F" w14:paraId="7389F5C6"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1E4582A4" w14:textId="77777777" w:rsidR="00393A4F" w:rsidRPr="0092799F" w:rsidRDefault="00393A4F"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BB197D4" w14:textId="77777777" w:rsidR="00393A4F" w:rsidRDefault="00393A4F"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£1.3171</w:t>
            </w:r>
          </w:p>
          <w:p w14:paraId="171AA072" w14:textId="77777777" w:rsidR="00393A4F" w:rsidRPr="0092799F" w:rsidRDefault="00393A4F" w:rsidP="007253F8">
            <w:pPr>
              <w:adjustRightInd/>
              <w:jc w:val="both"/>
              <w:rPr>
                <w:rFonts w:asciiTheme="minorHAnsi" w:hAnsiTheme="minorHAnsi" w:cstheme="minorHAnsi"/>
                <w:color w:val="000000"/>
                <w:szCs w:val="22"/>
                <w:lang w:val="en-GB" w:eastAsia="en-IE"/>
              </w:rPr>
            </w:pPr>
          </w:p>
        </w:tc>
      </w:tr>
      <w:bookmarkEnd w:id="2"/>
      <w:bookmarkEnd w:id="3"/>
    </w:tbl>
    <w:p w14:paraId="0EA6AE42" w14:textId="77777777" w:rsidR="00393A4F" w:rsidRPr="0092799F" w:rsidRDefault="00393A4F" w:rsidP="00393A4F">
      <w:pPr>
        <w:adjustRightInd/>
        <w:jc w:val="both"/>
        <w:rPr>
          <w:rStyle w:val="y"/>
          <w:rFonts w:asciiTheme="minorHAnsi" w:hAnsiTheme="minorHAnsi" w:cstheme="minorHAnsi"/>
          <w:color w:val="000000"/>
          <w:szCs w:val="22"/>
        </w:rPr>
      </w:pPr>
    </w:p>
    <w:p w14:paraId="2B77E13C" w14:textId="77777777" w:rsidR="00393A4F" w:rsidRPr="0092799F" w:rsidRDefault="00393A4F" w:rsidP="00393A4F">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1088AAC" w14:textId="77777777" w:rsidR="00393A4F" w:rsidRPr="0092799F" w:rsidRDefault="00393A4F" w:rsidP="00393A4F">
      <w:pPr>
        <w:jc w:val="both"/>
        <w:rPr>
          <w:rFonts w:asciiTheme="minorHAnsi" w:hAnsiTheme="minorHAnsi" w:cstheme="minorHAnsi"/>
          <w:color w:val="000000"/>
          <w:szCs w:val="22"/>
        </w:rPr>
      </w:pPr>
    </w:p>
    <w:p w14:paraId="2FBCB417" w14:textId="77777777" w:rsidR="00393A4F" w:rsidRPr="0092799F" w:rsidRDefault="00393A4F" w:rsidP="00393A4F">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w:t>
      </w:r>
      <w:r>
        <w:rPr>
          <w:rFonts w:asciiTheme="minorHAnsi" w:hAnsiTheme="minorHAnsi" w:cstheme="minorHAnsi"/>
          <w:color w:val="000000"/>
          <w:szCs w:val="22"/>
        </w:rPr>
        <w:t>4,665,013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5559465" w14:textId="77777777" w:rsidR="00393A4F" w:rsidRPr="0092799F" w:rsidRDefault="00393A4F" w:rsidP="00393A4F">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6F2ACFD0" w14:textId="77777777" w:rsidR="00393A4F" w:rsidRPr="0092799F" w:rsidRDefault="00393A4F" w:rsidP="00393A4F">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87358C5" w14:textId="77777777" w:rsidR="00393A4F" w:rsidRPr="0092799F" w:rsidRDefault="00393A4F" w:rsidP="00393A4F">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C21614B" w14:textId="77777777" w:rsidR="00393A4F" w:rsidRPr="0092799F" w:rsidRDefault="00393A4F" w:rsidP="00393A4F">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79E7163" w14:textId="77777777" w:rsidR="00393A4F" w:rsidRPr="0092799F" w:rsidRDefault="00393A4F" w:rsidP="00393A4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4708F19" w14:textId="77777777" w:rsidR="00393A4F" w:rsidRPr="0092799F" w:rsidRDefault="00393A4F" w:rsidP="00393A4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4D2E8B65" w14:textId="77777777" w:rsidR="00393A4F" w:rsidRPr="0092799F" w:rsidRDefault="00393A4F" w:rsidP="00393A4F">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DA68F51" w14:textId="77777777" w:rsidR="00393A4F" w:rsidRPr="0092799F" w:rsidRDefault="00393A4F" w:rsidP="00393A4F">
      <w:pPr>
        <w:adjustRightInd/>
        <w:rPr>
          <w:rFonts w:asciiTheme="minorHAnsi" w:hAnsiTheme="minorHAnsi" w:cstheme="minorHAnsi"/>
          <w:color w:val="000000"/>
          <w:szCs w:val="22"/>
          <w:lang w:eastAsia="en-IE"/>
        </w:rPr>
      </w:pPr>
    </w:p>
    <w:p w14:paraId="49D4BFF0" w14:textId="77777777" w:rsidR="00393A4F" w:rsidRPr="0092799F" w:rsidRDefault="00393A4F" w:rsidP="00393A4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1D425CB" w14:textId="77777777" w:rsidR="00393A4F" w:rsidRPr="0092799F" w:rsidRDefault="00393A4F" w:rsidP="00393A4F">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2BA9AC9" w14:textId="77777777" w:rsidR="00393A4F" w:rsidRPr="0092799F" w:rsidRDefault="00393A4F" w:rsidP="00393A4F">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0BD0FA26" w14:textId="77777777" w:rsidR="00393A4F" w:rsidRPr="0092799F" w:rsidRDefault="00393A4F" w:rsidP="00393A4F">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393A4F" w:rsidRPr="0092799F" w14:paraId="0B5297B3" w14:textId="77777777" w:rsidTr="007253F8">
        <w:tc>
          <w:tcPr>
            <w:tcW w:w="2381" w:type="dxa"/>
          </w:tcPr>
          <w:p w14:paraId="6B194836" w14:textId="77777777" w:rsidR="00393A4F" w:rsidRPr="0092799F" w:rsidRDefault="00393A4F"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43F4399A" w14:textId="77777777" w:rsidR="00393A4F" w:rsidRPr="0092799F" w:rsidRDefault="00393A4F" w:rsidP="007253F8">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393A4F" w:rsidRPr="0092799F" w14:paraId="4D841397" w14:textId="77777777" w:rsidTr="007253F8">
        <w:tc>
          <w:tcPr>
            <w:tcW w:w="2381" w:type="dxa"/>
          </w:tcPr>
          <w:p w14:paraId="7A925DD4" w14:textId="77777777" w:rsidR="00393A4F" w:rsidRPr="0092799F" w:rsidRDefault="00393A4F"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5C2689DF" w14:textId="77777777" w:rsidR="00393A4F" w:rsidRPr="0092799F" w:rsidRDefault="00393A4F"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393A4F" w:rsidRPr="0092799F" w14:paraId="04E27739" w14:textId="77777777" w:rsidTr="007253F8">
        <w:tc>
          <w:tcPr>
            <w:tcW w:w="2381" w:type="dxa"/>
          </w:tcPr>
          <w:p w14:paraId="5EF0710E" w14:textId="77777777" w:rsidR="00393A4F" w:rsidRPr="0092799F" w:rsidRDefault="00393A4F"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492E00D3" w14:textId="77777777" w:rsidR="00393A4F" w:rsidRPr="0092799F" w:rsidRDefault="00393A4F"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393A4F" w:rsidRPr="0092799F" w14:paraId="5C84B29D" w14:textId="77777777" w:rsidTr="007253F8">
        <w:tc>
          <w:tcPr>
            <w:tcW w:w="2381" w:type="dxa"/>
          </w:tcPr>
          <w:p w14:paraId="7F046DA4" w14:textId="77777777" w:rsidR="00393A4F" w:rsidRPr="0092799F" w:rsidRDefault="00393A4F"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67EF25A9" w14:textId="77777777" w:rsidR="00393A4F" w:rsidRPr="0092799F" w:rsidRDefault="00393A4F"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393A4F" w:rsidRPr="0092799F" w14:paraId="7CEC69EC" w14:textId="77777777" w:rsidTr="007253F8">
        <w:trPr>
          <w:trHeight w:val="232"/>
        </w:trPr>
        <w:tc>
          <w:tcPr>
            <w:tcW w:w="2381" w:type="dxa"/>
          </w:tcPr>
          <w:p w14:paraId="69C5124A" w14:textId="77777777" w:rsidR="00393A4F" w:rsidRPr="0092799F" w:rsidRDefault="00393A4F"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485B983E" w14:textId="77777777" w:rsidR="00393A4F" w:rsidRPr="00613841" w:rsidRDefault="00393A4F" w:rsidP="007253F8">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393A4F" w:rsidRPr="0092799F" w14:paraId="409245FD" w14:textId="77777777" w:rsidTr="007253F8">
        <w:tc>
          <w:tcPr>
            <w:tcW w:w="2381" w:type="dxa"/>
          </w:tcPr>
          <w:p w14:paraId="14A8760D" w14:textId="77777777" w:rsidR="00393A4F" w:rsidRPr="0092799F" w:rsidRDefault="00393A4F" w:rsidP="007253F8">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1DC5992E" w14:textId="77777777" w:rsidR="00393A4F" w:rsidRPr="0092799F" w:rsidRDefault="00393A4F" w:rsidP="007253F8">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393A4F" w:rsidRPr="0092799F" w14:paraId="0E9150A8" w14:textId="77777777" w:rsidTr="007253F8">
        <w:trPr>
          <w:trHeight w:val="56"/>
        </w:trPr>
        <w:tc>
          <w:tcPr>
            <w:tcW w:w="2381" w:type="dxa"/>
          </w:tcPr>
          <w:p w14:paraId="4693D14D" w14:textId="77777777" w:rsidR="00393A4F" w:rsidRPr="0092799F" w:rsidRDefault="00393A4F"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2FD1615F" w14:textId="77777777" w:rsidR="00393A4F" w:rsidRPr="0092799F" w:rsidRDefault="00393A4F" w:rsidP="007253F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7CFFA05" w14:textId="77777777" w:rsidR="00393A4F" w:rsidRPr="0092799F" w:rsidRDefault="00393A4F" w:rsidP="00393A4F">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0B78C7A" w14:textId="77777777" w:rsidR="00393A4F" w:rsidRPr="0092799F" w:rsidRDefault="00393A4F" w:rsidP="00393A4F">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393A4F" w:rsidRPr="0092799F" w14:paraId="2BA4B967" w14:textId="77777777" w:rsidTr="007253F8">
        <w:trPr>
          <w:trHeight w:val="270"/>
        </w:trPr>
        <w:tc>
          <w:tcPr>
            <w:tcW w:w="1141" w:type="pct"/>
            <w:shd w:val="clear" w:color="000000" w:fill="FFFFFF"/>
            <w:tcMar>
              <w:top w:w="0" w:type="dxa"/>
              <w:left w:w="108" w:type="dxa"/>
              <w:bottom w:w="0" w:type="dxa"/>
              <w:right w:w="108" w:type="dxa"/>
            </w:tcMar>
          </w:tcPr>
          <w:p w14:paraId="1C94E523" w14:textId="77777777" w:rsidR="00393A4F" w:rsidRPr="0092799F" w:rsidRDefault="00393A4F" w:rsidP="007253F8">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72727C4" w14:textId="77777777" w:rsidR="00393A4F" w:rsidRPr="0092799F" w:rsidRDefault="00393A4F" w:rsidP="007253F8">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542D4416" w14:textId="77777777" w:rsidR="00393A4F" w:rsidRPr="0092799F" w:rsidRDefault="00393A4F" w:rsidP="007253F8">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799D2D3" w14:textId="77777777" w:rsidR="00393A4F" w:rsidRPr="0092799F" w:rsidRDefault="00393A4F" w:rsidP="007253F8">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1339CE1C" w14:textId="77777777" w:rsidR="00393A4F" w:rsidRPr="0092799F" w:rsidRDefault="00393A4F" w:rsidP="007253F8">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393A4F" w:rsidRPr="00783FBE" w14:paraId="203296B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6964DB"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305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4F077E"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DF2FC2"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380E2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08:59:23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83BE90"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00030323843TRDU0</w:t>
            </w:r>
          </w:p>
        </w:tc>
      </w:tr>
      <w:tr w:rsidR="00393A4F" w:rsidRPr="00783FBE" w14:paraId="5FC1174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CBF238"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1,611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183A1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7965D6"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44A8A5"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08:59:23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069CFA"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00030323844TRDU0</w:t>
            </w:r>
          </w:p>
        </w:tc>
      </w:tr>
      <w:tr w:rsidR="00393A4F" w:rsidRPr="00783FBE" w14:paraId="01550179"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A6234F"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A5497E"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013EAB"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CDDC11"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09:38:57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3806FFC"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00030324087TRDU0</w:t>
            </w:r>
          </w:p>
        </w:tc>
      </w:tr>
      <w:tr w:rsidR="00393A4F" w:rsidRPr="00783FBE" w14:paraId="709F7C0F"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263A2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2,333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91B0AE"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33BF43"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3D70CD"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09:38:57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1D49A8"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00030324088TRDU0</w:t>
            </w:r>
          </w:p>
        </w:tc>
      </w:tr>
      <w:tr w:rsidR="00393A4F" w:rsidRPr="00783FBE" w14:paraId="406E57CD"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6736F9"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2,290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B4BB1B"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7AF40B"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F11FCB"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11:22:20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35D6166"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00030324606TRDU0</w:t>
            </w:r>
          </w:p>
        </w:tc>
      </w:tr>
      <w:tr w:rsidR="00393A4F" w:rsidRPr="00783FBE" w14:paraId="05BC64EE"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2B33D4"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2,280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703C7B"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CD2D2D"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4ADFCE"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11:22:20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78AE1D"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00030324607TRDU0</w:t>
            </w:r>
          </w:p>
        </w:tc>
      </w:tr>
      <w:tr w:rsidR="00393A4F" w:rsidRPr="00783FBE" w14:paraId="6C2CB283"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78C27F"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2,371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CA594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CFDC2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3D721A"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11:22:20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4F102F"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00030324608TRDU0</w:t>
            </w:r>
          </w:p>
        </w:tc>
      </w:tr>
      <w:tr w:rsidR="00393A4F" w:rsidRPr="00783FBE" w14:paraId="2F6A7CE5"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C94AD2"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4,854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481E41"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BD4D6D"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500FB5"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14:22:17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2778D0A"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00030325643TRDU0</w:t>
            </w:r>
          </w:p>
        </w:tc>
      </w:tr>
      <w:tr w:rsidR="00393A4F" w:rsidRPr="00783FBE" w14:paraId="71C27993"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4622E0"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1,556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B4C25E"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916591"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F2483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14:43:57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C925F8"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00030326099TRDU0</w:t>
            </w:r>
          </w:p>
        </w:tc>
      </w:tr>
      <w:tr w:rsidR="00393A4F" w:rsidRPr="00783FBE" w14:paraId="4A042D29"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BEFE7A"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390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3574BF"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CCA8D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7617B2"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14:43:57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77EE78"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00030326100TRDU0</w:t>
            </w:r>
          </w:p>
        </w:tc>
      </w:tr>
      <w:tr w:rsidR="00393A4F" w:rsidRPr="00783FBE" w14:paraId="4B7457AF"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45673F"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4,879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969E34"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3FDADA"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BBAC3E"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15:05:35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DCBB891"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00030326455TRDU0</w:t>
            </w:r>
          </w:p>
        </w:tc>
      </w:tr>
      <w:tr w:rsidR="00393A4F" w:rsidRPr="00783FBE" w14:paraId="0A683633"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54B994"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2,324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6036E9"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2761CF"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E021E3"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15:52:57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80B33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00030327207TRDU0</w:t>
            </w:r>
          </w:p>
        </w:tc>
      </w:tr>
      <w:tr w:rsidR="00393A4F" w:rsidRPr="00783FBE" w14:paraId="256CDAF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F4079C"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2,197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D4D7A4"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61A4F7"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027146"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15:52:57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C0403A" w14:textId="77777777" w:rsidR="00393A4F" w:rsidRPr="00783FBE" w:rsidRDefault="00393A4F" w:rsidP="007253F8">
            <w:pPr>
              <w:adjustRightInd/>
              <w:jc w:val="both"/>
              <w:rPr>
                <w:rFonts w:asciiTheme="minorHAnsi" w:hAnsiTheme="minorHAnsi" w:cstheme="minorHAnsi"/>
                <w:bCs/>
                <w:szCs w:val="22"/>
              </w:rPr>
            </w:pPr>
            <w:r w:rsidRPr="00783FBE">
              <w:rPr>
                <w:rFonts w:asciiTheme="minorHAnsi" w:hAnsiTheme="minorHAnsi" w:cstheme="minorHAnsi"/>
                <w:bCs/>
                <w:szCs w:val="22"/>
              </w:rPr>
              <w:t>00030327208TRDU0</w:t>
            </w:r>
          </w:p>
        </w:tc>
      </w:tr>
    </w:tbl>
    <w:p w14:paraId="5C1842B7" w14:textId="77777777" w:rsidR="00393A4F" w:rsidRPr="001836FA" w:rsidRDefault="00393A4F" w:rsidP="00393A4F">
      <w:pPr>
        <w:rPr>
          <w:rFonts w:asciiTheme="minorHAnsi" w:hAnsiTheme="minorHAnsi" w:cstheme="minorHAnsi"/>
          <w:bCs/>
          <w:szCs w:val="22"/>
          <w:lang w:eastAsia="en-IE"/>
        </w:rPr>
      </w:pPr>
    </w:p>
    <w:p w14:paraId="2C4583F9" w14:textId="77777777" w:rsidR="004B686C" w:rsidRDefault="004B686C"/>
    <w:sectPr w:rsidR="004B6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4F"/>
    <w:rsid w:val="00393A4F"/>
    <w:rsid w:val="004B686C"/>
    <w:rsid w:val="008202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F365"/>
  <w15:chartTrackingRefBased/>
  <w15:docId w15:val="{1EE82287-C7C5-4C6C-A35D-9EDA85C6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4F"/>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393A4F"/>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393A4F"/>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393A4F"/>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393A4F"/>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393A4F"/>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393A4F"/>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393A4F"/>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393A4F"/>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393A4F"/>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A4F"/>
    <w:rPr>
      <w:rFonts w:eastAsiaTheme="majorEastAsia" w:cstheme="majorBidi"/>
      <w:color w:val="272727" w:themeColor="text1" w:themeTint="D8"/>
    </w:rPr>
  </w:style>
  <w:style w:type="paragraph" w:styleId="Title">
    <w:name w:val="Title"/>
    <w:basedOn w:val="Normal"/>
    <w:next w:val="Normal"/>
    <w:link w:val="TitleChar"/>
    <w:uiPriority w:val="10"/>
    <w:qFormat/>
    <w:rsid w:val="00393A4F"/>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393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A4F"/>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393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A4F"/>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393A4F"/>
    <w:rPr>
      <w:i/>
      <w:iCs/>
      <w:color w:val="404040" w:themeColor="text1" w:themeTint="BF"/>
    </w:rPr>
  </w:style>
  <w:style w:type="paragraph" w:styleId="ListParagraph">
    <w:name w:val="List Paragraph"/>
    <w:basedOn w:val="Normal"/>
    <w:uiPriority w:val="34"/>
    <w:qFormat/>
    <w:rsid w:val="00393A4F"/>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393A4F"/>
    <w:rPr>
      <w:i/>
      <w:iCs/>
      <w:color w:val="2F5496" w:themeColor="accent1" w:themeShade="BF"/>
    </w:rPr>
  </w:style>
  <w:style w:type="paragraph" w:styleId="IntenseQuote">
    <w:name w:val="Intense Quote"/>
    <w:basedOn w:val="Normal"/>
    <w:next w:val="Normal"/>
    <w:link w:val="IntenseQuoteChar"/>
    <w:uiPriority w:val="30"/>
    <w:qFormat/>
    <w:rsid w:val="00393A4F"/>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393A4F"/>
    <w:rPr>
      <w:i/>
      <w:iCs/>
      <w:color w:val="2F5496" w:themeColor="accent1" w:themeShade="BF"/>
    </w:rPr>
  </w:style>
  <w:style w:type="character" w:styleId="IntenseReference">
    <w:name w:val="Intense Reference"/>
    <w:basedOn w:val="DefaultParagraphFont"/>
    <w:uiPriority w:val="32"/>
    <w:qFormat/>
    <w:rsid w:val="00393A4F"/>
    <w:rPr>
      <w:b/>
      <w:bCs/>
      <w:smallCaps/>
      <w:color w:val="2F5496" w:themeColor="accent1" w:themeShade="BF"/>
      <w:spacing w:val="5"/>
    </w:rPr>
  </w:style>
  <w:style w:type="character" w:customStyle="1" w:styleId="al">
    <w:name w:val="al"/>
    <w:rsid w:val="00393A4F"/>
    <w:rPr>
      <w:rFonts w:cs="Times New Roman"/>
    </w:rPr>
  </w:style>
  <w:style w:type="character" w:customStyle="1" w:styleId="y">
    <w:name w:val="y"/>
    <w:rsid w:val="00393A4F"/>
  </w:style>
  <w:style w:type="paragraph" w:customStyle="1" w:styleId="Default">
    <w:name w:val="Default"/>
    <w:rsid w:val="00393A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2025-11-19T08:06:25+00:00</DateReceived>
    <TaxCatchAll xmlns="801a3cf6-255d-4ff5-98fe-b4415afa84b5" xsi:nil="true"/>
  </documentManagement>
</p:properties>
</file>

<file path=customXml/itemProps1.xml><?xml version="1.0" encoding="utf-8"?>
<ds:datastoreItem xmlns:ds="http://schemas.openxmlformats.org/officeDocument/2006/customXml" ds:itemID="{AF2122AA-EAA0-475A-BB55-506F1FDB2A4E}"/>
</file>

<file path=customXml/itemProps2.xml><?xml version="1.0" encoding="utf-8"?>
<ds:datastoreItem xmlns:ds="http://schemas.openxmlformats.org/officeDocument/2006/customXml" ds:itemID="{86F28B25-FD75-4BBA-BF64-854D66E9FFD6}"/>
</file>

<file path=customXml/itemProps3.xml><?xml version="1.0" encoding="utf-8"?>
<ds:datastoreItem xmlns:ds="http://schemas.openxmlformats.org/officeDocument/2006/customXml" ds:itemID="{870E2AAA-FC5C-4FFB-B936-3EF0C04D4F01}"/>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2025-11-18T17:06:00Z</dcterms:created>
  <dcterms:modified xsi:type="dcterms:W3CDTF">2025-11-18T17:08:00Z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