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ED68" w14:textId="77777777" w:rsidR="00AF3278" w:rsidRPr="0092799F" w:rsidRDefault="00AF3278" w:rsidP="00AF3278">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20 November </w:t>
      </w:r>
      <w:r w:rsidRPr="0092799F">
        <w:rPr>
          <w:rFonts w:asciiTheme="minorHAnsi" w:hAnsiTheme="minorHAnsi" w:cstheme="minorHAnsi"/>
          <w:bCs/>
          <w:color w:val="000000"/>
          <w:szCs w:val="22"/>
          <w:lang w:eastAsia="en-IE"/>
        </w:rPr>
        <w:t>2025</w:t>
      </w:r>
    </w:p>
    <w:p w14:paraId="50BA8B9E" w14:textId="77777777" w:rsidR="00AF3278" w:rsidRPr="0092799F" w:rsidRDefault="00AF3278" w:rsidP="00AF3278">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1F8B0843" w14:textId="77777777" w:rsidR="00AF3278" w:rsidRPr="0092799F" w:rsidRDefault="00AF3278" w:rsidP="00AF3278">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33C8C057" w14:textId="77777777" w:rsidR="00AF3278" w:rsidRPr="0092799F" w:rsidRDefault="00AF3278" w:rsidP="00AF3278">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787A6D1" w14:textId="77777777" w:rsidR="00AF3278" w:rsidRPr="0092799F" w:rsidRDefault="00AF3278" w:rsidP="00AF3278">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A177844" w14:textId="77777777" w:rsidR="00AF3278" w:rsidRPr="0092799F" w:rsidRDefault="00AF3278" w:rsidP="00AF3278">
      <w:pPr>
        <w:adjustRightInd/>
        <w:rPr>
          <w:rFonts w:asciiTheme="minorHAnsi" w:hAnsiTheme="minorHAnsi" w:cstheme="minorHAnsi"/>
          <w:color w:val="000000"/>
          <w:szCs w:val="22"/>
          <w:lang w:val="en-GB" w:eastAsia="en-IE"/>
        </w:rPr>
      </w:pPr>
    </w:p>
    <w:p w14:paraId="216DA877" w14:textId="77777777" w:rsidR="00AF3278" w:rsidRPr="0092799F" w:rsidRDefault="00AF3278" w:rsidP="00AF3278">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19 November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34,000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06E495F4" w14:textId="77777777" w:rsidR="00AF3278" w:rsidRPr="0092799F" w:rsidRDefault="00AF3278" w:rsidP="00AF3278">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AF3278" w:rsidRPr="0092799F" w14:paraId="31BE6555" w14:textId="77777777" w:rsidTr="007253F8">
        <w:tc>
          <w:tcPr>
            <w:tcW w:w="2806" w:type="dxa"/>
            <w:tcBorders>
              <w:top w:val="single" w:sz="4" w:space="0" w:color="auto"/>
              <w:left w:val="single" w:sz="4" w:space="0" w:color="auto"/>
              <w:bottom w:val="single" w:sz="4" w:space="0" w:color="auto"/>
              <w:right w:val="single" w:sz="4" w:space="0" w:color="auto"/>
            </w:tcBorders>
          </w:tcPr>
          <w:p w14:paraId="0A597860" w14:textId="77777777" w:rsidR="00AF3278" w:rsidRPr="0092799F" w:rsidRDefault="00AF3278" w:rsidP="007253F8">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256BC056" w14:textId="77777777" w:rsidR="00AF3278" w:rsidRPr="0092799F" w:rsidRDefault="00AF3278" w:rsidP="007253F8">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AF3278" w:rsidRPr="0092799F" w14:paraId="1F6DC4BC" w14:textId="77777777" w:rsidTr="007253F8">
        <w:tc>
          <w:tcPr>
            <w:tcW w:w="2806" w:type="dxa"/>
            <w:tcBorders>
              <w:top w:val="single" w:sz="4" w:space="0" w:color="auto"/>
              <w:left w:val="single" w:sz="4" w:space="0" w:color="auto"/>
              <w:bottom w:val="single" w:sz="4" w:space="0" w:color="auto"/>
              <w:right w:val="single" w:sz="4" w:space="0" w:color="auto"/>
            </w:tcBorders>
            <w:hideMark/>
          </w:tcPr>
          <w:p w14:paraId="7042294B" w14:textId="77777777" w:rsidR="00AF3278" w:rsidRPr="0092799F" w:rsidRDefault="00AF3278" w:rsidP="007253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5372406" w14:textId="77777777" w:rsidR="00AF3278" w:rsidRPr="0092799F" w:rsidRDefault="00AF3278" w:rsidP="007253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34,000</w:t>
            </w:r>
          </w:p>
        </w:tc>
      </w:tr>
      <w:tr w:rsidR="00AF3278" w:rsidRPr="0092799F" w14:paraId="1C455E56" w14:textId="77777777" w:rsidTr="007253F8">
        <w:tc>
          <w:tcPr>
            <w:tcW w:w="2806" w:type="dxa"/>
            <w:tcBorders>
              <w:top w:val="single" w:sz="4" w:space="0" w:color="auto"/>
              <w:left w:val="single" w:sz="4" w:space="0" w:color="auto"/>
              <w:bottom w:val="single" w:sz="4" w:space="0" w:color="auto"/>
              <w:right w:val="single" w:sz="4" w:space="0" w:color="auto"/>
            </w:tcBorders>
            <w:hideMark/>
          </w:tcPr>
          <w:p w14:paraId="51212FDF" w14:textId="77777777" w:rsidR="00AF3278" w:rsidRPr="0092799F" w:rsidRDefault="00AF3278" w:rsidP="007253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136541C" w14:textId="77777777" w:rsidR="00AF3278" w:rsidRPr="0092799F" w:rsidRDefault="00AF3278" w:rsidP="007253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£1.3000</w:t>
            </w:r>
          </w:p>
        </w:tc>
      </w:tr>
      <w:tr w:rsidR="00AF3278" w:rsidRPr="0092799F" w14:paraId="0999E960" w14:textId="77777777" w:rsidTr="007253F8">
        <w:tc>
          <w:tcPr>
            <w:tcW w:w="2806" w:type="dxa"/>
            <w:tcBorders>
              <w:top w:val="single" w:sz="4" w:space="0" w:color="auto"/>
              <w:left w:val="single" w:sz="4" w:space="0" w:color="auto"/>
              <w:bottom w:val="single" w:sz="4" w:space="0" w:color="auto"/>
              <w:right w:val="single" w:sz="4" w:space="0" w:color="auto"/>
            </w:tcBorders>
            <w:hideMark/>
          </w:tcPr>
          <w:p w14:paraId="2C40CA82" w14:textId="77777777" w:rsidR="00AF3278" w:rsidRPr="0092799F" w:rsidRDefault="00AF3278" w:rsidP="007253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CA5A438" w14:textId="77777777" w:rsidR="00AF3278" w:rsidRPr="0092799F" w:rsidRDefault="00AF3278" w:rsidP="007253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£1.2400</w:t>
            </w:r>
          </w:p>
        </w:tc>
      </w:tr>
      <w:tr w:rsidR="00AF3278" w:rsidRPr="0092799F" w14:paraId="64F738D1" w14:textId="77777777" w:rsidTr="007253F8">
        <w:tc>
          <w:tcPr>
            <w:tcW w:w="2806" w:type="dxa"/>
            <w:tcBorders>
              <w:top w:val="single" w:sz="4" w:space="0" w:color="auto"/>
              <w:left w:val="single" w:sz="4" w:space="0" w:color="auto"/>
              <w:bottom w:val="single" w:sz="4" w:space="0" w:color="auto"/>
              <w:right w:val="single" w:sz="4" w:space="0" w:color="auto"/>
            </w:tcBorders>
            <w:hideMark/>
          </w:tcPr>
          <w:p w14:paraId="709ACEC1" w14:textId="77777777" w:rsidR="00AF3278" w:rsidRPr="0092799F" w:rsidRDefault="00AF3278" w:rsidP="007253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DFABBDE" w14:textId="77777777" w:rsidR="00AF3278" w:rsidRDefault="00AF3278" w:rsidP="007253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£1.2777</w:t>
            </w:r>
          </w:p>
          <w:p w14:paraId="17063A4C" w14:textId="77777777" w:rsidR="00AF3278" w:rsidRPr="0092799F" w:rsidRDefault="00AF3278" w:rsidP="007253F8">
            <w:pPr>
              <w:adjustRightInd/>
              <w:jc w:val="both"/>
              <w:rPr>
                <w:rFonts w:asciiTheme="minorHAnsi" w:hAnsiTheme="minorHAnsi" w:cstheme="minorHAnsi"/>
                <w:color w:val="000000"/>
                <w:szCs w:val="22"/>
                <w:lang w:val="en-GB" w:eastAsia="en-IE"/>
              </w:rPr>
            </w:pPr>
          </w:p>
        </w:tc>
      </w:tr>
      <w:bookmarkEnd w:id="2"/>
      <w:bookmarkEnd w:id="3"/>
    </w:tbl>
    <w:p w14:paraId="7B4BA781" w14:textId="77777777" w:rsidR="00AF3278" w:rsidRPr="0092799F" w:rsidRDefault="00AF3278" w:rsidP="00AF3278">
      <w:pPr>
        <w:adjustRightInd/>
        <w:jc w:val="both"/>
        <w:rPr>
          <w:rStyle w:val="y"/>
          <w:rFonts w:asciiTheme="minorHAnsi" w:hAnsiTheme="minorHAnsi" w:cstheme="minorHAnsi"/>
          <w:color w:val="000000"/>
          <w:szCs w:val="22"/>
        </w:rPr>
      </w:pPr>
    </w:p>
    <w:p w14:paraId="2065EA30" w14:textId="77777777" w:rsidR="00AF3278" w:rsidRPr="0092799F" w:rsidRDefault="00AF3278" w:rsidP="00AF3278">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00D603B1" w14:textId="77777777" w:rsidR="00AF3278" w:rsidRPr="0092799F" w:rsidRDefault="00AF3278" w:rsidP="00AF3278">
      <w:pPr>
        <w:jc w:val="both"/>
        <w:rPr>
          <w:rFonts w:asciiTheme="minorHAnsi" w:hAnsiTheme="minorHAnsi" w:cstheme="minorHAnsi"/>
          <w:color w:val="000000"/>
          <w:szCs w:val="22"/>
        </w:rPr>
      </w:pPr>
    </w:p>
    <w:p w14:paraId="2D583F05" w14:textId="77777777" w:rsidR="00AF3278" w:rsidRPr="0092799F" w:rsidRDefault="00AF3278" w:rsidP="00AF3278">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Pr>
          <w:rFonts w:asciiTheme="minorHAnsi" w:hAnsiTheme="minorHAnsi" w:cstheme="minorHAnsi"/>
          <w:color w:val="000000"/>
          <w:szCs w:val="22"/>
        </w:rPr>
        <w:t>124,631,013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D76729E" w14:textId="77777777" w:rsidR="00AF3278" w:rsidRPr="0092799F" w:rsidRDefault="00AF3278" w:rsidP="00AF3278">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3417E789" w14:textId="77777777" w:rsidR="00AF3278" w:rsidRPr="0092799F" w:rsidRDefault="00AF3278" w:rsidP="00AF3278">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141A4395" w14:textId="77777777" w:rsidR="00AF3278" w:rsidRPr="0092799F" w:rsidRDefault="00AF3278" w:rsidP="00AF3278">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4E9F6DED" w14:textId="77777777" w:rsidR="00AF3278" w:rsidRPr="0092799F" w:rsidRDefault="00AF3278" w:rsidP="00AF3278">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55490788" w14:textId="77777777" w:rsidR="00AF3278" w:rsidRPr="0092799F" w:rsidRDefault="00AF3278" w:rsidP="00AF327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6DB2DA40" w14:textId="77777777" w:rsidR="00AF3278" w:rsidRPr="0092799F" w:rsidRDefault="00AF3278" w:rsidP="00AF327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16BAE08" w14:textId="77777777" w:rsidR="00AF3278" w:rsidRPr="0092799F" w:rsidRDefault="00AF3278" w:rsidP="00AF3278">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1B002839" w14:textId="77777777" w:rsidR="00AF3278" w:rsidRPr="0092799F" w:rsidRDefault="00AF3278" w:rsidP="00AF3278">
      <w:pPr>
        <w:adjustRightInd/>
        <w:rPr>
          <w:rFonts w:asciiTheme="minorHAnsi" w:hAnsiTheme="minorHAnsi" w:cstheme="minorHAnsi"/>
          <w:color w:val="000000"/>
          <w:szCs w:val="22"/>
          <w:lang w:eastAsia="en-IE"/>
        </w:rPr>
      </w:pPr>
    </w:p>
    <w:p w14:paraId="7013D8D7" w14:textId="77777777" w:rsidR="00AF3278" w:rsidRPr="0092799F" w:rsidRDefault="00AF3278" w:rsidP="00AF327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472960C" w14:textId="77777777" w:rsidR="00AF3278" w:rsidRPr="0092799F" w:rsidRDefault="00AF3278" w:rsidP="00AF3278">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7AF315CF" w14:textId="77777777" w:rsidR="00AF3278" w:rsidRPr="0092799F" w:rsidRDefault="00AF3278" w:rsidP="00AF3278">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5A98A307" w14:textId="77777777" w:rsidR="00AF3278" w:rsidRPr="0092799F" w:rsidRDefault="00AF3278" w:rsidP="00AF3278">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AF3278" w:rsidRPr="0092799F" w14:paraId="2030AE45" w14:textId="77777777" w:rsidTr="007253F8">
        <w:tc>
          <w:tcPr>
            <w:tcW w:w="2381" w:type="dxa"/>
          </w:tcPr>
          <w:p w14:paraId="2CB33510" w14:textId="77777777" w:rsidR="00AF3278" w:rsidRPr="0092799F" w:rsidRDefault="00AF3278"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72076167" w14:textId="77777777" w:rsidR="00AF3278" w:rsidRPr="0092799F" w:rsidRDefault="00AF3278" w:rsidP="007253F8">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AF3278" w:rsidRPr="0092799F" w14:paraId="6FDF210E" w14:textId="77777777" w:rsidTr="007253F8">
        <w:tc>
          <w:tcPr>
            <w:tcW w:w="2381" w:type="dxa"/>
          </w:tcPr>
          <w:p w14:paraId="069A5EAB" w14:textId="77777777" w:rsidR="00AF3278" w:rsidRPr="0092799F" w:rsidRDefault="00AF3278"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6B2E722D" w14:textId="77777777" w:rsidR="00AF3278" w:rsidRPr="0092799F" w:rsidRDefault="00AF3278" w:rsidP="007253F8">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AF3278" w:rsidRPr="0092799F" w14:paraId="09E823D8" w14:textId="77777777" w:rsidTr="007253F8">
        <w:tc>
          <w:tcPr>
            <w:tcW w:w="2381" w:type="dxa"/>
          </w:tcPr>
          <w:p w14:paraId="5E0407E7" w14:textId="77777777" w:rsidR="00AF3278" w:rsidRPr="0092799F" w:rsidRDefault="00AF3278"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5BAFFF75" w14:textId="77777777" w:rsidR="00AF3278" w:rsidRPr="0092799F" w:rsidRDefault="00AF3278" w:rsidP="007253F8">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AF3278" w:rsidRPr="0092799F" w14:paraId="11BD98D9" w14:textId="77777777" w:rsidTr="007253F8">
        <w:tc>
          <w:tcPr>
            <w:tcW w:w="2381" w:type="dxa"/>
          </w:tcPr>
          <w:p w14:paraId="29B3BE02" w14:textId="77777777" w:rsidR="00AF3278" w:rsidRPr="0092799F" w:rsidRDefault="00AF3278"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6F8D1077" w14:textId="77777777" w:rsidR="00AF3278" w:rsidRPr="0092799F" w:rsidRDefault="00AF3278" w:rsidP="007253F8">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AF3278" w:rsidRPr="0092799F" w14:paraId="2ACEF698" w14:textId="77777777" w:rsidTr="007253F8">
        <w:trPr>
          <w:trHeight w:val="232"/>
        </w:trPr>
        <w:tc>
          <w:tcPr>
            <w:tcW w:w="2381" w:type="dxa"/>
          </w:tcPr>
          <w:p w14:paraId="319D7ACD" w14:textId="77777777" w:rsidR="00AF3278" w:rsidRPr="0092799F" w:rsidRDefault="00AF3278"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017CC645" w14:textId="77777777" w:rsidR="00AF3278" w:rsidRPr="00613841" w:rsidRDefault="00AF3278" w:rsidP="007253F8">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AF3278" w:rsidRPr="0092799F" w14:paraId="68EEC53A" w14:textId="77777777" w:rsidTr="007253F8">
        <w:tc>
          <w:tcPr>
            <w:tcW w:w="2381" w:type="dxa"/>
          </w:tcPr>
          <w:p w14:paraId="60D70188" w14:textId="77777777" w:rsidR="00AF3278" w:rsidRPr="0092799F" w:rsidRDefault="00AF3278" w:rsidP="007253F8">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33629B5B" w14:textId="77777777" w:rsidR="00AF3278" w:rsidRPr="0092799F" w:rsidRDefault="00AF3278" w:rsidP="007253F8">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AF3278" w:rsidRPr="0092799F" w14:paraId="232D050C" w14:textId="77777777" w:rsidTr="007253F8">
        <w:trPr>
          <w:trHeight w:val="56"/>
        </w:trPr>
        <w:tc>
          <w:tcPr>
            <w:tcW w:w="2381" w:type="dxa"/>
          </w:tcPr>
          <w:p w14:paraId="2B1133BD" w14:textId="77777777" w:rsidR="00AF3278" w:rsidRPr="0092799F" w:rsidRDefault="00AF3278"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4DFAA231" w14:textId="77777777" w:rsidR="00AF3278" w:rsidRPr="0092799F" w:rsidRDefault="00AF3278" w:rsidP="007253F8">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11276FA2" w14:textId="77777777" w:rsidR="00AF3278" w:rsidRPr="0092799F" w:rsidRDefault="00AF3278" w:rsidP="00AF3278">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30F25E43" w14:textId="77777777" w:rsidR="00AF3278" w:rsidRPr="0092799F" w:rsidRDefault="00AF3278" w:rsidP="00AF3278">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AF3278" w:rsidRPr="0092799F" w14:paraId="1746785C" w14:textId="77777777" w:rsidTr="007253F8">
        <w:trPr>
          <w:trHeight w:val="270"/>
        </w:trPr>
        <w:tc>
          <w:tcPr>
            <w:tcW w:w="1141" w:type="pct"/>
            <w:shd w:val="clear" w:color="000000" w:fill="FFFFFF"/>
            <w:tcMar>
              <w:top w:w="0" w:type="dxa"/>
              <w:left w:w="108" w:type="dxa"/>
              <w:bottom w:w="0" w:type="dxa"/>
              <w:right w:w="108" w:type="dxa"/>
            </w:tcMar>
          </w:tcPr>
          <w:p w14:paraId="5D1703F5" w14:textId="77777777" w:rsidR="00AF3278" w:rsidRPr="0092799F" w:rsidRDefault="00AF3278" w:rsidP="007253F8">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6FFC31E" w14:textId="77777777" w:rsidR="00AF3278" w:rsidRPr="0092799F" w:rsidRDefault="00AF3278" w:rsidP="007253F8">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CED2C11" w14:textId="77777777" w:rsidR="00AF3278" w:rsidRPr="0092799F" w:rsidRDefault="00AF3278" w:rsidP="007253F8">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21C05DAC" w14:textId="77777777" w:rsidR="00AF3278" w:rsidRPr="0092799F" w:rsidRDefault="00AF3278" w:rsidP="007253F8">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6BD64CA0" w14:textId="77777777" w:rsidR="00AF3278" w:rsidRPr="0092799F" w:rsidRDefault="00AF3278" w:rsidP="007253F8">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AF3278" w:rsidRPr="00B67202" w14:paraId="4D79FB92"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8419FF"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2,305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E6046F"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44E407"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ECA1E2"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08:51:06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80B1D91"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00030328486TRDU0</w:t>
            </w:r>
          </w:p>
        </w:tc>
      </w:tr>
      <w:tr w:rsidR="00AF3278" w:rsidRPr="00B67202" w14:paraId="2E9CE3E9"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B4FD35"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1,412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62CD0B"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610353"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C96950"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09:32:20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BD9D3BE"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00030328771TRDU0</w:t>
            </w:r>
          </w:p>
        </w:tc>
      </w:tr>
      <w:tr w:rsidR="00AF3278" w:rsidRPr="00B67202" w14:paraId="513C1192"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E02AD9"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728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D8B26E"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41F981"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0DB803"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09:32:20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058FF03"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00030328772TRDU0</w:t>
            </w:r>
          </w:p>
        </w:tc>
      </w:tr>
      <w:tr w:rsidR="00AF3278" w:rsidRPr="00B67202" w14:paraId="69F325AC"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7AF512"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499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185DA5"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CD864A"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A5AEC1"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10:14:59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32E1548"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00030329020TRDU0</w:t>
            </w:r>
          </w:p>
        </w:tc>
      </w:tr>
      <w:tr w:rsidR="00AF3278" w:rsidRPr="00B67202" w14:paraId="413D3496"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F9325E"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1,792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0E15CC"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66D7D3"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7293A4"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10:14:59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96DA31"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00030329021TRDU0</w:t>
            </w:r>
          </w:p>
        </w:tc>
      </w:tr>
      <w:tr w:rsidR="00AF3278" w:rsidRPr="00B67202" w14:paraId="7113A269"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172D77"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5,082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38194D"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2F8E77"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794FDB"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12:55:10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AF98297"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00030330730TRDU0</w:t>
            </w:r>
          </w:p>
        </w:tc>
      </w:tr>
      <w:tr w:rsidR="00AF3278" w:rsidRPr="00B67202" w14:paraId="2F84D6AE"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4A81E5"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6,771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65E975"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BA2159"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9DFFC5"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12:55:10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69D108"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00030330731TRDU0</w:t>
            </w:r>
          </w:p>
        </w:tc>
      </w:tr>
      <w:tr w:rsidR="00AF3278" w:rsidRPr="00B67202" w14:paraId="4D09337B"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2CA296"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2,182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661202"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CDB56F"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B653F1"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14:54:00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6BF1EB0"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00030332213TRDU0</w:t>
            </w:r>
          </w:p>
        </w:tc>
      </w:tr>
      <w:tr w:rsidR="00AF3278" w:rsidRPr="00B67202" w14:paraId="1283A532"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08E4F3"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4,426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44345D"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99B7D0"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2D934A"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15:27:25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378207F"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00030332919TRDU0</w:t>
            </w:r>
          </w:p>
        </w:tc>
      </w:tr>
      <w:tr w:rsidR="00AF3278" w:rsidRPr="00B67202" w14:paraId="0B40A242"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6528B5"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4,383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D794C6"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7354C8"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886939"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15:47:55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239B77A"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00030333650TRDU0</w:t>
            </w:r>
          </w:p>
        </w:tc>
      </w:tr>
      <w:tr w:rsidR="00AF3278" w:rsidRPr="00B67202" w14:paraId="48A3BBC1"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9D76C6"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336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E257A2"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48A330"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A95144"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16:20:15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19F559A"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00030334657TRDU0</w:t>
            </w:r>
          </w:p>
        </w:tc>
      </w:tr>
      <w:tr w:rsidR="00AF3278" w:rsidRPr="00B67202" w14:paraId="57ABE2A4"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66A78A"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3,490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363D77"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E0BA06"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4D5012"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16:22:29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9059EDA"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00030334780TRDU0</w:t>
            </w:r>
          </w:p>
        </w:tc>
      </w:tr>
      <w:tr w:rsidR="00AF3278" w:rsidRPr="00B67202" w14:paraId="5C798B07"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22986C"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286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3E682F"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2FC425"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847697"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16:22:35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C64CB6"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00030334789TRDU0</w:t>
            </w:r>
          </w:p>
        </w:tc>
      </w:tr>
      <w:tr w:rsidR="00AF3278" w:rsidRPr="00B67202" w14:paraId="0AC84E50"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D76C20"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267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5BE6A3"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ABBAFB"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30F8C4"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16:29:25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8C438EB"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00030335040TRDU0</w:t>
            </w:r>
          </w:p>
        </w:tc>
      </w:tr>
      <w:tr w:rsidR="00AF3278" w:rsidRPr="00B67202" w14:paraId="25D5B712"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711CB8"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678787"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C700DD"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78E851"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16:29:25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753096"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00030335041TRDU0</w:t>
            </w:r>
          </w:p>
        </w:tc>
      </w:tr>
      <w:tr w:rsidR="00AF3278" w:rsidRPr="00B67202" w14:paraId="30086935"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DCF972"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5A3DF7"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080560"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C2E2C8"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16:29:25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82E141" w14:textId="77777777" w:rsidR="00AF3278" w:rsidRPr="00B67202" w:rsidRDefault="00AF3278" w:rsidP="007253F8">
            <w:pPr>
              <w:adjustRightInd/>
              <w:jc w:val="both"/>
              <w:rPr>
                <w:rFonts w:asciiTheme="minorHAnsi" w:hAnsiTheme="minorHAnsi" w:cstheme="minorHAnsi"/>
                <w:bCs/>
                <w:szCs w:val="22"/>
              </w:rPr>
            </w:pPr>
            <w:r w:rsidRPr="00B67202">
              <w:rPr>
                <w:rFonts w:asciiTheme="minorHAnsi" w:hAnsiTheme="minorHAnsi" w:cstheme="minorHAnsi"/>
                <w:bCs/>
                <w:szCs w:val="22"/>
              </w:rPr>
              <w:t>00030335042TRDU0</w:t>
            </w:r>
          </w:p>
        </w:tc>
      </w:tr>
    </w:tbl>
    <w:p w14:paraId="4DB8F3FD" w14:textId="77777777" w:rsidR="00AF3278" w:rsidRPr="001836FA" w:rsidRDefault="00AF3278" w:rsidP="00AF3278">
      <w:pPr>
        <w:rPr>
          <w:rFonts w:asciiTheme="minorHAnsi" w:hAnsiTheme="minorHAnsi" w:cstheme="minorHAnsi"/>
          <w:bCs/>
          <w:szCs w:val="22"/>
          <w:lang w:eastAsia="en-IE"/>
        </w:rPr>
      </w:pPr>
    </w:p>
    <w:p w14:paraId="70604BFB" w14:textId="77777777" w:rsidR="004B686C" w:rsidRDefault="004B686C"/>
    <w:sectPr w:rsidR="004B6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78"/>
    <w:rsid w:val="004B686C"/>
    <w:rsid w:val="0082026D"/>
    <w:rsid w:val="00AF32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398B"/>
  <w15:chartTrackingRefBased/>
  <w15:docId w15:val="{4140D1E1-B4B2-4097-BA0A-4814D534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278"/>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AF3278"/>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AF3278"/>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AF3278"/>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AF3278"/>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AF3278"/>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AF3278"/>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AF3278"/>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AF3278"/>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AF3278"/>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2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2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2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2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278"/>
    <w:rPr>
      <w:rFonts w:eastAsiaTheme="majorEastAsia" w:cstheme="majorBidi"/>
      <w:color w:val="272727" w:themeColor="text1" w:themeTint="D8"/>
    </w:rPr>
  </w:style>
  <w:style w:type="paragraph" w:styleId="Title">
    <w:name w:val="Title"/>
    <w:basedOn w:val="Normal"/>
    <w:next w:val="Normal"/>
    <w:link w:val="TitleChar"/>
    <w:uiPriority w:val="10"/>
    <w:qFormat/>
    <w:rsid w:val="00AF3278"/>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AF3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278"/>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AF3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278"/>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AF3278"/>
    <w:rPr>
      <w:i/>
      <w:iCs/>
      <w:color w:val="404040" w:themeColor="text1" w:themeTint="BF"/>
    </w:rPr>
  </w:style>
  <w:style w:type="paragraph" w:styleId="ListParagraph">
    <w:name w:val="List Paragraph"/>
    <w:basedOn w:val="Normal"/>
    <w:uiPriority w:val="34"/>
    <w:qFormat/>
    <w:rsid w:val="00AF3278"/>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AF3278"/>
    <w:rPr>
      <w:i/>
      <w:iCs/>
      <w:color w:val="2F5496" w:themeColor="accent1" w:themeShade="BF"/>
    </w:rPr>
  </w:style>
  <w:style w:type="paragraph" w:styleId="IntenseQuote">
    <w:name w:val="Intense Quote"/>
    <w:basedOn w:val="Normal"/>
    <w:next w:val="Normal"/>
    <w:link w:val="IntenseQuoteChar"/>
    <w:uiPriority w:val="30"/>
    <w:qFormat/>
    <w:rsid w:val="00AF3278"/>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AF3278"/>
    <w:rPr>
      <w:i/>
      <w:iCs/>
      <w:color w:val="2F5496" w:themeColor="accent1" w:themeShade="BF"/>
    </w:rPr>
  </w:style>
  <w:style w:type="character" w:styleId="IntenseReference">
    <w:name w:val="Intense Reference"/>
    <w:basedOn w:val="DefaultParagraphFont"/>
    <w:uiPriority w:val="32"/>
    <w:qFormat/>
    <w:rsid w:val="00AF3278"/>
    <w:rPr>
      <w:b/>
      <w:bCs/>
      <w:smallCaps/>
      <w:color w:val="2F5496" w:themeColor="accent1" w:themeShade="BF"/>
      <w:spacing w:val="5"/>
    </w:rPr>
  </w:style>
  <w:style w:type="character" w:customStyle="1" w:styleId="al">
    <w:name w:val="al"/>
    <w:rsid w:val="00AF3278"/>
    <w:rPr>
      <w:rFonts w:cs="Times New Roman"/>
    </w:rPr>
  </w:style>
  <w:style w:type="character" w:customStyle="1" w:styleId="y">
    <w:name w:val="y"/>
    <w:rsid w:val="00AF3278"/>
  </w:style>
  <w:style w:type="paragraph" w:customStyle="1" w:styleId="Default">
    <w:name w:val="Default"/>
    <w:rsid w:val="00AF327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2025-11-20T17:00:20+00:00</DateReceived>
    <TaxCatchAll xmlns="801a3cf6-255d-4ff5-98fe-b4415afa84b5" xsi:nil="true"/>
  </documentManagement>
</p:properties>
</file>

<file path=customXml/itemProps1.xml><?xml version="1.0" encoding="utf-8"?>
<ds:datastoreItem xmlns:ds="http://schemas.openxmlformats.org/officeDocument/2006/customXml" ds:itemID="{5400DADB-DC46-452A-9987-6B2A03F9FBAC}"/>
</file>

<file path=customXml/itemProps2.xml><?xml version="1.0" encoding="utf-8"?>
<ds:datastoreItem xmlns:ds="http://schemas.openxmlformats.org/officeDocument/2006/customXml" ds:itemID="{C047F631-7806-4F14-8A65-9A1058A8646E}"/>
</file>

<file path=customXml/itemProps3.xml><?xml version="1.0" encoding="utf-8"?>
<ds:datastoreItem xmlns:ds="http://schemas.openxmlformats.org/officeDocument/2006/customXml" ds:itemID="{263C0FF3-BC2B-445A-88AB-8DA2B8F790F1}"/>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2025-11-19T18:03:00Z</dcterms:created>
  <dcterms:modified xsi:type="dcterms:W3CDTF">2025-11-19T18:04:00Z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