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F92B" w14:textId="77777777" w:rsidR="00AC2AD1" w:rsidRPr="0092799F" w:rsidRDefault="00AC2AD1" w:rsidP="00AC2AD1">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21 November </w:t>
      </w:r>
      <w:r w:rsidRPr="0092799F">
        <w:rPr>
          <w:rFonts w:asciiTheme="minorHAnsi" w:hAnsiTheme="minorHAnsi" w:cstheme="minorHAnsi"/>
          <w:bCs/>
          <w:color w:val="000000"/>
          <w:szCs w:val="22"/>
          <w:lang w:eastAsia="en-IE"/>
        </w:rPr>
        <w:t>2025</w:t>
      </w:r>
    </w:p>
    <w:p w14:paraId="7EC0D30A" w14:textId="77777777" w:rsidR="00AC2AD1" w:rsidRPr="0092799F" w:rsidRDefault="00AC2AD1" w:rsidP="00AC2AD1">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466D208B" w14:textId="77777777" w:rsidR="00AC2AD1" w:rsidRPr="0092799F" w:rsidRDefault="00AC2AD1" w:rsidP="00AC2AD1">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63863C5A" w14:textId="77777777" w:rsidR="00AC2AD1" w:rsidRPr="0092799F" w:rsidRDefault="00AC2AD1" w:rsidP="00AC2AD1">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2FC629F4" w14:textId="77777777" w:rsidR="00AC2AD1" w:rsidRPr="0092799F" w:rsidRDefault="00AC2AD1" w:rsidP="00AC2AD1">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604446A3" w14:textId="77777777" w:rsidR="00AC2AD1" w:rsidRPr="0092799F" w:rsidRDefault="00AC2AD1" w:rsidP="00AC2AD1">
      <w:pPr>
        <w:adjustRightInd/>
        <w:rPr>
          <w:rFonts w:asciiTheme="minorHAnsi" w:hAnsiTheme="minorHAnsi" w:cstheme="minorHAnsi"/>
          <w:color w:val="000000"/>
          <w:szCs w:val="22"/>
          <w:lang w:val="en-GB" w:eastAsia="en-IE"/>
        </w:rPr>
      </w:pPr>
    </w:p>
    <w:p w14:paraId="3656C29E" w14:textId="77777777" w:rsidR="00AC2AD1" w:rsidRPr="0092799F" w:rsidRDefault="00AC2AD1" w:rsidP="00AC2AD1">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20 November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3,048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3974F45A" w14:textId="77777777" w:rsidR="00AC2AD1" w:rsidRPr="0092799F" w:rsidRDefault="00AC2AD1" w:rsidP="00AC2AD1">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AC2AD1" w:rsidRPr="0092799F" w14:paraId="086F06EB" w14:textId="77777777" w:rsidTr="007253F8">
        <w:tc>
          <w:tcPr>
            <w:tcW w:w="2806" w:type="dxa"/>
            <w:tcBorders>
              <w:top w:val="single" w:sz="4" w:space="0" w:color="auto"/>
              <w:left w:val="single" w:sz="4" w:space="0" w:color="auto"/>
              <w:bottom w:val="single" w:sz="4" w:space="0" w:color="auto"/>
              <w:right w:val="single" w:sz="4" w:space="0" w:color="auto"/>
            </w:tcBorders>
          </w:tcPr>
          <w:p w14:paraId="56CEE913" w14:textId="77777777" w:rsidR="00AC2AD1" w:rsidRPr="0092799F" w:rsidRDefault="00AC2AD1" w:rsidP="007253F8">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5AD06993" w14:textId="77777777" w:rsidR="00AC2AD1" w:rsidRPr="0092799F" w:rsidRDefault="00AC2AD1" w:rsidP="007253F8">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AC2AD1" w:rsidRPr="0092799F" w14:paraId="68019CA2" w14:textId="77777777" w:rsidTr="007253F8">
        <w:tc>
          <w:tcPr>
            <w:tcW w:w="2806" w:type="dxa"/>
            <w:tcBorders>
              <w:top w:val="single" w:sz="4" w:space="0" w:color="auto"/>
              <w:left w:val="single" w:sz="4" w:space="0" w:color="auto"/>
              <w:bottom w:val="single" w:sz="4" w:space="0" w:color="auto"/>
              <w:right w:val="single" w:sz="4" w:space="0" w:color="auto"/>
            </w:tcBorders>
            <w:hideMark/>
          </w:tcPr>
          <w:p w14:paraId="26692909" w14:textId="77777777" w:rsidR="00AC2AD1" w:rsidRPr="0092799F" w:rsidRDefault="00AC2AD1" w:rsidP="007253F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2B57F292" w14:textId="77777777" w:rsidR="00AC2AD1" w:rsidRPr="0092799F" w:rsidRDefault="00AC2AD1" w:rsidP="007253F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3,048</w:t>
            </w:r>
          </w:p>
        </w:tc>
      </w:tr>
      <w:tr w:rsidR="00AC2AD1" w:rsidRPr="0092799F" w14:paraId="2DADC5B1" w14:textId="77777777" w:rsidTr="007253F8">
        <w:tc>
          <w:tcPr>
            <w:tcW w:w="2806" w:type="dxa"/>
            <w:tcBorders>
              <w:top w:val="single" w:sz="4" w:space="0" w:color="auto"/>
              <w:left w:val="single" w:sz="4" w:space="0" w:color="auto"/>
              <w:bottom w:val="single" w:sz="4" w:space="0" w:color="auto"/>
              <w:right w:val="single" w:sz="4" w:space="0" w:color="auto"/>
            </w:tcBorders>
            <w:hideMark/>
          </w:tcPr>
          <w:p w14:paraId="20E2EBA3" w14:textId="77777777" w:rsidR="00AC2AD1" w:rsidRPr="0092799F" w:rsidRDefault="00AC2AD1" w:rsidP="007253F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C769E90" w14:textId="77777777" w:rsidR="00AC2AD1" w:rsidRPr="0092799F" w:rsidRDefault="00AC2AD1" w:rsidP="007253F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£1.2650</w:t>
            </w:r>
          </w:p>
        </w:tc>
      </w:tr>
      <w:tr w:rsidR="00AC2AD1" w:rsidRPr="0092799F" w14:paraId="3BED613B" w14:textId="77777777" w:rsidTr="007253F8">
        <w:tc>
          <w:tcPr>
            <w:tcW w:w="2806" w:type="dxa"/>
            <w:tcBorders>
              <w:top w:val="single" w:sz="4" w:space="0" w:color="auto"/>
              <w:left w:val="single" w:sz="4" w:space="0" w:color="auto"/>
              <w:bottom w:val="single" w:sz="4" w:space="0" w:color="auto"/>
              <w:right w:val="single" w:sz="4" w:space="0" w:color="auto"/>
            </w:tcBorders>
            <w:hideMark/>
          </w:tcPr>
          <w:p w14:paraId="7E85E6CC" w14:textId="77777777" w:rsidR="00AC2AD1" w:rsidRPr="0092799F" w:rsidRDefault="00AC2AD1" w:rsidP="007253F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1F41598" w14:textId="77777777" w:rsidR="00AC2AD1" w:rsidRPr="0092799F" w:rsidRDefault="00AC2AD1" w:rsidP="007253F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£1.2650</w:t>
            </w:r>
          </w:p>
        </w:tc>
      </w:tr>
      <w:tr w:rsidR="00AC2AD1" w:rsidRPr="0092799F" w14:paraId="7CA58FA5" w14:textId="77777777" w:rsidTr="007253F8">
        <w:tc>
          <w:tcPr>
            <w:tcW w:w="2806" w:type="dxa"/>
            <w:tcBorders>
              <w:top w:val="single" w:sz="4" w:space="0" w:color="auto"/>
              <w:left w:val="single" w:sz="4" w:space="0" w:color="auto"/>
              <w:bottom w:val="single" w:sz="4" w:space="0" w:color="auto"/>
              <w:right w:val="single" w:sz="4" w:space="0" w:color="auto"/>
            </w:tcBorders>
            <w:hideMark/>
          </w:tcPr>
          <w:p w14:paraId="1CB7D566" w14:textId="77777777" w:rsidR="00AC2AD1" w:rsidRPr="0092799F" w:rsidRDefault="00AC2AD1" w:rsidP="007253F8">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53827009" w14:textId="77777777" w:rsidR="00AC2AD1" w:rsidRDefault="00AC2AD1" w:rsidP="007253F8">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£1.2650</w:t>
            </w:r>
          </w:p>
          <w:p w14:paraId="4E10FC22" w14:textId="77777777" w:rsidR="00AC2AD1" w:rsidRPr="0092799F" w:rsidRDefault="00AC2AD1" w:rsidP="007253F8">
            <w:pPr>
              <w:adjustRightInd/>
              <w:jc w:val="both"/>
              <w:rPr>
                <w:rFonts w:asciiTheme="minorHAnsi" w:hAnsiTheme="minorHAnsi" w:cstheme="minorHAnsi"/>
                <w:color w:val="000000"/>
                <w:szCs w:val="22"/>
                <w:lang w:val="en-GB" w:eastAsia="en-IE"/>
              </w:rPr>
            </w:pPr>
          </w:p>
        </w:tc>
      </w:tr>
      <w:bookmarkEnd w:id="2"/>
      <w:bookmarkEnd w:id="3"/>
    </w:tbl>
    <w:p w14:paraId="7684B156" w14:textId="77777777" w:rsidR="00AC2AD1" w:rsidRPr="0092799F" w:rsidRDefault="00AC2AD1" w:rsidP="00AC2AD1">
      <w:pPr>
        <w:adjustRightInd/>
        <w:jc w:val="both"/>
        <w:rPr>
          <w:rStyle w:val="y"/>
          <w:rFonts w:asciiTheme="minorHAnsi" w:hAnsiTheme="minorHAnsi" w:cstheme="minorHAnsi"/>
          <w:color w:val="000000"/>
          <w:szCs w:val="22"/>
        </w:rPr>
      </w:pPr>
    </w:p>
    <w:p w14:paraId="5B942EF2" w14:textId="77777777" w:rsidR="00AC2AD1" w:rsidRPr="0092799F" w:rsidRDefault="00AC2AD1" w:rsidP="00AC2AD1">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5ED9D9BF" w14:textId="77777777" w:rsidR="00AC2AD1" w:rsidRPr="0092799F" w:rsidRDefault="00AC2AD1" w:rsidP="00AC2AD1">
      <w:pPr>
        <w:jc w:val="both"/>
        <w:rPr>
          <w:rFonts w:asciiTheme="minorHAnsi" w:hAnsiTheme="minorHAnsi" w:cstheme="minorHAnsi"/>
          <w:color w:val="000000"/>
          <w:szCs w:val="22"/>
        </w:rPr>
      </w:pPr>
    </w:p>
    <w:p w14:paraId="66835A70" w14:textId="77777777" w:rsidR="00AC2AD1" w:rsidRPr="0092799F" w:rsidRDefault="00AC2AD1" w:rsidP="00AC2AD1">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Pr>
          <w:rFonts w:asciiTheme="minorHAnsi" w:hAnsiTheme="minorHAnsi" w:cstheme="minorHAnsi"/>
          <w:color w:val="000000"/>
          <w:szCs w:val="22"/>
        </w:rPr>
        <w:t>124,627,965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583163A9" w14:textId="77777777" w:rsidR="00AC2AD1" w:rsidRPr="0092799F" w:rsidRDefault="00AC2AD1" w:rsidP="00AC2AD1">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79C93696" w14:textId="77777777" w:rsidR="00AC2AD1" w:rsidRPr="0092799F" w:rsidRDefault="00AC2AD1" w:rsidP="00AC2AD1">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374023C9" w14:textId="77777777" w:rsidR="00AC2AD1" w:rsidRPr="0092799F" w:rsidRDefault="00AC2AD1" w:rsidP="00AC2AD1">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32A9A346" w14:textId="77777777" w:rsidR="00AC2AD1" w:rsidRPr="0092799F" w:rsidRDefault="00AC2AD1" w:rsidP="00AC2AD1">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30E97252" w14:textId="77777777" w:rsidR="00AC2AD1" w:rsidRPr="0092799F" w:rsidRDefault="00AC2AD1" w:rsidP="00AC2AD1">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06D38EFB" w14:textId="77777777" w:rsidR="00AC2AD1" w:rsidRPr="0092799F" w:rsidRDefault="00AC2AD1" w:rsidP="00AC2AD1">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7D20E8D4" w14:textId="77777777" w:rsidR="00AC2AD1" w:rsidRPr="0092799F" w:rsidRDefault="00AC2AD1" w:rsidP="00AC2AD1">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72910F50" w14:textId="77777777" w:rsidR="00AC2AD1" w:rsidRPr="0092799F" w:rsidRDefault="00AC2AD1" w:rsidP="00AC2AD1">
      <w:pPr>
        <w:adjustRightInd/>
        <w:rPr>
          <w:rFonts w:asciiTheme="minorHAnsi" w:hAnsiTheme="minorHAnsi" w:cstheme="minorHAnsi"/>
          <w:color w:val="000000"/>
          <w:szCs w:val="22"/>
          <w:lang w:eastAsia="en-IE"/>
        </w:rPr>
      </w:pPr>
    </w:p>
    <w:p w14:paraId="42056B78" w14:textId="77777777" w:rsidR="00AC2AD1" w:rsidRPr="0092799F" w:rsidRDefault="00AC2AD1" w:rsidP="00AC2AD1">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64F8BABA" w14:textId="77777777" w:rsidR="00AC2AD1" w:rsidRPr="0092799F" w:rsidRDefault="00AC2AD1" w:rsidP="00AC2AD1">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35204D22" w14:textId="77777777" w:rsidR="00AC2AD1" w:rsidRPr="0092799F" w:rsidRDefault="00AC2AD1" w:rsidP="00AC2AD1">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333BE9D8" w14:textId="77777777" w:rsidR="00AC2AD1" w:rsidRPr="0092799F" w:rsidRDefault="00AC2AD1" w:rsidP="00AC2AD1">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AC2AD1" w:rsidRPr="0092799F" w14:paraId="101C77E9" w14:textId="77777777" w:rsidTr="007253F8">
        <w:tc>
          <w:tcPr>
            <w:tcW w:w="2381" w:type="dxa"/>
          </w:tcPr>
          <w:p w14:paraId="1C86CACE" w14:textId="77777777" w:rsidR="00AC2AD1" w:rsidRPr="0092799F" w:rsidRDefault="00AC2AD1"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7A1EF150" w14:textId="77777777" w:rsidR="00AC2AD1" w:rsidRPr="0092799F" w:rsidRDefault="00AC2AD1" w:rsidP="007253F8">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AC2AD1" w:rsidRPr="0092799F" w14:paraId="4D512108" w14:textId="77777777" w:rsidTr="007253F8">
        <w:tc>
          <w:tcPr>
            <w:tcW w:w="2381" w:type="dxa"/>
          </w:tcPr>
          <w:p w14:paraId="2F30E436" w14:textId="77777777" w:rsidR="00AC2AD1" w:rsidRPr="0092799F" w:rsidRDefault="00AC2AD1"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01AFB8CC" w14:textId="77777777" w:rsidR="00AC2AD1" w:rsidRPr="0092799F" w:rsidRDefault="00AC2AD1" w:rsidP="007253F8">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AC2AD1" w:rsidRPr="0092799F" w14:paraId="3DAAE128" w14:textId="77777777" w:rsidTr="007253F8">
        <w:tc>
          <w:tcPr>
            <w:tcW w:w="2381" w:type="dxa"/>
          </w:tcPr>
          <w:p w14:paraId="3C6D0F38" w14:textId="77777777" w:rsidR="00AC2AD1" w:rsidRPr="0092799F" w:rsidRDefault="00AC2AD1"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3EEDA39F" w14:textId="77777777" w:rsidR="00AC2AD1" w:rsidRPr="0092799F" w:rsidRDefault="00AC2AD1" w:rsidP="007253F8">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AC2AD1" w:rsidRPr="0092799F" w14:paraId="18539949" w14:textId="77777777" w:rsidTr="007253F8">
        <w:tc>
          <w:tcPr>
            <w:tcW w:w="2381" w:type="dxa"/>
          </w:tcPr>
          <w:p w14:paraId="5F8C7F91" w14:textId="77777777" w:rsidR="00AC2AD1" w:rsidRPr="0092799F" w:rsidRDefault="00AC2AD1"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2C06B4D2" w14:textId="77777777" w:rsidR="00AC2AD1" w:rsidRPr="0092799F" w:rsidRDefault="00AC2AD1" w:rsidP="007253F8">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AC2AD1" w:rsidRPr="0092799F" w14:paraId="6987F42D" w14:textId="77777777" w:rsidTr="007253F8">
        <w:trPr>
          <w:trHeight w:val="232"/>
        </w:trPr>
        <w:tc>
          <w:tcPr>
            <w:tcW w:w="2381" w:type="dxa"/>
          </w:tcPr>
          <w:p w14:paraId="5A2C3373" w14:textId="77777777" w:rsidR="00AC2AD1" w:rsidRPr="0092799F" w:rsidRDefault="00AC2AD1"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6CBEA9E0" w14:textId="77777777" w:rsidR="00AC2AD1" w:rsidRPr="00613841" w:rsidRDefault="00AC2AD1" w:rsidP="007253F8">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AC2AD1" w:rsidRPr="0092799F" w14:paraId="4F310FE4" w14:textId="77777777" w:rsidTr="007253F8">
        <w:tc>
          <w:tcPr>
            <w:tcW w:w="2381" w:type="dxa"/>
          </w:tcPr>
          <w:p w14:paraId="1FAF61A7" w14:textId="77777777" w:rsidR="00AC2AD1" w:rsidRPr="0092799F" w:rsidRDefault="00AC2AD1" w:rsidP="007253F8">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26420E73" w14:textId="77777777" w:rsidR="00AC2AD1" w:rsidRPr="0092799F" w:rsidRDefault="00AC2AD1" w:rsidP="007253F8">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AC2AD1" w:rsidRPr="0092799F" w14:paraId="63249AA9" w14:textId="77777777" w:rsidTr="007253F8">
        <w:trPr>
          <w:trHeight w:val="56"/>
        </w:trPr>
        <w:tc>
          <w:tcPr>
            <w:tcW w:w="2381" w:type="dxa"/>
          </w:tcPr>
          <w:p w14:paraId="283B8DEC" w14:textId="77777777" w:rsidR="00AC2AD1" w:rsidRPr="0092799F" w:rsidRDefault="00AC2AD1" w:rsidP="007253F8">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0FC06663" w14:textId="77777777" w:rsidR="00AC2AD1" w:rsidRPr="0092799F" w:rsidRDefault="00AC2AD1" w:rsidP="007253F8">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0E4E362A" w14:textId="77777777" w:rsidR="00AC2AD1" w:rsidRPr="0092799F" w:rsidRDefault="00AC2AD1" w:rsidP="00AC2AD1">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6980AAE5" w14:textId="77777777" w:rsidR="00AC2AD1" w:rsidRPr="0092799F" w:rsidRDefault="00AC2AD1" w:rsidP="00AC2AD1">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AC2AD1" w:rsidRPr="0092799F" w14:paraId="14B8F3E0" w14:textId="77777777" w:rsidTr="007253F8">
        <w:trPr>
          <w:trHeight w:val="270"/>
        </w:trPr>
        <w:tc>
          <w:tcPr>
            <w:tcW w:w="1141" w:type="pct"/>
            <w:shd w:val="clear" w:color="000000" w:fill="FFFFFF"/>
            <w:tcMar>
              <w:top w:w="0" w:type="dxa"/>
              <w:left w:w="108" w:type="dxa"/>
              <w:bottom w:w="0" w:type="dxa"/>
              <w:right w:w="108" w:type="dxa"/>
            </w:tcMar>
          </w:tcPr>
          <w:p w14:paraId="0828F188" w14:textId="77777777" w:rsidR="00AC2AD1" w:rsidRPr="0092799F" w:rsidRDefault="00AC2AD1" w:rsidP="007253F8">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25C695D2" w14:textId="77777777" w:rsidR="00AC2AD1" w:rsidRPr="0092799F" w:rsidRDefault="00AC2AD1" w:rsidP="007253F8">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4E6E6198" w14:textId="77777777" w:rsidR="00AC2AD1" w:rsidRPr="0092799F" w:rsidRDefault="00AC2AD1" w:rsidP="007253F8">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7BA2E8EB" w14:textId="77777777" w:rsidR="00AC2AD1" w:rsidRPr="0092799F" w:rsidRDefault="00AC2AD1" w:rsidP="007253F8">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33CE845F" w14:textId="77777777" w:rsidR="00AC2AD1" w:rsidRPr="0092799F" w:rsidRDefault="00AC2AD1" w:rsidP="007253F8">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AC2AD1" w:rsidRPr="00E00281" w14:paraId="66BEFCB2"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70972B"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2,559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640856"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A0C287"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53957A"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12:24:59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B9A3A64"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00030338184TRDU0</w:t>
            </w:r>
          </w:p>
        </w:tc>
      </w:tr>
      <w:tr w:rsidR="00AC2AD1" w:rsidRPr="00E00281" w14:paraId="380D91AC"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F127EF"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276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95CB8D"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AE9DE3"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EBFA1D"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15:58:05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AE6EC8B"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00030339987TRDU0</w:t>
            </w:r>
          </w:p>
        </w:tc>
      </w:tr>
      <w:tr w:rsidR="00AC2AD1" w:rsidRPr="00E00281" w14:paraId="425CFC24"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9A5304"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70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6FB0FE"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E5F9E1"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B0255F"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16:06:54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E96984A"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00030340190TRDU0</w:t>
            </w:r>
          </w:p>
        </w:tc>
      </w:tr>
      <w:tr w:rsidR="00AC2AD1" w:rsidRPr="00E00281" w14:paraId="5AE4B669"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41BFD5"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42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68FE2E"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EC2690"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906C2F"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16:07:55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89302F2"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00030340221TRDU0</w:t>
            </w:r>
          </w:p>
        </w:tc>
      </w:tr>
      <w:tr w:rsidR="00AC2AD1" w:rsidRPr="00E00281" w14:paraId="6BABE55C"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36B257"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47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645F11"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9FD024"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00BB0F"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16:08:57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E152150"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00030340230TRDU0</w:t>
            </w:r>
          </w:p>
        </w:tc>
      </w:tr>
      <w:tr w:rsidR="00AC2AD1" w:rsidRPr="00E00281" w14:paraId="034D252A"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8AD875"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16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9ED8D8"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F1B63B"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E8AE28"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16:14:20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16DFB43"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00030340340TRDU0</w:t>
            </w:r>
          </w:p>
        </w:tc>
      </w:tr>
      <w:tr w:rsidR="00AC2AD1" w:rsidRPr="00E00281" w14:paraId="031404F4" w14:textId="77777777" w:rsidTr="007253F8">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977E58"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38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D6D7C0"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1FD32B"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F4DA2F"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16:15:23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B631470" w14:textId="77777777" w:rsidR="00AC2AD1" w:rsidRPr="00E00281" w:rsidRDefault="00AC2AD1" w:rsidP="007253F8">
            <w:pPr>
              <w:adjustRightInd/>
              <w:jc w:val="both"/>
              <w:rPr>
                <w:rFonts w:asciiTheme="minorHAnsi" w:hAnsiTheme="minorHAnsi" w:cstheme="minorHAnsi"/>
                <w:bCs/>
                <w:szCs w:val="22"/>
              </w:rPr>
            </w:pPr>
            <w:r w:rsidRPr="00E00281">
              <w:rPr>
                <w:rFonts w:asciiTheme="minorHAnsi" w:hAnsiTheme="minorHAnsi" w:cstheme="minorHAnsi"/>
                <w:bCs/>
                <w:szCs w:val="22"/>
              </w:rPr>
              <w:t>00030340360TRDU0</w:t>
            </w:r>
          </w:p>
        </w:tc>
      </w:tr>
    </w:tbl>
    <w:p w14:paraId="320EA636" w14:textId="77777777" w:rsidR="00AC2AD1" w:rsidRPr="001836FA" w:rsidRDefault="00AC2AD1" w:rsidP="00AC2AD1">
      <w:pPr>
        <w:rPr>
          <w:rFonts w:asciiTheme="minorHAnsi" w:hAnsiTheme="minorHAnsi" w:cstheme="minorHAnsi"/>
          <w:bCs/>
          <w:szCs w:val="22"/>
          <w:lang w:eastAsia="en-IE"/>
        </w:rPr>
      </w:pPr>
    </w:p>
    <w:p w14:paraId="43A226F8" w14:textId="77777777" w:rsidR="004B686C" w:rsidRDefault="004B686C"/>
    <w:sectPr w:rsidR="004B68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D1"/>
    <w:rsid w:val="004B686C"/>
    <w:rsid w:val="0082026D"/>
    <w:rsid w:val="00AC2A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A65C"/>
  <w15:chartTrackingRefBased/>
  <w15:docId w15:val="{207FE17F-BB42-45F9-8A72-40A901F3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AD1"/>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AC2AD1"/>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AC2AD1"/>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AC2AD1"/>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AC2AD1"/>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AC2AD1"/>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AC2AD1"/>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AC2AD1"/>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AC2AD1"/>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AC2AD1"/>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A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2A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2A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2A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2A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2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AD1"/>
    <w:rPr>
      <w:rFonts w:eastAsiaTheme="majorEastAsia" w:cstheme="majorBidi"/>
      <w:color w:val="272727" w:themeColor="text1" w:themeTint="D8"/>
    </w:rPr>
  </w:style>
  <w:style w:type="paragraph" w:styleId="Title">
    <w:name w:val="Title"/>
    <w:basedOn w:val="Normal"/>
    <w:next w:val="Normal"/>
    <w:link w:val="TitleChar"/>
    <w:uiPriority w:val="10"/>
    <w:qFormat/>
    <w:rsid w:val="00AC2AD1"/>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AC2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AD1"/>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AC2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AD1"/>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AC2AD1"/>
    <w:rPr>
      <w:i/>
      <w:iCs/>
      <w:color w:val="404040" w:themeColor="text1" w:themeTint="BF"/>
    </w:rPr>
  </w:style>
  <w:style w:type="paragraph" w:styleId="ListParagraph">
    <w:name w:val="List Paragraph"/>
    <w:basedOn w:val="Normal"/>
    <w:uiPriority w:val="34"/>
    <w:qFormat/>
    <w:rsid w:val="00AC2AD1"/>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AC2AD1"/>
    <w:rPr>
      <w:i/>
      <w:iCs/>
      <w:color w:val="2F5496" w:themeColor="accent1" w:themeShade="BF"/>
    </w:rPr>
  </w:style>
  <w:style w:type="paragraph" w:styleId="IntenseQuote">
    <w:name w:val="Intense Quote"/>
    <w:basedOn w:val="Normal"/>
    <w:next w:val="Normal"/>
    <w:link w:val="IntenseQuoteChar"/>
    <w:uiPriority w:val="30"/>
    <w:qFormat/>
    <w:rsid w:val="00AC2AD1"/>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AC2AD1"/>
    <w:rPr>
      <w:i/>
      <w:iCs/>
      <w:color w:val="2F5496" w:themeColor="accent1" w:themeShade="BF"/>
    </w:rPr>
  </w:style>
  <w:style w:type="character" w:styleId="IntenseReference">
    <w:name w:val="Intense Reference"/>
    <w:basedOn w:val="DefaultParagraphFont"/>
    <w:uiPriority w:val="32"/>
    <w:qFormat/>
    <w:rsid w:val="00AC2AD1"/>
    <w:rPr>
      <w:b/>
      <w:bCs/>
      <w:smallCaps/>
      <w:color w:val="2F5496" w:themeColor="accent1" w:themeShade="BF"/>
      <w:spacing w:val="5"/>
    </w:rPr>
  </w:style>
  <w:style w:type="character" w:customStyle="1" w:styleId="al">
    <w:name w:val="al"/>
    <w:rsid w:val="00AC2AD1"/>
    <w:rPr>
      <w:rFonts w:cs="Times New Roman"/>
    </w:rPr>
  </w:style>
  <w:style w:type="character" w:customStyle="1" w:styleId="y">
    <w:name w:val="y"/>
    <w:rsid w:val="00AC2AD1"/>
  </w:style>
  <w:style w:type="paragraph" w:customStyle="1" w:styleId="Default">
    <w:name w:val="Default"/>
    <w:rsid w:val="00AC2AD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097a45758baa7803ff72759680a7774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a20496415ac2fab7d1351168430c63e9"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2025-11-21T08:25:48+00:00</DateReceived>
    <TaxCatchAll xmlns="801a3cf6-255d-4ff5-98fe-b4415afa84b5" xsi:nil="true"/>
  </documentManagement>
</p:properties>
</file>

<file path=customXml/itemProps1.xml><?xml version="1.0" encoding="utf-8"?>
<ds:datastoreItem xmlns:ds="http://schemas.openxmlformats.org/officeDocument/2006/customXml" ds:itemID="{53AE30C7-0390-4F29-BD44-71B24274EEB3}"/>
</file>

<file path=customXml/itemProps2.xml><?xml version="1.0" encoding="utf-8"?>
<ds:datastoreItem xmlns:ds="http://schemas.openxmlformats.org/officeDocument/2006/customXml" ds:itemID="{E045BF66-18AE-40BB-AAE5-977B2222DAAE}"/>
</file>

<file path=customXml/itemProps3.xml><?xml version="1.0" encoding="utf-8"?>
<ds:datastoreItem xmlns:ds="http://schemas.openxmlformats.org/officeDocument/2006/customXml" ds:itemID="{356C1350-64BD-493A-904D-0F0485E5B3BC}"/>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1529</Characters>
  <Application>Microsoft Office Word</Application>
  <DocSecurity>0</DocSecurity>
  <Lines>69</Lines>
  <Paragraphs>75</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2025-11-20T17:01:00Z</dcterms:created>
  <dcterms:modified xsi:type="dcterms:W3CDTF">2025-11-20T17:02:00Z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