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BF75" w14:textId="77777777" w:rsidR="007F1269" w:rsidRPr="0092799F" w:rsidRDefault="007F1269" w:rsidP="007F1269">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28 November </w:t>
      </w:r>
      <w:r w:rsidRPr="0092799F">
        <w:rPr>
          <w:rFonts w:asciiTheme="minorHAnsi" w:hAnsiTheme="minorHAnsi" w:cstheme="minorHAnsi"/>
          <w:bCs/>
          <w:color w:val="000000"/>
          <w:szCs w:val="22"/>
          <w:lang w:eastAsia="en-IE"/>
        </w:rPr>
        <w:t>2025</w:t>
      </w:r>
    </w:p>
    <w:p w14:paraId="2E50D95A" w14:textId="77777777" w:rsidR="007F1269" w:rsidRPr="0092799F" w:rsidRDefault="007F1269" w:rsidP="007F1269">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6EAF101C" w14:textId="77777777" w:rsidR="007F1269" w:rsidRPr="0092799F" w:rsidRDefault="007F1269" w:rsidP="007F1269">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4D09E7C6" w14:textId="77777777" w:rsidR="007F1269" w:rsidRPr="0092799F" w:rsidRDefault="007F1269" w:rsidP="007F1269">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100D7C76" w14:textId="77777777" w:rsidR="007F1269" w:rsidRPr="0092799F" w:rsidRDefault="007F1269" w:rsidP="007F1269">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706C7310" w14:textId="77777777" w:rsidR="007F1269" w:rsidRPr="0092799F" w:rsidRDefault="007F1269" w:rsidP="007F1269">
      <w:pPr>
        <w:adjustRightInd/>
        <w:rPr>
          <w:rFonts w:asciiTheme="minorHAnsi" w:hAnsiTheme="minorHAnsi" w:cstheme="minorHAnsi"/>
          <w:color w:val="000000"/>
          <w:szCs w:val="22"/>
          <w:lang w:val="en-GB" w:eastAsia="en-IE"/>
        </w:rPr>
      </w:pPr>
    </w:p>
    <w:p w14:paraId="0B870F7F" w14:textId="77777777" w:rsidR="007F1269" w:rsidRPr="0092799F" w:rsidRDefault="007F1269" w:rsidP="007F1269">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27 November </w:t>
      </w:r>
      <w:r w:rsidRPr="0092799F">
        <w:rPr>
          <w:rFonts w:asciiTheme="minorHAnsi" w:hAnsiTheme="minorHAnsi" w:cstheme="minorHAnsi"/>
          <w:color w:val="000000"/>
          <w:szCs w:val="22"/>
          <w:lang w:val="en-GB" w:eastAsia="en-IE"/>
        </w:rPr>
        <w:t>2025 it purchased a total of</w:t>
      </w:r>
      <w:r>
        <w:rPr>
          <w:rFonts w:asciiTheme="minorHAnsi" w:hAnsiTheme="minorHAnsi" w:cstheme="minorHAnsi"/>
          <w:color w:val="000000"/>
          <w:szCs w:val="22"/>
          <w:lang w:eastAsia="en-IE"/>
        </w:rPr>
        <w:t xml:space="preserve"> 30,000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576A3727" w14:textId="77777777" w:rsidR="007F1269" w:rsidRPr="0092799F" w:rsidRDefault="007F1269" w:rsidP="007F1269">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7F1269" w:rsidRPr="0092799F" w14:paraId="3F0D83C8" w14:textId="77777777" w:rsidTr="00D876ED">
        <w:tc>
          <w:tcPr>
            <w:tcW w:w="2806" w:type="dxa"/>
            <w:tcBorders>
              <w:top w:val="single" w:sz="4" w:space="0" w:color="auto"/>
              <w:left w:val="single" w:sz="4" w:space="0" w:color="auto"/>
              <w:bottom w:val="single" w:sz="4" w:space="0" w:color="auto"/>
              <w:right w:val="single" w:sz="4" w:space="0" w:color="auto"/>
            </w:tcBorders>
          </w:tcPr>
          <w:p w14:paraId="20D2BFF7" w14:textId="77777777" w:rsidR="007F1269" w:rsidRPr="0092799F" w:rsidRDefault="007F1269" w:rsidP="00D876ED">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501B36AE" w14:textId="77777777" w:rsidR="007F1269" w:rsidRPr="0092799F" w:rsidRDefault="007F1269" w:rsidP="00D876ED">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7F1269" w:rsidRPr="0092799F" w14:paraId="1DDFB730" w14:textId="77777777" w:rsidTr="00D876ED">
        <w:tc>
          <w:tcPr>
            <w:tcW w:w="2806" w:type="dxa"/>
            <w:tcBorders>
              <w:top w:val="single" w:sz="4" w:space="0" w:color="auto"/>
              <w:left w:val="single" w:sz="4" w:space="0" w:color="auto"/>
              <w:bottom w:val="single" w:sz="4" w:space="0" w:color="auto"/>
              <w:right w:val="single" w:sz="4" w:space="0" w:color="auto"/>
            </w:tcBorders>
            <w:hideMark/>
          </w:tcPr>
          <w:p w14:paraId="04856FF1" w14:textId="77777777" w:rsidR="007F1269" w:rsidRPr="0092799F" w:rsidRDefault="007F1269" w:rsidP="00D876ED">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0E2433B1" w14:textId="77777777" w:rsidR="007F1269" w:rsidRPr="0092799F" w:rsidRDefault="007F1269" w:rsidP="00D876ED">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30,000</w:t>
            </w:r>
          </w:p>
        </w:tc>
      </w:tr>
      <w:tr w:rsidR="007F1269" w:rsidRPr="0092799F" w14:paraId="4C045D88" w14:textId="77777777" w:rsidTr="00D876ED">
        <w:tc>
          <w:tcPr>
            <w:tcW w:w="2806" w:type="dxa"/>
            <w:tcBorders>
              <w:top w:val="single" w:sz="4" w:space="0" w:color="auto"/>
              <w:left w:val="single" w:sz="4" w:space="0" w:color="auto"/>
              <w:bottom w:val="single" w:sz="4" w:space="0" w:color="auto"/>
              <w:right w:val="single" w:sz="4" w:space="0" w:color="auto"/>
            </w:tcBorders>
            <w:hideMark/>
          </w:tcPr>
          <w:p w14:paraId="2A837485" w14:textId="77777777" w:rsidR="007F1269" w:rsidRPr="0092799F" w:rsidRDefault="007F1269" w:rsidP="00D876ED">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1019E21E" w14:textId="77777777" w:rsidR="007F1269" w:rsidRPr="0092799F" w:rsidRDefault="007F1269" w:rsidP="00D876ED">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£1.2550</w:t>
            </w:r>
          </w:p>
        </w:tc>
      </w:tr>
      <w:tr w:rsidR="007F1269" w:rsidRPr="0092799F" w14:paraId="145177E9" w14:textId="77777777" w:rsidTr="00D876ED">
        <w:tc>
          <w:tcPr>
            <w:tcW w:w="2806" w:type="dxa"/>
            <w:tcBorders>
              <w:top w:val="single" w:sz="4" w:space="0" w:color="auto"/>
              <w:left w:val="single" w:sz="4" w:space="0" w:color="auto"/>
              <w:bottom w:val="single" w:sz="4" w:space="0" w:color="auto"/>
              <w:right w:val="single" w:sz="4" w:space="0" w:color="auto"/>
            </w:tcBorders>
            <w:hideMark/>
          </w:tcPr>
          <w:p w14:paraId="5E8512EE" w14:textId="77777777" w:rsidR="007F1269" w:rsidRPr="0092799F" w:rsidRDefault="007F1269" w:rsidP="00D876ED">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32341D36" w14:textId="77777777" w:rsidR="007F1269" w:rsidRPr="0092799F" w:rsidRDefault="007F1269" w:rsidP="00D876ED">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£1.2450</w:t>
            </w:r>
          </w:p>
        </w:tc>
      </w:tr>
      <w:tr w:rsidR="007F1269" w:rsidRPr="0092799F" w14:paraId="1EE1C0D3" w14:textId="77777777" w:rsidTr="00D876ED">
        <w:tc>
          <w:tcPr>
            <w:tcW w:w="2806" w:type="dxa"/>
            <w:tcBorders>
              <w:top w:val="single" w:sz="4" w:space="0" w:color="auto"/>
              <w:left w:val="single" w:sz="4" w:space="0" w:color="auto"/>
              <w:bottom w:val="single" w:sz="4" w:space="0" w:color="auto"/>
              <w:right w:val="single" w:sz="4" w:space="0" w:color="auto"/>
            </w:tcBorders>
            <w:hideMark/>
          </w:tcPr>
          <w:p w14:paraId="1471F093" w14:textId="77777777" w:rsidR="007F1269" w:rsidRPr="0092799F" w:rsidRDefault="007F1269" w:rsidP="00D876ED">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72270374" w14:textId="77777777" w:rsidR="007F1269" w:rsidRDefault="007F1269" w:rsidP="00D876ED">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£1.2504</w:t>
            </w:r>
          </w:p>
          <w:p w14:paraId="5DBC60FD" w14:textId="77777777" w:rsidR="007F1269" w:rsidRPr="0092799F" w:rsidRDefault="007F1269" w:rsidP="00D876ED">
            <w:pPr>
              <w:adjustRightInd/>
              <w:jc w:val="both"/>
              <w:rPr>
                <w:rFonts w:asciiTheme="minorHAnsi" w:hAnsiTheme="minorHAnsi" w:cstheme="minorHAnsi"/>
                <w:color w:val="000000"/>
                <w:szCs w:val="22"/>
                <w:lang w:val="en-GB" w:eastAsia="en-IE"/>
              </w:rPr>
            </w:pPr>
          </w:p>
        </w:tc>
      </w:tr>
      <w:bookmarkEnd w:id="2"/>
      <w:bookmarkEnd w:id="3"/>
    </w:tbl>
    <w:p w14:paraId="55AF1C3E" w14:textId="77777777" w:rsidR="007F1269" w:rsidRPr="0092799F" w:rsidRDefault="007F1269" w:rsidP="007F1269">
      <w:pPr>
        <w:adjustRightInd/>
        <w:jc w:val="both"/>
        <w:rPr>
          <w:rStyle w:val="y"/>
          <w:rFonts w:asciiTheme="minorHAnsi" w:hAnsiTheme="minorHAnsi" w:cstheme="minorHAnsi"/>
          <w:color w:val="000000"/>
          <w:szCs w:val="22"/>
        </w:rPr>
      </w:pPr>
    </w:p>
    <w:p w14:paraId="39DB5C34" w14:textId="77777777" w:rsidR="007F1269" w:rsidRPr="0092799F" w:rsidRDefault="007F1269" w:rsidP="007F1269">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2F6CFD06" w14:textId="77777777" w:rsidR="007F1269" w:rsidRPr="0092799F" w:rsidRDefault="007F1269" w:rsidP="007F1269">
      <w:pPr>
        <w:jc w:val="both"/>
        <w:rPr>
          <w:rFonts w:asciiTheme="minorHAnsi" w:hAnsiTheme="minorHAnsi" w:cstheme="minorHAnsi"/>
          <w:color w:val="000000"/>
          <w:szCs w:val="22"/>
        </w:rPr>
      </w:pPr>
    </w:p>
    <w:p w14:paraId="0333A99F" w14:textId="77777777" w:rsidR="007F1269" w:rsidRPr="0092799F" w:rsidRDefault="007F1269" w:rsidP="007F1269">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Pr>
          <w:rFonts w:asciiTheme="minorHAnsi" w:hAnsiTheme="minorHAnsi" w:cstheme="minorHAnsi"/>
          <w:color w:val="000000"/>
          <w:szCs w:val="22"/>
        </w:rPr>
        <w:t>124,486,096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6FFEF573" w14:textId="77777777" w:rsidR="007F1269" w:rsidRPr="0092799F" w:rsidRDefault="007F1269" w:rsidP="007F1269">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231B41EE" w14:textId="77777777" w:rsidR="007F1269" w:rsidRPr="0092799F" w:rsidRDefault="007F1269" w:rsidP="007F1269">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67BD0952" w14:textId="77777777" w:rsidR="007F1269" w:rsidRPr="0092799F" w:rsidRDefault="007F1269" w:rsidP="007F1269">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5A1B8207" w14:textId="77777777" w:rsidR="007F1269" w:rsidRPr="0092799F" w:rsidRDefault="007F1269" w:rsidP="007F1269">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6C582E51" w14:textId="77777777" w:rsidR="007F1269" w:rsidRPr="0092799F" w:rsidRDefault="007F1269" w:rsidP="007F1269">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0DF5C939" w14:textId="77777777" w:rsidR="007F1269" w:rsidRPr="0092799F" w:rsidRDefault="007F1269" w:rsidP="007F1269">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2935437C" w14:textId="77777777" w:rsidR="007F1269" w:rsidRPr="0092799F" w:rsidRDefault="007F1269" w:rsidP="007F1269">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7B6AB33A" w14:textId="77777777" w:rsidR="007F1269" w:rsidRPr="0092799F" w:rsidRDefault="007F1269" w:rsidP="007F1269">
      <w:pPr>
        <w:adjustRightInd/>
        <w:rPr>
          <w:rFonts w:asciiTheme="minorHAnsi" w:hAnsiTheme="minorHAnsi" w:cstheme="minorHAnsi"/>
          <w:color w:val="000000"/>
          <w:szCs w:val="22"/>
          <w:lang w:eastAsia="en-IE"/>
        </w:rPr>
      </w:pPr>
    </w:p>
    <w:p w14:paraId="476AA757" w14:textId="77777777" w:rsidR="007F1269" w:rsidRPr="0092799F" w:rsidRDefault="007F1269" w:rsidP="007F1269">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61A28467" w14:textId="77777777" w:rsidR="007F1269" w:rsidRPr="0092799F" w:rsidRDefault="007F1269" w:rsidP="007F1269">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32BE4E6B" w14:textId="77777777" w:rsidR="007F1269" w:rsidRPr="0092799F" w:rsidRDefault="007F1269" w:rsidP="007F1269">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49D32108" w14:textId="77777777" w:rsidR="007F1269" w:rsidRPr="0092799F" w:rsidRDefault="007F1269" w:rsidP="007F1269">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7F1269" w:rsidRPr="0092799F" w14:paraId="7F6A8714" w14:textId="77777777" w:rsidTr="00D876ED">
        <w:tc>
          <w:tcPr>
            <w:tcW w:w="2381" w:type="dxa"/>
          </w:tcPr>
          <w:p w14:paraId="43A718A8" w14:textId="77777777" w:rsidR="007F1269" w:rsidRPr="0092799F" w:rsidRDefault="007F1269" w:rsidP="00D876ED">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7C69BC52" w14:textId="77777777" w:rsidR="007F1269" w:rsidRPr="0092799F" w:rsidRDefault="007F1269" w:rsidP="00D876ED">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7F1269" w:rsidRPr="0092799F" w14:paraId="107B2116" w14:textId="77777777" w:rsidTr="00D876ED">
        <w:tc>
          <w:tcPr>
            <w:tcW w:w="2381" w:type="dxa"/>
          </w:tcPr>
          <w:p w14:paraId="34CCFCAF" w14:textId="77777777" w:rsidR="007F1269" w:rsidRPr="0092799F" w:rsidRDefault="007F1269" w:rsidP="00D876ED">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37068723" w14:textId="77777777" w:rsidR="007F1269" w:rsidRPr="0092799F" w:rsidRDefault="007F1269" w:rsidP="00D876ED">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7F1269" w:rsidRPr="0092799F" w14:paraId="658F86AE" w14:textId="77777777" w:rsidTr="00D876ED">
        <w:tc>
          <w:tcPr>
            <w:tcW w:w="2381" w:type="dxa"/>
          </w:tcPr>
          <w:p w14:paraId="5EB0F486" w14:textId="77777777" w:rsidR="007F1269" w:rsidRPr="0092799F" w:rsidRDefault="007F1269" w:rsidP="00D876ED">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45A1A6F9" w14:textId="77777777" w:rsidR="007F1269" w:rsidRPr="0092799F" w:rsidRDefault="007F1269" w:rsidP="00D876ED">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7F1269" w:rsidRPr="0092799F" w14:paraId="17D61C05" w14:textId="77777777" w:rsidTr="00D876ED">
        <w:tc>
          <w:tcPr>
            <w:tcW w:w="2381" w:type="dxa"/>
          </w:tcPr>
          <w:p w14:paraId="4E2EB473" w14:textId="77777777" w:rsidR="007F1269" w:rsidRPr="0092799F" w:rsidRDefault="007F1269" w:rsidP="00D876ED">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70CD878D" w14:textId="77777777" w:rsidR="007F1269" w:rsidRPr="0092799F" w:rsidRDefault="007F1269" w:rsidP="00D876ED">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7F1269" w:rsidRPr="0092799F" w14:paraId="079FA554" w14:textId="77777777" w:rsidTr="00D876ED">
        <w:trPr>
          <w:trHeight w:val="232"/>
        </w:trPr>
        <w:tc>
          <w:tcPr>
            <w:tcW w:w="2381" w:type="dxa"/>
          </w:tcPr>
          <w:p w14:paraId="0BFD9F98" w14:textId="77777777" w:rsidR="007F1269" w:rsidRPr="0092799F" w:rsidRDefault="007F1269" w:rsidP="00D876ED">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1BE05167" w14:textId="77777777" w:rsidR="007F1269" w:rsidRPr="00613841" w:rsidRDefault="007F1269" w:rsidP="00D876ED">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7F1269" w:rsidRPr="0092799F" w14:paraId="29B68D11" w14:textId="77777777" w:rsidTr="00D876ED">
        <w:tc>
          <w:tcPr>
            <w:tcW w:w="2381" w:type="dxa"/>
          </w:tcPr>
          <w:p w14:paraId="129630E1" w14:textId="77777777" w:rsidR="007F1269" w:rsidRPr="0092799F" w:rsidRDefault="007F1269" w:rsidP="00D876ED">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26DDE568" w14:textId="77777777" w:rsidR="007F1269" w:rsidRPr="0092799F" w:rsidRDefault="007F1269" w:rsidP="00D876ED">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7F1269" w:rsidRPr="0092799F" w14:paraId="4E79D1C8" w14:textId="77777777" w:rsidTr="00D876ED">
        <w:trPr>
          <w:trHeight w:val="56"/>
        </w:trPr>
        <w:tc>
          <w:tcPr>
            <w:tcW w:w="2381" w:type="dxa"/>
          </w:tcPr>
          <w:p w14:paraId="5B4E8730" w14:textId="77777777" w:rsidR="007F1269" w:rsidRPr="0092799F" w:rsidRDefault="007F1269" w:rsidP="00D876ED">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6EA51740" w14:textId="77777777" w:rsidR="007F1269" w:rsidRPr="0092799F" w:rsidRDefault="007F1269" w:rsidP="00D876ED">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3271D646" w14:textId="77777777" w:rsidR="007F1269" w:rsidRPr="0092799F" w:rsidRDefault="007F1269" w:rsidP="007F1269">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5436157E" w14:textId="77777777" w:rsidR="007F1269" w:rsidRPr="0092799F" w:rsidRDefault="007F1269" w:rsidP="007F1269">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7F1269" w:rsidRPr="0092799F" w14:paraId="507A6C85" w14:textId="77777777" w:rsidTr="00D876ED">
        <w:trPr>
          <w:trHeight w:val="270"/>
        </w:trPr>
        <w:tc>
          <w:tcPr>
            <w:tcW w:w="1141" w:type="pct"/>
            <w:shd w:val="clear" w:color="000000" w:fill="FFFFFF"/>
            <w:tcMar>
              <w:top w:w="0" w:type="dxa"/>
              <w:left w:w="108" w:type="dxa"/>
              <w:bottom w:w="0" w:type="dxa"/>
              <w:right w:w="108" w:type="dxa"/>
            </w:tcMar>
          </w:tcPr>
          <w:p w14:paraId="39E3695A" w14:textId="77777777" w:rsidR="007F1269" w:rsidRPr="0092799F" w:rsidRDefault="007F1269" w:rsidP="00D876ED">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644D6EB8" w14:textId="77777777" w:rsidR="007F1269" w:rsidRPr="0092799F" w:rsidRDefault="007F1269" w:rsidP="00D876ED">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099D7E8F" w14:textId="77777777" w:rsidR="007F1269" w:rsidRPr="0092799F" w:rsidRDefault="007F1269" w:rsidP="00D876ED">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7A0CF522" w14:textId="77777777" w:rsidR="007F1269" w:rsidRPr="0092799F" w:rsidRDefault="007F1269" w:rsidP="00D876ED">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5E251A9A" w14:textId="77777777" w:rsidR="007F1269" w:rsidRPr="0092799F" w:rsidRDefault="007F1269" w:rsidP="00D876ED">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7F1269" w:rsidRPr="00916AC4" w14:paraId="7D5B20E9"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3A21DB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2,535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D5A7819"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2BE650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D3565A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10:36:18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48A6BE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00030365667TRDU0</w:t>
            </w:r>
          </w:p>
        </w:tc>
      </w:tr>
      <w:tr w:rsidR="007F1269" w:rsidRPr="00916AC4" w14:paraId="72A55C30"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0A854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2,145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A8C22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72D0A3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EDB4B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10:36:18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B3B07C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00030365666TRDU0</w:t>
            </w:r>
          </w:p>
        </w:tc>
      </w:tr>
      <w:tr w:rsidR="007F1269" w:rsidRPr="00916AC4" w14:paraId="4CAAC73E"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CE9EE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265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DB34C0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2796EC8"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9BC341"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10:44:31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D9E4AD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00030365688TRDU0</w:t>
            </w:r>
          </w:p>
        </w:tc>
      </w:tr>
      <w:tr w:rsidR="007F1269" w:rsidRPr="00916AC4" w14:paraId="23EF2E73"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EAA6FE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2,108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B93338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92D8B2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33F41D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10:44:31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CCD8834"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00030365689TRDU0</w:t>
            </w:r>
          </w:p>
        </w:tc>
      </w:tr>
      <w:tr w:rsidR="007F1269" w:rsidRPr="00916AC4" w14:paraId="2C8A3EEC"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D5B97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2,348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7399D5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56F86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B83D49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11:42:48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B80856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00030365755TRDU0</w:t>
            </w:r>
          </w:p>
        </w:tc>
      </w:tr>
      <w:tr w:rsidR="007F1269" w:rsidRPr="00916AC4" w14:paraId="4B2CBC68"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E9CA54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43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A7E2BF9"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69E7B9"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AEB45C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12:45:40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EE0A528"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00030365929TRDU0</w:t>
            </w:r>
          </w:p>
        </w:tc>
      </w:tr>
      <w:tr w:rsidR="007F1269" w:rsidRPr="00916AC4" w14:paraId="7A6E518F"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E44C98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2,317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F53C6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E1A2F6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98637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12:45:40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A2DCF1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00030365930TRDU0</w:t>
            </w:r>
          </w:p>
        </w:tc>
      </w:tr>
      <w:tr w:rsidR="007F1269" w:rsidRPr="00916AC4" w14:paraId="12801DA4"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3BE198"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2,451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54A6DC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362DC09"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A0368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13:39:30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759FE5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00030366249TRDU0</w:t>
            </w:r>
          </w:p>
        </w:tc>
      </w:tr>
      <w:tr w:rsidR="007F1269" w:rsidRPr="00916AC4" w14:paraId="0D4EEBC2"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7FDC69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2,103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DB94B0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8811FA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CA7C25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14:22:33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AD6CBA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00030366369TRDU0</w:t>
            </w:r>
          </w:p>
        </w:tc>
      </w:tr>
      <w:tr w:rsidR="007F1269" w:rsidRPr="00916AC4" w14:paraId="39488966"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7B7262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446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3F743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5B52B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B80979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14:22:33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F451BC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00030366370TRDU0</w:t>
            </w:r>
          </w:p>
        </w:tc>
      </w:tr>
      <w:tr w:rsidR="007F1269" w:rsidRPr="00916AC4" w14:paraId="19E31BB2"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ECBE68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2,350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F585031"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1.2450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A093EA4"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B5076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14:34:58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EEA9F0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00030366478TRDU0</w:t>
            </w:r>
          </w:p>
        </w:tc>
      </w:tr>
      <w:tr w:rsidR="007F1269" w:rsidRPr="00916AC4" w14:paraId="089738A2"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AA3AD4"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9FB59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B05AB1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381270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15:18:51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CC2648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00030366661TRDU0</w:t>
            </w:r>
          </w:p>
        </w:tc>
      </w:tr>
      <w:tr w:rsidR="007F1269" w:rsidRPr="00916AC4" w14:paraId="7D0A82D8"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644B1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2,000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EA05EB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95F157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FC6139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CE9B67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00030367181TRDU0</w:t>
            </w:r>
          </w:p>
        </w:tc>
      </w:tr>
      <w:tr w:rsidR="007F1269" w:rsidRPr="00916AC4" w14:paraId="1D65A5B8"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4A8378"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60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0A254C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E9A58D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24FED9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F5A11B1"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00030367182TRDU0</w:t>
            </w:r>
          </w:p>
        </w:tc>
      </w:tr>
      <w:tr w:rsidR="007F1269" w:rsidRPr="00916AC4" w14:paraId="43B8234B"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F934554"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176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D79E4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DDFDFC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99F61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D83C8B8"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00030367183TRDU0</w:t>
            </w:r>
          </w:p>
        </w:tc>
      </w:tr>
      <w:tr w:rsidR="007F1269" w:rsidRPr="00916AC4" w14:paraId="5E212144"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2ED62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85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1DB65B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8D9465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6C47E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F10448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00030367184TRDU0</w:t>
            </w:r>
          </w:p>
        </w:tc>
      </w:tr>
      <w:tr w:rsidR="007F1269" w:rsidRPr="00916AC4" w14:paraId="523AB29C"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06193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D0292A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6C0B63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A1AE92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56FEF4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00030367185TRDU0</w:t>
            </w:r>
          </w:p>
        </w:tc>
      </w:tr>
      <w:tr w:rsidR="007F1269" w:rsidRPr="00916AC4" w14:paraId="67588250"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0E2D94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33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9B61AA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29A32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A640BB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B23614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00030367186TRDU0</w:t>
            </w:r>
          </w:p>
        </w:tc>
      </w:tr>
      <w:tr w:rsidR="007F1269" w:rsidRPr="00916AC4" w14:paraId="64363DB1"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98C31D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2,000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26206B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5A75D2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0ACE15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34D36A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00030367189TRDU0</w:t>
            </w:r>
          </w:p>
        </w:tc>
      </w:tr>
      <w:tr w:rsidR="007F1269" w:rsidRPr="00916AC4" w14:paraId="2C5BBD56"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E9A2C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1160F8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65E44C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802EA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15:39:41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58A794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00030367190TRDU0</w:t>
            </w:r>
          </w:p>
        </w:tc>
      </w:tr>
      <w:tr w:rsidR="007F1269" w:rsidRPr="00916AC4" w14:paraId="4BDF340F"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7B6196"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2,000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5B8D0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13F62E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7C2D5D8"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15:40:50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8929EB5"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00030367270TRDU0</w:t>
            </w:r>
          </w:p>
        </w:tc>
      </w:tr>
      <w:tr w:rsidR="007F1269" w:rsidRPr="00916AC4" w14:paraId="062EC45B"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DD070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333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6380BE"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24ED3C3"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51EB86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15:40:50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6953C14"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00030367271TRDU0</w:t>
            </w:r>
          </w:p>
        </w:tc>
      </w:tr>
      <w:tr w:rsidR="007F1269" w:rsidRPr="00916AC4" w14:paraId="62A1822E"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B2F788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1,000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7309A7A"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EA331A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B5C7AF"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16:23:17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9BA7EDB"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00030367909TRDU0</w:t>
            </w:r>
          </w:p>
        </w:tc>
      </w:tr>
      <w:tr w:rsidR="007F1269" w:rsidRPr="00916AC4" w14:paraId="5DE01DCE"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90C0AC1"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341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E058B79"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C45004"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73E5FA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16:23:17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EE7637B"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00030367910TRDU0</w:t>
            </w:r>
          </w:p>
        </w:tc>
      </w:tr>
      <w:tr w:rsidR="007F1269" w:rsidRPr="00916AC4" w14:paraId="7BC6A706"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9E4438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1,000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5003849"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47C2E0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AFF60EC"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16:26:25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235FA0D"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00030368046TRDU0</w:t>
            </w:r>
          </w:p>
        </w:tc>
      </w:tr>
      <w:tr w:rsidR="007F1269" w:rsidRPr="00916AC4" w14:paraId="7B3400E9" w14:textId="77777777" w:rsidTr="00D876ED">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029D6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1,683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25C19A7"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2511B32"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C8D2D00"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16:26:25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F0418B1" w14:textId="77777777" w:rsidR="007F1269" w:rsidRPr="00916AC4" w:rsidRDefault="007F1269" w:rsidP="00D876ED">
            <w:pPr>
              <w:adjustRightInd/>
              <w:jc w:val="both"/>
              <w:rPr>
                <w:rFonts w:asciiTheme="minorHAnsi" w:hAnsiTheme="minorHAnsi" w:cstheme="minorHAnsi"/>
                <w:bCs/>
                <w:szCs w:val="22"/>
              </w:rPr>
            </w:pPr>
            <w:r w:rsidRPr="00916AC4">
              <w:rPr>
                <w:rFonts w:asciiTheme="minorHAnsi" w:hAnsiTheme="minorHAnsi" w:cstheme="minorHAnsi"/>
                <w:bCs/>
                <w:szCs w:val="22"/>
              </w:rPr>
              <w:t>00030368047TRDU0</w:t>
            </w:r>
          </w:p>
        </w:tc>
      </w:tr>
    </w:tbl>
    <w:p w14:paraId="1513D6D8" w14:textId="77777777" w:rsidR="007F1269" w:rsidRPr="00916AC4" w:rsidRDefault="007F1269" w:rsidP="007F1269">
      <w:pPr>
        <w:rPr>
          <w:rFonts w:asciiTheme="minorHAnsi" w:hAnsiTheme="minorHAnsi" w:cstheme="minorHAnsi"/>
          <w:bCs/>
          <w:szCs w:val="22"/>
          <w:lang w:eastAsia="en-IE"/>
        </w:rPr>
      </w:pPr>
    </w:p>
    <w:p w14:paraId="7863DAAC" w14:textId="77777777" w:rsidR="00944A66" w:rsidRDefault="00944A66"/>
    <w:sectPr w:rsidR="00944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69"/>
    <w:rsid w:val="00147223"/>
    <w:rsid w:val="007F1269"/>
    <w:rsid w:val="00944A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AC63"/>
  <w15:chartTrackingRefBased/>
  <w15:docId w15:val="{A529EFE7-9455-4499-B937-6ECD16B9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269"/>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7F1269"/>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7F1269"/>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7F1269"/>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7F1269"/>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7F1269"/>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7F1269"/>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7F1269"/>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7F1269"/>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7F1269"/>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2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12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12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12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12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1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269"/>
    <w:rPr>
      <w:rFonts w:eastAsiaTheme="majorEastAsia" w:cstheme="majorBidi"/>
      <w:color w:val="272727" w:themeColor="text1" w:themeTint="D8"/>
    </w:rPr>
  </w:style>
  <w:style w:type="paragraph" w:styleId="Title">
    <w:name w:val="Title"/>
    <w:basedOn w:val="Normal"/>
    <w:next w:val="Normal"/>
    <w:link w:val="TitleChar"/>
    <w:uiPriority w:val="10"/>
    <w:qFormat/>
    <w:rsid w:val="007F1269"/>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7F1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269"/>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7F1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269"/>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7F1269"/>
    <w:rPr>
      <w:i/>
      <w:iCs/>
      <w:color w:val="404040" w:themeColor="text1" w:themeTint="BF"/>
    </w:rPr>
  </w:style>
  <w:style w:type="paragraph" w:styleId="ListParagraph">
    <w:name w:val="List Paragraph"/>
    <w:basedOn w:val="Normal"/>
    <w:uiPriority w:val="34"/>
    <w:qFormat/>
    <w:rsid w:val="007F1269"/>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7F1269"/>
    <w:rPr>
      <w:i/>
      <w:iCs/>
      <w:color w:val="2F5496" w:themeColor="accent1" w:themeShade="BF"/>
    </w:rPr>
  </w:style>
  <w:style w:type="paragraph" w:styleId="IntenseQuote">
    <w:name w:val="Intense Quote"/>
    <w:basedOn w:val="Normal"/>
    <w:next w:val="Normal"/>
    <w:link w:val="IntenseQuoteChar"/>
    <w:uiPriority w:val="30"/>
    <w:qFormat/>
    <w:rsid w:val="007F1269"/>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7F1269"/>
    <w:rPr>
      <w:i/>
      <w:iCs/>
      <w:color w:val="2F5496" w:themeColor="accent1" w:themeShade="BF"/>
    </w:rPr>
  </w:style>
  <w:style w:type="character" w:styleId="IntenseReference">
    <w:name w:val="Intense Reference"/>
    <w:basedOn w:val="DefaultParagraphFont"/>
    <w:uiPriority w:val="32"/>
    <w:qFormat/>
    <w:rsid w:val="007F1269"/>
    <w:rPr>
      <w:b/>
      <w:bCs/>
      <w:smallCaps/>
      <w:color w:val="2F5496" w:themeColor="accent1" w:themeShade="BF"/>
      <w:spacing w:val="5"/>
    </w:rPr>
  </w:style>
  <w:style w:type="character" w:customStyle="1" w:styleId="al">
    <w:name w:val="al"/>
    <w:rsid w:val="007F1269"/>
    <w:rPr>
      <w:rFonts w:cs="Times New Roman"/>
    </w:rPr>
  </w:style>
  <w:style w:type="character" w:customStyle="1" w:styleId="y">
    <w:name w:val="y"/>
    <w:rsid w:val="007F1269"/>
  </w:style>
  <w:style w:type="paragraph" w:customStyle="1" w:styleId="Default">
    <w:name w:val="Default"/>
    <w:rsid w:val="007F12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097a45758baa7803ff72759680a7774f">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a20496415ac2fab7d1351168430c63e9"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2025-11-28T08:39:50+00:00</DateReceived>
    <TaxCatchAll xmlns="801a3cf6-255d-4ff5-98fe-b4415afa84b5" xsi:nil="true"/>
  </documentManagement>
</p:properties>
</file>

<file path=customXml/itemProps1.xml><?xml version="1.0" encoding="utf-8"?>
<ds:datastoreItem xmlns:ds="http://schemas.openxmlformats.org/officeDocument/2006/customXml" ds:itemID="{076DEB52-F272-4970-921E-0949E6CF8C64}"/>
</file>

<file path=customXml/itemProps2.xml><?xml version="1.0" encoding="utf-8"?>
<ds:datastoreItem xmlns:ds="http://schemas.openxmlformats.org/officeDocument/2006/customXml" ds:itemID="{27EDB1F7-8BCD-4036-8D39-7322219324EC}"/>
</file>

<file path=customXml/itemProps3.xml><?xml version="1.0" encoding="utf-8"?>
<ds:datastoreItem xmlns:ds="http://schemas.openxmlformats.org/officeDocument/2006/customXml" ds:itemID="{68A21D45-66DF-499F-90C9-51075E982ADF}"/>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2025-11-27T17:12:00Z</dcterms:created>
  <dcterms:modified xsi:type="dcterms:W3CDTF">2025-11-27T17:14:00Z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ies>
</file>