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B757" w14:textId="77777777" w:rsidR="00503C4C" w:rsidRPr="0092799F" w:rsidRDefault="00503C4C" w:rsidP="00503C4C">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01 December </w:t>
      </w:r>
      <w:r w:rsidRPr="0092799F">
        <w:rPr>
          <w:rFonts w:asciiTheme="minorHAnsi" w:hAnsiTheme="minorHAnsi" w:cstheme="minorHAnsi"/>
          <w:bCs/>
          <w:color w:val="000000"/>
          <w:szCs w:val="22"/>
          <w:lang w:eastAsia="en-IE"/>
        </w:rPr>
        <w:t>2025</w:t>
      </w:r>
    </w:p>
    <w:p w14:paraId="6A376749" w14:textId="77777777" w:rsidR="00503C4C" w:rsidRPr="0092799F" w:rsidRDefault="00503C4C" w:rsidP="00503C4C">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6A823DD3" w14:textId="77777777" w:rsidR="00503C4C" w:rsidRPr="0092799F" w:rsidRDefault="00503C4C" w:rsidP="00503C4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18AAD7B" w14:textId="77777777" w:rsidR="00503C4C" w:rsidRPr="0092799F" w:rsidRDefault="00503C4C" w:rsidP="00503C4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602E1BC0" w14:textId="77777777" w:rsidR="00503C4C" w:rsidRPr="0092799F" w:rsidRDefault="00503C4C" w:rsidP="00503C4C">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3EB8D4F" w14:textId="77777777" w:rsidR="00503C4C" w:rsidRPr="0092799F" w:rsidRDefault="00503C4C" w:rsidP="00503C4C">
      <w:pPr>
        <w:adjustRightInd/>
        <w:rPr>
          <w:rFonts w:asciiTheme="minorHAnsi" w:hAnsiTheme="minorHAnsi" w:cstheme="minorHAnsi"/>
          <w:color w:val="000000"/>
          <w:szCs w:val="22"/>
          <w:lang w:val="en-GB" w:eastAsia="en-IE"/>
        </w:rPr>
      </w:pPr>
    </w:p>
    <w:p w14:paraId="5E98F381" w14:textId="77777777" w:rsidR="00503C4C" w:rsidRPr="0092799F" w:rsidRDefault="00503C4C" w:rsidP="00503C4C">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28 November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23,198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CC2739B" w14:textId="77777777" w:rsidR="00503C4C" w:rsidRPr="0092799F" w:rsidRDefault="00503C4C" w:rsidP="00503C4C">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503C4C" w:rsidRPr="0092799F" w14:paraId="38F16270" w14:textId="77777777" w:rsidTr="00D876ED">
        <w:tc>
          <w:tcPr>
            <w:tcW w:w="2806" w:type="dxa"/>
            <w:tcBorders>
              <w:top w:val="single" w:sz="4" w:space="0" w:color="auto"/>
              <w:left w:val="single" w:sz="4" w:space="0" w:color="auto"/>
              <w:bottom w:val="single" w:sz="4" w:space="0" w:color="auto"/>
              <w:right w:val="single" w:sz="4" w:space="0" w:color="auto"/>
            </w:tcBorders>
          </w:tcPr>
          <w:p w14:paraId="3AD9CFAF" w14:textId="77777777" w:rsidR="00503C4C" w:rsidRPr="0092799F" w:rsidRDefault="00503C4C" w:rsidP="00D876ED">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1014643" w14:textId="77777777" w:rsidR="00503C4C" w:rsidRPr="0092799F" w:rsidRDefault="00503C4C" w:rsidP="00D876ED">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503C4C" w:rsidRPr="0092799F" w14:paraId="2AB1C280" w14:textId="77777777" w:rsidTr="00D876ED">
        <w:tc>
          <w:tcPr>
            <w:tcW w:w="2806" w:type="dxa"/>
            <w:tcBorders>
              <w:top w:val="single" w:sz="4" w:space="0" w:color="auto"/>
              <w:left w:val="single" w:sz="4" w:space="0" w:color="auto"/>
              <w:bottom w:val="single" w:sz="4" w:space="0" w:color="auto"/>
              <w:right w:val="single" w:sz="4" w:space="0" w:color="auto"/>
            </w:tcBorders>
            <w:hideMark/>
          </w:tcPr>
          <w:p w14:paraId="1F5A4452" w14:textId="77777777" w:rsidR="00503C4C" w:rsidRPr="0092799F" w:rsidRDefault="00503C4C" w:rsidP="00D876E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64FBCB43" w14:textId="77777777" w:rsidR="00503C4C" w:rsidRPr="0092799F" w:rsidRDefault="00503C4C" w:rsidP="00D876E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23,198</w:t>
            </w:r>
          </w:p>
        </w:tc>
      </w:tr>
      <w:tr w:rsidR="00503C4C" w:rsidRPr="0092799F" w14:paraId="7CA65041" w14:textId="77777777" w:rsidTr="00D876ED">
        <w:tc>
          <w:tcPr>
            <w:tcW w:w="2806" w:type="dxa"/>
            <w:tcBorders>
              <w:top w:val="single" w:sz="4" w:space="0" w:color="auto"/>
              <w:left w:val="single" w:sz="4" w:space="0" w:color="auto"/>
              <w:bottom w:val="single" w:sz="4" w:space="0" w:color="auto"/>
              <w:right w:val="single" w:sz="4" w:space="0" w:color="auto"/>
            </w:tcBorders>
            <w:hideMark/>
          </w:tcPr>
          <w:p w14:paraId="007F7754" w14:textId="77777777" w:rsidR="00503C4C" w:rsidRPr="0092799F" w:rsidRDefault="00503C4C" w:rsidP="00D876E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511884A" w14:textId="77777777" w:rsidR="00503C4C" w:rsidRPr="0092799F" w:rsidRDefault="00503C4C" w:rsidP="00D876E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£1.2500</w:t>
            </w:r>
          </w:p>
        </w:tc>
      </w:tr>
      <w:tr w:rsidR="00503C4C" w:rsidRPr="0092799F" w14:paraId="31C5E653" w14:textId="77777777" w:rsidTr="00D876ED">
        <w:tc>
          <w:tcPr>
            <w:tcW w:w="2806" w:type="dxa"/>
            <w:tcBorders>
              <w:top w:val="single" w:sz="4" w:space="0" w:color="auto"/>
              <w:left w:val="single" w:sz="4" w:space="0" w:color="auto"/>
              <w:bottom w:val="single" w:sz="4" w:space="0" w:color="auto"/>
              <w:right w:val="single" w:sz="4" w:space="0" w:color="auto"/>
            </w:tcBorders>
            <w:hideMark/>
          </w:tcPr>
          <w:p w14:paraId="1361BCFF" w14:textId="77777777" w:rsidR="00503C4C" w:rsidRPr="0092799F" w:rsidRDefault="00503C4C" w:rsidP="00D876E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79C49BF" w14:textId="77777777" w:rsidR="00503C4C" w:rsidRPr="0092799F" w:rsidRDefault="00503C4C" w:rsidP="00D876E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£1.2450</w:t>
            </w:r>
          </w:p>
        </w:tc>
      </w:tr>
      <w:tr w:rsidR="00503C4C" w:rsidRPr="0092799F" w14:paraId="7E15D369" w14:textId="77777777" w:rsidTr="00D876ED">
        <w:tc>
          <w:tcPr>
            <w:tcW w:w="2806" w:type="dxa"/>
            <w:tcBorders>
              <w:top w:val="single" w:sz="4" w:space="0" w:color="auto"/>
              <w:left w:val="single" w:sz="4" w:space="0" w:color="auto"/>
              <w:bottom w:val="single" w:sz="4" w:space="0" w:color="auto"/>
              <w:right w:val="single" w:sz="4" w:space="0" w:color="auto"/>
            </w:tcBorders>
            <w:hideMark/>
          </w:tcPr>
          <w:p w14:paraId="1021D200" w14:textId="77777777" w:rsidR="00503C4C" w:rsidRPr="0092799F" w:rsidRDefault="00503C4C" w:rsidP="00D876E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C82074A" w14:textId="77777777" w:rsidR="00503C4C" w:rsidRDefault="00503C4C" w:rsidP="00D876E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£1.2465</w:t>
            </w:r>
          </w:p>
          <w:p w14:paraId="235E920D" w14:textId="77777777" w:rsidR="00503C4C" w:rsidRPr="0092799F" w:rsidRDefault="00503C4C" w:rsidP="00D876ED">
            <w:pPr>
              <w:adjustRightInd/>
              <w:jc w:val="both"/>
              <w:rPr>
                <w:rFonts w:asciiTheme="minorHAnsi" w:hAnsiTheme="minorHAnsi" w:cstheme="minorHAnsi"/>
                <w:color w:val="000000"/>
                <w:szCs w:val="22"/>
                <w:lang w:val="en-GB" w:eastAsia="en-IE"/>
              </w:rPr>
            </w:pPr>
          </w:p>
        </w:tc>
      </w:tr>
      <w:bookmarkEnd w:id="2"/>
      <w:bookmarkEnd w:id="3"/>
    </w:tbl>
    <w:p w14:paraId="265C696B" w14:textId="77777777" w:rsidR="00503C4C" w:rsidRPr="0092799F" w:rsidRDefault="00503C4C" w:rsidP="00503C4C">
      <w:pPr>
        <w:adjustRightInd/>
        <w:jc w:val="both"/>
        <w:rPr>
          <w:rStyle w:val="y"/>
          <w:rFonts w:asciiTheme="minorHAnsi" w:hAnsiTheme="minorHAnsi" w:cstheme="minorHAnsi"/>
          <w:color w:val="000000"/>
          <w:szCs w:val="22"/>
        </w:rPr>
      </w:pPr>
    </w:p>
    <w:p w14:paraId="4244F487" w14:textId="77777777" w:rsidR="00503C4C" w:rsidRPr="0092799F" w:rsidRDefault="00503C4C" w:rsidP="00503C4C">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6A65C3E5" w14:textId="77777777" w:rsidR="00503C4C" w:rsidRPr="0092799F" w:rsidRDefault="00503C4C" w:rsidP="00503C4C">
      <w:pPr>
        <w:jc w:val="both"/>
        <w:rPr>
          <w:rFonts w:asciiTheme="minorHAnsi" w:hAnsiTheme="minorHAnsi" w:cstheme="minorHAnsi"/>
          <w:color w:val="000000"/>
          <w:szCs w:val="22"/>
        </w:rPr>
      </w:pPr>
    </w:p>
    <w:p w14:paraId="5D1914C3" w14:textId="77777777" w:rsidR="00503C4C" w:rsidRPr="0092799F" w:rsidRDefault="00503C4C" w:rsidP="00503C4C">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Pr>
          <w:rFonts w:asciiTheme="minorHAnsi" w:hAnsiTheme="minorHAnsi" w:cstheme="minorHAnsi"/>
          <w:color w:val="000000"/>
          <w:szCs w:val="22"/>
        </w:rPr>
        <w:t>124,462,898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63E5E40" w14:textId="77777777" w:rsidR="00503C4C" w:rsidRPr="0092799F" w:rsidRDefault="00503C4C" w:rsidP="00503C4C">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41B275D2" w14:textId="77777777" w:rsidR="00503C4C" w:rsidRPr="0092799F" w:rsidRDefault="00503C4C" w:rsidP="00503C4C">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765ED872" w14:textId="77777777" w:rsidR="00503C4C" w:rsidRPr="0092799F" w:rsidRDefault="00503C4C" w:rsidP="00503C4C">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2FA2817B" w14:textId="77777777" w:rsidR="00503C4C" w:rsidRPr="0092799F" w:rsidRDefault="00503C4C" w:rsidP="00503C4C">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084E0D1A" w14:textId="77777777" w:rsidR="00503C4C" w:rsidRPr="0092799F" w:rsidRDefault="00503C4C" w:rsidP="00503C4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5594183" w14:textId="77777777" w:rsidR="00503C4C" w:rsidRPr="0092799F" w:rsidRDefault="00503C4C" w:rsidP="00503C4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C3318BB" w14:textId="77777777" w:rsidR="00503C4C" w:rsidRPr="0092799F" w:rsidRDefault="00503C4C" w:rsidP="00503C4C">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F48851E" w14:textId="77777777" w:rsidR="00503C4C" w:rsidRPr="0092799F" w:rsidRDefault="00503C4C" w:rsidP="00503C4C">
      <w:pPr>
        <w:adjustRightInd/>
        <w:rPr>
          <w:rFonts w:asciiTheme="minorHAnsi" w:hAnsiTheme="minorHAnsi" w:cstheme="minorHAnsi"/>
          <w:color w:val="000000"/>
          <w:szCs w:val="22"/>
          <w:lang w:eastAsia="en-IE"/>
        </w:rPr>
      </w:pPr>
    </w:p>
    <w:p w14:paraId="6C2798CD" w14:textId="77777777" w:rsidR="00503C4C" w:rsidRPr="0092799F" w:rsidRDefault="00503C4C" w:rsidP="00503C4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61DE68F" w14:textId="77777777" w:rsidR="00503C4C" w:rsidRPr="0092799F" w:rsidRDefault="00503C4C" w:rsidP="00503C4C">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0422DFFC" w14:textId="77777777" w:rsidR="00503C4C" w:rsidRPr="0092799F" w:rsidRDefault="00503C4C" w:rsidP="00503C4C">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8F76677" w14:textId="77777777" w:rsidR="00503C4C" w:rsidRPr="0092799F" w:rsidRDefault="00503C4C" w:rsidP="00503C4C">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503C4C" w:rsidRPr="0092799F" w14:paraId="187B88CC" w14:textId="77777777" w:rsidTr="00D876ED">
        <w:tc>
          <w:tcPr>
            <w:tcW w:w="2381" w:type="dxa"/>
          </w:tcPr>
          <w:p w14:paraId="5622CB9B" w14:textId="77777777" w:rsidR="00503C4C" w:rsidRPr="0092799F" w:rsidRDefault="00503C4C" w:rsidP="00D876E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0FE9D420" w14:textId="77777777" w:rsidR="00503C4C" w:rsidRPr="0092799F" w:rsidRDefault="00503C4C" w:rsidP="00D876ED">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503C4C" w:rsidRPr="0092799F" w14:paraId="1018EA85" w14:textId="77777777" w:rsidTr="00D876ED">
        <w:tc>
          <w:tcPr>
            <w:tcW w:w="2381" w:type="dxa"/>
          </w:tcPr>
          <w:p w14:paraId="563BC44A" w14:textId="77777777" w:rsidR="00503C4C" w:rsidRPr="0092799F" w:rsidRDefault="00503C4C" w:rsidP="00D876E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4DE61DFA" w14:textId="77777777" w:rsidR="00503C4C" w:rsidRPr="0092799F" w:rsidRDefault="00503C4C" w:rsidP="00D876E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503C4C" w:rsidRPr="0092799F" w14:paraId="49130186" w14:textId="77777777" w:rsidTr="00D876ED">
        <w:tc>
          <w:tcPr>
            <w:tcW w:w="2381" w:type="dxa"/>
          </w:tcPr>
          <w:p w14:paraId="26E9BCF8" w14:textId="77777777" w:rsidR="00503C4C" w:rsidRPr="0092799F" w:rsidRDefault="00503C4C" w:rsidP="00D876E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700348F6" w14:textId="77777777" w:rsidR="00503C4C" w:rsidRPr="0092799F" w:rsidRDefault="00503C4C" w:rsidP="00D876E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503C4C" w:rsidRPr="0092799F" w14:paraId="4B69E665" w14:textId="77777777" w:rsidTr="00D876ED">
        <w:tc>
          <w:tcPr>
            <w:tcW w:w="2381" w:type="dxa"/>
          </w:tcPr>
          <w:p w14:paraId="792E4AC4" w14:textId="77777777" w:rsidR="00503C4C" w:rsidRPr="0092799F" w:rsidRDefault="00503C4C" w:rsidP="00D876E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7FF74047" w14:textId="77777777" w:rsidR="00503C4C" w:rsidRPr="0092799F" w:rsidRDefault="00503C4C" w:rsidP="00D876ED">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503C4C" w:rsidRPr="0092799F" w14:paraId="405B57F6" w14:textId="77777777" w:rsidTr="00D876ED">
        <w:trPr>
          <w:trHeight w:val="232"/>
        </w:trPr>
        <w:tc>
          <w:tcPr>
            <w:tcW w:w="2381" w:type="dxa"/>
          </w:tcPr>
          <w:p w14:paraId="38B87B3F" w14:textId="77777777" w:rsidR="00503C4C" w:rsidRPr="0092799F" w:rsidRDefault="00503C4C" w:rsidP="00D876E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185CEF77" w14:textId="77777777" w:rsidR="00503C4C" w:rsidRPr="00613841" w:rsidRDefault="00503C4C" w:rsidP="00D876ED">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503C4C" w:rsidRPr="0092799F" w14:paraId="64E2C3FF" w14:textId="77777777" w:rsidTr="00D876ED">
        <w:tc>
          <w:tcPr>
            <w:tcW w:w="2381" w:type="dxa"/>
          </w:tcPr>
          <w:p w14:paraId="0B4A46E5" w14:textId="77777777" w:rsidR="00503C4C" w:rsidRPr="0092799F" w:rsidRDefault="00503C4C" w:rsidP="00D876ED">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3B8E8074" w14:textId="77777777" w:rsidR="00503C4C" w:rsidRPr="0092799F" w:rsidRDefault="00503C4C" w:rsidP="00D876ED">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503C4C" w:rsidRPr="0092799F" w14:paraId="063D8534" w14:textId="77777777" w:rsidTr="00D876ED">
        <w:trPr>
          <w:trHeight w:val="56"/>
        </w:trPr>
        <w:tc>
          <w:tcPr>
            <w:tcW w:w="2381" w:type="dxa"/>
          </w:tcPr>
          <w:p w14:paraId="6A85F004" w14:textId="77777777" w:rsidR="00503C4C" w:rsidRPr="0092799F" w:rsidRDefault="00503C4C" w:rsidP="00D876E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2F55B640" w14:textId="77777777" w:rsidR="00503C4C" w:rsidRPr="0092799F" w:rsidRDefault="00503C4C" w:rsidP="00D876ED">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12BC81A" w14:textId="77777777" w:rsidR="00503C4C" w:rsidRPr="0092799F" w:rsidRDefault="00503C4C" w:rsidP="00503C4C">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7A8475E" w14:textId="77777777" w:rsidR="00503C4C" w:rsidRPr="0092799F" w:rsidRDefault="00503C4C" w:rsidP="00503C4C">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503C4C" w:rsidRPr="0092799F" w14:paraId="7EACF7D1" w14:textId="77777777" w:rsidTr="00D876ED">
        <w:trPr>
          <w:trHeight w:val="270"/>
        </w:trPr>
        <w:tc>
          <w:tcPr>
            <w:tcW w:w="1141" w:type="pct"/>
            <w:shd w:val="clear" w:color="000000" w:fill="FFFFFF"/>
            <w:tcMar>
              <w:top w:w="0" w:type="dxa"/>
              <w:left w:w="108" w:type="dxa"/>
              <w:bottom w:w="0" w:type="dxa"/>
              <w:right w:w="108" w:type="dxa"/>
            </w:tcMar>
          </w:tcPr>
          <w:p w14:paraId="5DC6A449" w14:textId="77777777" w:rsidR="00503C4C" w:rsidRPr="0092799F" w:rsidRDefault="00503C4C" w:rsidP="00D876ED">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28996045" w14:textId="77777777" w:rsidR="00503C4C" w:rsidRPr="0092799F" w:rsidRDefault="00503C4C" w:rsidP="00D876ED">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1F0F0DD6" w14:textId="77777777" w:rsidR="00503C4C" w:rsidRPr="0092799F" w:rsidRDefault="00503C4C" w:rsidP="00D876ED">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1F928B42" w14:textId="77777777" w:rsidR="00503C4C" w:rsidRPr="0092799F" w:rsidRDefault="00503C4C" w:rsidP="00D876ED">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3F52583" w14:textId="77777777" w:rsidR="00503C4C" w:rsidRPr="0092799F" w:rsidRDefault="00503C4C" w:rsidP="00D876ED">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503C4C" w:rsidRPr="0041658B" w14:paraId="06161923" w14:textId="77777777" w:rsidTr="00D876E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ABF5FA"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1,980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0844C5"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43284F"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6E4A84"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10:42:03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2DB8C4"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00030368765TRDU0</w:t>
            </w:r>
          </w:p>
        </w:tc>
      </w:tr>
      <w:tr w:rsidR="00503C4C" w:rsidRPr="0041658B" w14:paraId="3D4BB327" w14:textId="77777777" w:rsidTr="00D876E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CF16B4"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3,000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A6B9B3"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2EFEB7"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EE8187"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10:42:03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EC0A16"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00030368766TRDU0</w:t>
            </w:r>
          </w:p>
        </w:tc>
      </w:tr>
      <w:tr w:rsidR="00503C4C" w:rsidRPr="0041658B" w14:paraId="15E0716B" w14:textId="77777777" w:rsidTr="00D876E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24ABBF"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1,749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DD8A4A"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0F12CC"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50F4BF"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10:42:03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CCA3F05"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00030368767TRDU0</w:t>
            </w:r>
          </w:p>
        </w:tc>
      </w:tr>
      <w:tr w:rsidR="00503C4C" w:rsidRPr="0041658B" w14:paraId="15B3F144" w14:textId="77777777" w:rsidTr="00D876E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6BDE1A"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2,165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34692E"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B3EC77"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837AA8"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11:11:12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005484F"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00030368851TRDU0</w:t>
            </w:r>
          </w:p>
        </w:tc>
      </w:tr>
      <w:tr w:rsidR="00503C4C" w:rsidRPr="0041658B" w14:paraId="532B4399" w14:textId="77777777" w:rsidTr="00D876E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3B8D34"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A4D305"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401319"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298D56"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14:44:21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1FDB42"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00030369453TRDU0</w:t>
            </w:r>
          </w:p>
        </w:tc>
      </w:tr>
      <w:tr w:rsidR="00503C4C" w:rsidRPr="0041658B" w14:paraId="4B1405A8" w14:textId="77777777" w:rsidTr="00D876E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CD2F81"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495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A4496D"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A17ABE"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EEA1F0"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14:55:07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6C76901"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00030369473TRDU0</w:t>
            </w:r>
          </w:p>
        </w:tc>
      </w:tr>
      <w:tr w:rsidR="00503C4C" w:rsidRPr="0041658B" w14:paraId="39E8E94C" w14:textId="77777777" w:rsidTr="00D876E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29E402"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3,808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1D02BC"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FEB040"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BC6BCE"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15:03:46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7808E89"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00030369533TRDU0</w:t>
            </w:r>
          </w:p>
        </w:tc>
      </w:tr>
      <w:tr w:rsidR="00503C4C" w:rsidRPr="0041658B" w14:paraId="3C5298FB" w14:textId="77777777" w:rsidTr="00D876E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4AE60C"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10,000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68213E"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D01AEB"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A58995"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15:03:46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9BD54B" w14:textId="77777777" w:rsidR="00503C4C" w:rsidRPr="0041658B" w:rsidRDefault="00503C4C" w:rsidP="00D876ED">
            <w:pPr>
              <w:adjustRightInd/>
              <w:jc w:val="both"/>
              <w:rPr>
                <w:rFonts w:asciiTheme="minorHAnsi" w:hAnsiTheme="minorHAnsi" w:cstheme="minorHAnsi"/>
                <w:bCs/>
                <w:szCs w:val="22"/>
              </w:rPr>
            </w:pPr>
            <w:r w:rsidRPr="0041658B">
              <w:rPr>
                <w:rFonts w:asciiTheme="minorHAnsi" w:hAnsiTheme="minorHAnsi" w:cstheme="minorHAnsi"/>
                <w:bCs/>
                <w:szCs w:val="22"/>
              </w:rPr>
              <w:t>00030369534TRDU0</w:t>
            </w:r>
          </w:p>
        </w:tc>
      </w:tr>
    </w:tbl>
    <w:p w14:paraId="47C39D0A" w14:textId="77777777" w:rsidR="00503C4C" w:rsidRPr="0041658B" w:rsidRDefault="00503C4C" w:rsidP="00503C4C">
      <w:pPr>
        <w:rPr>
          <w:rFonts w:asciiTheme="minorHAnsi" w:hAnsiTheme="minorHAnsi" w:cstheme="minorHAnsi"/>
          <w:bCs/>
          <w:szCs w:val="22"/>
          <w:lang w:eastAsia="en-IE"/>
        </w:rPr>
      </w:pPr>
    </w:p>
    <w:p w14:paraId="65C1B9A6" w14:textId="77777777" w:rsidR="00944A66" w:rsidRDefault="00944A66"/>
    <w:sectPr w:rsidR="00944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4C"/>
    <w:rsid w:val="00147223"/>
    <w:rsid w:val="00503C4C"/>
    <w:rsid w:val="00944A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D0FB"/>
  <w15:chartTrackingRefBased/>
  <w15:docId w15:val="{56DCF415-1488-4E53-95CB-1EF5E0C0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C4C"/>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503C4C"/>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503C4C"/>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503C4C"/>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503C4C"/>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503C4C"/>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503C4C"/>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503C4C"/>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503C4C"/>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503C4C"/>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C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C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C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C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4C"/>
    <w:rPr>
      <w:rFonts w:eastAsiaTheme="majorEastAsia" w:cstheme="majorBidi"/>
      <w:color w:val="272727" w:themeColor="text1" w:themeTint="D8"/>
    </w:rPr>
  </w:style>
  <w:style w:type="paragraph" w:styleId="Title">
    <w:name w:val="Title"/>
    <w:basedOn w:val="Normal"/>
    <w:next w:val="Normal"/>
    <w:link w:val="TitleChar"/>
    <w:uiPriority w:val="10"/>
    <w:qFormat/>
    <w:rsid w:val="00503C4C"/>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503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4C"/>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503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4C"/>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503C4C"/>
    <w:rPr>
      <w:i/>
      <w:iCs/>
      <w:color w:val="404040" w:themeColor="text1" w:themeTint="BF"/>
    </w:rPr>
  </w:style>
  <w:style w:type="paragraph" w:styleId="ListParagraph">
    <w:name w:val="List Paragraph"/>
    <w:basedOn w:val="Normal"/>
    <w:uiPriority w:val="34"/>
    <w:qFormat/>
    <w:rsid w:val="00503C4C"/>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503C4C"/>
    <w:rPr>
      <w:i/>
      <w:iCs/>
      <w:color w:val="2F5496" w:themeColor="accent1" w:themeShade="BF"/>
    </w:rPr>
  </w:style>
  <w:style w:type="paragraph" w:styleId="IntenseQuote">
    <w:name w:val="Intense Quote"/>
    <w:basedOn w:val="Normal"/>
    <w:next w:val="Normal"/>
    <w:link w:val="IntenseQuoteChar"/>
    <w:uiPriority w:val="30"/>
    <w:qFormat/>
    <w:rsid w:val="00503C4C"/>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503C4C"/>
    <w:rPr>
      <w:i/>
      <w:iCs/>
      <w:color w:val="2F5496" w:themeColor="accent1" w:themeShade="BF"/>
    </w:rPr>
  </w:style>
  <w:style w:type="character" w:styleId="IntenseReference">
    <w:name w:val="Intense Reference"/>
    <w:basedOn w:val="DefaultParagraphFont"/>
    <w:uiPriority w:val="32"/>
    <w:qFormat/>
    <w:rsid w:val="00503C4C"/>
    <w:rPr>
      <w:b/>
      <w:bCs/>
      <w:smallCaps/>
      <w:color w:val="2F5496" w:themeColor="accent1" w:themeShade="BF"/>
      <w:spacing w:val="5"/>
    </w:rPr>
  </w:style>
  <w:style w:type="character" w:customStyle="1" w:styleId="al">
    <w:name w:val="al"/>
    <w:rsid w:val="00503C4C"/>
    <w:rPr>
      <w:rFonts w:cs="Times New Roman"/>
    </w:rPr>
  </w:style>
  <w:style w:type="character" w:customStyle="1" w:styleId="y">
    <w:name w:val="y"/>
    <w:rsid w:val="00503C4C"/>
  </w:style>
  <w:style w:type="paragraph" w:customStyle="1" w:styleId="Default">
    <w:name w:val="Default"/>
    <w:rsid w:val="00503C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2025-12-01T08:22:03+00:00</DateReceived>
    <TaxCatchAll xmlns="801a3cf6-255d-4ff5-98fe-b4415afa84b5" xsi:nil="true"/>
  </documentManagement>
</p:properties>
</file>

<file path=customXml/itemProps1.xml><?xml version="1.0" encoding="utf-8"?>
<ds:datastoreItem xmlns:ds="http://schemas.openxmlformats.org/officeDocument/2006/customXml" ds:itemID="{D4054B9F-59FC-4A4B-8137-445B69E0BC38}"/>
</file>

<file path=customXml/itemProps2.xml><?xml version="1.0" encoding="utf-8"?>
<ds:datastoreItem xmlns:ds="http://schemas.openxmlformats.org/officeDocument/2006/customXml" ds:itemID="{AB0C7C71-6522-48A4-A962-2FC0835A419E}"/>
</file>

<file path=customXml/itemProps3.xml><?xml version="1.0" encoding="utf-8"?>
<ds:datastoreItem xmlns:ds="http://schemas.openxmlformats.org/officeDocument/2006/customXml" ds:itemID="{DFEC68F7-2A23-493D-80B8-B08AE4548077}"/>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2025-11-28T17:42:00Z</dcterms:created>
  <dcterms:modified xsi:type="dcterms:W3CDTF">2025-11-28T17:43:00Z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