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E3EE" w14:textId="77777777" w:rsidR="00C30D4C" w:rsidRPr="0092799F" w:rsidRDefault="00C30D4C" w:rsidP="00C30D4C">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02 December </w:t>
      </w:r>
      <w:r w:rsidRPr="0092799F">
        <w:rPr>
          <w:rFonts w:asciiTheme="minorHAnsi" w:hAnsiTheme="minorHAnsi" w:cstheme="minorHAnsi"/>
          <w:bCs/>
          <w:color w:val="000000"/>
          <w:szCs w:val="22"/>
          <w:lang w:eastAsia="en-IE"/>
        </w:rPr>
        <w:t>2025</w:t>
      </w:r>
    </w:p>
    <w:p w14:paraId="296ED52A" w14:textId="77777777" w:rsidR="00C30D4C" w:rsidRPr="0092799F" w:rsidRDefault="00C30D4C" w:rsidP="00C30D4C">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1BF46C79" w14:textId="77777777" w:rsidR="00C30D4C" w:rsidRPr="0092799F" w:rsidRDefault="00C30D4C" w:rsidP="00C30D4C">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0AF22AFD" w14:textId="77777777" w:rsidR="00C30D4C" w:rsidRPr="0092799F" w:rsidRDefault="00C30D4C" w:rsidP="00C30D4C">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0767D4E6" w14:textId="77777777" w:rsidR="00C30D4C" w:rsidRPr="0092799F" w:rsidRDefault="00C30D4C" w:rsidP="00C30D4C">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355F3CBE" w14:textId="77777777" w:rsidR="00C30D4C" w:rsidRPr="0092799F" w:rsidRDefault="00C30D4C" w:rsidP="00C30D4C">
      <w:pPr>
        <w:adjustRightInd/>
        <w:rPr>
          <w:rFonts w:asciiTheme="minorHAnsi" w:hAnsiTheme="minorHAnsi" w:cstheme="minorHAnsi"/>
          <w:color w:val="000000"/>
          <w:szCs w:val="22"/>
          <w:lang w:val="en-GB" w:eastAsia="en-IE"/>
        </w:rPr>
      </w:pPr>
    </w:p>
    <w:p w14:paraId="21AA1FEA" w14:textId="77777777" w:rsidR="00C30D4C" w:rsidRPr="0092799F" w:rsidRDefault="00C30D4C" w:rsidP="00C30D4C">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01 December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1,763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16971426" w14:textId="77777777" w:rsidR="00C30D4C" w:rsidRPr="0092799F" w:rsidRDefault="00C30D4C" w:rsidP="00C30D4C">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C30D4C" w:rsidRPr="0092799F" w14:paraId="6D8E3349" w14:textId="77777777" w:rsidTr="008151E5">
        <w:tc>
          <w:tcPr>
            <w:tcW w:w="2806" w:type="dxa"/>
            <w:tcBorders>
              <w:top w:val="single" w:sz="4" w:space="0" w:color="auto"/>
              <w:left w:val="single" w:sz="4" w:space="0" w:color="auto"/>
              <w:bottom w:val="single" w:sz="4" w:space="0" w:color="auto"/>
              <w:right w:val="single" w:sz="4" w:space="0" w:color="auto"/>
            </w:tcBorders>
          </w:tcPr>
          <w:p w14:paraId="3CECBBDD" w14:textId="77777777" w:rsidR="00C30D4C" w:rsidRPr="0092799F" w:rsidRDefault="00C30D4C" w:rsidP="008151E5">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60EFE0C1" w14:textId="77777777" w:rsidR="00C30D4C" w:rsidRPr="0092799F" w:rsidRDefault="00C30D4C" w:rsidP="008151E5">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C30D4C" w:rsidRPr="0092799F" w14:paraId="0AC65D77" w14:textId="77777777" w:rsidTr="008151E5">
        <w:tc>
          <w:tcPr>
            <w:tcW w:w="2806" w:type="dxa"/>
            <w:tcBorders>
              <w:top w:val="single" w:sz="4" w:space="0" w:color="auto"/>
              <w:left w:val="single" w:sz="4" w:space="0" w:color="auto"/>
              <w:bottom w:val="single" w:sz="4" w:space="0" w:color="auto"/>
              <w:right w:val="single" w:sz="4" w:space="0" w:color="auto"/>
            </w:tcBorders>
            <w:hideMark/>
          </w:tcPr>
          <w:p w14:paraId="03527C4C" w14:textId="77777777" w:rsidR="00C30D4C" w:rsidRPr="0092799F" w:rsidRDefault="00C30D4C" w:rsidP="008151E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0E771DFE" w14:textId="77777777" w:rsidR="00C30D4C" w:rsidRPr="0092799F" w:rsidRDefault="00C30D4C" w:rsidP="008151E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1,763</w:t>
            </w:r>
          </w:p>
        </w:tc>
      </w:tr>
      <w:tr w:rsidR="00C30D4C" w:rsidRPr="0092799F" w14:paraId="582D9513" w14:textId="77777777" w:rsidTr="008151E5">
        <w:tc>
          <w:tcPr>
            <w:tcW w:w="2806" w:type="dxa"/>
            <w:tcBorders>
              <w:top w:val="single" w:sz="4" w:space="0" w:color="auto"/>
              <w:left w:val="single" w:sz="4" w:space="0" w:color="auto"/>
              <w:bottom w:val="single" w:sz="4" w:space="0" w:color="auto"/>
              <w:right w:val="single" w:sz="4" w:space="0" w:color="auto"/>
            </w:tcBorders>
            <w:hideMark/>
          </w:tcPr>
          <w:p w14:paraId="76FC4D95" w14:textId="77777777" w:rsidR="00C30D4C" w:rsidRPr="0092799F" w:rsidRDefault="00C30D4C" w:rsidP="008151E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839458A" w14:textId="77777777" w:rsidR="00C30D4C" w:rsidRPr="0092799F" w:rsidRDefault="00C30D4C" w:rsidP="008151E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£1.2700</w:t>
            </w:r>
          </w:p>
        </w:tc>
      </w:tr>
      <w:tr w:rsidR="00C30D4C" w:rsidRPr="0092799F" w14:paraId="444E75EB" w14:textId="77777777" w:rsidTr="008151E5">
        <w:tc>
          <w:tcPr>
            <w:tcW w:w="2806" w:type="dxa"/>
            <w:tcBorders>
              <w:top w:val="single" w:sz="4" w:space="0" w:color="auto"/>
              <w:left w:val="single" w:sz="4" w:space="0" w:color="auto"/>
              <w:bottom w:val="single" w:sz="4" w:space="0" w:color="auto"/>
              <w:right w:val="single" w:sz="4" w:space="0" w:color="auto"/>
            </w:tcBorders>
            <w:hideMark/>
          </w:tcPr>
          <w:p w14:paraId="67BCE0DA" w14:textId="77777777" w:rsidR="00C30D4C" w:rsidRPr="0092799F" w:rsidRDefault="00C30D4C" w:rsidP="008151E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540AFB10" w14:textId="77777777" w:rsidR="00C30D4C" w:rsidRPr="0092799F" w:rsidRDefault="00C30D4C" w:rsidP="008151E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£1.2550</w:t>
            </w:r>
          </w:p>
        </w:tc>
      </w:tr>
      <w:tr w:rsidR="00C30D4C" w:rsidRPr="0092799F" w14:paraId="463370E8" w14:textId="77777777" w:rsidTr="008151E5">
        <w:tc>
          <w:tcPr>
            <w:tcW w:w="2806" w:type="dxa"/>
            <w:tcBorders>
              <w:top w:val="single" w:sz="4" w:space="0" w:color="auto"/>
              <w:left w:val="single" w:sz="4" w:space="0" w:color="auto"/>
              <w:bottom w:val="single" w:sz="4" w:space="0" w:color="auto"/>
              <w:right w:val="single" w:sz="4" w:space="0" w:color="auto"/>
            </w:tcBorders>
            <w:hideMark/>
          </w:tcPr>
          <w:p w14:paraId="110EA1CC" w14:textId="77777777" w:rsidR="00C30D4C" w:rsidRPr="0092799F" w:rsidRDefault="00C30D4C" w:rsidP="008151E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961D863" w14:textId="77777777" w:rsidR="00C30D4C" w:rsidRDefault="00C30D4C" w:rsidP="008151E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£1.2578</w:t>
            </w:r>
          </w:p>
          <w:p w14:paraId="39B74088" w14:textId="77777777" w:rsidR="00C30D4C" w:rsidRPr="0092799F" w:rsidRDefault="00C30D4C" w:rsidP="008151E5">
            <w:pPr>
              <w:adjustRightInd/>
              <w:jc w:val="both"/>
              <w:rPr>
                <w:rFonts w:asciiTheme="minorHAnsi" w:hAnsiTheme="minorHAnsi" w:cstheme="minorHAnsi"/>
                <w:color w:val="000000"/>
                <w:szCs w:val="22"/>
                <w:lang w:val="en-GB" w:eastAsia="en-IE"/>
              </w:rPr>
            </w:pPr>
          </w:p>
        </w:tc>
      </w:tr>
      <w:bookmarkEnd w:id="2"/>
      <w:bookmarkEnd w:id="3"/>
    </w:tbl>
    <w:p w14:paraId="3E7F4368" w14:textId="77777777" w:rsidR="00C30D4C" w:rsidRPr="0092799F" w:rsidRDefault="00C30D4C" w:rsidP="00C30D4C">
      <w:pPr>
        <w:adjustRightInd/>
        <w:jc w:val="both"/>
        <w:rPr>
          <w:rStyle w:val="y"/>
          <w:rFonts w:asciiTheme="minorHAnsi" w:hAnsiTheme="minorHAnsi" w:cstheme="minorHAnsi"/>
          <w:color w:val="000000"/>
          <w:szCs w:val="22"/>
        </w:rPr>
      </w:pPr>
    </w:p>
    <w:p w14:paraId="3349BF6E" w14:textId="77777777" w:rsidR="00C30D4C" w:rsidRPr="0092799F" w:rsidRDefault="00C30D4C" w:rsidP="00C30D4C">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2F419FDA" w14:textId="77777777" w:rsidR="00C30D4C" w:rsidRPr="0092799F" w:rsidRDefault="00C30D4C" w:rsidP="00C30D4C">
      <w:pPr>
        <w:jc w:val="both"/>
        <w:rPr>
          <w:rFonts w:asciiTheme="minorHAnsi" w:hAnsiTheme="minorHAnsi" w:cstheme="minorHAnsi"/>
          <w:color w:val="000000"/>
          <w:szCs w:val="22"/>
        </w:rPr>
      </w:pPr>
    </w:p>
    <w:p w14:paraId="039E2D37" w14:textId="77777777" w:rsidR="00C30D4C" w:rsidRPr="0092799F" w:rsidRDefault="00C30D4C" w:rsidP="00C30D4C">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Pr>
          <w:rFonts w:asciiTheme="minorHAnsi" w:hAnsiTheme="minorHAnsi" w:cstheme="minorHAnsi"/>
          <w:color w:val="000000"/>
          <w:szCs w:val="22"/>
        </w:rPr>
        <w:t>124,461,135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6639413D" w14:textId="77777777" w:rsidR="00C30D4C" w:rsidRPr="0092799F" w:rsidRDefault="00C30D4C" w:rsidP="00C30D4C">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3D88AC15" w14:textId="77777777" w:rsidR="00C30D4C" w:rsidRPr="0092799F" w:rsidRDefault="00C30D4C" w:rsidP="00C30D4C">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3F3E8330" w14:textId="77777777" w:rsidR="00C30D4C" w:rsidRPr="0092799F" w:rsidRDefault="00C30D4C" w:rsidP="00C30D4C">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5C3B8EF2" w14:textId="77777777" w:rsidR="00C30D4C" w:rsidRPr="0092799F" w:rsidRDefault="00C30D4C" w:rsidP="00C30D4C">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73E7B0D4" w14:textId="77777777" w:rsidR="00C30D4C" w:rsidRPr="0092799F" w:rsidRDefault="00C30D4C" w:rsidP="00C30D4C">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1A77A9D5" w14:textId="77777777" w:rsidR="00C30D4C" w:rsidRPr="0092799F" w:rsidRDefault="00C30D4C" w:rsidP="00C30D4C">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7BBB0ABF" w14:textId="77777777" w:rsidR="00C30D4C" w:rsidRPr="0092799F" w:rsidRDefault="00C30D4C" w:rsidP="00C30D4C">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51982E55" w14:textId="77777777" w:rsidR="00C30D4C" w:rsidRPr="0092799F" w:rsidRDefault="00C30D4C" w:rsidP="00C30D4C">
      <w:pPr>
        <w:adjustRightInd/>
        <w:rPr>
          <w:rFonts w:asciiTheme="minorHAnsi" w:hAnsiTheme="minorHAnsi" w:cstheme="minorHAnsi"/>
          <w:color w:val="000000"/>
          <w:szCs w:val="22"/>
          <w:lang w:eastAsia="en-IE"/>
        </w:rPr>
      </w:pPr>
    </w:p>
    <w:p w14:paraId="563650EA" w14:textId="77777777" w:rsidR="00C30D4C" w:rsidRPr="0092799F" w:rsidRDefault="00C30D4C" w:rsidP="00C30D4C">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7CCAF945" w14:textId="77777777" w:rsidR="00C30D4C" w:rsidRPr="0092799F" w:rsidRDefault="00C30D4C" w:rsidP="00C30D4C">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11C9CB39" w14:textId="77777777" w:rsidR="00C30D4C" w:rsidRPr="0092799F" w:rsidRDefault="00C30D4C" w:rsidP="00C30D4C">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058606A1" w14:textId="77777777" w:rsidR="00C30D4C" w:rsidRPr="0092799F" w:rsidRDefault="00C30D4C" w:rsidP="00C30D4C">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C30D4C" w:rsidRPr="0092799F" w14:paraId="20E45F12" w14:textId="77777777" w:rsidTr="008151E5">
        <w:tc>
          <w:tcPr>
            <w:tcW w:w="2381" w:type="dxa"/>
          </w:tcPr>
          <w:p w14:paraId="01B8F575" w14:textId="77777777" w:rsidR="00C30D4C" w:rsidRPr="0092799F" w:rsidRDefault="00C30D4C" w:rsidP="008151E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2FAD2800" w14:textId="77777777" w:rsidR="00C30D4C" w:rsidRPr="0092799F" w:rsidRDefault="00C30D4C" w:rsidP="008151E5">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C30D4C" w:rsidRPr="0092799F" w14:paraId="63B181CE" w14:textId="77777777" w:rsidTr="008151E5">
        <w:tc>
          <w:tcPr>
            <w:tcW w:w="2381" w:type="dxa"/>
          </w:tcPr>
          <w:p w14:paraId="74200290" w14:textId="77777777" w:rsidR="00C30D4C" w:rsidRPr="0092799F" w:rsidRDefault="00C30D4C" w:rsidP="008151E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0B0F4407" w14:textId="77777777" w:rsidR="00C30D4C" w:rsidRPr="0092799F" w:rsidRDefault="00C30D4C" w:rsidP="008151E5">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C30D4C" w:rsidRPr="0092799F" w14:paraId="26410D02" w14:textId="77777777" w:rsidTr="008151E5">
        <w:tc>
          <w:tcPr>
            <w:tcW w:w="2381" w:type="dxa"/>
          </w:tcPr>
          <w:p w14:paraId="2BCD9DB2" w14:textId="77777777" w:rsidR="00C30D4C" w:rsidRPr="0092799F" w:rsidRDefault="00C30D4C" w:rsidP="008151E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0A2771AF" w14:textId="77777777" w:rsidR="00C30D4C" w:rsidRPr="0092799F" w:rsidRDefault="00C30D4C" w:rsidP="008151E5">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C30D4C" w:rsidRPr="0092799F" w14:paraId="4FEE8927" w14:textId="77777777" w:rsidTr="008151E5">
        <w:tc>
          <w:tcPr>
            <w:tcW w:w="2381" w:type="dxa"/>
          </w:tcPr>
          <w:p w14:paraId="289CD5AD" w14:textId="77777777" w:rsidR="00C30D4C" w:rsidRPr="0092799F" w:rsidRDefault="00C30D4C" w:rsidP="008151E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23BE206C" w14:textId="77777777" w:rsidR="00C30D4C" w:rsidRPr="0092799F" w:rsidRDefault="00C30D4C" w:rsidP="008151E5">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C30D4C" w:rsidRPr="0092799F" w14:paraId="1B98EA98" w14:textId="77777777" w:rsidTr="008151E5">
        <w:trPr>
          <w:trHeight w:val="232"/>
        </w:trPr>
        <w:tc>
          <w:tcPr>
            <w:tcW w:w="2381" w:type="dxa"/>
          </w:tcPr>
          <w:p w14:paraId="0D1086AC" w14:textId="77777777" w:rsidR="00C30D4C" w:rsidRPr="0092799F" w:rsidRDefault="00C30D4C" w:rsidP="008151E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4E0B1E5E" w14:textId="77777777" w:rsidR="00C30D4C" w:rsidRPr="00613841" w:rsidRDefault="00C30D4C" w:rsidP="008151E5">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C30D4C" w:rsidRPr="0092799F" w14:paraId="0DD8394E" w14:textId="77777777" w:rsidTr="008151E5">
        <w:tc>
          <w:tcPr>
            <w:tcW w:w="2381" w:type="dxa"/>
          </w:tcPr>
          <w:p w14:paraId="546C9904" w14:textId="77777777" w:rsidR="00C30D4C" w:rsidRPr="0092799F" w:rsidRDefault="00C30D4C" w:rsidP="008151E5">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65371973" w14:textId="77777777" w:rsidR="00C30D4C" w:rsidRPr="0092799F" w:rsidRDefault="00C30D4C" w:rsidP="008151E5">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C30D4C" w:rsidRPr="0092799F" w14:paraId="0B58E86F" w14:textId="77777777" w:rsidTr="008151E5">
        <w:trPr>
          <w:trHeight w:val="56"/>
        </w:trPr>
        <w:tc>
          <w:tcPr>
            <w:tcW w:w="2381" w:type="dxa"/>
          </w:tcPr>
          <w:p w14:paraId="3B1B27B9" w14:textId="77777777" w:rsidR="00C30D4C" w:rsidRPr="0092799F" w:rsidRDefault="00C30D4C" w:rsidP="008151E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1BCFBB80" w14:textId="77777777" w:rsidR="00C30D4C" w:rsidRPr="0092799F" w:rsidRDefault="00C30D4C" w:rsidP="008151E5">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6CD99003" w14:textId="77777777" w:rsidR="00C30D4C" w:rsidRPr="0092799F" w:rsidRDefault="00C30D4C" w:rsidP="00C30D4C">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7176AAF0" w14:textId="77777777" w:rsidR="00C30D4C" w:rsidRPr="0092799F" w:rsidRDefault="00C30D4C" w:rsidP="00C30D4C">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C30D4C" w:rsidRPr="0092799F" w14:paraId="5277857F" w14:textId="77777777" w:rsidTr="008151E5">
        <w:trPr>
          <w:trHeight w:val="270"/>
        </w:trPr>
        <w:tc>
          <w:tcPr>
            <w:tcW w:w="1141" w:type="pct"/>
            <w:shd w:val="clear" w:color="000000" w:fill="FFFFFF"/>
            <w:tcMar>
              <w:top w:w="0" w:type="dxa"/>
              <w:left w:w="108" w:type="dxa"/>
              <w:bottom w:w="0" w:type="dxa"/>
              <w:right w:w="108" w:type="dxa"/>
            </w:tcMar>
          </w:tcPr>
          <w:p w14:paraId="7088B019" w14:textId="77777777" w:rsidR="00C30D4C" w:rsidRPr="0092799F" w:rsidRDefault="00C30D4C" w:rsidP="008151E5">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46D8931C" w14:textId="77777777" w:rsidR="00C30D4C" w:rsidRPr="0092799F" w:rsidRDefault="00C30D4C" w:rsidP="008151E5">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7D9085E4" w14:textId="77777777" w:rsidR="00C30D4C" w:rsidRPr="0092799F" w:rsidRDefault="00C30D4C" w:rsidP="008151E5">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2C6D6B2C" w14:textId="77777777" w:rsidR="00C30D4C" w:rsidRPr="0092799F" w:rsidRDefault="00C30D4C" w:rsidP="008151E5">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7CB54DD3" w14:textId="77777777" w:rsidR="00C30D4C" w:rsidRPr="0092799F" w:rsidRDefault="00C30D4C" w:rsidP="008151E5">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C30D4C" w:rsidRPr="00345DD3" w14:paraId="01E0ED80" w14:textId="77777777" w:rsidTr="008151E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493E11" w14:textId="77777777" w:rsidR="00C30D4C" w:rsidRPr="00345DD3" w:rsidRDefault="00C30D4C" w:rsidP="008151E5">
            <w:pPr>
              <w:adjustRightInd/>
              <w:jc w:val="both"/>
              <w:rPr>
                <w:rFonts w:asciiTheme="minorHAnsi" w:hAnsiTheme="minorHAnsi" w:cstheme="minorHAnsi"/>
                <w:bCs/>
                <w:szCs w:val="22"/>
              </w:rPr>
            </w:pPr>
            <w:r w:rsidRPr="00345DD3">
              <w:rPr>
                <w:rFonts w:asciiTheme="minorHAnsi" w:hAnsiTheme="minorHAnsi" w:cstheme="minorHAnsi"/>
                <w:bCs/>
                <w:szCs w:val="22"/>
              </w:rPr>
              <w:t>1,433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DEDF5A" w14:textId="77777777" w:rsidR="00C30D4C" w:rsidRPr="00345DD3" w:rsidRDefault="00C30D4C" w:rsidP="008151E5">
            <w:pPr>
              <w:adjustRightInd/>
              <w:jc w:val="both"/>
              <w:rPr>
                <w:rFonts w:asciiTheme="minorHAnsi" w:hAnsiTheme="minorHAnsi" w:cstheme="minorHAnsi"/>
                <w:bCs/>
                <w:szCs w:val="22"/>
              </w:rPr>
            </w:pPr>
            <w:r w:rsidRPr="00345DD3">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2B5CFC" w14:textId="77777777" w:rsidR="00C30D4C" w:rsidRPr="00345DD3" w:rsidRDefault="00C30D4C" w:rsidP="008151E5">
            <w:pPr>
              <w:adjustRightInd/>
              <w:jc w:val="both"/>
              <w:rPr>
                <w:rFonts w:asciiTheme="minorHAnsi" w:hAnsiTheme="minorHAnsi" w:cstheme="minorHAnsi"/>
                <w:bCs/>
                <w:szCs w:val="22"/>
              </w:rPr>
            </w:pPr>
            <w:r w:rsidRPr="00345D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9AE892" w14:textId="77777777" w:rsidR="00C30D4C" w:rsidRPr="00345DD3" w:rsidRDefault="00C30D4C" w:rsidP="008151E5">
            <w:pPr>
              <w:adjustRightInd/>
              <w:jc w:val="both"/>
              <w:rPr>
                <w:rFonts w:asciiTheme="minorHAnsi" w:hAnsiTheme="minorHAnsi" w:cstheme="minorHAnsi"/>
                <w:bCs/>
                <w:szCs w:val="22"/>
              </w:rPr>
            </w:pPr>
            <w:r w:rsidRPr="00345DD3">
              <w:rPr>
                <w:rFonts w:asciiTheme="minorHAnsi" w:hAnsiTheme="minorHAnsi" w:cstheme="minorHAnsi"/>
                <w:bCs/>
                <w:szCs w:val="22"/>
              </w:rPr>
              <w:t>09:00:09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ED8E549" w14:textId="77777777" w:rsidR="00C30D4C" w:rsidRPr="00345DD3" w:rsidRDefault="00C30D4C" w:rsidP="008151E5">
            <w:pPr>
              <w:adjustRightInd/>
              <w:jc w:val="both"/>
              <w:rPr>
                <w:rFonts w:asciiTheme="minorHAnsi" w:hAnsiTheme="minorHAnsi" w:cstheme="minorHAnsi"/>
                <w:bCs/>
                <w:szCs w:val="22"/>
              </w:rPr>
            </w:pPr>
            <w:r w:rsidRPr="00345DD3">
              <w:rPr>
                <w:rFonts w:asciiTheme="minorHAnsi" w:hAnsiTheme="minorHAnsi" w:cstheme="minorHAnsi"/>
                <w:bCs/>
                <w:szCs w:val="22"/>
              </w:rPr>
              <w:t>00030370416TRDU0</w:t>
            </w:r>
          </w:p>
        </w:tc>
      </w:tr>
      <w:tr w:rsidR="00C30D4C" w:rsidRPr="00345DD3" w14:paraId="1057A5E8" w14:textId="77777777" w:rsidTr="008151E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040205" w14:textId="77777777" w:rsidR="00C30D4C" w:rsidRPr="00345DD3" w:rsidRDefault="00C30D4C" w:rsidP="008151E5">
            <w:pPr>
              <w:adjustRightInd/>
              <w:jc w:val="both"/>
              <w:rPr>
                <w:rFonts w:asciiTheme="minorHAnsi" w:hAnsiTheme="minorHAnsi" w:cstheme="minorHAnsi"/>
                <w:bCs/>
                <w:szCs w:val="22"/>
              </w:rPr>
            </w:pPr>
            <w:r w:rsidRPr="00345DD3">
              <w:rPr>
                <w:rFonts w:asciiTheme="minorHAnsi" w:hAnsiTheme="minorHAnsi" w:cstheme="minorHAnsi"/>
                <w:bCs/>
                <w:szCs w:val="22"/>
              </w:rPr>
              <w:t>330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CE4E57" w14:textId="77777777" w:rsidR="00C30D4C" w:rsidRPr="00345DD3" w:rsidRDefault="00C30D4C" w:rsidP="008151E5">
            <w:pPr>
              <w:adjustRightInd/>
              <w:jc w:val="both"/>
              <w:rPr>
                <w:rFonts w:asciiTheme="minorHAnsi" w:hAnsiTheme="minorHAnsi" w:cstheme="minorHAnsi"/>
                <w:bCs/>
                <w:szCs w:val="22"/>
              </w:rPr>
            </w:pPr>
            <w:r w:rsidRPr="00345DD3">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A025E3" w14:textId="77777777" w:rsidR="00C30D4C" w:rsidRPr="00345DD3" w:rsidRDefault="00C30D4C" w:rsidP="008151E5">
            <w:pPr>
              <w:adjustRightInd/>
              <w:jc w:val="both"/>
              <w:rPr>
                <w:rFonts w:asciiTheme="minorHAnsi" w:hAnsiTheme="minorHAnsi" w:cstheme="minorHAnsi"/>
                <w:bCs/>
                <w:szCs w:val="22"/>
              </w:rPr>
            </w:pPr>
            <w:r w:rsidRPr="00345D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DA5DD8" w14:textId="77777777" w:rsidR="00C30D4C" w:rsidRPr="00345DD3" w:rsidRDefault="00C30D4C" w:rsidP="008151E5">
            <w:pPr>
              <w:adjustRightInd/>
              <w:jc w:val="both"/>
              <w:rPr>
                <w:rFonts w:asciiTheme="minorHAnsi" w:hAnsiTheme="minorHAnsi" w:cstheme="minorHAnsi"/>
                <w:bCs/>
                <w:szCs w:val="22"/>
              </w:rPr>
            </w:pPr>
            <w:r w:rsidRPr="00345DD3">
              <w:rPr>
                <w:rFonts w:asciiTheme="minorHAnsi" w:hAnsiTheme="minorHAnsi" w:cstheme="minorHAnsi"/>
                <w:bCs/>
                <w:szCs w:val="22"/>
              </w:rPr>
              <w:t>15:15:53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44EDBEA" w14:textId="77777777" w:rsidR="00C30D4C" w:rsidRPr="00345DD3" w:rsidRDefault="00C30D4C" w:rsidP="008151E5">
            <w:pPr>
              <w:adjustRightInd/>
              <w:jc w:val="both"/>
              <w:rPr>
                <w:rFonts w:asciiTheme="minorHAnsi" w:hAnsiTheme="minorHAnsi" w:cstheme="minorHAnsi"/>
                <w:bCs/>
                <w:szCs w:val="22"/>
              </w:rPr>
            </w:pPr>
            <w:r w:rsidRPr="00345DD3">
              <w:rPr>
                <w:rFonts w:asciiTheme="minorHAnsi" w:hAnsiTheme="minorHAnsi" w:cstheme="minorHAnsi"/>
                <w:bCs/>
                <w:szCs w:val="22"/>
              </w:rPr>
              <w:t>00030372836TRDU0</w:t>
            </w:r>
          </w:p>
        </w:tc>
      </w:tr>
    </w:tbl>
    <w:p w14:paraId="0D847F8A" w14:textId="77777777" w:rsidR="00C30D4C" w:rsidRPr="00345DD3" w:rsidRDefault="00C30D4C" w:rsidP="00C30D4C">
      <w:pPr>
        <w:rPr>
          <w:rFonts w:asciiTheme="minorHAnsi" w:hAnsiTheme="minorHAnsi" w:cstheme="minorHAnsi"/>
          <w:bCs/>
          <w:szCs w:val="22"/>
          <w:lang w:eastAsia="en-IE"/>
        </w:rPr>
      </w:pPr>
    </w:p>
    <w:p w14:paraId="5D45ED57" w14:textId="77777777" w:rsidR="00E93E27" w:rsidRDefault="00E93E27"/>
    <w:sectPr w:rsidR="00E93E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4C"/>
    <w:rsid w:val="00871FB8"/>
    <w:rsid w:val="00C30D4C"/>
    <w:rsid w:val="00E93E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46E1"/>
  <w15:chartTrackingRefBased/>
  <w15:docId w15:val="{0226F595-CB73-4F55-B3E8-9E44A9B2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D4C"/>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C30D4C"/>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C30D4C"/>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C30D4C"/>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C30D4C"/>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C30D4C"/>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C30D4C"/>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C30D4C"/>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C30D4C"/>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C30D4C"/>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D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0D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0D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0D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0D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0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D4C"/>
    <w:rPr>
      <w:rFonts w:eastAsiaTheme="majorEastAsia" w:cstheme="majorBidi"/>
      <w:color w:val="272727" w:themeColor="text1" w:themeTint="D8"/>
    </w:rPr>
  </w:style>
  <w:style w:type="paragraph" w:styleId="Title">
    <w:name w:val="Title"/>
    <w:basedOn w:val="Normal"/>
    <w:next w:val="Normal"/>
    <w:link w:val="TitleChar"/>
    <w:uiPriority w:val="10"/>
    <w:qFormat/>
    <w:rsid w:val="00C30D4C"/>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C30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D4C"/>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C30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D4C"/>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C30D4C"/>
    <w:rPr>
      <w:i/>
      <w:iCs/>
      <w:color w:val="404040" w:themeColor="text1" w:themeTint="BF"/>
    </w:rPr>
  </w:style>
  <w:style w:type="paragraph" w:styleId="ListParagraph">
    <w:name w:val="List Paragraph"/>
    <w:basedOn w:val="Normal"/>
    <w:uiPriority w:val="34"/>
    <w:qFormat/>
    <w:rsid w:val="00C30D4C"/>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C30D4C"/>
    <w:rPr>
      <w:i/>
      <w:iCs/>
      <w:color w:val="2F5496" w:themeColor="accent1" w:themeShade="BF"/>
    </w:rPr>
  </w:style>
  <w:style w:type="paragraph" w:styleId="IntenseQuote">
    <w:name w:val="Intense Quote"/>
    <w:basedOn w:val="Normal"/>
    <w:next w:val="Normal"/>
    <w:link w:val="IntenseQuoteChar"/>
    <w:uiPriority w:val="30"/>
    <w:qFormat/>
    <w:rsid w:val="00C30D4C"/>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C30D4C"/>
    <w:rPr>
      <w:i/>
      <w:iCs/>
      <w:color w:val="2F5496" w:themeColor="accent1" w:themeShade="BF"/>
    </w:rPr>
  </w:style>
  <w:style w:type="character" w:styleId="IntenseReference">
    <w:name w:val="Intense Reference"/>
    <w:basedOn w:val="DefaultParagraphFont"/>
    <w:uiPriority w:val="32"/>
    <w:qFormat/>
    <w:rsid w:val="00C30D4C"/>
    <w:rPr>
      <w:b/>
      <w:bCs/>
      <w:smallCaps/>
      <w:color w:val="2F5496" w:themeColor="accent1" w:themeShade="BF"/>
      <w:spacing w:val="5"/>
    </w:rPr>
  </w:style>
  <w:style w:type="character" w:customStyle="1" w:styleId="al">
    <w:name w:val="al"/>
    <w:rsid w:val="00C30D4C"/>
    <w:rPr>
      <w:rFonts w:cs="Times New Roman"/>
    </w:rPr>
  </w:style>
  <w:style w:type="character" w:customStyle="1" w:styleId="y">
    <w:name w:val="y"/>
    <w:rsid w:val="00C30D4C"/>
  </w:style>
  <w:style w:type="paragraph" w:customStyle="1" w:styleId="Default">
    <w:name w:val="Default"/>
    <w:rsid w:val="00C30D4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097a45758baa7803ff72759680a7774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a20496415ac2fab7d1351168430c63e9"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2025-12-02T08:31:11+00:00</DateReceived>
    <TaxCatchAll xmlns="801a3cf6-255d-4ff5-98fe-b4415afa84b5" xsi:nil="true"/>
  </documentManagement>
</p:properties>
</file>

<file path=customXml/itemProps1.xml><?xml version="1.0" encoding="utf-8"?>
<ds:datastoreItem xmlns:ds="http://schemas.openxmlformats.org/officeDocument/2006/customXml" ds:itemID="{4250CCE3-4321-4A9C-A43B-BA12A19E2A7A}"/>
</file>

<file path=customXml/itemProps2.xml><?xml version="1.0" encoding="utf-8"?>
<ds:datastoreItem xmlns:ds="http://schemas.openxmlformats.org/officeDocument/2006/customXml" ds:itemID="{671FA443-7FE5-4556-9460-692D4CB0007F}"/>
</file>

<file path=customXml/itemProps3.xml><?xml version="1.0" encoding="utf-8"?>
<ds:datastoreItem xmlns:ds="http://schemas.openxmlformats.org/officeDocument/2006/customXml" ds:itemID="{F4740394-E86D-4DE1-992A-8F759CE226F8}"/>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1593</Characters>
  <Application>Microsoft Office Word</Application>
  <DocSecurity>0</DocSecurity>
  <Lines>93</Lines>
  <Paragraphs>48</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2025-12-01T17:32:00Z</dcterms:created>
  <dcterms:modified xsi:type="dcterms:W3CDTF">2025-12-01T17:32:00Z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