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7FCE22F6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E64E1E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 December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379AD461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lang w:val="en-GB" w:eastAsia="en-GB"/>
              </w:rPr>
              <w:t xml:space="preserve"> Monday, December 1,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4AAB5373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22,550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11184E8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0D81C49E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79.8500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2F47624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80.0933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12BC981D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161,425,251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6B392D90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80.0933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5C7DCB8A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64E1E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22,550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E64E1E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08B87870" w:rsidR="00E64E1E" w:rsidRPr="00E64E1E" w:rsidRDefault="00E64E1E" w:rsidP="00E64E1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27F113CA" w:rsidR="00E64E1E" w:rsidRPr="00E64E1E" w:rsidRDefault="00E64E1E" w:rsidP="00E64E1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79.8500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66910193" w:rsidR="00E64E1E" w:rsidRPr="00E64E1E" w:rsidRDefault="00E64E1E" w:rsidP="00E64E1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63F65265" w:rsidR="00E64E1E" w:rsidRPr="00E64E1E" w:rsidRDefault="00E64E1E" w:rsidP="00E64E1E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 xml:space="preserve"> 08:29:34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7BC3DF67" w:rsidR="00E64E1E" w:rsidRPr="00E64E1E" w:rsidRDefault="00E64E1E" w:rsidP="00E64E1E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00045461056TRLO0-1</w:t>
            </w:r>
          </w:p>
        </w:tc>
      </w:tr>
      <w:tr w:rsidR="00E64E1E" w:rsidRPr="006B4741" w14:paraId="19119BE8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40A" w14:textId="245E7625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4AF6" w14:textId="56E72981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80.3000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855A" w14:textId="7D301F50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9A32" w14:textId="3A2E3E05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 xml:space="preserve"> 12:54:45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5B77" w14:textId="1B0E0655" w:rsidR="00E64E1E" w:rsidRPr="00E64E1E" w:rsidRDefault="00E64E1E" w:rsidP="00E64E1E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00045463470TRLO0-1</w:t>
            </w:r>
          </w:p>
        </w:tc>
      </w:tr>
      <w:tr w:rsidR="00E64E1E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0415AD6B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4EAAA0BC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80.2500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02E5355A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2E3C6423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 xml:space="preserve"> 13:40:28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5DDA4D29" w:rsidR="00E64E1E" w:rsidRPr="00E64E1E" w:rsidRDefault="00E64E1E" w:rsidP="00E64E1E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00045463864TRLO0-1</w:t>
            </w:r>
          </w:p>
        </w:tc>
      </w:tr>
      <w:tr w:rsidR="00E64E1E" w:rsidRPr="006B4741" w14:paraId="6701D238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6B05" w14:textId="1ACF0273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75F5" w14:textId="129DC67A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80.0500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1B5B" w14:textId="49D401D9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6CDE" w14:textId="6557BF44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15:05:43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B4F66" w14:textId="725180F2" w:rsidR="00E64E1E" w:rsidRPr="00E64E1E" w:rsidRDefault="00E64E1E" w:rsidP="00E64E1E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00045465141TRLO0-1</w:t>
            </w:r>
          </w:p>
        </w:tc>
      </w:tr>
      <w:tr w:rsidR="00E64E1E" w:rsidRPr="006B4741" w14:paraId="1C975E5F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AC8B" w14:textId="3BCCBDAC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3115" w14:textId="38954FC5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79.95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C247" w14:textId="5321FBB4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FADB" w14:textId="59C1F8A3" w:rsidR="00E64E1E" w:rsidRPr="00E64E1E" w:rsidRDefault="00E64E1E" w:rsidP="00E64E1E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15:42:56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DF7" w14:textId="016C73AA" w:rsidR="00E64E1E" w:rsidRPr="00E64E1E" w:rsidRDefault="00E64E1E" w:rsidP="00E64E1E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E1E">
              <w:rPr>
                <w:rFonts w:ascii="Arial" w:hAnsi="Arial" w:cs="Arial"/>
                <w:color w:val="000000"/>
                <w:sz w:val="16"/>
                <w:szCs w:val="16"/>
              </w:rPr>
              <w:t>00045465804TRLO0-1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A7EDC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386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4443"/>
    <w:rsid w:val="00215EC3"/>
    <w:rsid w:val="0022152A"/>
    <w:rsid w:val="00221D74"/>
    <w:rsid w:val="00222F8A"/>
    <w:rsid w:val="00232C12"/>
    <w:rsid w:val="00244233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3BA0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A08B1"/>
    <w:rsid w:val="007A3FA0"/>
    <w:rsid w:val="007A582F"/>
    <w:rsid w:val="007B04B7"/>
    <w:rsid w:val="007B1E84"/>
    <w:rsid w:val="007B3708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0A4E"/>
    <w:rsid w:val="008D13AF"/>
    <w:rsid w:val="008E6603"/>
    <w:rsid w:val="008F0FD8"/>
    <w:rsid w:val="008F31DB"/>
    <w:rsid w:val="008F374C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4F4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5B14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E1E4C"/>
    <w:rsid w:val="00BE2A24"/>
    <w:rsid w:val="00BE536C"/>
    <w:rsid w:val="00BE549A"/>
    <w:rsid w:val="00BF032D"/>
    <w:rsid w:val="00BF55B4"/>
    <w:rsid w:val="00C078C7"/>
    <w:rsid w:val="00C20BA5"/>
    <w:rsid w:val="00C21488"/>
    <w:rsid w:val="00C2360B"/>
    <w:rsid w:val="00C35BB9"/>
    <w:rsid w:val="00C43D50"/>
    <w:rsid w:val="00C4540E"/>
    <w:rsid w:val="00C4547A"/>
    <w:rsid w:val="00C464B0"/>
    <w:rsid w:val="00C51B62"/>
    <w:rsid w:val="00C56136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B1BF0"/>
    <w:rsid w:val="00DB2ED6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4E1E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095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2025-12-01T17:31:21+00:00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512E7-99A9-4149-94E8-4F920848E7C9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2025-12-01T16:52:00Z</dcterms:created>
  <dcterms:modified xsi:type="dcterms:W3CDTF">2025-12-01T16:52:00Z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