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E93FE" w14:textId="77777777" w:rsidR="00BD436F" w:rsidRPr="0092799F" w:rsidRDefault="00BD436F" w:rsidP="00BD436F">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08 December </w:t>
      </w:r>
      <w:r w:rsidRPr="0092799F">
        <w:rPr>
          <w:rFonts w:asciiTheme="minorHAnsi" w:hAnsiTheme="minorHAnsi" w:cstheme="minorHAnsi"/>
          <w:bCs/>
          <w:color w:val="000000"/>
          <w:szCs w:val="22"/>
          <w:lang w:eastAsia="en-IE"/>
        </w:rPr>
        <w:t>2025</w:t>
      </w:r>
    </w:p>
    <w:p w14:paraId="740050CF" w14:textId="77777777" w:rsidR="00BD436F" w:rsidRPr="0092799F" w:rsidRDefault="00BD436F" w:rsidP="00BD436F">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4B2917B9" w14:textId="77777777" w:rsidR="00BD436F" w:rsidRPr="0092799F" w:rsidRDefault="00BD436F" w:rsidP="00BD436F">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027FFE3C" w14:textId="77777777" w:rsidR="00BD436F" w:rsidRPr="0092799F" w:rsidRDefault="00BD436F" w:rsidP="00BD436F">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0348F81A" w14:textId="77777777" w:rsidR="00BD436F" w:rsidRPr="0092799F" w:rsidRDefault="00BD436F" w:rsidP="00BD436F">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2162A8AF" w14:textId="77777777" w:rsidR="00BD436F" w:rsidRPr="0092799F" w:rsidRDefault="00BD436F" w:rsidP="00BD436F">
      <w:pPr>
        <w:adjustRightInd/>
        <w:rPr>
          <w:rFonts w:asciiTheme="minorHAnsi" w:hAnsiTheme="minorHAnsi" w:cstheme="minorHAnsi"/>
          <w:color w:val="000000"/>
          <w:szCs w:val="22"/>
          <w:lang w:val="en-GB" w:eastAsia="en-IE"/>
        </w:rPr>
      </w:pPr>
    </w:p>
    <w:p w14:paraId="60EE04A1" w14:textId="77777777" w:rsidR="00BD436F" w:rsidRPr="0092799F" w:rsidRDefault="00BD436F" w:rsidP="00BD436F">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05 December </w:t>
      </w:r>
      <w:r w:rsidRPr="0092799F">
        <w:rPr>
          <w:rFonts w:asciiTheme="minorHAnsi" w:hAnsiTheme="minorHAnsi" w:cstheme="minorHAnsi"/>
          <w:color w:val="000000"/>
          <w:szCs w:val="22"/>
          <w:lang w:val="en-GB" w:eastAsia="en-IE"/>
        </w:rPr>
        <w:t>2025 it purchased a total of</w:t>
      </w:r>
      <w:r>
        <w:rPr>
          <w:rFonts w:asciiTheme="minorHAnsi" w:hAnsiTheme="minorHAnsi" w:cstheme="minorHAnsi"/>
          <w:color w:val="000000"/>
          <w:szCs w:val="22"/>
          <w:lang w:eastAsia="en-IE"/>
        </w:rPr>
        <w:t xml:space="preserve"> 22,696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26347C7E" w14:textId="77777777" w:rsidR="00BD436F" w:rsidRPr="0092799F" w:rsidRDefault="00BD436F" w:rsidP="00BD436F">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BD436F" w:rsidRPr="0092799F" w14:paraId="59F83990" w14:textId="77777777" w:rsidTr="00955306">
        <w:tc>
          <w:tcPr>
            <w:tcW w:w="2806" w:type="dxa"/>
            <w:tcBorders>
              <w:top w:val="single" w:sz="4" w:space="0" w:color="auto"/>
              <w:left w:val="single" w:sz="4" w:space="0" w:color="auto"/>
              <w:bottom w:val="single" w:sz="4" w:space="0" w:color="auto"/>
              <w:right w:val="single" w:sz="4" w:space="0" w:color="auto"/>
            </w:tcBorders>
          </w:tcPr>
          <w:p w14:paraId="4698A5BF" w14:textId="77777777" w:rsidR="00BD436F" w:rsidRPr="0092799F" w:rsidRDefault="00BD436F" w:rsidP="00955306">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691B5E29" w14:textId="77777777" w:rsidR="00BD436F" w:rsidRPr="0092799F" w:rsidRDefault="00BD436F" w:rsidP="00955306">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BD436F" w:rsidRPr="0092799F" w14:paraId="208BEBA5" w14:textId="77777777" w:rsidTr="00955306">
        <w:tc>
          <w:tcPr>
            <w:tcW w:w="2806" w:type="dxa"/>
            <w:tcBorders>
              <w:top w:val="single" w:sz="4" w:space="0" w:color="auto"/>
              <w:left w:val="single" w:sz="4" w:space="0" w:color="auto"/>
              <w:bottom w:val="single" w:sz="4" w:space="0" w:color="auto"/>
              <w:right w:val="single" w:sz="4" w:space="0" w:color="auto"/>
            </w:tcBorders>
            <w:hideMark/>
          </w:tcPr>
          <w:p w14:paraId="22C52E05" w14:textId="77777777" w:rsidR="00BD436F" w:rsidRPr="0092799F" w:rsidRDefault="00BD436F" w:rsidP="0095530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01832E17" w14:textId="77777777" w:rsidR="00BD436F" w:rsidRPr="0092799F" w:rsidRDefault="00BD436F" w:rsidP="0095530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22,696</w:t>
            </w:r>
          </w:p>
        </w:tc>
      </w:tr>
      <w:tr w:rsidR="00BD436F" w:rsidRPr="0092799F" w14:paraId="22D545B2" w14:textId="77777777" w:rsidTr="00955306">
        <w:tc>
          <w:tcPr>
            <w:tcW w:w="2806" w:type="dxa"/>
            <w:tcBorders>
              <w:top w:val="single" w:sz="4" w:space="0" w:color="auto"/>
              <w:left w:val="single" w:sz="4" w:space="0" w:color="auto"/>
              <w:bottom w:val="single" w:sz="4" w:space="0" w:color="auto"/>
              <w:right w:val="single" w:sz="4" w:space="0" w:color="auto"/>
            </w:tcBorders>
            <w:hideMark/>
          </w:tcPr>
          <w:p w14:paraId="32DBD0C4" w14:textId="77777777" w:rsidR="00BD436F" w:rsidRPr="0092799F" w:rsidRDefault="00BD436F" w:rsidP="0095530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35E4BA8B" w14:textId="77777777" w:rsidR="00BD436F" w:rsidRPr="0092799F" w:rsidRDefault="00BD436F" w:rsidP="0095530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£1.2800</w:t>
            </w:r>
          </w:p>
        </w:tc>
      </w:tr>
      <w:tr w:rsidR="00BD436F" w:rsidRPr="0092799F" w14:paraId="107048CD" w14:textId="77777777" w:rsidTr="00955306">
        <w:tc>
          <w:tcPr>
            <w:tcW w:w="2806" w:type="dxa"/>
            <w:tcBorders>
              <w:top w:val="single" w:sz="4" w:space="0" w:color="auto"/>
              <w:left w:val="single" w:sz="4" w:space="0" w:color="auto"/>
              <w:bottom w:val="single" w:sz="4" w:space="0" w:color="auto"/>
              <w:right w:val="single" w:sz="4" w:space="0" w:color="auto"/>
            </w:tcBorders>
            <w:hideMark/>
          </w:tcPr>
          <w:p w14:paraId="6ADF7BB4" w14:textId="77777777" w:rsidR="00BD436F" w:rsidRPr="0092799F" w:rsidRDefault="00BD436F" w:rsidP="0095530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1A999185" w14:textId="77777777" w:rsidR="00BD436F" w:rsidRPr="0092799F" w:rsidRDefault="00BD436F" w:rsidP="0095530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£1.2350</w:t>
            </w:r>
          </w:p>
        </w:tc>
      </w:tr>
      <w:tr w:rsidR="00BD436F" w:rsidRPr="0092799F" w14:paraId="705501E8" w14:textId="77777777" w:rsidTr="00955306">
        <w:tc>
          <w:tcPr>
            <w:tcW w:w="2806" w:type="dxa"/>
            <w:tcBorders>
              <w:top w:val="single" w:sz="4" w:space="0" w:color="auto"/>
              <w:left w:val="single" w:sz="4" w:space="0" w:color="auto"/>
              <w:bottom w:val="single" w:sz="4" w:space="0" w:color="auto"/>
              <w:right w:val="single" w:sz="4" w:space="0" w:color="auto"/>
            </w:tcBorders>
            <w:hideMark/>
          </w:tcPr>
          <w:p w14:paraId="3EA59DC4" w14:textId="77777777" w:rsidR="00BD436F" w:rsidRPr="0092799F" w:rsidRDefault="00BD436F" w:rsidP="00955306">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72A23201" w14:textId="77777777" w:rsidR="00BD436F" w:rsidRDefault="00BD436F" w:rsidP="00955306">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£1.2534</w:t>
            </w:r>
          </w:p>
          <w:p w14:paraId="53654D58" w14:textId="77777777" w:rsidR="00BD436F" w:rsidRPr="0092799F" w:rsidRDefault="00BD436F" w:rsidP="00955306">
            <w:pPr>
              <w:adjustRightInd/>
              <w:jc w:val="both"/>
              <w:rPr>
                <w:rFonts w:asciiTheme="minorHAnsi" w:hAnsiTheme="minorHAnsi" w:cstheme="minorHAnsi"/>
                <w:color w:val="000000"/>
                <w:szCs w:val="22"/>
                <w:lang w:val="en-GB" w:eastAsia="en-IE"/>
              </w:rPr>
            </w:pPr>
          </w:p>
        </w:tc>
      </w:tr>
      <w:bookmarkEnd w:id="2"/>
      <w:bookmarkEnd w:id="3"/>
    </w:tbl>
    <w:p w14:paraId="0837126D" w14:textId="77777777" w:rsidR="00BD436F" w:rsidRPr="0092799F" w:rsidRDefault="00BD436F" w:rsidP="00BD436F">
      <w:pPr>
        <w:adjustRightInd/>
        <w:jc w:val="both"/>
        <w:rPr>
          <w:rStyle w:val="y"/>
          <w:rFonts w:asciiTheme="minorHAnsi" w:hAnsiTheme="minorHAnsi" w:cstheme="minorHAnsi"/>
          <w:color w:val="000000"/>
          <w:szCs w:val="22"/>
        </w:rPr>
      </w:pPr>
    </w:p>
    <w:p w14:paraId="43CA9DDD" w14:textId="77777777" w:rsidR="00BD436F" w:rsidRPr="0092799F" w:rsidRDefault="00BD436F" w:rsidP="00BD436F">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4F16FEF3" w14:textId="77777777" w:rsidR="00BD436F" w:rsidRPr="0092799F" w:rsidRDefault="00BD436F" w:rsidP="00BD436F">
      <w:pPr>
        <w:jc w:val="both"/>
        <w:rPr>
          <w:rFonts w:asciiTheme="minorHAnsi" w:hAnsiTheme="minorHAnsi" w:cstheme="minorHAnsi"/>
          <w:color w:val="000000"/>
          <w:szCs w:val="22"/>
        </w:rPr>
      </w:pPr>
    </w:p>
    <w:p w14:paraId="403F9E0C" w14:textId="77777777" w:rsidR="00BD436F" w:rsidRPr="0092799F" w:rsidRDefault="00BD436F" w:rsidP="00BD436F">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Pr>
          <w:rFonts w:asciiTheme="minorHAnsi" w:hAnsiTheme="minorHAnsi" w:cstheme="minorHAnsi"/>
          <w:color w:val="000000"/>
          <w:szCs w:val="22"/>
        </w:rPr>
        <w:t>124,383,808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639F102B" w14:textId="77777777" w:rsidR="00BD436F" w:rsidRPr="0092799F" w:rsidRDefault="00BD436F" w:rsidP="00BD436F">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683C2B58" w14:textId="77777777" w:rsidR="00BD436F" w:rsidRPr="0092799F" w:rsidRDefault="00BD436F" w:rsidP="00BD436F">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6757B41F" w14:textId="77777777" w:rsidR="00BD436F" w:rsidRPr="0092799F" w:rsidRDefault="00BD436F" w:rsidP="00BD436F">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2AA5EB58" w14:textId="77777777" w:rsidR="00BD436F" w:rsidRPr="0092799F" w:rsidRDefault="00BD436F" w:rsidP="00BD436F">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3A425FE4" w14:textId="77777777" w:rsidR="00BD436F" w:rsidRPr="0092799F" w:rsidRDefault="00BD436F" w:rsidP="00BD436F">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1F658E43" w14:textId="77777777" w:rsidR="00BD436F" w:rsidRPr="0092799F" w:rsidRDefault="00BD436F" w:rsidP="00BD436F">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160F716A" w14:textId="77777777" w:rsidR="00BD436F" w:rsidRPr="0092799F" w:rsidRDefault="00BD436F" w:rsidP="00BD436F">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697EB783" w14:textId="77777777" w:rsidR="00BD436F" w:rsidRPr="0092799F" w:rsidRDefault="00BD436F" w:rsidP="00BD436F">
      <w:pPr>
        <w:adjustRightInd/>
        <w:rPr>
          <w:rFonts w:asciiTheme="minorHAnsi" w:hAnsiTheme="minorHAnsi" w:cstheme="minorHAnsi"/>
          <w:color w:val="000000"/>
          <w:szCs w:val="22"/>
          <w:lang w:eastAsia="en-IE"/>
        </w:rPr>
      </w:pPr>
    </w:p>
    <w:p w14:paraId="3D530BC9" w14:textId="77777777" w:rsidR="00BD436F" w:rsidRPr="0092799F" w:rsidRDefault="00BD436F" w:rsidP="00BD436F">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35F7E6C7" w14:textId="77777777" w:rsidR="00BD436F" w:rsidRPr="0092799F" w:rsidRDefault="00BD436F" w:rsidP="00BD436F">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025D2216" w14:textId="77777777" w:rsidR="00BD436F" w:rsidRPr="0092799F" w:rsidRDefault="00BD436F" w:rsidP="00BD436F">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49F14589" w14:textId="77777777" w:rsidR="00BD436F" w:rsidRPr="0092799F" w:rsidRDefault="00BD436F" w:rsidP="00BD436F">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BD436F" w:rsidRPr="0092799F" w14:paraId="49D8DD4E" w14:textId="77777777" w:rsidTr="00955306">
        <w:tc>
          <w:tcPr>
            <w:tcW w:w="2381" w:type="dxa"/>
          </w:tcPr>
          <w:p w14:paraId="480584AB" w14:textId="77777777" w:rsidR="00BD436F" w:rsidRPr="0092799F" w:rsidRDefault="00BD436F" w:rsidP="0095530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16BF742F" w14:textId="77777777" w:rsidR="00BD436F" w:rsidRPr="0092799F" w:rsidRDefault="00BD436F" w:rsidP="00955306">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BD436F" w:rsidRPr="0092799F" w14:paraId="27C0E22A" w14:textId="77777777" w:rsidTr="00955306">
        <w:tc>
          <w:tcPr>
            <w:tcW w:w="2381" w:type="dxa"/>
          </w:tcPr>
          <w:p w14:paraId="1FAED5F3" w14:textId="77777777" w:rsidR="00BD436F" w:rsidRPr="0092799F" w:rsidRDefault="00BD436F" w:rsidP="0095530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1152923D" w14:textId="77777777" w:rsidR="00BD436F" w:rsidRPr="0092799F" w:rsidRDefault="00BD436F" w:rsidP="00955306">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BD436F" w:rsidRPr="0092799F" w14:paraId="01A82D35" w14:textId="77777777" w:rsidTr="00955306">
        <w:tc>
          <w:tcPr>
            <w:tcW w:w="2381" w:type="dxa"/>
          </w:tcPr>
          <w:p w14:paraId="2DB11AFC" w14:textId="77777777" w:rsidR="00BD436F" w:rsidRPr="0092799F" w:rsidRDefault="00BD436F" w:rsidP="0095530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7E64F216" w14:textId="77777777" w:rsidR="00BD436F" w:rsidRPr="0092799F" w:rsidRDefault="00BD436F" w:rsidP="00955306">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BD436F" w:rsidRPr="0092799F" w14:paraId="2E8437A3" w14:textId="77777777" w:rsidTr="00955306">
        <w:tc>
          <w:tcPr>
            <w:tcW w:w="2381" w:type="dxa"/>
          </w:tcPr>
          <w:p w14:paraId="2BDAFD6E" w14:textId="77777777" w:rsidR="00BD436F" w:rsidRPr="0092799F" w:rsidRDefault="00BD436F" w:rsidP="0095530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0B394121" w14:textId="77777777" w:rsidR="00BD436F" w:rsidRPr="0092799F" w:rsidRDefault="00BD436F" w:rsidP="00955306">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BD436F" w:rsidRPr="0092799F" w14:paraId="52313AA0" w14:textId="77777777" w:rsidTr="00955306">
        <w:trPr>
          <w:trHeight w:val="232"/>
        </w:trPr>
        <w:tc>
          <w:tcPr>
            <w:tcW w:w="2381" w:type="dxa"/>
          </w:tcPr>
          <w:p w14:paraId="21574398" w14:textId="77777777" w:rsidR="00BD436F" w:rsidRPr="0092799F" w:rsidRDefault="00BD436F" w:rsidP="0095530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2BC8D21C" w14:textId="77777777" w:rsidR="00BD436F" w:rsidRPr="00613841" w:rsidRDefault="00BD436F" w:rsidP="00955306">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BD436F" w:rsidRPr="0092799F" w14:paraId="0F5C2F7C" w14:textId="77777777" w:rsidTr="00955306">
        <w:tc>
          <w:tcPr>
            <w:tcW w:w="2381" w:type="dxa"/>
          </w:tcPr>
          <w:p w14:paraId="45A2E208" w14:textId="77777777" w:rsidR="00BD436F" w:rsidRPr="0092799F" w:rsidRDefault="00BD436F" w:rsidP="00955306">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14C61D3B" w14:textId="77777777" w:rsidR="00BD436F" w:rsidRPr="0092799F" w:rsidRDefault="00BD436F" w:rsidP="00955306">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BD436F" w:rsidRPr="0092799F" w14:paraId="2545F1C5" w14:textId="77777777" w:rsidTr="00955306">
        <w:trPr>
          <w:trHeight w:val="56"/>
        </w:trPr>
        <w:tc>
          <w:tcPr>
            <w:tcW w:w="2381" w:type="dxa"/>
          </w:tcPr>
          <w:p w14:paraId="5E9673B9" w14:textId="77777777" w:rsidR="00BD436F" w:rsidRPr="0092799F" w:rsidRDefault="00BD436F" w:rsidP="00955306">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4CE26B94" w14:textId="77777777" w:rsidR="00BD436F" w:rsidRPr="0092799F" w:rsidRDefault="00BD436F" w:rsidP="00955306">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0758E6B7" w14:textId="77777777" w:rsidR="00BD436F" w:rsidRPr="0092799F" w:rsidRDefault="00BD436F" w:rsidP="00BD436F">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7897AD47" w14:textId="77777777" w:rsidR="00BD436F" w:rsidRPr="0092799F" w:rsidRDefault="00BD436F" w:rsidP="00BD436F">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BD436F" w:rsidRPr="0092799F" w14:paraId="02757B6F" w14:textId="77777777" w:rsidTr="00955306">
        <w:trPr>
          <w:trHeight w:val="270"/>
        </w:trPr>
        <w:tc>
          <w:tcPr>
            <w:tcW w:w="1141" w:type="pct"/>
            <w:shd w:val="clear" w:color="000000" w:fill="FFFFFF"/>
            <w:tcMar>
              <w:top w:w="0" w:type="dxa"/>
              <w:left w:w="108" w:type="dxa"/>
              <w:bottom w:w="0" w:type="dxa"/>
              <w:right w:w="108" w:type="dxa"/>
            </w:tcMar>
          </w:tcPr>
          <w:p w14:paraId="6DDF82D6" w14:textId="77777777" w:rsidR="00BD436F" w:rsidRPr="0092799F" w:rsidRDefault="00BD436F" w:rsidP="00955306">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32AB4A4C" w14:textId="77777777" w:rsidR="00BD436F" w:rsidRPr="0092799F" w:rsidRDefault="00BD436F" w:rsidP="00955306">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704E1781" w14:textId="77777777" w:rsidR="00BD436F" w:rsidRPr="0092799F" w:rsidRDefault="00BD436F" w:rsidP="00955306">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7EE89E27" w14:textId="77777777" w:rsidR="00BD436F" w:rsidRPr="0092799F" w:rsidRDefault="00BD436F" w:rsidP="00955306">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3D084CC2" w14:textId="77777777" w:rsidR="00BD436F" w:rsidRPr="0092799F" w:rsidRDefault="00BD436F" w:rsidP="00955306">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BD436F" w:rsidRPr="00FF3921" w14:paraId="08B73BD8"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00CF357"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544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BE03C4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1.2800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4756150"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622F4A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11:12:38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610AC85"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00030383478TRDU0</w:t>
            </w:r>
          </w:p>
        </w:tc>
      </w:tr>
      <w:tr w:rsidR="00BD436F" w:rsidRPr="00FF3921" w14:paraId="5E7A7F7C"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7F728E"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4,255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5AAE6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1.2800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DE20A06"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3A7692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11:12:38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8793F33"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00030383479TRDU0</w:t>
            </w:r>
          </w:p>
        </w:tc>
      </w:tr>
      <w:tr w:rsidR="00BD436F" w:rsidRPr="00FF3921" w14:paraId="61B4EB6C"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C79B0E9"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1,201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3848D9A"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1.2800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F38EDD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60920F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11:12:38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74308C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00030383480TRDU0</w:t>
            </w:r>
          </w:p>
        </w:tc>
      </w:tr>
      <w:tr w:rsidR="00BD436F" w:rsidRPr="00FF3921" w14:paraId="208233FE"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4B8775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3C7D831"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1.2600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4BDACA4"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B94C513"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11:13:02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5595E45"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00030383483TRDU0</w:t>
            </w:r>
          </w:p>
        </w:tc>
      </w:tr>
      <w:tr w:rsidR="00BD436F" w:rsidRPr="00FF3921" w14:paraId="39EC3CED"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E11503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2,303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3F4FF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1.2600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EC2FA4"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BEC902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11:13:02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D62FF6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00030383484TRDU0</w:t>
            </w:r>
          </w:p>
        </w:tc>
      </w:tr>
      <w:tr w:rsidR="00BD436F" w:rsidRPr="00FF3921" w14:paraId="20895144"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EA2046"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2,202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EE4DE8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D3A4E6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0DF2323"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12:38:04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B53950A"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00030383905TRDU0</w:t>
            </w:r>
          </w:p>
        </w:tc>
      </w:tr>
      <w:tr w:rsidR="00BD436F" w:rsidRPr="00FF3921" w14:paraId="5601BF59"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EFF584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798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4E9C72A"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78A56B3"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12CCC9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13:34:14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EB1CC9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00030384127TRDU0</w:t>
            </w:r>
          </w:p>
        </w:tc>
      </w:tr>
      <w:tr w:rsidR="00BD436F" w:rsidRPr="00FF3921" w14:paraId="080923B9"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C16B005"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1,572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D6B7EDE"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FEED654"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8A11986"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13:34:14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75D0EAF"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00030384128TRDU0</w:t>
            </w:r>
          </w:p>
        </w:tc>
      </w:tr>
      <w:tr w:rsidR="00BD436F" w:rsidRPr="00FF3921" w14:paraId="584727DB"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1AC230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79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3C7E369"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66C0B43"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F8D43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13:34:14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9F14740"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00030384129TRDU0</w:t>
            </w:r>
          </w:p>
        </w:tc>
      </w:tr>
      <w:tr w:rsidR="00BD436F" w:rsidRPr="00FF3921" w14:paraId="67AAECC9"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CD0F2F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644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7050774"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FBC94D"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46678D9"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14:20:39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A36E98F"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00030384511TRDU0</w:t>
            </w:r>
          </w:p>
        </w:tc>
      </w:tr>
      <w:tr w:rsidR="00BD436F" w:rsidRPr="00FF3921" w14:paraId="28DA4820"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34AD30F"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2,168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88F997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1.2400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7FFAB8D"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664E59C"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14:25:55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7C98404"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00030384531TRDU0</w:t>
            </w:r>
          </w:p>
        </w:tc>
      </w:tr>
      <w:tr w:rsidR="00BD436F" w:rsidRPr="00FF3921" w14:paraId="0952CE52"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90DAFB7"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2,104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D1AF33E"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1.2350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DF283B8"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BB3D66D"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14:25:55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D35F05C"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00030384532TRDU0</w:t>
            </w:r>
          </w:p>
        </w:tc>
      </w:tr>
      <w:tr w:rsidR="00BD436F" w:rsidRPr="00FF3921" w14:paraId="4B058F98"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8C1CB8C"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2,457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DAA96B2"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1.2350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4640687"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5B370B"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15:21:31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25B7E35"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00030384740TRDU0</w:t>
            </w:r>
          </w:p>
        </w:tc>
      </w:tr>
      <w:tr w:rsidR="00BD436F" w:rsidRPr="00FF3921" w14:paraId="691AB07F" w14:textId="77777777" w:rsidTr="00955306">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F6299FA"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2,352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4B9EAE7"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1.2350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B758D04"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7AF97EA"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15:53:34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663AE17" w14:textId="77777777" w:rsidR="00BD436F" w:rsidRPr="00FF3921" w:rsidRDefault="00BD436F" w:rsidP="00955306">
            <w:pPr>
              <w:adjustRightInd/>
              <w:jc w:val="both"/>
              <w:rPr>
                <w:rFonts w:asciiTheme="minorHAnsi" w:hAnsiTheme="minorHAnsi" w:cstheme="minorHAnsi"/>
                <w:bCs/>
                <w:szCs w:val="22"/>
              </w:rPr>
            </w:pPr>
            <w:r w:rsidRPr="00FF3921">
              <w:rPr>
                <w:rFonts w:asciiTheme="minorHAnsi" w:hAnsiTheme="minorHAnsi" w:cstheme="minorHAnsi"/>
                <w:bCs/>
                <w:szCs w:val="22"/>
              </w:rPr>
              <w:t>00030385058TRDU0</w:t>
            </w:r>
          </w:p>
        </w:tc>
      </w:tr>
    </w:tbl>
    <w:p w14:paraId="3FF1F9FD" w14:textId="77777777" w:rsidR="00BD436F" w:rsidRPr="00D4045E" w:rsidRDefault="00BD436F" w:rsidP="00BD436F">
      <w:pPr>
        <w:rPr>
          <w:rFonts w:asciiTheme="minorHAnsi" w:hAnsiTheme="minorHAnsi" w:cstheme="minorHAnsi"/>
          <w:bCs/>
          <w:szCs w:val="22"/>
          <w:lang w:eastAsia="en-IE"/>
        </w:rPr>
      </w:pPr>
    </w:p>
    <w:p w14:paraId="2E94CDCC" w14:textId="77777777" w:rsidR="00F57F51" w:rsidRDefault="00F57F51"/>
    <w:sectPr w:rsidR="00F57F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36F"/>
    <w:rsid w:val="00BD436F"/>
    <w:rsid w:val="00CB4D33"/>
    <w:rsid w:val="00F57F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9E27"/>
  <w15:chartTrackingRefBased/>
  <w15:docId w15:val="{F250ADEE-F792-45BB-9D38-1695DB91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6F"/>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BD436F"/>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BD436F"/>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BD436F"/>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BD436F"/>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BD436F"/>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BD436F"/>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BD436F"/>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BD436F"/>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BD436F"/>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3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43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43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43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43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43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3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3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36F"/>
    <w:rPr>
      <w:rFonts w:eastAsiaTheme="majorEastAsia" w:cstheme="majorBidi"/>
      <w:color w:val="272727" w:themeColor="text1" w:themeTint="D8"/>
    </w:rPr>
  </w:style>
  <w:style w:type="paragraph" w:styleId="Title">
    <w:name w:val="Title"/>
    <w:basedOn w:val="Normal"/>
    <w:next w:val="Normal"/>
    <w:link w:val="TitleChar"/>
    <w:uiPriority w:val="10"/>
    <w:qFormat/>
    <w:rsid w:val="00BD436F"/>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BD43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36F"/>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BD43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36F"/>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BD436F"/>
    <w:rPr>
      <w:i/>
      <w:iCs/>
      <w:color w:val="404040" w:themeColor="text1" w:themeTint="BF"/>
    </w:rPr>
  </w:style>
  <w:style w:type="paragraph" w:styleId="ListParagraph">
    <w:name w:val="List Paragraph"/>
    <w:basedOn w:val="Normal"/>
    <w:uiPriority w:val="34"/>
    <w:qFormat/>
    <w:rsid w:val="00BD436F"/>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BD436F"/>
    <w:rPr>
      <w:i/>
      <w:iCs/>
      <w:color w:val="2F5496" w:themeColor="accent1" w:themeShade="BF"/>
    </w:rPr>
  </w:style>
  <w:style w:type="paragraph" w:styleId="IntenseQuote">
    <w:name w:val="Intense Quote"/>
    <w:basedOn w:val="Normal"/>
    <w:next w:val="Normal"/>
    <w:link w:val="IntenseQuoteChar"/>
    <w:uiPriority w:val="30"/>
    <w:qFormat/>
    <w:rsid w:val="00BD436F"/>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BD436F"/>
    <w:rPr>
      <w:i/>
      <w:iCs/>
      <w:color w:val="2F5496" w:themeColor="accent1" w:themeShade="BF"/>
    </w:rPr>
  </w:style>
  <w:style w:type="character" w:styleId="IntenseReference">
    <w:name w:val="Intense Reference"/>
    <w:basedOn w:val="DefaultParagraphFont"/>
    <w:uiPriority w:val="32"/>
    <w:qFormat/>
    <w:rsid w:val="00BD436F"/>
    <w:rPr>
      <w:b/>
      <w:bCs/>
      <w:smallCaps/>
      <w:color w:val="2F5496" w:themeColor="accent1" w:themeShade="BF"/>
      <w:spacing w:val="5"/>
    </w:rPr>
  </w:style>
  <w:style w:type="character" w:customStyle="1" w:styleId="al">
    <w:name w:val="al"/>
    <w:rsid w:val="00BD436F"/>
    <w:rPr>
      <w:rFonts w:cs="Times New Roman"/>
    </w:rPr>
  </w:style>
  <w:style w:type="character" w:customStyle="1" w:styleId="y">
    <w:name w:val="y"/>
    <w:rsid w:val="00BD436F"/>
  </w:style>
  <w:style w:type="paragraph" w:customStyle="1" w:styleId="Default">
    <w:name w:val="Default"/>
    <w:rsid w:val="00BD436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097a45758baa7803ff72759680a7774f">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a20496415ac2fab7d1351168430c63e9"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2025-12-08T08:34:39+00:00</DateReceived>
    <TaxCatchAll xmlns="801a3cf6-255d-4ff5-98fe-b4415afa84b5" xsi:nil="true"/>
  </documentManagement>
</p:properties>
</file>

<file path=customXml/itemProps1.xml><?xml version="1.0" encoding="utf-8"?>
<ds:datastoreItem xmlns:ds="http://schemas.openxmlformats.org/officeDocument/2006/customXml" ds:itemID="{AE93F9E4-C220-4448-9AF9-1E9669FE5CA2}"/>
</file>

<file path=customXml/itemProps2.xml><?xml version="1.0" encoding="utf-8"?>
<ds:datastoreItem xmlns:ds="http://schemas.openxmlformats.org/officeDocument/2006/customXml" ds:itemID="{63B7D79E-2A82-4235-809A-A35970BD4747}"/>
</file>

<file path=customXml/itemProps3.xml><?xml version="1.0" encoding="utf-8"?>
<ds:datastoreItem xmlns:ds="http://schemas.openxmlformats.org/officeDocument/2006/customXml" ds:itemID="{43E61A18-91D9-49B2-BD45-2BF8C417D93F}"/>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2058</Characters>
  <Application>Microsoft Office Word</Application>
  <DocSecurity>0</DocSecurity>
  <Lines>171</Lines>
  <Paragraphs>97</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2025-12-05T17:41:00Z</dcterms:created>
  <dcterms:modified xsi:type="dcterms:W3CDTF">2025-12-05T17:42:00Z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ies>
</file>