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CC067" w14:textId="77777777" w:rsidR="00237D37" w:rsidRPr="0092799F" w:rsidRDefault="00237D37" w:rsidP="00237D37">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15 December </w:t>
      </w:r>
      <w:r w:rsidRPr="0092799F">
        <w:rPr>
          <w:rFonts w:asciiTheme="minorHAnsi" w:hAnsiTheme="minorHAnsi" w:cstheme="minorHAnsi"/>
          <w:bCs/>
          <w:color w:val="000000"/>
          <w:szCs w:val="22"/>
          <w:lang w:eastAsia="en-IE"/>
        </w:rPr>
        <w:t>2025</w:t>
      </w:r>
    </w:p>
    <w:p w14:paraId="1BCE1DDD" w14:textId="77777777" w:rsidR="00237D37" w:rsidRPr="0092799F" w:rsidRDefault="00237D37" w:rsidP="00237D37">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4D5C7715" w14:textId="77777777" w:rsidR="00237D37" w:rsidRPr="0092799F" w:rsidRDefault="00237D37" w:rsidP="00237D37">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6F514BA0" w14:textId="77777777" w:rsidR="00237D37" w:rsidRPr="0092799F" w:rsidRDefault="00237D37" w:rsidP="00237D37">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1CCF21A7" w14:textId="77777777" w:rsidR="00237D37" w:rsidRPr="0092799F" w:rsidRDefault="00237D37" w:rsidP="00237D37">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514AC621" w14:textId="77777777" w:rsidR="00237D37" w:rsidRPr="0092799F" w:rsidRDefault="00237D37" w:rsidP="00237D37">
      <w:pPr>
        <w:adjustRightInd/>
        <w:rPr>
          <w:rFonts w:asciiTheme="minorHAnsi" w:hAnsiTheme="minorHAnsi" w:cstheme="minorHAnsi"/>
          <w:color w:val="000000"/>
          <w:szCs w:val="22"/>
          <w:lang w:val="en-GB" w:eastAsia="en-IE"/>
        </w:rPr>
      </w:pPr>
    </w:p>
    <w:p w14:paraId="3C9FBE40" w14:textId="77777777" w:rsidR="00237D37" w:rsidRPr="0092799F" w:rsidRDefault="00237D37" w:rsidP="00237D37">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12 December </w:t>
      </w:r>
      <w:r w:rsidRPr="0092799F">
        <w:rPr>
          <w:rFonts w:asciiTheme="minorHAnsi" w:hAnsiTheme="minorHAnsi" w:cstheme="minorHAnsi"/>
          <w:color w:val="000000"/>
          <w:szCs w:val="22"/>
          <w:lang w:val="en-GB" w:eastAsia="en-IE"/>
        </w:rPr>
        <w:t>2025 it purchased a total of</w:t>
      </w:r>
      <w:r>
        <w:rPr>
          <w:rFonts w:asciiTheme="minorHAnsi" w:hAnsiTheme="minorHAnsi" w:cstheme="minorHAnsi"/>
          <w:color w:val="000000"/>
          <w:szCs w:val="22"/>
          <w:lang w:eastAsia="en-IE"/>
        </w:rPr>
        <w:t xml:space="preserve"> 14,834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5752640E" w14:textId="77777777" w:rsidR="00237D37" w:rsidRPr="0092799F" w:rsidRDefault="00237D37" w:rsidP="00237D37">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237D37" w:rsidRPr="0092799F" w14:paraId="6E10F38B" w14:textId="77777777" w:rsidTr="00302607">
        <w:tc>
          <w:tcPr>
            <w:tcW w:w="2806" w:type="dxa"/>
            <w:tcBorders>
              <w:top w:val="single" w:sz="4" w:space="0" w:color="auto"/>
              <w:left w:val="single" w:sz="4" w:space="0" w:color="auto"/>
              <w:bottom w:val="single" w:sz="4" w:space="0" w:color="auto"/>
              <w:right w:val="single" w:sz="4" w:space="0" w:color="auto"/>
            </w:tcBorders>
          </w:tcPr>
          <w:p w14:paraId="0ED55FE1" w14:textId="77777777" w:rsidR="00237D37" w:rsidRPr="0092799F" w:rsidRDefault="00237D37" w:rsidP="00302607">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2ACBF8B5" w14:textId="77777777" w:rsidR="00237D37" w:rsidRPr="0092799F" w:rsidRDefault="00237D37" w:rsidP="00302607">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237D37" w:rsidRPr="0092799F" w14:paraId="48029221" w14:textId="77777777" w:rsidTr="00302607">
        <w:tc>
          <w:tcPr>
            <w:tcW w:w="2806" w:type="dxa"/>
            <w:tcBorders>
              <w:top w:val="single" w:sz="4" w:space="0" w:color="auto"/>
              <w:left w:val="single" w:sz="4" w:space="0" w:color="auto"/>
              <w:bottom w:val="single" w:sz="4" w:space="0" w:color="auto"/>
              <w:right w:val="single" w:sz="4" w:space="0" w:color="auto"/>
            </w:tcBorders>
            <w:hideMark/>
          </w:tcPr>
          <w:p w14:paraId="1B5C19C1" w14:textId="77777777" w:rsidR="00237D37" w:rsidRPr="0092799F" w:rsidRDefault="00237D37" w:rsidP="00302607">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3754B723" w14:textId="77777777" w:rsidR="00237D37" w:rsidRPr="0092799F" w:rsidRDefault="00237D37" w:rsidP="00302607">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14,834</w:t>
            </w:r>
          </w:p>
        </w:tc>
      </w:tr>
      <w:tr w:rsidR="00237D37" w:rsidRPr="0092799F" w14:paraId="48E11985" w14:textId="77777777" w:rsidTr="00302607">
        <w:tc>
          <w:tcPr>
            <w:tcW w:w="2806" w:type="dxa"/>
            <w:tcBorders>
              <w:top w:val="single" w:sz="4" w:space="0" w:color="auto"/>
              <w:left w:val="single" w:sz="4" w:space="0" w:color="auto"/>
              <w:bottom w:val="single" w:sz="4" w:space="0" w:color="auto"/>
              <w:right w:val="single" w:sz="4" w:space="0" w:color="auto"/>
            </w:tcBorders>
            <w:hideMark/>
          </w:tcPr>
          <w:p w14:paraId="25ACE2B8" w14:textId="77777777" w:rsidR="00237D37" w:rsidRPr="0092799F" w:rsidRDefault="00237D37" w:rsidP="00302607">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4826171" w14:textId="77777777" w:rsidR="00237D37" w:rsidRPr="0092799F" w:rsidRDefault="00237D37" w:rsidP="00302607">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£1.2700</w:t>
            </w:r>
          </w:p>
        </w:tc>
      </w:tr>
      <w:tr w:rsidR="00237D37" w:rsidRPr="0092799F" w14:paraId="6878F811" w14:textId="77777777" w:rsidTr="00302607">
        <w:tc>
          <w:tcPr>
            <w:tcW w:w="2806" w:type="dxa"/>
            <w:tcBorders>
              <w:top w:val="single" w:sz="4" w:space="0" w:color="auto"/>
              <w:left w:val="single" w:sz="4" w:space="0" w:color="auto"/>
              <w:bottom w:val="single" w:sz="4" w:space="0" w:color="auto"/>
              <w:right w:val="single" w:sz="4" w:space="0" w:color="auto"/>
            </w:tcBorders>
            <w:hideMark/>
          </w:tcPr>
          <w:p w14:paraId="7E9CEBB0" w14:textId="77777777" w:rsidR="00237D37" w:rsidRPr="0092799F" w:rsidRDefault="00237D37" w:rsidP="00302607">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650AC01D" w14:textId="77777777" w:rsidR="00237D37" w:rsidRPr="0092799F" w:rsidRDefault="00237D37" w:rsidP="00302607">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£1.2600</w:t>
            </w:r>
          </w:p>
        </w:tc>
      </w:tr>
      <w:tr w:rsidR="00237D37" w:rsidRPr="0092799F" w14:paraId="0856BF1F" w14:textId="77777777" w:rsidTr="00302607">
        <w:tc>
          <w:tcPr>
            <w:tcW w:w="2806" w:type="dxa"/>
            <w:tcBorders>
              <w:top w:val="single" w:sz="4" w:space="0" w:color="auto"/>
              <w:left w:val="single" w:sz="4" w:space="0" w:color="auto"/>
              <w:bottom w:val="single" w:sz="4" w:space="0" w:color="auto"/>
              <w:right w:val="single" w:sz="4" w:space="0" w:color="auto"/>
            </w:tcBorders>
            <w:hideMark/>
          </w:tcPr>
          <w:p w14:paraId="03D194B9" w14:textId="77777777" w:rsidR="00237D37" w:rsidRPr="0092799F" w:rsidRDefault="00237D37" w:rsidP="00302607">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A4329F1" w14:textId="77777777" w:rsidR="00237D37" w:rsidRDefault="00237D37" w:rsidP="00302607">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£1.2666</w:t>
            </w:r>
          </w:p>
          <w:p w14:paraId="1DACC6E3" w14:textId="77777777" w:rsidR="00237D37" w:rsidRPr="0092799F" w:rsidRDefault="00237D37" w:rsidP="00302607">
            <w:pPr>
              <w:adjustRightInd/>
              <w:jc w:val="both"/>
              <w:rPr>
                <w:rFonts w:asciiTheme="minorHAnsi" w:hAnsiTheme="minorHAnsi" w:cstheme="minorHAnsi"/>
                <w:color w:val="000000"/>
                <w:szCs w:val="22"/>
                <w:lang w:val="en-GB" w:eastAsia="en-IE"/>
              </w:rPr>
            </w:pPr>
          </w:p>
        </w:tc>
      </w:tr>
      <w:bookmarkEnd w:id="2"/>
      <w:bookmarkEnd w:id="3"/>
    </w:tbl>
    <w:p w14:paraId="02EEB4C6" w14:textId="77777777" w:rsidR="00237D37" w:rsidRPr="0092799F" w:rsidRDefault="00237D37" w:rsidP="00237D37">
      <w:pPr>
        <w:adjustRightInd/>
        <w:jc w:val="both"/>
        <w:rPr>
          <w:rStyle w:val="y"/>
          <w:rFonts w:asciiTheme="minorHAnsi" w:hAnsiTheme="minorHAnsi" w:cstheme="minorHAnsi"/>
          <w:color w:val="000000"/>
          <w:szCs w:val="22"/>
        </w:rPr>
      </w:pPr>
    </w:p>
    <w:p w14:paraId="1A99BF5D" w14:textId="77777777" w:rsidR="00237D37" w:rsidRPr="0092799F" w:rsidRDefault="00237D37" w:rsidP="00237D37">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174F0571" w14:textId="77777777" w:rsidR="00237D37" w:rsidRPr="0092799F" w:rsidRDefault="00237D37" w:rsidP="00237D37">
      <w:pPr>
        <w:jc w:val="both"/>
        <w:rPr>
          <w:rFonts w:asciiTheme="minorHAnsi" w:hAnsiTheme="minorHAnsi" w:cstheme="minorHAnsi"/>
          <w:color w:val="000000"/>
          <w:szCs w:val="22"/>
        </w:rPr>
      </w:pPr>
    </w:p>
    <w:p w14:paraId="4D908270" w14:textId="77777777" w:rsidR="00237D37" w:rsidRPr="0092799F" w:rsidRDefault="00237D37" w:rsidP="00237D37">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4D1ED0">
        <w:rPr>
          <w:rFonts w:asciiTheme="minorHAnsi" w:hAnsiTheme="minorHAnsi" w:cstheme="minorHAnsi"/>
          <w:color w:val="000000"/>
          <w:szCs w:val="22"/>
        </w:rPr>
        <w:t>124,3</w:t>
      </w:r>
      <w:r>
        <w:rPr>
          <w:rFonts w:asciiTheme="minorHAnsi" w:hAnsiTheme="minorHAnsi" w:cstheme="minorHAnsi"/>
          <w:color w:val="000000"/>
          <w:szCs w:val="22"/>
        </w:rPr>
        <w:t>25,058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3BE8D9FB" w14:textId="77777777" w:rsidR="00237D37" w:rsidRPr="0092799F" w:rsidRDefault="00237D37" w:rsidP="00237D37">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6EFF3D1C" w14:textId="77777777" w:rsidR="00237D37" w:rsidRPr="0092799F" w:rsidRDefault="00237D37" w:rsidP="00237D37">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50D84D96" w14:textId="77777777" w:rsidR="00237D37" w:rsidRPr="0092799F" w:rsidRDefault="00237D37" w:rsidP="00237D37">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15255B6C" w14:textId="77777777" w:rsidR="00237D37" w:rsidRPr="0092799F" w:rsidRDefault="00237D37" w:rsidP="00237D37">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5530EF3D" w14:textId="77777777" w:rsidR="00237D37" w:rsidRPr="0092799F" w:rsidRDefault="00237D37" w:rsidP="00237D37">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5156C90E" w14:textId="77777777" w:rsidR="00237D37" w:rsidRPr="0092799F" w:rsidRDefault="00237D37" w:rsidP="00237D37">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096C0C62" w14:textId="77777777" w:rsidR="00237D37" w:rsidRPr="0092799F" w:rsidRDefault="00237D37" w:rsidP="00237D37">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1123CD77" w14:textId="77777777" w:rsidR="00237D37" w:rsidRPr="0092799F" w:rsidRDefault="00237D37" w:rsidP="00237D37">
      <w:pPr>
        <w:adjustRightInd/>
        <w:rPr>
          <w:rFonts w:asciiTheme="minorHAnsi" w:hAnsiTheme="minorHAnsi" w:cstheme="minorHAnsi"/>
          <w:color w:val="000000"/>
          <w:szCs w:val="22"/>
          <w:lang w:eastAsia="en-IE"/>
        </w:rPr>
      </w:pPr>
    </w:p>
    <w:p w14:paraId="258E1B1C" w14:textId="77777777" w:rsidR="00237D37" w:rsidRPr="0092799F" w:rsidRDefault="00237D37" w:rsidP="00237D37">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57B2C295" w14:textId="77777777" w:rsidR="00237D37" w:rsidRPr="0092799F" w:rsidRDefault="00237D37" w:rsidP="00237D37">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7FDFBDEB" w14:textId="77777777" w:rsidR="00237D37" w:rsidRPr="0092799F" w:rsidRDefault="00237D37" w:rsidP="00237D37">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4585E0E0" w14:textId="77777777" w:rsidR="00237D37" w:rsidRPr="0092799F" w:rsidRDefault="00237D37" w:rsidP="00237D37">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237D37" w:rsidRPr="0092799F" w14:paraId="41DE212C" w14:textId="77777777" w:rsidTr="00302607">
        <w:tc>
          <w:tcPr>
            <w:tcW w:w="2381" w:type="dxa"/>
          </w:tcPr>
          <w:p w14:paraId="3C10B8A2" w14:textId="77777777" w:rsidR="00237D37" w:rsidRPr="0092799F" w:rsidRDefault="00237D37" w:rsidP="0030260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6887EEB9" w14:textId="77777777" w:rsidR="00237D37" w:rsidRPr="0092799F" w:rsidRDefault="00237D37" w:rsidP="00302607">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237D37" w:rsidRPr="0092799F" w14:paraId="4175AA21" w14:textId="77777777" w:rsidTr="00302607">
        <w:tc>
          <w:tcPr>
            <w:tcW w:w="2381" w:type="dxa"/>
          </w:tcPr>
          <w:p w14:paraId="01AB7964" w14:textId="77777777" w:rsidR="00237D37" w:rsidRPr="0092799F" w:rsidRDefault="00237D37" w:rsidP="0030260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2A5CB417" w14:textId="77777777" w:rsidR="00237D37" w:rsidRPr="0092799F" w:rsidRDefault="00237D37" w:rsidP="00302607">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237D37" w:rsidRPr="0092799F" w14:paraId="53A25896" w14:textId="77777777" w:rsidTr="00302607">
        <w:tc>
          <w:tcPr>
            <w:tcW w:w="2381" w:type="dxa"/>
          </w:tcPr>
          <w:p w14:paraId="5A0C8150" w14:textId="77777777" w:rsidR="00237D37" w:rsidRPr="0092799F" w:rsidRDefault="00237D37" w:rsidP="0030260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2CC9C549" w14:textId="77777777" w:rsidR="00237D37" w:rsidRPr="0092799F" w:rsidRDefault="00237D37" w:rsidP="00302607">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237D37" w:rsidRPr="0092799F" w14:paraId="72854CE4" w14:textId="77777777" w:rsidTr="00302607">
        <w:tc>
          <w:tcPr>
            <w:tcW w:w="2381" w:type="dxa"/>
          </w:tcPr>
          <w:p w14:paraId="162D4EE2" w14:textId="77777777" w:rsidR="00237D37" w:rsidRPr="0092799F" w:rsidRDefault="00237D37" w:rsidP="0030260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6337E627" w14:textId="77777777" w:rsidR="00237D37" w:rsidRPr="0092799F" w:rsidRDefault="00237D37" w:rsidP="00302607">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237D37" w:rsidRPr="0092799F" w14:paraId="3DBAAE55" w14:textId="77777777" w:rsidTr="00302607">
        <w:trPr>
          <w:trHeight w:val="232"/>
        </w:trPr>
        <w:tc>
          <w:tcPr>
            <w:tcW w:w="2381" w:type="dxa"/>
          </w:tcPr>
          <w:p w14:paraId="7EE3C827" w14:textId="77777777" w:rsidR="00237D37" w:rsidRPr="0092799F" w:rsidRDefault="00237D37" w:rsidP="0030260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03826DCB" w14:textId="77777777" w:rsidR="00237D37" w:rsidRPr="00613841" w:rsidRDefault="00237D37" w:rsidP="00302607">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237D37" w:rsidRPr="0092799F" w14:paraId="3A6101F3" w14:textId="77777777" w:rsidTr="00302607">
        <w:tc>
          <w:tcPr>
            <w:tcW w:w="2381" w:type="dxa"/>
          </w:tcPr>
          <w:p w14:paraId="3DBEC573" w14:textId="77777777" w:rsidR="00237D37" w:rsidRPr="0092799F" w:rsidRDefault="00237D37" w:rsidP="00302607">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5AA9AD0F" w14:textId="77777777" w:rsidR="00237D37" w:rsidRPr="0092799F" w:rsidRDefault="00237D37" w:rsidP="00302607">
            <w:pPr>
              <w:rPr>
                <w:rFonts w:asciiTheme="minorHAnsi" w:hAnsiTheme="minorHAnsi" w:cstheme="minorHAnsi"/>
                <w:color w:val="000000"/>
                <w:szCs w:val="22"/>
                <w:lang w:eastAsia="en-IE"/>
              </w:rPr>
            </w:pPr>
            <w:r>
              <w:rPr>
                <w:rFonts w:asciiTheme="minorHAnsi" w:hAnsiTheme="minorHAnsi" w:cstheme="minorHAnsi"/>
                <w:color w:val="000000"/>
                <w:szCs w:val="22"/>
                <w:lang w:eastAsia="en-IE"/>
              </w:rPr>
              <w:t>GMT</w:t>
            </w:r>
          </w:p>
        </w:tc>
      </w:tr>
      <w:tr w:rsidR="00237D37" w:rsidRPr="0092799F" w14:paraId="13A7416D" w14:textId="77777777" w:rsidTr="00302607">
        <w:trPr>
          <w:trHeight w:val="56"/>
        </w:trPr>
        <w:tc>
          <w:tcPr>
            <w:tcW w:w="2381" w:type="dxa"/>
          </w:tcPr>
          <w:p w14:paraId="36949787" w14:textId="77777777" w:rsidR="00237D37" w:rsidRPr="0092799F" w:rsidRDefault="00237D37" w:rsidP="0030260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7D85DE1F" w14:textId="77777777" w:rsidR="00237D37" w:rsidRPr="0092799F" w:rsidRDefault="00237D37" w:rsidP="00302607">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1285B74F" w14:textId="77777777" w:rsidR="00237D37" w:rsidRPr="0092799F" w:rsidRDefault="00237D37" w:rsidP="00237D37">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2ED61AD5" w14:textId="77777777" w:rsidR="00237D37" w:rsidRPr="0092799F" w:rsidRDefault="00237D37" w:rsidP="00237D37">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237D37" w:rsidRPr="0092799F" w14:paraId="21BC0648" w14:textId="77777777" w:rsidTr="00302607">
        <w:trPr>
          <w:trHeight w:val="270"/>
        </w:trPr>
        <w:tc>
          <w:tcPr>
            <w:tcW w:w="1141" w:type="pct"/>
            <w:shd w:val="clear" w:color="000000" w:fill="FFFFFF"/>
            <w:tcMar>
              <w:top w:w="0" w:type="dxa"/>
              <w:left w:w="108" w:type="dxa"/>
              <w:bottom w:w="0" w:type="dxa"/>
              <w:right w:w="108" w:type="dxa"/>
            </w:tcMar>
          </w:tcPr>
          <w:p w14:paraId="66D01BA4" w14:textId="77777777" w:rsidR="00237D37" w:rsidRPr="0092799F" w:rsidRDefault="00237D37" w:rsidP="00302607">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58C1609B" w14:textId="77777777" w:rsidR="00237D37" w:rsidRPr="0092799F" w:rsidRDefault="00237D37" w:rsidP="00302607">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0DA40815" w14:textId="77777777" w:rsidR="00237D37" w:rsidRPr="0092799F" w:rsidRDefault="00237D37" w:rsidP="00302607">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68D6C513" w14:textId="77777777" w:rsidR="00237D37" w:rsidRPr="0092799F" w:rsidRDefault="00237D37" w:rsidP="00302607">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125353A1" w14:textId="77777777" w:rsidR="00237D37" w:rsidRPr="0092799F" w:rsidRDefault="00237D37" w:rsidP="00302607">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237D37" w:rsidRPr="00125A2F" w14:paraId="02A791B2" w14:textId="77777777" w:rsidTr="0030260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49B3E0"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2,481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86694C"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82690B"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8049C12"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10:53:54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3E4268C"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00030405154TRDU0</w:t>
            </w:r>
          </w:p>
        </w:tc>
      </w:tr>
      <w:tr w:rsidR="00237D37" w:rsidRPr="00125A2F" w14:paraId="21CC771E" w14:textId="77777777" w:rsidTr="0030260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8CFC0E"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319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AE8D3D"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6D3A25"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85C873D"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11:12:12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0BD1B47"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00030405224TRDU0</w:t>
            </w:r>
          </w:p>
        </w:tc>
      </w:tr>
      <w:tr w:rsidR="00237D37" w:rsidRPr="00125A2F" w14:paraId="0AF64176" w14:textId="77777777" w:rsidTr="0030260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028B59"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88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A899D1"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21C185"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09AF95"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11:12:12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FA1BDAC"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00030405225TRDU0</w:t>
            </w:r>
          </w:p>
        </w:tc>
      </w:tr>
      <w:tr w:rsidR="00237D37" w:rsidRPr="00125A2F" w14:paraId="1A1590E1" w14:textId="77777777" w:rsidTr="0030260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39F468"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1,076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61F785"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619CEE"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CE3AB8"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11:12:12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8AF59D2"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00030405226TRDU0</w:t>
            </w:r>
          </w:p>
        </w:tc>
      </w:tr>
      <w:tr w:rsidR="00237D37" w:rsidRPr="00125A2F" w14:paraId="24CD3CAC" w14:textId="77777777" w:rsidTr="0030260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63B512"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164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264942"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D53B06"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462B0B"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12:09:00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4EE4B57"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00030405520TRDU0</w:t>
            </w:r>
          </w:p>
        </w:tc>
      </w:tr>
      <w:tr w:rsidR="00237D37" w:rsidRPr="00125A2F" w14:paraId="76BD0BB7" w14:textId="77777777" w:rsidTr="0030260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9D53D2"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2,103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A5881D"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639EE0"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D29EC9"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12:09:00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A2273B0"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00030405521TRDU0</w:t>
            </w:r>
          </w:p>
        </w:tc>
      </w:tr>
      <w:tr w:rsidR="00237D37" w:rsidRPr="00125A2F" w14:paraId="5EAF3602" w14:textId="77777777" w:rsidTr="0030260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775115"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2,409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6E7827"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047518"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0CD631"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13:32:49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F81B950"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00030405825TRDU0</w:t>
            </w:r>
          </w:p>
        </w:tc>
      </w:tr>
      <w:tr w:rsidR="00237D37" w:rsidRPr="00125A2F" w14:paraId="21FEF7F4" w14:textId="77777777" w:rsidTr="0030260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B7E5FD"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2,269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FEC6AB"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186AF6"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CC2BDF"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14:32:28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ABBCEF2"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00030406071TRDU0</w:t>
            </w:r>
          </w:p>
        </w:tc>
      </w:tr>
      <w:tr w:rsidR="00237D37" w:rsidRPr="00125A2F" w14:paraId="0307270B" w14:textId="77777777" w:rsidTr="0030260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7AFD8B"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322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5D964A"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5B51B9"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5B12EE"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15:08:42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5F21472"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00030406294TRDU0</w:t>
            </w:r>
          </w:p>
        </w:tc>
      </w:tr>
      <w:tr w:rsidR="00237D37" w:rsidRPr="00125A2F" w14:paraId="543EAEAA" w14:textId="77777777" w:rsidTr="0030260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718B5E"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1,203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FC5BBB"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5809D3"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7DA4EA"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15:08:42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12C86DD"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00030406295TRDU0</w:t>
            </w:r>
          </w:p>
        </w:tc>
      </w:tr>
      <w:tr w:rsidR="00237D37" w:rsidRPr="00125A2F" w14:paraId="332F15E3" w14:textId="77777777" w:rsidTr="0030260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BF9CA2"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33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E8A367"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D19B3B"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3D0717"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15:08:42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B45E356"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00030406296TRDU0</w:t>
            </w:r>
          </w:p>
        </w:tc>
      </w:tr>
      <w:tr w:rsidR="00237D37" w:rsidRPr="00125A2F" w14:paraId="0EFEB021" w14:textId="77777777" w:rsidTr="0030260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676F6C"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781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2A406E"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F6664B"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BF3D22"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15:08:42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C994527"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00030406297TRDU0</w:t>
            </w:r>
          </w:p>
        </w:tc>
      </w:tr>
      <w:tr w:rsidR="00237D37" w:rsidRPr="00125A2F" w14:paraId="60C28C84" w14:textId="77777777" w:rsidTr="0030260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B795FD"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896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01E700"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07A78B"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B35057"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15:53:22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F1E196F"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00030406994TRDU0</w:t>
            </w:r>
          </w:p>
        </w:tc>
      </w:tr>
      <w:tr w:rsidR="00237D37" w:rsidRPr="00125A2F" w14:paraId="4890CBC5" w14:textId="77777777" w:rsidTr="0030260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9591F3"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690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0CE3A1"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8574DA"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E08F1B"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16:29:32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FDEFCB1" w14:textId="77777777" w:rsidR="00237D37" w:rsidRPr="00125A2F" w:rsidRDefault="00237D37" w:rsidP="00302607">
            <w:pPr>
              <w:adjustRightInd/>
              <w:jc w:val="both"/>
              <w:rPr>
                <w:rFonts w:asciiTheme="minorHAnsi" w:hAnsiTheme="minorHAnsi" w:cstheme="minorHAnsi"/>
                <w:bCs/>
                <w:szCs w:val="22"/>
              </w:rPr>
            </w:pPr>
            <w:r w:rsidRPr="00125A2F">
              <w:rPr>
                <w:rFonts w:asciiTheme="minorHAnsi" w:hAnsiTheme="minorHAnsi" w:cstheme="minorHAnsi"/>
                <w:bCs/>
                <w:szCs w:val="22"/>
              </w:rPr>
              <w:t>00030408100TRDU0</w:t>
            </w:r>
          </w:p>
        </w:tc>
      </w:tr>
    </w:tbl>
    <w:p w14:paraId="75E62A9E" w14:textId="77777777" w:rsidR="00237D37" w:rsidRPr="001B11ED" w:rsidRDefault="00237D37" w:rsidP="00237D37">
      <w:pPr>
        <w:rPr>
          <w:rFonts w:asciiTheme="minorHAnsi" w:hAnsiTheme="minorHAnsi" w:cstheme="minorHAnsi"/>
          <w:bCs/>
          <w:szCs w:val="22"/>
          <w:lang w:eastAsia="en-IE"/>
        </w:rPr>
      </w:pPr>
    </w:p>
    <w:p w14:paraId="6B67BF79" w14:textId="77777777" w:rsidR="00E307A7" w:rsidRDefault="00E307A7"/>
    <w:sectPr w:rsidR="00E307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37"/>
    <w:rsid w:val="00237D37"/>
    <w:rsid w:val="00CA1F66"/>
    <w:rsid w:val="00E307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709CE"/>
  <w15:chartTrackingRefBased/>
  <w15:docId w15:val="{5B1C9B9F-07AB-4A08-87DD-3EE4EE4C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D37"/>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237D37"/>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237D37"/>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237D37"/>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237D37"/>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237D37"/>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237D37"/>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237D37"/>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237D37"/>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237D37"/>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D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7D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7D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7D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7D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7D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D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D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D37"/>
    <w:rPr>
      <w:rFonts w:eastAsiaTheme="majorEastAsia" w:cstheme="majorBidi"/>
      <w:color w:val="272727" w:themeColor="text1" w:themeTint="D8"/>
    </w:rPr>
  </w:style>
  <w:style w:type="paragraph" w:styleId="Title">
    <w:name w:val="Title"/>
    <w:basedOn w:val="Normal"/>
    <w:next w:val="Normal"/>
    <w:link w:val="TitleChar"/>
    <w:uiPriority w:val="10"/>
    <w:qFormat/>
    <w:rsid w:val="00237D37"/>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237D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D37"/>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237D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D37"/>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237D37"/>
    <w:rPr>
      <w:i/>
      <w:iCs/>
      <w:color w:val="404040" w:themeColor="text1" w:themeTint="BF"/>
    </w:rPr>
  </w:style>
  <w:style w:type="paragraph" w:styleId="ListParagraph">
    <w:name w:val="List Paragraph"/>
    <w:basedOn w:val="Normal"/>
    <w:uiPriority w:val="34"/>
    <w:qFormat/>
    <w:rsid w:val="00237D37"/>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237D37"/>
    <w:rPr>
      <w:i/>
      <w:iCs/>
      <w:color w:val="2F5496" w:themeColor="accent1" w:themeShade="BF"/>
    </w:rPr>
  </w:style>
  <w:style w:type="paragraph" w:styleId="IntenseQuote">
    <w:name w:val="Intense Quote"/>
    <w:basedOn w:val="Normal"/>
    <w:next w:val="Normal"/>
    <w:link w:val="IntenseQuoteChar"/>
    <w:uiPriority w:val="30"/>
    <w:qFormat/>
    <w:rsid w:val="00237D37"/>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237D37"/>
    <w:rPr>
      <w:i/>
      <w:iCs/>
      <w:color w:val="2F5496" w:themeColor="accent1" w:themeShade="BF"/>
    </w:rPr>
  </w:style>
  <w:style w:type="character" w:styleId="IntenseReference">
    <w:name w:val="Intense Reference"/>
    <w:basedOn w:val="DefaultParagraphFont"/>
    <w:uiPriority w:val="32"/>
    <w:qFormat/>
    <w:rsid w:val="00237D37"/>
    <w:rPr>
      <w:b/>
      <w:bCs/>
      <w:smallCaps/>
      <w:color w:val="2F5496" w:themeColor="accent1" w:themeShade="BF"/>
      <w:spacing w:val="5"/>
    </w:rPr>
  </w:style>
  <w:style w:type="character" w:customStyle="1" w:styleId="al">
    <w:name w:val="al"/>
    <w:rsid w:val="00237D37"/>
    <w:rPr>
      <w:rFonts w:cs="Times New Roman"/>
    </w:rPr>
  </w:style>
  <w:style w:type="character" w:customStyle="1" w:styleId="y">
    <w:name w:val="y"/>
    <w:rsid w:val="00237D37"/>
  </w:style>
  <w:style w:type="paragraph" w:customStyle="1" w:styleId="Default">
    <w:name w:val="Default"/>
    <w:rsid w:val="00237D3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097a45758baa7803ff72759680a7774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a20496415ac2fab7d1351168430c63e9"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2025-12-15T08:19:45+00:00</DateReceived>
    <TaxCatchAll xmlns="801a3cf6-255d-4ff5-98fe-b4415afa84b5" xsi:nil="true"/>
  </documentManagement>
</p:properties>
</file>

<file path=customXml/itemProps1.xml><?xml version="1.0" encoding="utf-8"?>
<ds:datastoreItem xmlns:ds="http://schemas.openxmlformats.org/officeDocument/2006/customXml" ds:itemID="{96F71143-8BC9-432F-84EC-F613E486FA3D}"/>
</file>

<file path=customXml/itemProps2.xml><?xml version="1.0" encoding="utf-8"?>
<ds:datastoreItem xmlns:ds="http://schemas.openxmlformats.org/officeDocument/2006/customXml" ds:itemID="{5E9CABA0-738B-4BF9-8F9E-24CBB0EB02B6}"/>
</file>

<file path=customXml/itemProps3.xml><?xml version="1.0" encoding="utf-8"?>
<ds:datastoreItem xmlns:ds="http://schemas.openxmlformats.org/officeDocument/2006/customXml" ds:itemID="{21E75FF9-5F86-4D5E-B20E-7B3E2E6237B9}"/>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2025-12-12T17:14:00Z</dcterms:created>
  <dcterms:modified xsi:type="dcterms:W3CDTF">2025-12-12T17:17:00Z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