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12BAD784" w:rsidR="007E2A50" w:rsidRPr="00BA658C" w:rsidRDefault="002243CA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7F2D2C">
        <w:rPr>
          <w:rFonts w:asciiTheme="minorHAnsi" w:hAnsiTheme="minorHAnsi" w:cs="Arial"/>
          <w:sz w:val="22"/>
          <w:szCs w:val="22"/>
        </w:rPr>
        <w:t xml:space="preserve"> June</w:t>
      </w:r>
      <w:r w:rsidR="00232AD0">
        <w:rPr>
          <w:rFonts w:asciiTheme="minorHAnsi" w:hAnsiTheme="minorHAnsi" w:cs="Arial"/>
          <w:sz w:val="22"/>
          <w:szCs w:val="22"/>
        </w:rPr>
        <w:t xml:space="preserve">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46ADF823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2243CA">
        <w:rPr>
          <w:rFonts w:asciiTheme="minorHAnsi" w:hAnsiTheme="minorHAnsi" w:cs="Arial"/>
          <w:sz w:val="22"/>
          <w:szCs w:val="22"/>
        </w:rPr>
        <w:t>9</w:t>
      </w:r>
      <w:r w:rsidR="007F2D2C">
        <w:rPr>
          <w:rFonts w:asciiTheme="minorHAnsi" w:hAnsiTheme="minorHAnsi" w:cs="Arial"/>
          <w:sz w:val="22"/>
          <w:szCs w:val="22"/>
        </w:rPr>
        <w:t xml:space="preserve"> June </w:t>
      </w:r>
      <w:r w:rsidR="006B6EA2">
        <w:rPr>
          <w:rFonts w:asciiTheme="minorHAnsi" w:hAnsiTheme="minorHAnsi" w:cs="Arial"/>
          <w:sz w:val="22"/>
          <w:szCs w:val="22"/>
        </w:rPr>
        <w:t xml:space="preserve">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>a total of</w:t>
      </w:r>
      <w:r w:rsidR="002D57A5">
        <w:rPr>
          <w:rFonts w:asciiTheme="minorHAnsi" w:hAnsiTheme="minorHAnsi" w:cs="Arial"/>
          <w:sz w:val="22"/>
          <w:szCs w:val="22"/>
        </w:rPr>
        <w:t xml:space="preserve"> </w:t>
      </w:r>
      <w:r w:rsidR="00ED1F28">
        <w:rPr>
          <w:rFonts w:asciiTheme="minorHAnsi" w:hAnsiTheme="minorHAnsi" w:cs="Arial"/>
          <w:sz w:val="22"/>
          <w:szCs w:val="22"/>
        </w:rPr>
        <w:t>33,</w:t>
      </w:r>
      <w:r w:rsidR="002243CA">
        <w:rPr>
          <w:rFonts w:asciiTheme="minorHAnsi" w:hAnsiTheme="minorHAnsi" w:cs="Arial"/>
          <w:sz w:val="22"/>
          <w:szCs w:val="22"/>
        </w:rPr>
        <w:t>0</w:t>
      </w:r>
      <w:r w:rsidR="00ED1F28">
        <w:rPr>
          <w:rFonts w:asciiTheme="minorHAnsi" w:hAnsiTheme="minorHAnsi" w:cs="Arial"/>
          <w:sz w:val="22"/>
          <w:szCs w:val="22"/>
        </w:rPr>
        <w:t>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programme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</w:tblGrid>
      <w:tr w:rsidR="00404FEA" w14:paraId="6A6B2898" w14:textId="77777777" w:rsidTr="00856A13">
        <w:tc>
          <w:tcPr>
            <w:tcW w:w="4962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701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856A13">
        <w:tc>
          <w:tcPr>
            <w:tcW w:w="4962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701" w:type="dxa"/>
          </w:tcPr>
          <w:p w14:paraId="44AD8951" w14:textId="272D07AA" w:rsidR="00404FEA" w:rsidRPr="00404FEA" w:rsidRDefault="002243C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9</w:t>
            </w:r>
            <w:r w:rsidR="007F2D2C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June</w:t>
            </w:r>
            <w:r w:rsidR="00404FEA"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2021</w:t>
            </w:r>
          </w:p>
        </w:tc>
      </w:tr>
      <w:tr w:rsidR="00404FEA" w14:paraId="2B53DBC8" w14:textId="77777777" w:rsidTr="00856A13">
        <w:tc>
          <w:tcPr>
            <w:tcW w:w="4962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701" w:type="dxa"/>
          </w:tcPr>
          <w:p w14:paraId="265F267A" w14:textId="6168EAF1" w:rsidR="00404FEA" w:rsidRPr="00404FEA" w:rsidRDefault="00ED1F28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33,</w:t>
            </w:r>
            <w:r w:rsidR="002243C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14:paraId="1F26BD40" w14:textId="77777777" w:rsidTr="00856A13">
        <w:tc>
          <w:tcPr>
            <w:tcW w:w="4962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701" w:type="dxa"/>
          </w:tcPr>
          <w:p w14:paraId="23D0DFCF" w14:textId="369AD081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2243C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79.72</w:t>
            </w: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14:paraId="4567A23D" w14:textId="77777777" w:rsidTr="00856A13">
        <w:tc>
          <w:tcPr>
            <w:tcW w:w="4962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701" w:type="dxa"/>
          </w:tcPr>
          <w:p w14:paraId="56A65069" w14:textId="384A5B59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</w:t>
            </w:r>
            <w:r w:rsidR="00ED1F28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8.</w:t>
            </w:r>
            <w:r w:rsidR="002243C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62</w:t>
            </w: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14:paraId="24ACAF63" w14:textId="77777777" w:rsidTr="00856A13">
        <w:tc>
          <w:tcPr>
            <w:tcW w:w="4962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701" w:type="dxa"/>
          </w:tcPr>
          <w:p w14:paraId="13043D34" w14:textId="169B0636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</w:t>
            </w:r>
            <w:r w:rsidR="00ED1F28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9.</w:t>
            </w:r>
            <w:r w:rsidR="002243C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0819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4C8EBC6F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ED1F28">
        <w:rPr>
          <w:rFonts w:asciiTheme="minorHAnsi" w:hAnsiTheme="minorHAnsi" w:cs="Arial"/>
          <w:sz w:val="22"/>
          <w:szCs w:val="22"/>
          <w:lang w:val="en-US" w:eastAsia="en-US"/>
        </w:rPr>
        <w:t>73,</w:t>
      </w:r>
      <w:r w:rsidR="002243CA">
        <w:rPr>
          <w:rFonts w:asciiTheme="minorHAnsi" w:hAnsiTheme="minorHAnsi" w:cs="Arial"/>
          <w:sz w:val="22"/>
          <w:szCs w:val="22"/>
          <w:lang w:val="en-US" w:eastAsia="en-US"/>
        </w:rPr>
        <w:t>779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2,</w:t>
      </w:r>
      <w:r w:rsidR="00ED1F28">
        <w:rPr>
          <w:rFonts w:asciiTheme="minorHAnsi" w:hAnsiTheme="minorHAnsi" w:cs="Arial"/>
          <w:sz w:val="22"/>
          <w:szCs w:val="22"/>
          <w:lang w:val="en-US" w:eastAsia="en-US"/>
        </w:rPr>
        <w:t>3</w:t>
      </w:r>
      <w:r w:rsidR="002243CA">
        <w:rPr>
          <w:rFonts w:asciiTheme="minorHAnsi" w:hAnsiTheme="minorHAnsi" w:cs="Arial"/>
          <w:sz w:val="22"/>
          <w:szCs w:val="22"/>
          <w:lang w:val="en-US" w:eastAsia="en-US"/>
        </w:rPr>
        <w:t>52,053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ED1F28">
        <w:rPr>
          <w:rFonts w:asciiTheme="minorHAnsi" w:hAnsiTheme="minorHAnsi" w:cs="Arial"/>
          <w:sz w:val="22"/>
          <w:szCs w:val="22"/>
          <w:lang w:val="en-US" w:eastAsia="en-US"/>
        </w:rPr>
        <w:t>2</w:t>
      </w:r>
      <w:r w:rsidR="002243CA">
        <w:rPr>
          <w:rFonts w:asciiTheme="minorHAnsi" w:hAnsiTheme="minorHAnsi" w:cs="Arial"/>
          <w:sz w:val="22"/>
          <w:szCs w:val="22"/>
          <w:lang w:val="en-US" w:eastAsia="en-US"/>
        </w:rPr>
        <w:t>21,726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2E5FC1A2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ED1F28">
        <w:rPr>
          <w:rFonts w:asciiTheme="minorHAnsi" w:hAnsiTheme="minorHAnsi" w:cs="Arial"/>
          <w:sz w:val="22"/>
          <w:szCs w:val="22"/>
        </w:rPr>
        <w:t>2</w:t>
      </w:r>
      <w:r w:rsidR="002243CA">
        <w:rPr>
          <w:rFonts w:asciiTheme="minorHAnsi" w:hAnsiTheme="minorHAnsi" w:cs="Arial"/>
          <w:sz w:val="22"/>
          <w:szCs w:val="22"/>
        </w:rPr>
        <w:t>21,726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14997AC5" w:rsidR="00F00029" w:rsidRPr="00F00029" w:rsidRDefault="00ED1F28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33,</w:t>
            </w:r>
            <w:r w:rsidR="002243CA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11514312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F1659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D1F28">
              <w:rPr>
                <w:rFonts w:asciiTheme="minorHAnsi" w:hAnsiTheme="minorHAnsi" w:cs="Arial"/>
                <w:sz w:val="22"/>
                <w:szCs w:val="22"/>
              </w:rPr>
              <w:t>9.</w:t>
            </w:r>
            <w:r w:rsidR="002243CA">
              <w:rPr>
                <w:rFonts w:asciiTheme="minorHAnsi" w:hAnsiTheme="minorHAnsi" w:cs="Arial"/>
                <w:sz w:val="22"/>
                <w:szCs w:val="22"/>
              </w:rPr>
              <w:t>0819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programme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2013"/>
        <w:gridCol w:w="1581"/>
        <w:gridCol w:w="1150"/>
        <w:gridCol w:w="1204"/>
        <w:gridCol w:w="2588"/>
      </w:tblGrid>
      <w:tr w:rsidR="00A453F2" w:rsidRPr="001E7B9D" w14:paraId="4CD6AA5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2243CA" w:rsidRPr="002243CA" w14:paraId="055045F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99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7FD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826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3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7BD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00024763358TRDU1</w:t>
            </w:r>
          </w:p>
        </w:tc>
      </w:tr>
      <w:tr w:rsidR="002243CA" w:rsidRPr="002243CA" w14:paraId="59772C4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C9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EE4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F3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A5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4B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00024763357TRDU1</w:t>
            </w:r>
          </w:p>
        </w:tc>
      </w:tr>
      <w:tr w:rsidR="002243CA" w:rsidRPr="002243CA" w14:paraId="11B4D89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8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19C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5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59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7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00024763356TRDU1</w:t>
            </w:r>
          </w:p>
        </w:tc>
      </w:tr>
      <w:tr w:rsidR="002243CA" w:rsidRPr="002243CA" w14:paraId="6CF17A5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77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5C8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BE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C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83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00024763355TRDU1</w:t>
            </w:r>
          </w:p>
        </w:tc>
      </w:tr>
      <w:tr w:rsidR="002243CA" w:rsidRPr="002243CA" w14:paraId="0A1195B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9E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6D2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5E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87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8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00024763354TRDU1</w:t>
            </w:r>
          </w:p>
        </w:tc>
      </w:tr>
      <w:tr w:rsidR="002243CA" w:rsidRPr="002243CA" w14:paraId="014985C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6B9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5F1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CA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2B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62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00024763360TRDU1</w:t>
            </w:r>
          </w:p>
        </w:tc>
      </w:tr>
      <w:tr w:rsidR="002243CA" w:rsidRPr="002243CA" w14:paraId="461315C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D1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4C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DC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A7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BD7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00024763359TRDU1</w:t>
            </w:r>
          </w:p>
        </w:tc>
      </w:tr>
      <w:tr w:rsidR="002243CA" w:rsidRPr="002243CA" w14:paraId="26290BF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B4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300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AF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E5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4C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00024763361TRDU1</w:t>
            </w:r>
          </w:p>
        </w:tc>
      </w:tr>
      <w:tr w:rsidR="002243CA" w:rsidRPr="002243CA" w14:paraId="01DDFE5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6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DCC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4F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A0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64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00024763363TRDU1</w:t>
            </w:r>
          </w:p>
        </w:tc>
      </w:tr>
      <w:tr w:rsidR="002243CA" w:rsidRPr="002243CA" w14:paraId="11E26B8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18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AFC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3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59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03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00024763362TRDU1</w:t>
            </w:r>
          </w:p>
        </w:tc>
      </w:tr>
      <w:tr w:rsidR="002243CA" w:rsidRPr="002243CA" w14:paraId="4AAC043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E7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6CE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28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FC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08:06:17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C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00024763367TRDU1</w:t>
            </w:r>
          </w:p>
        </w:tc>
      </w:tr>
      <w:tr w:rsidR="002243CA" w:rsidRPr="002243CA" w14:paraId="02B2EAA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E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4AF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C0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54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08:06:17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BD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00024763368TRDU1</w:t>
            </w:r>
          </w:p>
        </w:tc>
      </w:tr>
      <w:tr w:rsidR="002243CA" w:rsidRPr="002243CA" w14:paraId="02305C0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7F1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189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F5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78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08:07:13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E3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00024763370TRDU1</w:t>
            </w:r>
          </w:p>
        </w:tc>
      </w:tr>
      <w:tr w:rsidR="002243CA" w:rsidRPr="002243CA" w14:paraId="05EEE71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303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602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AA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E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08:07:13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AF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00024763373TRDU1</w:t>
            </w:r>
          </w:p>
        </w:tc>
      </w:tr>
      <w:tr w:rsidR="002243CA" w:rsidRPr="002243CA" w14:paraId="3A8CB34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7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6F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CB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26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08:07:13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E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00024763372TRDU1</w:t>
            </w:r>
          </w:p>
        </w:tc>
      </w:tr>
      <w:tr w:rsidR="002243CA" w:rsidRPr="002243CA" w14:paraId="38F8213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59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78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1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AD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08:07:13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D2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00024763371TRDU1</w:t>
            </w:r>
          </w:p>
        </w:tc>
      </w:tr>
      <w:tr w:rsidR="002243CA" w:rsidRPr="002243CA" w14:paraId="5866687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42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54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3B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04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08:11:05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CF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00024763394TRDU1</w:t>
            </w:r>
          </w:p>
        </w:tc>
      </w:tr>
      <w:tr w:rsidR="002243CA" w:rsidRPr="002243CA" w14:paraId="133F231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72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D3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D3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C72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08:11:05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0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00024763393TRDU1</w:t>
            </w:r>
          </w:p>
        </w:tc>
      </w:tr>
      <w:tr w:rsidR="002243CA" w:rsidRPr="002243CA" w14:paraId="076C7D1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E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FA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D8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CD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08:11:05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A73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00024763392TRDU1</w:t>
            </w:r>
          </w:p>
        </w:tc>
      </w:tr>
      <w:tr w:rsidR="002243CA" w:rsidRPr="002243CA" w14:paraId="365FDEF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9C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758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6C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D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08:21:07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37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00024763497TRDU1</w:t>
            </w:r>
          </w:p>
        </w:tc>
      </w:tr>
      <w:tr w:rsidR="002243CA" w:rsidRPr="002243CA" w14:paraId="5ADE7A5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17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C4B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86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D8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08:21:14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D7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00024763498TRDU1</w:t>
            </w:r>
          </w:p>
        </w:tc>
      </w:tr>
      <w:tr w:rsidR="002243CA" w:rsidRPr="002243CA" w14:paraId="4F03562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2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EF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6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0B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08:22:22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5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00024763509TRDU1</w:t>
            </w:r>
          </w:p>
        </w:tc>
      </w:tr>
      <w:tr w:rsidR="002243CA" w:rsidRPr="002243CA" w14:paraId="5ACB601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8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A6E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8B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F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08:24:04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DF5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00024763514TRDU1</w:t>
            </w:r>
          </w:p>
        </w:tc>
      </w:tr>
      <w:tr w:rsidR="002243CA" w:rsidRPr="002243CA" w14:paraId="2823BE5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C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006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104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3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08:24:04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9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00024763513TRDU1</w:t>
            </w:r>
          </w:p>
        </w:tc>
      </w:tr>
      <w:tr w:rsidR="002243CA" w:rsidRPr="002243CA" w14:paraId="2FAEEE9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6F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3DF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AC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1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08:26:11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C4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00024763525TRDU1</w:t>
            </w:r>
          </w:p>
        </w:tc>
      </w:tr>
      <w:tr w:rsidR="002243CA" w:rsidRPr="002243CA" w14:paraId="3E51696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11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767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A3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56A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08:26:11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DD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00024763524TRDU1</w:t>
            </w:r>
          </w:p>
        </w:tc>
      </w:tr>
      <w:tr w:rsidR="002243CA" w:rsidRPr="002243CA" w14:paraId="335471F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6C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688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F0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39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B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00024763549TRDU1</w:t>
            </w:r>
          </w:p>
        </w:tc>
      </w:tr>
      <w:tr w:rsidR="002243CA" w:rsidRPr="002243CA" w14:paraId="1267953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59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EF5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E3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B7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24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00024763548TRDU1</w:t>
            </w:r>
          </w:p>
        </w:tc>
      </w:tr>
      <w:tr w:rsidR="002243CA" w:rsidRPr="002243CA" w14:paraId="695DB16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B8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04D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84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2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C9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00024763547TRDU1</w:t>
            </w:r>
          </w:p>
        </w:tc>
      </w:tr>
      <w:tr w:rsidR="002243CA" w:rsidRPr="002243CA" w14:paraId="2AD62C4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BC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B72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AAC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982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77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00024763546TRDU1</w:t>
            </w:r>
          </w:p>
        </w:tc>
      </w:tr>
      <w:tr w:rsidR="002243CA" w:rsidRPr="002243CA" w14:paraId="23335CC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3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465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14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77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52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00024763550TRDU1</w:t>
            </w:r>
          </w:p>
        </w:tc>
      </w:tr>
      <w:tr w:rsidR="002243CA" w:rsidRPr="002243CA" w14:paraId="038F6C7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E6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1E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23E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68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90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00024763562TRDU1</w:t>
            </w:r>
          </w:p>
        </w:tc>
      </w:tr>
      <w:tr w:rsidR="002243CA" w:rsidRPr="002243CA" w14:paraId="204F555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ECF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FF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BF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B8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7E9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00024763560TRDU1</w:t>
            </w:r>
          </w:p>
        </w:tc>
      </w:tr>
      <w:tr w:rsidR="002243CA" w:rsidRPr="002243CA" w14:paraId="6BC533E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60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E6F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B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4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7C6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00024763561TRDU1</w:t>
            </w:r>
          </w:p>
        </w:tc>
      </w:tr>
      <w:tr w:rsidR="002243CA" w:rsidRPr="002243CA" w14:paraId="6FB9070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A1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C1F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86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6C8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08:27:48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02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00024763559TRDU1</w:t>
            </w:r>
          </w:p>
        </w:tc>
      </w:tr>
      <w:tr w:rsidR="002243CA" w:rsidRPr="002243CA" w14:paraId="65EFB7B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3E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ABF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29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D7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08:39:57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BD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00024763653TRDU1</w:t>
            </w:r>
          </w:p>
        </w:tc>
      </w:tr>
      <w:tr w:rsidR="002243CA" w:rsidRPr="002243CA" w14:paraId="771FC23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E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1AF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9DE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64A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08:40:06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4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00024763655TRDU1</w:t>
            </w:r>
          </w:p>
        </w:tc>
      </w:tr>
      <w:tr w:rsidR="002243CA" w:rsidRPr="002243CA" w14:paraId="490BA79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3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FFC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7E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B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08:40:06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9D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00024763654TRDU1</w:t>
            </w:r>
          </w:p>
        </w:tc>
      </w:tr>
      <w:tr w:rsidR="002243CA" w:rsidRPr="002243CA" w14:paraId="14626E0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201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F2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E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0D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261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00024763657TRDU1</w:t>
            </w:r>
          </w:p>
        </w:tc>
      </w:tr>
      <w:tr w:rsidR="002243CA" w:rsidRPr="002243CA" w14:paraId="4A81340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B0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7F6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C9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89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56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00024763656TRDU1</w:t>
            </w:r>
          </w:p>
        </w:tc>
      </w:tr>
      <w:tr w:rsidR="002243CA" w:rsidRPr="002243CA" w14:paraId="59CFE28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EA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F2A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29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CA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7F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00024763658TRDU1</w:t>
            </w:r>
          </w:p>
        </w:tc>
      </w:tr>
      <w:tr w:rsidR="002243CA" w:rsidRPr="002243CA" w14:paraId="52DF9BD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9C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480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03E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4F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08:43:31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AD9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00024763693TRDU1</w:t>
            </w:r>
          </w:p>
        </w:tc>
      </w:tr>
      <w:tr w:rsidR="002243CA" w:rsidRPr="002243CA" w14:paraId="0A2BA96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8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025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15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9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08:43:31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D7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00024763690TRDU1</w:t>
            </w:r>
          </w:p>
        </w:tc>
      </w:tr>
      <w:tr w:rsidR="002243CA" w:rsidRPr="002243CA" w14:paraId="4CD66E1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5F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06A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106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65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08:43:33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6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00024763696TRDU1</w:t>
            </w:r>
          </w:p>
        </w:tc>
      </w:tr>
      <w:tr w:rsidR="002243CA" w:rsidRPr="002243CA" w14:paraId="1422D68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28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6F5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A6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7D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08:43:33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48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00024763695TRDU1</w:t>
            </w:r>
          </w:p>
        </w:tc>
      </w:tr>
      <w:tr w:rsidR="002243CA" w:rsidRPr="002243CA" w14:paraId="5DF2737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5B4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482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D0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E6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08:45:28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96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00024763713TRDU1</w:t>
            </w:r>
          </w:p>
        </w:tc>
      </w:tr>
      <w:tr w:rsidR="002243CA" w:rsidRPr="002243CA" w14:paraId="5D78E37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9A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FE0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B2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76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08:49:59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6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00024763756TRDU1</w:t>
            </w:r>
          </w:p>
        </w:tc>
      </w:tr>
      <w:tr w:rsidR="002243CA" w:rsidRPr="002243CA" w14:paraId="1B08335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AA5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87B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D1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E2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03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00024763761TRDU1</w:t>
            </w:r>
          </w:p>
        </w:tc>
      </w:tr>
      <w:tr w:rsidR="002243CA" w:rsidRPr="002243CA" w14:paraId="476181D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09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10B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38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59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C58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00024763822TRDU1</w:t>
            </w:r>
          </w:p>
        </w:tc>
      </w:tr>
      <w:tr w:rsidR="002243CA" w:rsidRPr="002243CA" w14:paraId="45E19D3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5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144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DC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4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4CD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00024763821TRDU1</w:t>
            </w:r>
          </w:p>
        </w:tc>
      </w:tr>
      <w:tr w:rsidR="002243CA" w:rsidRPr="002243CA" w14:paraId="6270E2D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B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8C4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D4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D3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1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00024763820TRDU1</w:t>
            </w:r>
          </w:p>
        </w:tc>
      </w:tr>
      <w:tr w:rsidR="002243CA" w:rsidRPr="002243CA" w14:paraId="08C98AA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2D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B28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56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A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03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00024763819TRDU1</w:t>
            </w:r>
          </w:p>
        </w:tc>
      </w:tr>
      <w:tr w:rsidR="002243CA" w:rsidRPr="002243CA" w14:paraId="0A40B86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D53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EE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4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18D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DA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00024763818TRDU1</w:t>
            </w:r>
          </w:p>
        </w:tc>
      </w:tr>
      <w:tr w:rsidR="002243CA" w:rsidRPr="002243CA" w14:paraId="292DA21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3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47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E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4D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2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00024763817TRDU1</w:t>
            </w:r>
          </w:p>
        </w:tc>
      </w:tr>
      <w:tr w:rsidR="002243CA" w:rsidRPr="002243CA" w14:paraId="7E6A224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50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4EE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F02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E7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46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00024763816TRDU1</w:t>
            </w:r>
          </w:p>
        </w:tc>
      </w:tr>
      <w:tr w:rsidR="002243CA" w:rsidRPr="002243CA" w14:paraId="4AA5B67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2A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B0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F6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80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74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00024763823TRDU1</w:t>
            </w:r>
          </w:p>
        </w:tc>
      </w:tr>
      <w:tr w:rsidR="002243CA" w:rsidRPr="002243CA" w14:paraId="609AFED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41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C84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1C6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F9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08:54:51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D2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00024763824TRDU1</w:t>
            </w:r>
          </w:p>
        </w:tc>
      </w:tr>
      <w:tr w:rsidR="002243CA" w:rsidRPr="002243CA" w14:paraId="5D96A64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BB9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E7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02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2C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09:07:52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B6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00024763927TRDU1</w:t>
            </w:r>
          </w:p>
        </w:tc>
      </w:tr>
      <w:tr w:rsidR="002243CA" w:rsidRPr="002243CA" w14:paraId="409F026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BC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7B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DFA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E18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09:07:52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E1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00024763926TRDU1</w:t>
            </w:r>
          </w:p>
        </w:tc>
      </w:tr>
      <w:tr w:rsidR="002243CA" w:rsidRPr="002243CA" w14:paraId="2DF7EF4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93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CE6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357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8C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09:07:55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46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00024763934TRDU1</w:t>
            </w:r>
          </w:p>
        </w:tc>
      </w:tr>
      <w:tr w:rsidR="002243CA" w:rsidRPr="002243CA" w14:paraId="7C40BC9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92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F10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3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B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09:07:55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73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00024763933TRDU1</w:t>
            </w:r>
          </w:p>
        </w:tc>
      </w:tr>
      <w:tr w:rsidR="002243CA" w:rsidRPr="002243CA" w14:paraId="24EE664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FF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101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03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86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09:11:40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57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00024763952TRDU1</w:t>
            </w:r>
          </w:p>
        </w:tc>
      </w:tr>
      <w:tr w:rsidR="002243CA" w:rsidRPr="002243CA" w14:paraId="647454D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7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30C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60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59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09:12:44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16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00024763960TRDU1</w:t>
            </w:r>
          </w:p>
        </w:tc>
      </w:tr>
      <w:tr w:rsidR="002243CA" w:rsidRPr="002243CA" w14:paraId="035E9A3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5C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B90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2B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CF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F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00024763995TRDU1</w:t>
            </w:r>
          </w:p>
        </w:tc>
      </w:tr>
      <w:tr w:rsidR="002243CA" w:rsidRPr="002243CA" w14:paraId="68545AE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17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1DC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5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66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B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00024763996TRDU1</w:t>
            </w:r>
          </w:p>
        </w:tc>
      </w:tr>
      <w:tr w:rsidR="002243CA" w:rsidRPr="002243CA" w14:paraId="083B86E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9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7E0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F84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DA4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3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00024764009TRDU1</w:t>
            </w:r>
          </w:p>
        </w:tc>
      </w:tr>
      <w:tr w:rsidR="002243CA" w:rsidRPr="002243CA" w14:paraId="375C883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1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43F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DA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B2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79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00024764010TRDU1</w:t>
            </w:r>
          </w:p>
        </w:tc>
      </w:tr>
      <w:tr w:rsidR="002243CA" w:rsidRPr="002243CA" w14:paraId="6F61399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F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42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53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E3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56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00024764013TRDU1</w:t>
            </w:r>
          </w:p>
        </w:tc>
      </w:tr>
      <w:tr w:rsidR="002243CA" w:rsidRPr="002243CA" w14:paraId="3AF2544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792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4C7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AB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55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38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00024764012TRDU1</w:t>
            </w:r>
          </w:p>
        </w:tc>
      </w:tr>
      <w:tr w:rsidR="002243CA" w:rsidRPr="002243CA" w14:paraId="7918CB1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F2A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F6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B5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A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63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00024764011TRDU1</w:t>
            </w:r>
          </w:p>
        </w:tc>
      </w:tr>
      <w:tr w:rsidR="002243CA" w:rsidRPr="002243CA" w14:paraId="5E5ADEA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60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BAF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53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55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09:14:59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4E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00024764015TRDU1</w:t>
            </w:r>
          </w:p>
        </w:tc>
      </w:tr>
      <w:tr w:rsidR="002243CA" w:rsidRPr="002243CA" w14:paraId="403AC38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B3B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06B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4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21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09:24:23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E3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00024764066TRDU1</w:t>
            </w:r>
          </w:p>
        </w:tc>
      </w:tr>
      <w:tr w:rsidR="002243CA" w:rsidRPr="002243CA" w14:paraId="77EC00A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58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36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6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5C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D5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00024764085TRDU1</w:t>
            </w:r>
          </w:p>
        </w:tc>
      </w:tr>
      <w:tr w:rsidR="002243CA" w:rsidRPr="002243CA" w14:paraId="401E300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51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A7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8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C8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82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00024764084TRDU1</w:t>
            </w:r>
          </w:p>
        </w:tc>
      </w:tr>
      <w:tr w:rsidR="002243CA" w:rsidRPr="002243CA" w14:paraId="480EE25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C0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29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3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4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7B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00024764083TRDU1</w:t>
            </w:r>
          </w:p>
        </w:tc>
      </w:tr>
      <w:tr w:rsidR="002243CA" w:rsidRPr="002243CA" w14:paraId="4600A49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22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2A9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FF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D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0F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00024764093TRDU1</w:t>
            </w:r>
          </w:p>
        </w:tc>
      </w:tr>
      <w:tr w:rsidR="002243CA" w:rsidRPr="002243CA" w14:paraId="614817A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3B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46B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AF0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E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09:25:24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B16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00024764103TRDU1</w:t>
            </w:r>
          </w:p>
        </w:tc>
      </w:tr>
      <w:tr w:rsidR="002243CA" w:rsidRPr="002243CA" w14:paraId="4F2C9F7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4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99D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C9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6ED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09:25:24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3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00024764102TRDU1</w:t>
            </w:r>
          </w:p>
        </w:tc>
      </w:tr>
      <w:tr w:rsidR="002243CA" w:rsidRPr="002243CA" w14:paraId="600499C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6D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30C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4C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C3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09:25:24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77B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00024764100TRDU1</w:t>
            </w:r>
          </w:p>
        </w:tc>
      </w:tr>
      <w:tr w:rsidR="002243CA" w:rsidRPr="002243CA" w14:paraId="741F11A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34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F40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F1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CB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09:25:24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52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00024764101TRDU1</w:t>
            </w:r>
          </w:p>
        </w:tc>
      </w:tr>
      <w:tr w:rsidR="002243CA" w:rsidRPr="002243CA" w14:paraId="066762B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A6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9DD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F0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F1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09:28:11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2D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00024764170TRDU1</w:t>
            </w:r>
          </w:p>
        </w:tc>
      </w:tr>
      <w:tr w:rsidR="002243CA" w:rsidRPr="002243CA" w14:paraId="0BCC5DE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9B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980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B7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38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7D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00024764320TRDU1</w:t>
            </w:r>
          </w:p>
        </w:tc>
      </w:tr>
      <w:tr w:rsidR="002243CA" w:rsidRPr="002243CA" w14:paraId="408B50C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1C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FCE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33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47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1E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00024764319TRDU1</w:t>
            </w:r>
          </w:p>
        </w:tc>
      </w:tr>
      <w:tr w:rsidR="002243CA" w:rsidRPr="002243CA" w14:paraId="18A6F01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05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47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9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FE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01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00024764323TRDU1</w:t>
            </w:r>
          </w:p>
        </w:tc>
      </w:tr>
      <w:tr w:rsidR="002243CA" w:rsidRPr="002243CA" w14:paraId="56965DF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8A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834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91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3F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A9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00024764322TRDU1</w:t>
            </w:r>
          </w:p>
        </w:tc>
      </w:tr>
      <w:tr w:rsidR="002243CA" w:rsidRPr="002243CA" w14:paraId="1D2514A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2D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F7C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149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C9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31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00024764321TRDU1</w:t>
            </w:r>
          </w:p>
        </w:tc>
      </w:tr>
      <w:tr w:rsidR="002243CA" w:rsidRPr="002243CA" w14:paraId="132F33C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C2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4FC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CA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E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09:45:06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36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00024764409TRDU1</w:t>
            </w:r>
          </w:p>
        </w:tc>
      </w:tr>
      <w:tr w:rsidR="002243CA" w:rsidRPr="002243CA" w14:paraId="63EE7E3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F2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7A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3F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44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09:48:16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F72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00024764423TRDU1</w:t>
            </w:r>
          </w:p>
        </w:tc>
      </w:tr>
      <w:tr w:rsidR="002243CA" w:rsidRPr="002243CA" w14:paraId="6D7C212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B38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5BE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6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EE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09:48:16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90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00024764422TRDU1</w:t>
            </w:r>
          </w:p>
        </w:tc>
      </w:tr>
      <w:tr w:rsidR="002243CA" w:rsidRPr="002243CA" w14:paraId="28206ED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FAC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4D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3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2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09:48:17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83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00024764424TRDU1</w:t>
            </w:r>
          </w:p>
        </w:tc>
      </w:tr>
      <w:tr w:rsidR="002243CA" w:rsidRPr="002243CA" w14:paraId="369E53D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8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3E6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D1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AA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09:48:17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E0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00024764426TRDU1</w:t>
            </w:r>
          </w:p>
        </w:tc>
      </w:tr>
      <w:tr w:rsidR="002243CA" w:rsidRPr="002243CA" w14:paraId="2F1C916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F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7E2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FB0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0E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09:48:17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4E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00024764425TRDU1</w:t>
            </w:r>
          </w:p>
        </w:tc>
      </w:tr>
      <w:tr w:rsidR="002243CA" w:rsidRPr="002243CA" w14:paraId="0C68752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D2D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96E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5E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AF9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7AA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00024764494TRDU1</w:t>
            </w:r>
          </w:p>
        </w:tc>
      </w:tr>
      <w:tr w:rsidR="002243CA" w:rsidRPr="002243CA" w14:paraId="5382B00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0A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4C2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D1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6BB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10:01:39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92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00024764515TRDU1</w:t>
            </w:r>
          </w:p>
        </w:tc>
      </w:tr>
      <w:tr w:rsidR="002243CA" w:rsidRPr="002243CA" w14:paraId="6360B81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0E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7DA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85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4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10:02:52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EE4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00024764525TRDU1</w:t>
            </w:r>
          </w:p>
        </w:tc>
      </w:tr>
      <w:tr w:rsidR="002243CA" w:rsidRPr="002243CA" w14:paraId="683DCAF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4C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DE4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6B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DA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96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00024764528TRDU1</w:t>
            </w:r>
          </w:p>
        </w:tc>
      </w:tr>
      <w:tr w:rsidR="002243CA" w:rsidRPr="002243CA" w14:paraId="2C43094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04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FC2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A71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68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A6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00024764527TRDU1</w:t>
            </w:r>
          </w:p>
        </w:tc>
      </w:tr>
      <w:tr w:rsidR="002243CA" w:rsidRPr="002243CA" w14:paraId="626D262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63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774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F5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76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6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00024764526TRDU1</w:t>
            </w:r>
          </w:p>
        </w:tc>
      </w:tr>
      <w:tr w:rsidR="002243CA" w:rsidRPr="002243CA" w14:paraId="17A0AC9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65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92A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41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F8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10:07:14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F37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00024764570TRDU1</w:t>
            </w:r>
          </w:p>
        </w:tc>
      </w:tr>
      <w:tr w:rsidR="002243CA" w:rsidRPr="002243CA" w14:paraId="4B4F58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01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444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C3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246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10:07:14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98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00024764569TRDU1</w:t>
            </w:r>
          </w:p>
        </w:tc>
      </w:tr>
      <w:tr w:rsidR="002243CA" w:rsidRPr="002243CA" w14:paraId="55BF53F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455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1E1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9D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3B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10:07:52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D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00024764583TRDU1</w:t>
            </w:r>
          </w:p>
        </w:tc>
      </w:tr>
      <w:tr w:rsidR="002243CA" w:rsidRPr="002243CA" w14:paraId="275F623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7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E14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4C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8A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10:07:52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D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00024764582TRDU1</w:t>
            </w:r>
          </w:p>
        </w:tc>
      </w:tr>
      <w:tr w:rsidR="002243CA" w:rsidRPr="002243CA" w14:paraId="6D2009C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0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A2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87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CB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10:12:48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A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00024764654TRDU1</w:t>
            </w:r>
          </w:p>
        </w:tc>
      </w:tr>
      <w:tr w:rsidR="002243CA" w:rsidRPr="002243CA" w14:paraId="7F530A2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F2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44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4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DB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10:12:48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7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00024764653TRDU1</w:t>
            </w:r>
          </w:p>
        </w:tc>
      </w:tr>
      <w:tr w:rsidR="002243CA" w:rsidRPr="002243CA" w14:paraId="74BD8F4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9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3C8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80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1C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10:12:48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5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00024764652TRDU1</w:t>
            </w:r>
          </w:p>
        </w:tc>
      </w:tr>
      <w:tr w:rsidR="002243CA" w:rsidRPr="002243CA" w14:paraId="1FF0E8F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3F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046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6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1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10:15:07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CEF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00024764683TRDU1</w:t>
            </w:r>
          </w:p>
        </w:tc>
      </w:tr>
      <w:tr w:rsidR="002243CA" w:rsidRPr="002243CA" w14:paraId="474CE00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17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DC2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A9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B1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10:24:32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22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00024764751TRDU1</w:t>
            </w:r>
          </w:p>
        </w:tc>
      </w:tr>
      <w:tr w:rsidR="002243CA" w:rsidRPr="002243CA" w14:paraId="2F3A7AF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4D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E8D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D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14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10:24:32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79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00024764750TRDU1</w:t>
            </w:r>
          </w:p>
        </w:tc>
      </w:tr>
      <w:tr w:rsidR="002243CA" w:rsidRPr="002243CA" w14:paraId="6CF87AC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26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D53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0D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60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10:24:32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C2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00024764749TRDU1</w:t>
            </w:r>
          </w:p>
        </w:tc>
      </w:tr>
      <w:tr w:rsidR="002243CA" w:rsidRPr="002243CA" w14:paraId="6FD98F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9B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997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7A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9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86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00024764765TRDU1</w:t>
            </w:r>
          </w:p>
        </w:tc>
      </w:tr>
      <w:tr w:rsidR="002243CA" w:rsidRPr="002243CA" w14:paraId="5B47C08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429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894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F8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F2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10:26:39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36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00024764770TRDU1</w:t>
            </w:r>
          </w:p>
        </w:tc>
      </w:tr>
      <w:tr w:rsidR="002243CA" w:rsidRPr="002243CA" w14:paraId="2F2A617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F3A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88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28F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32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10:26:39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22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00024764769TRDU1</w:t>
            </w:r>
          </w:p>
        </w:tc>
      </w:tr>
      <w:tr w:rsidR="002243CA" w:rsidRPr="002243CA" w14:paraId="2020E66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22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31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02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9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10:26:39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11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00024764768TRDU1</w:t>
            </w:r>
          </w:p>
        </w:tc>
      </w:tr>
      <w:tr w:rsidR="002243CA" w:rsidRPr="002243CA" w14:paraId="5CCF9C8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05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DB6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0A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37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10:26:39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CB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00024764767TRDU1</w:t>
            </w:r>
          </w:p>
        </w:tc>
      </w:tr>
      <w:tr w:rsidR="002243CA" w:rsidRPr="002243CA" w14:paraId="5C392A9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3C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A8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EE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2E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10:38:08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BC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00024764870TRDU1</w:t>
            </w:r>
          </w:p>
        </w:tc>
      </w:tr>
      <w:tr w:rsidR="002243CA" w:rsidRPr="002243CA" w14:paraId="2BCC649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47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AD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C2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29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10:38:08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09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00024764869TRDU1</w:t>
            </w:r>
          </w:p>
        </w:tc>
      </w:tr>
      <w:tr w:rsidR="002243CA" w:rsidRPr="002243CA" w14:paraId="559B36D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138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FD7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2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3F6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10:38:08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D0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00024764868TRDU1</w:t>
            </w:r>
          </w:p>
        </w:tc>
      </w:tr>
      <w:tr w:rsidR="002243CA" w:rsidRPr="002243CA" w14:paraId="65B473A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A5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D45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2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A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8C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00024764884TRDU1</w:t>
            </w:r>
          </w:p>
        </w:tc>
      </w:tr>
      <w:tr w:rsidR="002243CA" w:rsidRPr="002243CA" w14:paraId="3C004A7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0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DBC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E3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96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11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00024764883TRDU1</w:t>
            </w:r>
          </w:p>
        </w:tc>
      </w:tr>
      <w:tr w:rsidR="002243CA" w:rsidRPr="002243CA" w14:paraId="304FDBC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F2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687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89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9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46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00024764882TRDU1</w:t>
            </w:r>
          </w:p>
        </w:tc>
      </w:tr>
      <w:tr w:rsidR="002243CA" w:rsidRPr="002243CA" w14:paraId="743690E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33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657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5F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6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8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00024764890TRDU1</w:t>
            </w:r>
          </w:p>
        </w:tc>
      </w:tr>
      <w:tr w:rsidR="002243CA" w:rsidRPr="002243CA" w14:paraId="3F0EAF1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8E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D2C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E5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C0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1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00024764889TRDU1</w:t>
            </w:r>
          </w:p>
        </w:tc>
      </w:tr>
      <w:tr w:rsidR="002243CA" w:rsidRPr="002243CA" w14:paraId="593B304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9D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09D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FE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AB6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DF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00024764892TRDU1</w:t>
            </w:r>
          </w:p>
        </w:tc>
      </w:tr>
      <w:tr w:rsidR="002243CA" w:rsidRPr="002243CA" w14:paraId="388BC2B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FD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56E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F0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F9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CB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00024764891TRDU1</w:t>
            </w:r>
          </w:p>
        </w:tc>
      </w:tr>
      <w:tr w:rsidR="002243CA" w:rsidRPr="002243CA" w14:paraId="08C8012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7C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CFD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D1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6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27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00024764955TRDU1</w:t>
            </w:r>
          </w:p>
        </w:tc>
      </w:tr>
      <w:tr w:rsidR="002243CA" w:rsidRPr="002243CA" w14:paraId="25A5B3A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E5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535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05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10D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18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00024764958TRDU1</w:t>
            </w:r>
          </w:p>
        </w:tc>
      </w:tr>
      <w:tr w:rsidR="002243CA" w:rsidRPr="002243CA" w14:paraId="2E1531E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9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AA2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41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AF5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AA4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00024764962TRDU1</w:t>
            </w:r>
          </w:p>
        </w:tc>
      </w:tr>
      <w:tr w:rsidR="002243CA" w:rsidRPr="002243CA" w14:paraId="165B034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CD1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06A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FE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AF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60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00024764961TRDU1</w:t>
            </w:r>
          </w:p>
        </w:tc>
      </w:tr>
      <w:tr w:rsidR="002243CA" w:rsidRPr="002243CA" w14:paraId="1BBC0E5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5F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9DE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37A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8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E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00024764960TRDU1</w:t>
            </w:r>
          </w:p>
        </w:tc>
      </w:tr>
      <w:tr w:rsidR="002243CA" w:rsidRPr="002243CA" w14:paraId="616D17E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0E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973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4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749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6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00024764964TRDU1</w:t>
            </w:r>
          </w:p>
        </w:tc>
      </w:tr>
      <w:tr w:rsidR="002243CA" w:rsidRPr="002243CA" w14:paraId="46AFFE4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0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54D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A9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74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E7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00024764963TRDU1</w:t>
            </w:r>
          </w:p>
        </w:tc>
      </w:tr>
      <w:tr w:rsidR="002243CA" w:rsidRPr="002243CA" w14:paraId="41ABB3E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A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B4A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353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753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A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00024764959TRDU1</w:t>
            </w:r>
          </w:p>
        </w:tc>
      </w:tr>
      <w:tr w:rsidR="002243CA" w:rsidRPr="002243CA" w14:paraId="363812F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3F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7D2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69B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DF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10:47:15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22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00024764967TRDU1</w:t>
            </w:r>
          </w:p>
        </w:tc>
      </w:tr>
      <w:tr w:rsidR="002243CA" w:rsidRPr="002243CA" w14:paraId="2E4BA7F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8E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B1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AE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A9E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10:58:37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DD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00024765038TRDU1</w:t>
            </w:r>
          </w:p>
        </w:tc>
      </w:tr>
      <w:tr w:rsidR="002243CA" w:rsidRPr="002243CA" w14:paraId="29058B2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3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083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C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83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81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00024765061TRDU1</w:t>
            </w:r>
          </w:p>
        </w:tc>
      </w:tr>
      <w:tr w:rsidR="002243CA" w:rsidRPr="002243CA" w14:paraId="2FD8DF5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4A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9FD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E6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54F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A2A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00024765060TRDU1</w:t>
            </w:r>
          </w:p>
        </w:tc>
      </w:tr>
      <w:tr w:rsidR="002243CA" w:rsidRPr="002243CA" w14:paraId="4E237D8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659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538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32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EF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D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00024765064TRDU1</w:t>
            </w:r>
          </w:p>
        </w:tc>
      </w:tr>
      <w:tr w:rsidR="002243CA" w:rsidRPr="002243CA" w14:paraId="4D6EBE2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FF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D8E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3E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90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46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00024765063TRDU1</w:t>
            </w:r>
          </w:p>
        </w:tc>
      </w:tr>
      <w:tr w:rsidR="002243CA" w:rsidRPr="002243CA" w14:paraId="1BC7A79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8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DC8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72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3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F7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00024765062TRDU1</w:t>
            </w:r>
          </w:p>
        </w:tc>
      </w:tr>
      <w:tr w:rsidR="002243CA" w:rsidRPr="002243CA" w14:paraId="2C91F72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D6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74E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06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7A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16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00024765067TRDU1</w:t>
            </w:r>
          </w:p>
        </w:tc>
      </w:tr>
      <w:tr w:rsidR="002243CA" w:rsidRPr="002243CA" w14:paraId="06E983D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9A8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42A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B6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2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9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00024765066TRDU1</w:t>
            </w:r>
          </w:p>
        </w:tc>
      </w:tr>
      <w:tr w:rsidR="002243CA" w:rsidRPr="002243CA" w14:paraId="3410E2F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B2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927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4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8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11:01:23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A3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00024765065TRDU1</w:t>
            </w:r>
          </w:p>
        </w:tc>
      </w:tr>
      <w:tr w:rsidR="002243CA" w:rsidRPr="002243CA" w14:paraId="3297CC9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AC1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162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B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DA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92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00024765163TRDU1</w:t>
            </w:r>
          </w:p>
        </w:tc>
      </w:tr>
      <w:tr w:rsidR="002243CA" w:rsidRPr="002243CA" w14:paraId="7EFA925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AA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74E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9C0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8C8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55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00024765162TRDU1</w:t>
            </w:r>
          </w:p>
        </w:tc>
      </w:tr>
      <w:tr w:rsidR="002243CA" w:rsidRPr="002243CA" w14:paraId="1AA0E8A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37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A01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CE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1B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A7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00024765166TRDU1</w:t>
            </w:r>
          </w:p>
        </w:tc>
      </w:tr>
      <w:tr w:rsidR="002243CA" w:rsidRPr="002243CA" w14:paraId="0927157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E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70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1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09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549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00024765165TRDU1</w:t>
            </w:r>
          </w:p>
        </w:tc>
      </w:tr>
      <w:tr w:rsidR="002243CA" w:rsidRPr="002243CA" w14:paraId="12B0B69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D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AF6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82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9C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EB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00024765164TRDU1</w:t>
            </w:r>
          </w:p>
        </w:tc>
      </w:tr>
      <w:tr w:rsidR="002243CA" w:rsidRPr="002243CA" w14:paraId="49E674A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58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04E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32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9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11:14:18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49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00024765168TRDU1</w:t>
            </w:r>
          </w:p>
        </w:tc>
      </w:tr>
      <w:tr w:rsidR="002243CA" w:rsidRPr="002243CA" w14:paraId="740B51B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377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68F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569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EC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11:14:18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5DC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00024765167TRDU1</w:t>
            </w:r>
          </w:p>
        </w:tc>
      </w:tr>
      <w:tr w:rsidR="002243CA" w:rsidRPr="002243CA" w14:paraId="44D8915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1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FDD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90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25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11:24:01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90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00024765197TRDU1</w:t>
            </w:r>
          </w:p>
        </w:tc>
      </w:tr>
      <w:tr w:rsidR="002243CA" w:rsidRPr="002243CA" w14:paraId="78DC679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057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21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D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11:24:01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F3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00024765196TRDU1</w:t>
            </w:r>
          </w:p>
        </w:tc>
      </w:tr>
      <w:tr w:rsidR="002243CA" w:rsidRPr="002243CA" w14:paraId="7599689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BD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D59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B5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A9F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11:26:09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A1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00024765207TRDU1</w:t>
            </w:r>
          </w:p>
        </w:tc>
      </w:tr>
      <w:tr w:rsidR="002243CA" w:rsidRPr="002243CA" w14:paraId="021E635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2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29E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CE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A6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11:26:09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0C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00024765206TRDU1</w:t>
            </w:r>
          </w:p>
        </w:tc>
      </w:tr>
      <w:tr w:rsidR="002243CA" w:rsidRPr="002243CA" w14:paraId="79FB8F4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15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4C5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5A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44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11:26:14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CF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00024765210TRDU1</w:t>
            </w:r>
          </w:p>
        </w:tc>
      </w:tr>
      <w:tr w:rsidR="002243CA" w:rsidRPr="002243CA" w14:paraId="1FEF71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4E6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3C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4D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A5E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11:29:22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9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00024765228TRDU1</w:t>
            </w:r>
          </w:p>
        </w:tc>
      </w:tr>
      <w:tr w:rsidR="002243CA" w:rsidRPr="002243CA" w14:paraId="7705850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3E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AF7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6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8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3E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00024765295TRDU1</w:t>
            </w:r>
          </w:p>
        </w:tc>
      </w:tr>
      <w:tr w:rsidR="002243CA" w:rsidRPr="002243CA" w14:paraId="2918748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92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254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38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75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D8D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00024765294TRDU1</w:t>
            </w:r>
          </w:p>
        </w:tc>
      </w:tr>
      <w:tr w:rsidR="002243CA" w:rsidRPr="002243CA" w14:paraId="20D874B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BF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392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63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F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2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00024765296TRDU1</w:t>
            </w:r>
          </w:p>
        </w:tc>
      </w:tr>
      <w:tr w:rsidR="002243CA" w:rsidRPr="002243CA" w14:paraId="179AAD5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FC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FB7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EF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25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40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00024765300TRDU1</w:t>
            </w:r>
          </w:p>
        </w:tc>
      </w:tr>
      <w:tr w:rsidR="002243CA" w:rsidRPr="002243CA" w14:paraId="73AC482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7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EC1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2C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98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E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00024765299TRDU1</w:t>
            </w:r>
          </w:p>
        </w:tc>
      </w:tr>
      <w:tr w:rsidR="002243CA" w:rsidRPr="002243CA" w14:paraId="0F5CE14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2F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968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C0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C4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7B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00024765298TRDU1</w:t>
            </w:r>
          </w:p>
        </w:tc>
      </w:tr>
      <w:tr w:rsidR="002243CA" w:rsidRPr="002243CA" w14:paraId="1DB01BB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9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FA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8F2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E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578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00024765297TRDU1</w:t>
            </w:r>
          </w:p>
        </w:tc>
      </w:tr>
      <w:tr w:rsidR="002243CA" w:rsidRPr="002243CA" w14:paraId="22F0F3A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A8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7F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E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703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11:48:36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D79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00024765309TRDU1</w:t>
            </w:r>
          </w:p>
        </w:tc>
      </w:tr>
      <w:tr w:rsidR="002243CA" w:rsidRPr="002243CA" w14:paraId="1411885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3D2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328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165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1B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FF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00024765340TRDU1</w:t>
            </w:r>
          </w:p>
        </w:tc>
      </w:tr>
      <w:tr w:rsidR="002243CA" w:rsidRPr="002243CA" w14:paraId="153B0A9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70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9FB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22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4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B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00024765339TRDU1</w:t>
            </w:r>
          </w:p>
        </w:tc>
      </w:tr>
      <w:tr w:rsidR="002243CA" w:rsidRPr="002243CA" w14:paraId="64D0FAF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BE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F36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4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A07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00F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00024765338TRDU1</w:t>
            </w:r>
          </w:p>
        </w:tc>
      </w:tr>
      <w:tr w:rsidR="002243CA" w:rsidRPr="002243CA" w14:paraId="1814786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82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92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A4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E50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F81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00024765337TRDU1</w:t>
            </w:r>
          </w:p>
        </w:tc>
      </w:tr>
      <w:tr w:rsidR="002243CA" w:rsidRPr="002243CA" w14:paraId="4D161AD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C0E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D09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D7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5F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000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00024765336TRDU1</w:t>
            </w:r>
          </w:p>
        </w:tc>
      </w:tr>
      <w:tr w:rsidR="002243CA" w:rsidRPr="002243CA" w14:paraId="53D073C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34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54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99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9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28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00024765341TRDU1</w:t>
            </w:r>
          </w:p>
        </w:tc>
      </w:tr>
      <w:tr w:rsidR="002243CA" w:rsidRPr="002243CA" w14:paraId="1C2ED1C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91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02B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F6A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72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11:52:09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3F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00024765342TRDU1</w:t>
            </w:r>
          </w:p>
        </w:tc>
      </w:tr>
      <w:tr w:rsidR="002243CA" w:rsidRPr="002243CA" w14:paraId="3EF0217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051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A4A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EF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3D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0B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00024765344TRDU1</w:t>
            </w:r>
          </w:p>
        </w:tc>
      </w:tr>
      <w:tr w:rsidR="002243CA" w:rsidRPr="002243CA" w14:paraId="672600E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DB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482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CB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3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11:55:43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BB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00024765353TRDU1</w:t>
            </w:r>
          </w:p>
        </w:tc>
      </w:tr>
      <w:tr w:rsidR="002243CA" w:rsidRPr="002243CA" w14:paraId="0ABCD2E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2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4C1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B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6D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11:55:43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C4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00024765352TRDU1</w:t>
            </w:r>
          </w:p>
        </w:tc>
      </w:tr>
      <w:tr w:rsidR="002243CA" w:rsidRPr="002243CA" w14:paraId="24EC8DE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64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40D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BB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6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11:55:43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F9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00024765351TRDU1</w:t>
            </w:r>
          </w:p>
        </w:tc>
      </w:tr>
      <w:tr w:rsidR="002243CA" w:rsidRPr="002243CA" w14:paraId="2AAFF0F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A1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E5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21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BC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11:59:45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63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00024765398TRDU1</w:t>
            </w:r>
          </w:p>
        </w:tc>
      </w:tr>
      <w:tr w:rsidR="002243CA" w:rsidRPr="002243CA" w14:paraId="6587A74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94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C9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F9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7F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3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00024765427TRDU1</w:t>
            </w:r>
          </w:p>
        </w:tc>
      </w:tr>
      <w:tr w:rsidR="002243CA" w:rsidRPr="002243CA" w14:paraId="728DC01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C2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719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9C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B12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F0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00024765426TRDU1</w:t>
            </w:r>
          </w:p>
        </w:tc>
      </w:tr>
      <w:tr w:rsidR="002243CA" w:rsidRPr="002243CA" w14:paraId="50AD7D6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0C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C4F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21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E4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C1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00024765425TRDU1</w:t>
            </w:r>
          </w:p>
        </w:tc>
      </w:tr>
      <w:tr w:rsidR="002243CA" w:rsidRPr="002243CA" w14:paraId="1F059C2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8A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6AA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9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CF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88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00024765424TRDU1</w:t>
            </w:r>
          </w:p>
        </w:tc>
      </w:tr>
      <w:tr w:rsidR="002243CA" w:rsidRPr="002243CA" w14:paraId="437559D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E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186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3C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DA2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0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00024765423TRDU1</w:t>
            </w:r>
          </w:p>
        </w:tc>
      </w:tr>
      <w:tr w:rsidR="002243CA" w:rsidRPr="002243CA" w14:paraId="50C0156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2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4AF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77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72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4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00024765428TRDU1</w:t>
            </w:r>
          </w:p>
        </w:tc>
      </w:tr>
      <w:tr w:rsidR="002243CA" w:rsidRPr="002243CA" w14:paraId="50A7722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ED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C8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2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1F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12:06:52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0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00024765484TRDU1</w:t>
            </w:r>
          </w:p>
        </w:tc>
      </w:tr>
      <w:tr w:rsidR="002243CA" w:rsidRPr="002243CA" w14:paraId="13BCF32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FE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FC9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86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8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8F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00024765517TRDU1</w:t>
            </w:r>
          </w:p>
        </w:tc>
      </w:tr>
      <w:tr w:rsidR="002243CA" w:rsidRPr="002243CA" w14:paraId="26E5A69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28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016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8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93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C7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00024765515TRDU1</w:t>
            </w:r>
          </w:p>
        </w:tc>
      </w:tr>
      <w:tr w:rsidR="002243CA" w:rsidRPr="002243CA" w14:paraId="38A479F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BB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E3B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7A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57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03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00024765514TRDU1</w:t>
            </w:r>
          </w:p>
        </w:tc>
      </w:tr>
      <w:tr w:rsidR="002243CA" w:rsidRPr="002243CA" w14:paraId="59D8631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F5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1A1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DB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82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02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00024765516TRDU1</w:t>
            </w:r>
          </w:p>
        </w:tc>
      </w:tr>
      <w:tr w:rsidR="002243CA" w:rsidRPr="002243CA" w14:paraId="7E2CAF7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B1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832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387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602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12:18:02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F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00024765593TRDU1</w:t>
            </w:r>
          </w:p>
        </w:tc>
      </w:tr>
      <w:tr w:rsidR="002243CA" w:rsidRPr="002243CA" w14:paraId="14487B4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5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004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82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4E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16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00024765601TRDU1</w:t>
            </w:r>
          </w:p>
        </w:tc>
      </w:tr>
      <w:tr w:rsidR="002243CA" w:rsidRPr="002243CA" w14:paraId="7EFCCA1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8E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8C0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9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E2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12:19:52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1E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00024765600TRDU1</w:t>
            </w:r>
          </w:p>
        </w:tc>
      </w:tr>
      <w:tr w:rsidR="002243CA" w:rsidRPr="002243CA" w14:paraId="6A8FD12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D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B7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28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0F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12:21:53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66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00024765605TRDU1</w:t>
            </w:r>
          </w:p>
        </w:tc>
      </w:tr>
      <w:tr w:rsidR="002243CA" w:rsidRPr="002243CA" w14:paraId="4C141D4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1F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837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AB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82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12:27:01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92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00024765617TRDU1</w:t>
            </w:r>
          </w:p>
        </w:tc>
      </w:tr>
      <w:tr w:rsidR="002243CA" w:rsidRPr="002243CA" w14:paraId="0E646EE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8A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B65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58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68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12:27:01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B5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00024765616TRDU1</w:t>
            </w:r>
          </w:p>
        </w:tc>
      </w:tr>
      <w:tr w:rsidR="002243CA" w:rsidRPr="002243CA" w14:paraId="2D305C6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4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60A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9EA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C7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12:29:51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96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00024765664TRDU1</w:t>
            </w:r>
          </w:p>
        </w:tc>
      </w:tr>
      <w:tr w:rsidR="002243CA" w:rsidRPr="002243CA" w14:paraId="4A80A5F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D4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AE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B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D53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12:30:00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4D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00024765668TRDU1</w:t>
            </w:r>
          </w:p>
        </w:tc>
      </w:tr>
      <w:tr w:rsidR="002243CA" w:rsidRPr="002243CA" w14:paraId="43B2E1E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0C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9EA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B5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A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12:30:00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A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00024765669TRDU1</w:t>
            </w:r>
          </w:p>
        </w:tc>
      </w:tr>
      <w:tr w:rsidR="002243CA" w:rsidRPr="002243CA" w14:paraId="46D9CC9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B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173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0D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68C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12:30:09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4F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00024765673TRDU1</w:t>
            </w:r>
          </w:p>
        </w:tc>
      </w:tr>
      <w:tr w:rsidR="002243CA" w:rsidRPr="002243CA" w14:paraId="42FA436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A2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E2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9D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1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12:30:09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B4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00024765672TRDU1</w:t>
            </w:r>
          </w:p>
        </w:tc>
      </w:tr>
      <w:tr w:rsidR="002243CA" w:rsidRPr="002243CA" w14:paraId="4055751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07A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A32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EB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44B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12:30:09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AB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00024765671TRDU1</w:t>
            </w:r>
          </w:p>
        </w:tc>
      </w:tr>
      <w:tr w:rsidR="002243CA" w:rsidRPr="002243CA" w14:paraId="65A6DCD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03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49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4F2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C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12:30:09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BB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00024765670TRDU1</w:t>
            </w:r>
          </w:p>
        </w:tc>
      </w:tr>
      <w:tr w:rsidR="002243CA" w:rsidRPr="002243CA" w14:paraId="146023D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52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124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A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BB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17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00024765774TRDU1</w:t>
            </w:r>
          </w:p>
        </w:tc>
      </w:tr>
      <w:tr w:rsidR="002243CA" w:rsidRPr="002243CA" w14:paraId="345FB52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CF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0B9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6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86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4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00024765773TRDU1</w:t>
            </w:r>
          </w:p>
        </w:tc>
      </w:tr>
      <w:tr w:rsidR="002243CA" w:rsidRPr="002243CA" w14:paraId="1E278EB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86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74F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1F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56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90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00024765772TRDU1</w:t>
            </w:r>
          </w:p>
        </w:tc>
      </w:tr>
      <w:tr w:rsidR="002243CA" w:rsidRPr="002243CA" w14:paraId="7BE9044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7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D1E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7C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0E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403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00024765800TRDU1</w:t>
            </w:r>
          </w:p>
        </w:tc>
      </w:tr>
      <w:tr w:rsidR="002243CA" w:rsidRPr="002243CA" w14:paraId="485406C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D5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56B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90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E0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2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00024765799TRDU1</w:t>
            </w:r>
          </w:p>
        </w:tc>
      </w:tr>
      <w:tr w:rsidR="002243CA" w:rsidRPr="002243CA" w14:paraId="5EBEF72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B3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F4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4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24D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12:47:37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A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00024765814TRDU1</w:t>
            </w:r>
          </w:p>
        </w:tc>
      </w:tr>
      <w:tr w:rsidR="002243CA" w:rsidRPr="002243CA" w14:paraId="6B27531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A5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02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C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B0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12:47:37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3D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00024765813TRDU1</w:t>
            </w:r>
          </w:p>
        </w:tc>
      </w:tr>
      <w:tr w:rsidR="002243CA" w:rsidRPr="002243CA" w14:paraId="1DCBEBA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E5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D6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8C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638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E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00024765927TRDU1</w:t>
            </w:r>
          </w:p>
        </w:tc>
      </w:tr>
      <w:tr w:rsidR="002243CA" w:rsidRPr="002243CA" w14:paraId="0CD163A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53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480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5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493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5D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00024765926TRDU1</w:t>
            </w:r>
          </w:p>
        </w:tc>
      </w:tr>
      <w:tr w:rsidR="002243CA" w:rsidRPr="002243CA" w14:paraId="3E7573B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4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AFC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6B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BA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55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00024765925TRDU1</w:t>
            </w:r>
          </w:p>
        </w:tc>
      </w:tr>
      <w:tr w:rsidR="002243CA" w:rsidRPr="002243CA" w14:paraId="77D5B3F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B02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327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D8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3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77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00024765924TRDU1</w:t>
            </w:r>
          </w:p>
        </w:tc>
      </w:tr>
      <w:tr w:rsidR="002243CA" w:rsidRPr="002243CA" w14:paraId="7066606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21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3E7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5B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69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33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00024765923TRDU1</w:t>
            </w:r>
          </w:p>
        </w:tc>
      </w:tr>
      <w:tr w:rsidR="002243CA" w:rsidRPr="002243CA" w14:paraId="3F840A3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3C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98C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34A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D3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6E0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00024765922TRDU1</w:t>
            </w:r>
          </w:p>
        </w:tc>
      </w:tr>
      <w:tr w:rsidR="002243CA" w:rsidRPr="002243CA" w14:paraId="1FAECF4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9E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F4C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F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D6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DD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00024765929TRDU1</w:t>
            </w:r>
          </w:p>
        </w:tc>
      </w:tr>
      <w:tr w:rsidR="002243CA" w:rsidRPr="002243CA" w14:paraId="7E7953B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A48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174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D9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49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12:53:54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92B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00024765928TRDU1</w:t>
            </w:r>
          </w:p>
        </w:tc>
      </w:tr>
      <w:tr w:rsidR="002243CA" w:rsidRPr="002243CA" w14:paraId="4606EED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3F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C9E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A18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50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D3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00024765935TRDU1</w:t>
            </w:r>
          </w:p>
        </w:tc>
      </w:tr>
      <w:tr w:rsidR="002243CA" w:rsidRPr="002243CA" w14:paraId="335649C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B3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FD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A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33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69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00024765934TRDU1</w:t>
            </w:r>
          </w:p>
        </w:tc>
      </w:tr>
      <w:tr w:rsidR="002243CA" w:rsidRPr="002243CA" w14:paraId="018EE57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38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02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5D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7D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70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00024765933TRDU1</w:t>
            </w:r>
          </w:p>
        </w:tc>
      </w:tr>
      <w:tr w:rsidR="002243CA" w:rsidRPr="002243CA" w14:paraId="672AD53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DC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B02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97C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E3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94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00024765932TRDU1</w:t>
            </w:r>
          </w:p>
        </w:tc>
      </w:tr>
      <w:tr w:rsidR="002243CA" w:rsidRPr="002243CA" w14:paraId="284AB4D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4A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22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FF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29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AB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00024765931TRDU1</w:t>
            </w:r>
          </w:p>
        </w:tc>
      </w:tr>
      <w:tr w:rsidR="002243CA" w:rsidRPr="002243CA" w14:paraId="4C82D75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3C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A8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146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6C9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12:58:04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A7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00024766147TRDU1</w:t>
            </w:r>
          </w:p>
        </w:tc>
      </w:tr>
      <w:tr w:rsidR="002243CA" w:rsidRPr="002243CA" w14:paraId="6851EB1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57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62B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3F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30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13:00:09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9F5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00024766150TRDU1</w:t>
            </w:r>
          </w:p>
        </w:tc>
      </w:tr>
      <w:tr w:rsidR="002243CA" w:rsidRPr="002243CA" w14:paraId="365E11F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3E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A1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EF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FDF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194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00024766368TRDU1</w:t>
            </w:r>
          </w:p>
        </w:tc>
      </w:tr>
      <w:tr w:rsidR="002243CA" w:rsidRPr="002243CA" w14:paraId="22FB409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E6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C4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F1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8A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B7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00024766366TRDU1</w:t>
            </w:r>
          </w:p>
        </w:tc>
      </w:tr>
      <w:tr w:rsidR="002243CA" w:rsidRPr="002243CA" w14:paraId="6FE8672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6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0B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79B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C2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9B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00024766365TRDU1</w:t>
            </w:r>
          </w:p>
        </w:tc>
      </w:tr>
      <w:tr w:rsidR="002243CA" w:rsidRPr="002243CA" w14:paraId="61C98CD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8C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87C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F9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CD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B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00024766364TRDU1</w:t>
            </w:r>
          </w:p>
        </w:tc>
      </w:tr>
      <w:tr w:rsidR="002243CA" w:rsidRPr="002243CA" w14:paraId="1D5B8E2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8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69D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42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FF4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4B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00024766372TRDU1</w:t>
            </w:r>
          </w:p>
        </w:tc>
      </w:tr>
      <w:tr w:rsidR="002243CA" w:rsidRPr="002243CA" w14:paraId="3D403F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9D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935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DE2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6A2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70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00024766371TRDU1</w:t>
            </w:r>
          </w:p>
        </w:tc>
      </w:tr>
      <w:tr w:rsidR="002243CA" w:rsidRPr="002243CA" w14:paraId="6800AB5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20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B92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D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6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9A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00024766370TRDU1</w:t>
            </w:r>
          </w:p>
        </w:tc>
      </w:tr>
      <w:tr w:rsidR="002243CA" w:rsidRPr="002243CA" w14:paraId="713A192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0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A00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46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40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FC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00024766369TRDU1</w:t>
            </w:r>
          </w:p>
        </w:tc>
      </w:tr>
      <w:tr w:rsidR="002243CA" w:rsidRPr="002243CA" w14:paraId="6C9819A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F6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F78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1C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E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D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00024766367TRDU1</w:t>
            </w:r>
          </w:p>
        </w:tc>
      </w:tr>
      <w:tr w:rsidR="002243CA" w:rsidRPr="002243CA" w14:paraId="703D9D3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39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B30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2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1D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85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00024766444TRDU1</w:t>
            </w:r>
          </w:p>
        </w:tc>
      </w:tr>
      <w:tr w:rsidR="002243CA" w:rsidRPr="002243CA" w14:paraId="0597B79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3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73C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2A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CD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13:22:21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E4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00024766506TRDU1</w:t>
            </w:r>
          </w:p>
        </w:tc>
      </w:tr>
      <w:tr w:rsidR="002243CA" w:rsidRPr="002243CA" w14:paraId="36A8F58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246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4EC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18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466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13:22:21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A1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00024766509TRDU1</w:t>
            </w:r>
          </w:p>
        </w:tc>
      </w:tr>
      <w:tr w:rsidR="002243CA" w:rsidRPr="002243CA" w14:paraId="58CA10B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6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61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B56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98C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13:22:21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1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00024766508TRDU1</w:t>
            </w:r>
          </w:p>
        </w:tc>
      </w:tr>
      <w:tr w:rsidR="002243CA" w:rsidRPr="002243CA" w14:paraId="724A7E4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E0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3C4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E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EA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13:22:21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FD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00024766510TRDU1</w:t>
            </w:r>
          </w:p>
        </w:tc>
      </w:tr>
      <w:tr w:rsidR="002243CA" w:rsidRPr="002243CA" w14:paraId="092FEE1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74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338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1C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A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13:22:21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334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00024766507TRDU1</w:t>
            </w:r>
          </w:p>
        </w:tc>
      </w:tr>
      <w:tr w:rsidR="002243CA" w:rsidRPr="002243CA" w14:paraId="65EAFD5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79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AD6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1A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B6B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13:32:46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7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00024766612TRDU1</w:t>
            </w:r>
          </w:p>
        </w:tc>
      </w:tr>
      <w:tr w:rsidR="002243CA" w:rsidRPr="002243CA" w14:paraId="67937E7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59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705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1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6D6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13:32:46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A5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00024766611TRDU1</w:t>
            </w:r>
          </w:p>
        </w:tc>
      </w:tr>
      <w:tr w:rsidR="002243CA" w:rsidRPr="002243CA" w14:paraId="212239E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8F6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D1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C35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0B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13:32:46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857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00024766610TRDU1</w:t>
            </w:r>
          </w:p>
        </w:tc>
      </w:tr>
      <w:tr w:rsidR="002243CA" w:rsidRPr="002243CA" w14:paraId="0C41517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7A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D43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A3A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686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13:32:46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F6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00024766609TRDU1</w:t>
            </w:r>
          </w:p>
        </w:tc>
      </w:tr>
      <w:tr w:rsidR="002243CA" w:rsidRPr="002243CA" w14:paraId="23D68BC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2E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0C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4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F9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13:32:46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E6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00024766608TRDU1</w:t>
            </w:r>
          </w:p>
        </w:tc>
      </w:tr>
      <w:tr w:rsidR="002243CA" w:rsidRPr="002243CA" w14:paraId="1EF2B4F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35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D6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93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13E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13:32:46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20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00024766607TRDU1</w:t>
            </w:r>
          </w:p>
        </w:tc>
      </w:tr>
      <w:tr w:rsidR="002243CA" w:rsidRPr="002243CA" w14:paraId="6FF2DED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83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DDE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D2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45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13:38:27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9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00024766642TRDU1</w:t>
            </w:r>
          </w:p>
        </w:tc>
      </w:tr>
      <w:tr w:rsidR="002243CA" w:rsidRPr="002243CA" w14:paraId="261A620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97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08C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FF3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55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13:38:27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B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00024766641TRDU1</w:t>
            </w:r>
          </w:p>
        </w:tc>
      </w:tr>
      <w:tr w:rsidR="002243CA" w:rsidRPr="002243CA" w14:paraId="09E3FA7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1EC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A0C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34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1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13:47:49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9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00024766696TRDU1</w:t>
            </w:r>
          </w:p>
        </w:tc>
      </w:tr>
      <w:tr w:rsidR="002243CA" w:rsidRPr="002243CA" w14:paraId="0E5664D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D9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3B6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A0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36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13:47:49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D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00024766695TRDU1</w:t>
            </w:r>
          </w:p>
        </w:tc>
      </w:tr>
      <w:tr w:rsidR="002243CA" w:rsidRPr="002243CA" w14:paraId="7ACC16A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71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6BA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75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35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13:47:49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AD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00024766694TRDU1</w:t>
            </w:r>
          </w:p>
        </w:tc>
      </w:tr>
      <w:tr w:rsidR="002243CA" w:rsidRPr="002243CA" w14:paraId="44E3F82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5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DAB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33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A0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13:47:49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8D9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00024766693TRDU1</w:t>
            </w:r>
          </w:p>
        </w:tc>
      </w:tr>
      <w:tr w:rsidR="002243CA" w:rsidRPr="002243CA" w14:paraId="540684B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CF3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FD9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91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E0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13:49:33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0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00024766699TRDU1</w:t>
            </w:r>
          </w:p>
        </w:tc>
      </w:tr>
      <w:tr w:rsidR="002243CA" w:rsidRPr="002243CA" w14:paraId="5F59DBA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FC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178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B2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88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13:49:33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0F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00024766698TRDU1</w:t>
            </w:r>
          </w:p>
        </w:tc>
      </w:tr>
      <w:tr w:rsidR="002243CA" w:rsidRPr="002243CA" w14:paraId="3ED6BF0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DB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F3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8FC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88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13:51:08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F3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00024766707TRDU1</w:t>
            </w:r>
          </w:p>
        </w:tc>
      </w:tr>
      <w:tr w:rsidR="002243CA" w:rsidRPr="002243CA" w14:paraId="2704389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DB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0AD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A0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44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13:51:08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FAF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00024766706TRDU1</w:t>
            </w:r>
          </w:p>
        </w:tc>
      </w:tr>
      <w:tr w:rsidR="002243CA" w:rsidRPr="002243CA" w14:paraId="63F0A80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B9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A8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C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18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13:51:08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BB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00024766705TRDU1</w:t>
            </w:r>
          </w:p>
        </w:tc>
      </w:tr>
      <w:tr w:rsidR="002243CA" w:rsidRPr="002243CA" w14:paraId="3C6270F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16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2B7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A0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CBF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22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00024766708TRDU1</w:t>
            </w:r>
          </w:p>
        </w:tc>
      </w:tr>
      <w:tr w:rsidR="002243CA" w:rsidRPr="002243CA" w14:paraId="02F6BE6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B3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F0C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F1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A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13:53:30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7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00024766714TRDU1</w:t>
            </w:r>
          </w:p>
        </w:tc>
      </w:tr>
      <w:tr w:rsidR="002243CA" w:rsidRPr="002243CA" w14:paraId="62F22D2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D8F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BAF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DB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A5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95F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00024766719TRDU1</w:t>
            </w:r>
          </w:p>
        </w:tc>
      </w:tr>
      <w:tr w:rsidR="002243CA" w:rsidRPr="002243CA" w14:paraId="1DDCC04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E8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F7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2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09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3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00024766718TRDU1</w:t>
            </w:r>
          </w:p>
        </w:tc>
      </w:tr>
      <w:tr w:rsidR="002243CA" w:rsidRPr="002243CA" w14:paraId="01008E9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57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259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F8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EC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36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00024766733TRDU1</w:t>
            </w:r>
          </w:p>
        </w:tc>
      </w:tr>
      <w:tr w:rsidR="002243CA" w:rsidRPr="002243CA" w14:paraId="471809D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5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EBA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A3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D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D3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00024766738TRDU1</w:t>
            </w:r>
          </w:p>
        </w:tc>
      </w:tr>
      <w:tr w:rsidR="002243CA" w:rsidRPr="002243CA" w14:paraId="24BDB7A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D7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03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D16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92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53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00024766737TRDU1</w:t>
            </w:r>
          </w:p>
        </w:tc>
      </w:tr>
      <w:tr w:rsidR="002243CA" w:rsidRPr="002243CA" w14:paraId="0CE82C5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5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54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6D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F3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36D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00024766736TRDU1</w:t>
            </w:r>
          </w:p>
        </w:tc>
      </w:tr>
      <w:tr w:rsidR="002243CA" w:rsidRPr="002243CA" w14:paraId="08AFD74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1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FE6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CBE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9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68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00024766735TRDU1</w:t>
            </w:r>
          </w:p>
        </w:tc>
      </w:tr>
      <w:tr w:rsidR="002243CA" w:rsidRPr="002243CA" w14:paraId="3739D94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6A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3E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3C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A1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13:59:28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9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00024766744TRDU1</w:t>
            </w:r>
          </w:p>
        </w:tc>
      </w:tr>
      <w:tr w:rsidR="002243CA" w:rsidRPr="002243CA" w14:paraId="6A84EC5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5C4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F81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5E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07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13:59:49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4E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00024766745TRDU1</w:t>
            </w:r>
          </w:p>
        </w:tc>
      </w:tr>
      <w:tr w:rsidR="002243CA" w:rsidRPr="002243CA" w14:paraId="5D08F8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9D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871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95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F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7C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00024766771TRDU1</w:t>
            </w:r>
          </w:p>
        </w:tc>
      </w:tr>
      <w:tr w:rsidR="002243CA" w:rsidRPr="002243CA" w14:paraId="0C16134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7DE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37A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88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ABF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15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00024766772TRDU1</w:t>
            </w:r>
          </w:p>
        </w:tc>
      </w:tr>
      <w:tr w:rsidR="002243CA" w:rsidRPr="002243CA" w14:paraId="69967A8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E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A70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33F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D5A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A38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00024766773TRDU1</w:t>
            </w:r>
          </w:p>
        </w:tc>
      </w:tr>
      <w:tr w:rsidR="002243CA" w:rsidRPr="002243CA" w14:paraId="31DCC12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046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7B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9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23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85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00024766775TRDU1</w:t>
            </w:r>
          </w:p>
        </w:tc>
      </w:tr>
      <w:tr w:rsidR="002243CA" w:rsidRPr="002243CA" w14:paraId="33E07F9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9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6F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6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F8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DD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00024766774TRDU1</w:t>
            </w:r>
          </w:p>
        </w:tc>
      </w:tr>
      <w:tr w:rsidR="002243CA" w:rsidRPr="002243CA" w14:paraId="26671D4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C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752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2F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C4B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FA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00024766776TRDU1</w:t>
            </w:r>
          </w:p>
        </w:tc>
      </w:tr>
      <w:tr w:rsidR="002243CA" w:rsidRPr="002243CA" w14:paraId="206B9C3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FF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A07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4D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7D8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91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00024766780TRDU1</w:t>
            </w:r>
          </w:p>
        </w:tc>
      </w:tr>
      <w:tr w:rsidR="002243CA" w:rsidRPr="002243CA" w14:paraId="5916A77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C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9C1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8E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DD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C3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00024766779TRDU1</w:t>
            </w:r>
          </w:p>
        </w:tc>
      </w:tr>
      <w:tr w:rsidR="002243CA" w:rsidRPr="002243CA" w14:paraId="2D1630A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4B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FCD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B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3D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F4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00024766778TRDU1</w:t>
            </w:r>
          </w:p>
        </w:tc>
      </w:tr>
      <w:tr w:rsidR="002243CA" w:rsidRPr="002243CA" w14:paraId="09AF71B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B6B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C8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EF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B2B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A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00024766777TRDU1</w:t>
            </w:r>
          </w:p>
        </w:tc>
      </w:tr>
      <w:tr w:rsidR="002243CA" w:rsidRPr="002243CA" w14:paraId="4425865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7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582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6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D7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3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00024766786TRDU1</w:t>
            </w:r>
          </w:p>
        </w:tc>
      </w:tr>
      <w:tr w:rsidR="002243CA" w:rsidRPr="002243CA" w14:paraId="6C79E5A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BD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7A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ED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2A8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93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00024766785TRDU1</w:t>
            </w:r>
          </w:p>
        </w:tc>
      </w:tr>
      <w:tr w:rsidR="002243CA" w:rsidRPr="002243CA" w14:paraId="1B46E95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8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913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1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A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8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00024766784TRDU1</w:t>
            </w:r>
          </w:p>
        </w:tc>
      </w:tr>
      <w:tr w:rsidR="002243CA" w:rsidRPr="002243CA" w14:paraId="4FCAFD3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6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58C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8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AE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E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00024766783TRDU1</w:t>
            </w:r>
          </w:p>
        </w:tc>
      </w:tr>
      <w:tr w:rsidR="002243CA" w:rsidRPr="002243CA" w14:paraId="60A6013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8B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AD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0B9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96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C1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00024766782TRDU1</w:t>
            </w:r>
          </w:p>
        </w:tc>
      </w:tr>
      <w:tr w:rsidR="002243CA" w:rsidRPr="002243CA" w14:paraId="188EC6E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3AC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B23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BE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C68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14:04:34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2D2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00024766781TRDU1</w:t>
            </w:r>
          </w:p>
        </w:tc>
      </w:tr>
      <w:tr w:rsidR="002243CA" w:rsidRPr="002243CA" w14:paraId="19F83ED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590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13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F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0A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14:17:07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73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00024766899TRDU1</w:t>
            </w:r>
          </w:p>
        </w:tc>
      </w:tr>
      <w:tr w:rsidR="002243CA" w:rsidRPr="002243CA" w14:paraId="43C9A73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CDB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ADA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1CF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B03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14:17:33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82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00024766900TRDU1</w:t>
            </w:r>
          </w:p>
        </w:tc>
      </w:tr>
      <w:tr w:rsidR="002243CA" w:rsidRPr="002243CA" w14:paraId="1CE28A5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87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F17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4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D25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14:19:14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B8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00024766901TRDU1</w:t>
            </w:r>
          </w:p>
        </w:tc>
      </w:tr>
      <w:tr w:rsidR="002243CA" w:rsidRPr="002243CA" w14:paraId="69DBA20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78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31B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1A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FD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14:19:36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6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00024766904TRDU1</w:t>
            </w:r>
          </w:p>
        </w:tc>
      </w:tr>
      <w:tr w:rsidR="002243CA" w:rsidRPr="002243CA" w14:paraId="3026B78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D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FDC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5E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E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14:19:36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4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00024766903TRDU1</w:t>
            </w:r>
          </w:p>
        </w:tc>
      </w:tr>
      <w:tr w:rsidR="002243CA" w:rsidRPr="002243CA" w14:paraId="43BD1F0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29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36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58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A6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14:19:36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822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00024766902TRDU1</w:t>
            </w:r>
          </w:p>
        </w:tc>
      </w:tr>
      <w:tr w:rsidR="002243CA" w:rsidRPr="002243CA" w14:paraId="568B478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25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03F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1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B4B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C6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00024766966TRDU1</w:t>
            </w:r>
          </w:p>
        </w:tc>
      </w:tr>
      <w:tr w:rsidR="002243CA" w:rsidRPr="002243CA" w14:paraId="4A91437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8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056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F4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82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33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00024766965TRDU1</w:t>
            </w:r>
          </w:p>
        </w:tc>
      </w:tr>
      <w:tr w:rsidR="002243CA" w:rsidRPr="002243CA" w14:paraId="2CCCE9D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F0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722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9AC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C9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F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00024766975TRDU1</w:t>
            </w:r>
          </w:p>
        </w:tc>
      </w:tr>
      <w:tr w:rsidR="002243CA" w:rsidRPr="002243CA" w14:paraId="3A22619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C2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854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9A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E3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A0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00024766974TRDU1</w:t>
            </w:r>
          </w:p>
        </w:tc>
      </w:tr>
      <w:tr w:rsidR="002243CA" w:rsidRPr="002243CA" w14:paraId="1BF7E7D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EE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B55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19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D0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16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00024766978TRDU1</w:t>
            </w:r>
          </w:p>
        </w:tc>
      </w:tr>
      <w:tr w:rsidR="002243CA" w:rsidRPr="002243CA" w14:paraId="351C4CB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5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33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2F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F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6C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00024766977TRDU1</w:t>
            </w:r>
          </w:p>
        </w:tc>
      </w:tr>
      <w:tr w:rsidR="002243CA" w:rsidRPr="002243CA" w14:paraId="5BEEC37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582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3F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0A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01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BD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00024766976TRDU1</w:t>
            </w:r>
          </w:p>
        </w:tc>
      </w:tr>
      <w:tr w:rsidR="002243CA" w:rsidRPr="002243CA" w14:paraId="7460490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5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845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ED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15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FC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00024766985TRDU1</w:t>
            </w:r>
          </w:p>
        </w:tc>
      </w:tr>
      <w:tr w:rsidR="002243CA" w:rsidRPr="002243CA" w14:paraId="21A5355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9E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C12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B0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A5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B14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00024766984TRDU1</w:t>
            </w:r>
          </w:p>
        </w:tc>
      </w:tr>
      <w:tr w:rsidR="002243CA" w:rsidRPr="002243CA" w14:paraId="238B90E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C2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243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4B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38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87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00024766990TRDU1</w:t>
            </w:r>
          </w:p>
        </w:tc>
      </w:tr>
      <w:tr w:rsidR="002243CA" w:rsidRPr="002243CA" w14:paraId="3FFD6B2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6D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D15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C08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12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6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00024766989TRDU1</w:t>
            </w:r>
          </w:p>
        </w:tc>
      </w:tr>
      <w:tr w:rsidR="002243CA" w:rsidRPr="002243CA" w14:paraId="31E8BA4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FC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4C7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2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D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D98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00024766988TRDU1</w:t>
            </w:r>
          </w:p>
        </w:tc>
      </w:tr>
      <w:tr w:rsidR="002243CA" w:rsidRPr="002243CA" w14:paraId="2455ECD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4D1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5B4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A0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CB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46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00024766987TRDU1</w:t>
            </w:r>
          </w:p>
        </w:tc>
      </w:tr>
      <w:tr w:rsidR="002243CA" w:rsidRPr="002243CA" w14:paraId="6195602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E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E75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E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A4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E6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00024766986TRDU1</w:t>
            </w:r>
          </w:p>
        </w:tc>
      </w:tr>
      <w:tr w:rsidR="002243CA" w:rsidRPr="002243CA" w14:paraId="581858B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F1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3CA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23F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74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542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00024766991TRDU1</w:t>
            </w:r>
          </w:p>
        </w:tc>
      </w:tr>
      <w:tr w:rsidR="002243CA" w:rsidRPr="002243CA" w14:paraId="33A375F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A0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1D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E7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B8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6E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00024767043TRDU1</w:t>
            </w:r>
          </w:p>
        </w:tc>
      </w:tr>
      <w:tr w:rsidR="002243CA" w:rsidRPr="002243CA" w14:paraId="79D5550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F8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081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3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1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79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00024767042TRDU1</w:t>
            </w:r>
          </w:p>
        </w:tc>
      </w:tr>
      <w:tr w:rsidR="002243CA" w:rsidRPr="002243CA" w14:paraId="2500519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3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09B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18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73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14:26:44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869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00024767053TRDU1</w:t>
            </w:r>
          </w:p>
        </w:tc>
      </w:tr>
      <w:tr w:rsidR="002243CA" w:rsidRPr="002243CA" w14:paraId="68A375F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7F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2F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5C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D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C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00024767194TRDU1</w:t>
            </w:r>
          </w:p>
        </w:tc>
      </w:tr>
      <w:tr w:rsidR="002243CA" w:rsidRPr="002243CA" w14:paraId="48B5482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42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B57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CB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10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893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00024767193TRDU1</w:t>
            </w:r>
          </w:p>
        </w:tc>
      </w:tr>
      <w:tr w:rsidR="002243CA" w:rsidRPr="002243CA" w14:paraId="3C95569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368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50A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09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D7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7E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00024767192TRDU1</w:t>
            </w:r>
          </w:p>
        </w:tc>
      </w:tr>
      <w:tr w:rsidR="002243CA" w:rsidRPr="002243CA" w14:paraId="7A78360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A8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24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A2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3B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E5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00024767191TRDU1</w:t>
            </w:r>
          </w:p>
        </w:tc>
      </w:tr>
      <w:tr w:rsidR="002243CA" w:rsidRPr="002243CA" w14:paraId="6B21261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90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5AB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17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6A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A2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00024767190TRDU1</w:t>
            </w:r>
          </w:p>
        </w:tc>
      </w:tr>
      <w:tr w:rsidR="002243CA" w:rsidRPr="002243CA" w14:paraId="13D3F49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9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52D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4D8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0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D9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00024767189TRDU1</w:t>
            </w:r>
          </w:p>
        </w:tc>
      </w:tr>
      <w:tr w:rsidR="002243CA" w:rsidRPr="002243CA" w14:paraId="0B65DD2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F0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397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9D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E1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14:33:51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81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00024767261TRDU1</w:t>
            </w:r>
          </w:p>
        </w:tc>
      </w:tr>
      <w:tr w:rsidR="002243CA" w:rsidRPr="002243CA" w14:paraId="2020520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29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D7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B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4F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3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00024767276TRDU1</w:t>
            </w:r>
          </w:p>
        </w:tc>
      </w:tr>
      <w:tr w:rsidR="002243CA" w:rsidRPr="002243CA" w14:paraId="3959EEB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A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D50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0F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B2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02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00024767274TRDU1</w:t>
            </w:r>
          </w:p>
        </w:tc>
      </w:tr>
      <w:tr w:rsidR="002243CA" w:rsidRPr="002243CA" w14:paraId="09151E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9C8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9E4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91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234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37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00024767273TRDU1</w:t>
            </w:r>
          </w:p>
        </w:tc>
      </w:tr>
      <w:tr w:rsidR="002243CA" w:rsidRPr="002243CA" w14:paraId="14D9185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1A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5E1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C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F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A0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00024767275TRDU1</w:t>
            </w:r>
          </w:p>
        </w:tc>
      </w:tr>
      <w:tr w:rsidR="002243CA" w:rsidRPr="002243CA" w14:paraId="127EA3D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4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5BA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4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6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14:38:42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93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00024767287TRDU1</w:t>
            </w:r>
          </w:p>
        </w:tc>
      </w:tr>
      <w:tr w:rsidR="002243CA" w:rsidRPr="002243CA" w14:paraId="2F9265A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EC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A1F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81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9A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63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00024767345TRDU1</w:t>
            </w:r>
          </w:p>
        </w:tc>
      </w:tr>
      <w:tr w:rsidR="002243CA" w:rsidRPr="002243CA" w14:paraId="4DE3B62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50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AE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41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D1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F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00024767344TRDU1</w:t>
            </w:r>
          </w:p>
        </w:tc>
      </w:tr>
      <w:tr w:rsidR="002243CA" w:rsidRPr="002243CA" w14:paraId="451041D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D6F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DC4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6BE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79A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14:45:16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7FC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00024767434TRDU1</w:t>
            </w:r>
          </w:p>
        </w:tc>
      </w:tr>
      <w:tr w:rsidR="002243CA" w:rsidRPr="002243CA" w14:paraId="7AB378E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70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8F2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7DB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9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14:45:16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B1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00024767437TRDU1</w:t>
            </w:r>
          </w:p>
        </w:tc>
      </w:tr>
      <w:tr w:rsidR="002243CA" w:rsidRPr="002243CA" w14:paraId="52BFEB5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22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CA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7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92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14:45:16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6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00024767436TRDU1</w:t>
            </w:r>
          </w:p>
        </w:tc>
      </w:tr>
      <w:tr w:rsidR="002243CA" w:rsidRPr="002243CA" w14:paraId="2B4E1CF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28E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AD3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D5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C2A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14:45:16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8A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00024767435TRDU1</w:t>
            </w:r>
          </w:p>
        </w:tc>
      </w:tr>
      <w:tr w:rsidR="002243CA" w:rsidRPr="002243CA" w14:paraId="7EFBCEB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6CF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460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5B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3A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93B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00024767489TRDU1</w:t>
            </w:r>
          </w:p>
        </w:tc>
      </w:tr>
      <w:tr w:rsidR="002243CA" w:rsidRPr="002243CA" w14:paraId="5FBB61B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D4B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32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C3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C1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77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00024767488TRDU1</w:t>
            </w:r>
          </w:p>
        </w:tc>
      </w:tr>
      <w:tr w:rsidR="002243CA" w:rsidRPr="002243CA" w14:paraId="136E8F0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1B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CBC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A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280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29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00024767491TRDU1</w:t>
            </w:r>
          </w:p>
        </w:tc>
      </w:tr>
      <w:tr w:rsidR="002243CA" w:rsidRPr="002243CA" w14:paraId="653927E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B4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BB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4A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0C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14:49:01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A6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00024767490TRDU1</w:t>
            </w:r>
          </w:p>
        </w:tc>
      </w:tr>
      <w:tr w:rsidR="002243CA" w:rsidRPr="002243CA" w14:paraId="1FEFE42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6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625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54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8D0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14:57:56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3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00024767625TRDU1</w:t>
            </w:r>
          </w:p>
        </w:tc>
      </w:tr>
      <w:tr w:rsidR="002243CA" w:rsidRPr="002243CA" w14:paraId="25BC890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C9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71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9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918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14:58:42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90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00024767638TRDU1</w:t>
            </w:r>
          </w:p>
        </w:tc>
      </w:tr>
      <w:tr w:rsidR="002243CA" w:rsidRPr="002243CA" w14:paraId="66D620C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8A8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72D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E6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6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14:58:42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80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00024767637TRDU1</w:t>
            </w:r>
          </w:p>
        </w:tc>
      </w:tr>
      <w:tr w:rsidR="002243CA" w:rsidRPr="002243CA" w14:paraId="5A4F964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8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EAE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55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9DA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14:58:44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B6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00024767640TRDU1</w:t>
            </w:r>
          </w:p>
        </w:tc>
      </w:tr>
      <w:tr w:rsidR="002243CA" w:rsidRPr="002243CA" w14:paraId="2B9EFC8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F6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29B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DB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23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14:58:44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8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00024767639TRDU1</w:t>
            </w:r>
          </w:p>
        </w:tc>
      </w:tr>
      <w:tr w:rsidR="002243CA" w:rsidRPr="002243CA" w14:paraId="474CCB4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CB4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C69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D6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2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C0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00024767667TRDU1</w:t>
            </w:r>
          </w:p>
        </w:tc>
      </w:tr>
      <w:tr w:rsidR="002243CA" w:rsidRPr="002243CA" w14:paraId="062A039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35B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706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B4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28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15:03:47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70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00024767728TRDU1</w:t>
            </w:r>
          </w:p>
        </w:tc>
      </w:tr>
      <w:tr w:rsidR="002243CA" w:rsidRPr="002243CA" w14:paraId="3EB8439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85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FFC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00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A4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2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00024767729TRDU1</w:t>
            </w:r>
          </w:p>
        </w:tc>
      </w:tr>
      <w:tr w:rsidR="002243CA" w:rsidRPr="002243CA" w14:paraId="63CA91C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4A3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552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1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F5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15:04:23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3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00024767733TRDU1</w:t>
            </w:r>
          </w:p>
        </w:tc>
      </w:tr>
      <w:tr w:rsidR="002243CA" w:rsidRPr="002243CA" w14:paraId="34CCF76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A5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9B7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4D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7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15:04:23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A1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00024767732TRDU1</w:t>
            </w:r>
          </w:p>
        </w:tc>
      </w:tr>
      <w:tr w:rsidR="002243CA" w:rsidRPr="002243CA" w14:paraId="4EE9303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E13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0C4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6E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C6D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15:04:23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49C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00024767731TRDU1</w:t>
            </w:r>
          </w:p>
        </w:tc>
      </w:tr>
      <w:tr w:rsidR="002243CA" w:rsidRPr="002243CA" w14:paraId="189C0CD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127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F7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79F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55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15:04:23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1B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00024767730TRDU1</w:t>
            </w:r>
          </w:p>
        </w:tc>
      </w:tr>
      <w:tr w:rsidR="002243CA" w:rsidRPr="002243CA" w14:paraId="2F1EE1A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CA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296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EB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45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15:05:42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8B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00024767752TRDU1</w:t>
            </w:r>
          </w:p>
        </w:tc>
      </w:tr>
      <w:tr w:rsidR="002243CA" w:rsidRPr="002243CA" w14:paraId="36191C7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D3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996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1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01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8A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00024767753TRDU1</w:t>
            </w:r>
          </w:p>
        </w:tc>
      </w:tr>
      <w:tr w:rsidR="002243CA" w:rsidRPr="002243CA" w14:paraId="5F1E4B3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B86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2F1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54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64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15:09:07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4C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00024767776TRDU1</w:t>
            </w:r>
          </w:p>
        </w:tc>
      </w:tr>
      <w:tr w:rsidR="002243CA" w:rsidRPr="002243CA" w14:paraId="47B1176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5C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376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DE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D9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15:09:10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7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00024767777TRDU1</w:t>
            </w:r>
          </w:p>
        </w:tc>
      </w:tr>
      <w:tr w:rsidR="002243CA" w:rsidRPr="002243CA" w14:paraId="6549CB2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6FA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8A8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43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7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572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00024767781TRDU1</w:t>
            </w:r>
          </w:p>
        </w:tc>
      </w:tr>
      <w:tr w:rsidR="002243CA" w:rsidRPr="002243CA" w14:paraId="5D17318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BD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D5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E2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B4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D6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00024767793TRDU1</w:t>
            </w:r>
          </w:p>
        </w:tc>
      </w:tr>
      <w:tr w:rsidR="002243CA" w:rsidRPr="002243CA" w14:paraId="56A3F5F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9F1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863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2F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45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E4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00024767792TRDU1</w:t>
            </w:r>
          </w:p>
        </w:tc>
      </w:tr>
      <w:tr w:rsidR="002243CA" w:rsidRPr="002243CA" w14:paraId="5543741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8C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D5F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5C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B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6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00024767791TRDU1</w:t>
            </w:r>
          </w:p>
        </w:tc>
      </w:tr>
      <w:tr w:rsidR="002243CA" w:rsidRPr="002243CA" w14:paraId="6CF96DE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CA3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48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4D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0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67A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00024767790TRDU1</w:t>
            </w:r>
          </w:p>
        </w:tc>
      </w:tr>
      <w:tr w:rsidR="002243CA" w:rsidRPr="002243CA" w14:paraId="352A78E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6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01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E0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E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7D4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00024767789TRDU1</w:t>
            </w:r>
          </w:p>
        </w:tc>
      </w:tr>
      <w:tr w:rsidR="002243CA" w:rsidRPr="002243CA" w14:paraId="50B43B7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AA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A6A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8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F7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9A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00024767788TRDU1</w:t>
            </w:r>
          </w:p>
        </w:tc>
      </w:tr>
      <w:tr w:rsidR="002243CA" w:rsidRPr="002243CA" w14:paraId="5CEB818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0A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05D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19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8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DA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00024767787TRDU1</w:t>
            </w:r>
          </w:p>
        </w:tc>
      </w:tr>
      <w:tr w:rsidR="002243CA" w:rsidRPr="002243CA" w14:paraId="0F30EEE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B3B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681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00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7C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71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00024767786TRDU1</w:t>
            </w:r>
          </w:p>
        </w:tc>
      </w:tr>
      <w:tr w:rsidR="002243CA" w:rsidRPr="002243CA" w14:paraId="76DE49C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7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1CC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87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AD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73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00024767785TRDU1</w:t>
            </w:r>
          </w:p>
        </w:tc>
      </w:tr>
      <w:tr w:rsidR="002243CA" w:rsidRPr="002243CA" w14:paraId="174F73A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68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B16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AD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E6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B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00024767784TRDU1</w:t>
            </w:r>
          </w:p>
        </w:tc>
      </w:tr>
      <w:tr w:rsidR="002243CA" w:rsidRPr="002243CA" w14:paraId="32146EF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9CE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F05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B3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19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3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00024767799TRDU1</w:t>
            </w:r>
          </w:p>
        </w:tc>
      </w:tr>
      <w:tr w:rsidR="002243CA" w:rsidRPr="002243CA" w14:paraId="69B9DC1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3D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C1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2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785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E3A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00024767798TRDU1</w:t>
            </w:r>
          </w:p>
        </w:tc>
      </w:tr>
      <w:tr w:rsidR="002243CA" w:rsidRPr="002243CA" w14:paraId="1A28F58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9CE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A0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32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75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FD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00024767797TRDU1</w:t>
            </w:r>
          </w:p>
        </w:tc>
      </w:tr>
      <w:tr w:rsidR="002243CA" w:rsidRPr="002243CA" w14:paraId="0BFB72F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F4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102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C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4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15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00024767796TRDU1</w:t>
            </w:r>
          </w:p>
        </w:tc>
      </w:tr>
      <w:tr w:rsidR="002243CA" w:rsidRPr="002243CA" w14:paraId="36C1D09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16A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84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2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1E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CA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00024767795TRDU1</w:t>
            </w:r>
          </w:p>
        </w:tc>
      </w:tr>
      <w:tr w:rsidR="002243CA" w:rsidRPr="002243CA" w14:paraId="732ADA6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0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21D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0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A9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38B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00024767794TRDU1</w:t>
            </w:r>
          </w:p>
        </w:tc>
      </w:tr>
      <w:tr w:rsidR="002243CA" w:rsidRPr="002243CA" w14:paraId="39FC21B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B3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BD3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00D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1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9E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00024767801TRDU1</w:t>
            </w:r>
          </w:p>
        </w:tc>
      </w:tr>
      <w:tr w:rsidR="002243CA" w:rsidRPr="002243CA" w14:paraId="28B28DB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59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ECD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50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C73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15:11:29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130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00024767800TRDU1</w:t>
            </w:r>
          </w:p>
        </w:tc>
      </w:tr>
      <w:tr w:rsidR="002243CA" w:rsidRPr="002243CA" w14:paraId="5592F66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A8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71A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C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A2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15:12:54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C1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00024767818TRDU1</w:t>
            </w:r>
          </w:p>
        </w:tc>
      </w:tr>
      <w:tr w:rsidR="002243CA" w:rsidRPr="002243CA" w14:paraId="46A6E7F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DB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4BD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C7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EA4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15:12:54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FA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00024767817TRDU1</w:t>
            </w:r>
          </w:p>
        </w:tc>
      </w:tr>
      <w:tr w:rsidR="002243CA" w:rsidRPr="002243CA" w14:paraId="7D2DB9E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2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57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07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8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15:12:54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1B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00024767816TRDU1</w:t>
            </w:r>
          </w:p>
        </w:tc>
      </w:tr>
      <w:tr w:rsidR="002243CA" w:rsidRPr="002243CA" w14:paraId="4EAA977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46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90A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18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0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15:14:59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40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00024767846TRDU1</w:t>
            </w:r>
          </w:p>
        </w:tc>
      </w:tr>
      <w:tr w:rsidR="002243CA" w:rsidRPr="002243CA" w14:paraId="5CB11BD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61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EC9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3A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B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15:21:15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68D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00024768028TRDU1</w:t>
            </w:r>
          </w:p>
        </w:tc>
      </w:tr>
      <w:tr w:rsidR="002243CA" w:rsidRPr="002243CA" w14:paraId="2106886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F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502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46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C4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15:21:15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38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00024768027TRDU1</w:t>
            </w:r>
          </w:p>
        </w:tc>
      </w:tr>
      <w:tr w:rsidR="002243CA" w:rsidRPr="002243CA" w14:paraId="1D1B7FE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9E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511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A3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07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15:21:15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DB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00024768026TRDU1</w:t>
            </w:r>
          </w:p>
        </w:tc>
      </w:tr>
      <w:tr w:rsidR="002243CA" w:rsidRPr="002243CA" w14:paraId="0EB58B4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93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A24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67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E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80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00024768032TRDU1</w:t>
            </w:r>
          </w:p>
        </w:tc>
      </w:tr>
      <w:tr w:rsidR="002243CA" w:rsidRPr="002243CA" w14:paraId="718B444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6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F5C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14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11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C0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00024768031TRDU1</w:t>
            </w:r>
          </w:p>
        </w:tc>
      </w:tr>
      <w:tr w:rsidR="002243CA" w:rsidRPr="002243CA" w14:paraId="196ED3C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1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D4D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44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BF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D0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00024768030TRDU1</w:t>
            </w:r>
          </w:p>
        </w:tc>
      </w:tr>
      <w:tr w:rsidR="002243CA" w:rsidRPr="002243CA" w14:paraId="53817EF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88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CE1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85A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8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15:28:29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3A8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00024768118TRDU1</w:t>
            </w:r>
          </w:p>
        </w:tc>
      </w:tr>
      <w:tr w:rsidR="002243CA" w:rsidRPr="002243CA" w14:paraId="75C429F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E5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5DB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FC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552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15:28:51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463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00024768121TRDU1</w:t>
            </w:r>
          </w:p>
        </w:tc>
      </w:tr>
      <w:tr w:rsidR="002243CA" w:rsidRPr="002243CA" w14:paraId="2D8DC5B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79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8AC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D01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AE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15:28:51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71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00024768122TRDU1</w:t>
            </w:r>
          </w:p>
        </w:tc>
      </w:tr>
      <w:tr w:rsidR="002243CA" w:rsidRPr="002243CA" w14:paraId="059F1F2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A0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BAB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6A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F19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0D9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00024768124TRDU1</w:t>
            </w:r>
          </w:p>
        </w:tc>
      </w:tr>
      <w:tr w:rsidR="002243CA" w:rsidRPr="002243CA" w14:paraId="5ED55CD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F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11F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15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2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15:28:58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8C3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00024768123TRDU1</w:t>
            </w:r>
          </w:p>
        </w:tc>
      </w:tr>
      <w:tr w:rsidR="002243CA" w:rsidRPr="002243CA" w14:paraId="0098008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75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D1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C62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AA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15:31:07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45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00024768187TRDU1</w:t>
            </w:r>
          </w:p>
        </w:tc>
      </w:tr>
      <w:tr w:rsidR="002243CA" w:rsidRPr="002243CA" w14:paraId="5B56BEA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3B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489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7F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7B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15:31:07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B06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00024768188TRDU1</w:t>
            </w:r>
          </w:p>
        </w:tc>
      </w:tr>
      <w:tr w:rsidR="002243CA" w:rsidRPr="002243CA" w14:paraId="0002FF6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4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0F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FC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8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15:34:14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5B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00024768257TRDU1</w:t>
            </w:r>
          </w:p>
        </w:tc>
      </w:tr>
      <w:tr w:rsidR="002243CA" w:rsidRPr="002243CA" w14:paraId="13278D6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A9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CB5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6EA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30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15:35:48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0F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00024768287TRDU1</w:t>
            </w:r>
          </w:p>
        </w:tc>
      </w:tr>
      <w:tr w:rsidR="002243CA" w:rsidRPr="002243CA" w14:paraId="2658DB6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E0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DB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B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54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52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00024768291TRDU1</w:t>
            </w:r>
          </w:p>
        </w:tc>
      </w:tr>
      <w:tr w:rsidR="002243CA" w:rsidRPr="002243CA" w14:paraId="5C1DB21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D0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7FD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F7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8A3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15:36:12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7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00024768305TRDU1</w:t>
            </w:r>
          </w:p>
        </w:tc>
      </w:tr>
      <w:tr w:rsidR="002243CA" w:rsidRPr="002243CA" w14:paraId="66F6B5A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5A1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617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247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8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15:37:45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242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00024768313TRDU1</w:t>
            </w:r>
          </w:p>
        </w:tc>
      </w:tr>
      <w:tr w:rsidR="002243CA" w:rsidRPr="002243CA" w14:paraId="622C5CC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89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24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5D7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5D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15:39:08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C3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00024768328TRDU1</w:t>
            </w:r>
          </w:p>
        </w:tc>
      </w:tr>
      <w:tr w:rsidR="002243CA" w:rsidRPr="002243CA" w14:paraId="370AED4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C8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BC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14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C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15:39:08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B8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00024768327TRDU1</w:t>
            </w:r>
          </w:p>
        </w:tc>
      </w:tr>
      <w:tr w:rsidR="002243CA" w:rsidRPr="002243CA" w14:paraId="6BF523F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5E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16E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438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55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15:39:23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CC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00024768329TRDU1</w:t>
            </w:r>
          </w:p>
        </w:tc>
      </w:tr>
      <w:tr w:rsidR="002243CA" w:rsidRPr="002243CA" w14:paraId="106DB00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276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794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71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9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15:39:35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93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00024768339TRDU1</w:t>
            </w:r>
          </w:p>
        </w:tc>
      </w:tr>
      <w:tr w:rsidR="002243CA" w:rsidRPr="002243CA" w14:paraId="1ECA9E4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06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6D0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4C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3C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15:41:26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D1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00024768424TRDU1</w:t>
            </w:r>
          </w:p>
        </w:tc>
      </w:tr>
      <w:tr w:rsidR="002243CA" w:rsidRPr="002243CA" w14:paraId="09A8BB7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D9E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066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7F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08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15:41:26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A1D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00024768423TRDU1</w:t>
            </w:r>
          </w:p>
        </w:tc>
      </w:tr>
      <w:tr w:rsidR="002243CA" w:rsidRPr="002243CA" w14:paraId="434D79A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1EC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5F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EC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19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15:41:40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41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00024768425TRDU1</w:t>
            </w:r>
          </w:p>
        </w:tc>
      </w:tr>
      <w:tr w:rsidR="002243CA" w:rsidRPr="002243CA" w14:paraId="3AD073E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1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0E8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43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27B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80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00024768432TRDU1</w:t>
            </w:r>
          </w:p>
        </w:tc>
      </w:tr>
      <w:tr w:rsidR="002243CA" w:rsidRPr="002243CA" w14:paraId="07E3BF4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A2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0D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CA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F81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E8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00024768431TRDU1</w:t>
            </w:r>
          </w:p>
        </w:tc>
      </w:tr>
      <w:tr w:rsidR="002243CA" w:rsidRPr="002243CA" w14:paraId="7C8BD3B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50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90F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E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94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51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00024768430TRDU1</w:t>
            </w:r>
          </w:p>
        </w:tc>
      </w:tr>
      <w:tr w:rsidR="002243CA" w:rsidRPr="002243CA" w14:paraId="34C2BE4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AF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FF6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58A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D6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4E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00024768429TRDU1</w:t>
            </w:r>
          </w:p>
        </w:tc>
      </w:tr>
      <w:tr w:rsidR="002243CA" w:rsidRPr="002243CA" w14:paraId="719DA4D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5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53B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DA3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58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EF6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00024768438TRDU1</w:t>
            </w:r>
          </w:p>
        </w:tc>
      </w:tr>
      <w:tr w:rsidR="002243CA" w:rsidRPr="002243CA" w14:paraId="25C16CC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EFC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20F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5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EC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14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00024768439TRDU1</w:t>
            </w:r>
          </w:p>
        </w:tc>
      </w:tr>
      <w:tr w:rsidR="002243CA" w:rsidRPr="002243CA" w14:paraId="329B127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1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E7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9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0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A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00024768444TRDU1</w:t>
            </w:r>
          </w:p>
        </w:tc>
      </w:tr>
      <w:tr w:rsidR="002243CA" w:rsidRPr="002243CA" w14:paraId="141E67C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A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D4F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A22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A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99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00024768443TRDU1</w:t>
            </w:r>
          </w:p>
        </w:tc>
      </w:tr>
      <w:tr w:rsidR="002243CA" w:rsidRPr="002243CA" w14:paraId="5773D41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30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90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738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83F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BC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00024768442TRDU1</w:t>
            </w:r>
          </w:p>
        </w:tc>
      </w:tr>
      <w:tr w:rsidR="002243CA" w:rsidRPr="002243CA" w14:paraId="12E42A1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CD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C0D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46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BB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15:43:29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0F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00024768441TRDU1</w:t>
            </w:r>
          </w:p>
        </w:tc>
      </w:tr>
      <w:tr w:rsidR="002243CA" w:rsidRPr="002243CA" w14:paraId="4B15B66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0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D94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7B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61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8E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00024768583TRDU1</w:t>
            </w:r>
          </w:p>
        </w:tc>
      </w:tr>
      <w:tr w:rsidR="002243CA" w:rsidRPr="002243CA" w14:paraId="05ADF01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1D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457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61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E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5F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00024768582TRDU1</w:t>
            </w:r>
          </w:p>
        </w:tc>
      </w:tr>
      <w:tr w:rsidR="002243CA" w:rsidRPr="002243CA" w14:paraId="1597304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F61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296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F65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52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00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00024768581TRDU1</w:t>
            </w:r>
          </w:p>
        </w:tc>
      </w:tr>
      <w:tr w:rsidR="002243CA" w:rsidRPr="002243CA" w14:paraId="4C3177F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DB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104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49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DF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4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00024768580TRDU1</w:t>
            </w:r>
          </w:p>
        </w:tc>
      </w:tr>
      <w:tr w:rsidR="002243CA" w:rsidRPr="002243CA" w14:paraId="6B3B521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C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66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F2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F97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492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00024768579TRDU1</w:t>
            </w:r>
          </w:p>
        </w:tc>
      </w:tr>
      <w:tr w:rsidR="002243CA" w:rsidRPr="002243CA" w14:paraId="776FC6F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4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8F8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A3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4E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A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00024768578TRDU1</w:t>
            </w:r>
          </w:p>
        </w:tc>
      </w:tr>
      <w:tr w:rsidR="002243CA" w:rsidRPr="002243CA" w14:paraId="720A395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F96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7C9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ACF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50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15:55:26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11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00024768600TRDU1</w:t>
            </w:r>
          </w:p>
        </w:tc>
      </w:tr>
      <w:tr w:rsidR="002243CA" w:rsidRPr="002243CA" w14:paraId="525E174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9E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B58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2D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98D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15:56:07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5A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00024768604TRDU1</w:t>
            </w:r>
          </w:p>
        </w:tc>
      </w:tr>
      <w:tr w:rsidR="002243CA" w:rsidRPr="002243CA" w14:paraId="3058C6D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5CC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64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0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07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15:56:07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D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00024768603TRDU1</w:t>
            </w:r>
          </w:p>
        </w:tc>
      </w:tr>
      <w:tr w:rsidR="002243CA" w:rsidRPr="002243CA" w14:paraId="0C4383C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E81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A1B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A2A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AAD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15:56:29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9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00024768613TRDU1</w:t>
            </w:r>
          </w:p>
        </w:tc>
      </w:tr>
      <w:tr w:rsidR="002243CA" w:rsidRPr="002243CA" w14:paraId="4FB9248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F5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CB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77E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FE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15:56:29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6B2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00024768612TRDU1</w:t>
            </w:r>
          </w:p>
        </w:tc>
      </w:tr>
      <w:tr w:rsidR="002243CA" w:rsidRPr="002243CA" w14:paraId="321B9E9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86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CFA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64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A14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F29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00024768643TRDU1</w:t>
            </w:r>
          </w:p>
        </w:tc>
      </w:tr>
      <w:tr w:rsidR="002243CA" w:rsidRPr="002243CA" w14:paraId="1892E53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A84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5FB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EA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6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1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00024768642TRDU1</w:t>
            </w:r>
          </w:p>
        </w:tc>
      </w:tr>
      <w:tr w:rsidR="002243CA" w:rsidRPr="002243CA" w14:paraId="46AA361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65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C6C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08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99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73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00024768641TRDU1</w:t>
            </w:r>
          </w:p>
        </w:tc>
      </w:tr>
      <w:tr w:rsidR="002243CA" w:rsidRPr="002243CA" w14:paraId="5BBDBAB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8F6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6E9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4A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8D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FC4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00024768640TRDU1</w:t>
            </w:r>
          </w:p>
        </w:tc>
      </w:tr>
      <w:tr w:rsidR="002243CA" w:rsidRPr="002243CA" w14:paraId="6AD0461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CB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2B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4AE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4E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BE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00024768639TRDU1</w:t>
            </w:r>
          </w:p>
        </w:tc>
      </w:tr>
      <w:tr w:rsidR="002243CA" w:rsidRPr="002243CA" w14:paraId="4F775EC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FE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117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F0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6D2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B9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00024768645TRDU1</w:t>
            </w:r>
          </w:p>
        </w:tc>
      </w:tr>
      <w:tr w:rsidR="002243CA" w:rsidRPr="002243CA" w14:paraId="4A46E4F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9E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0D8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67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1A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15:59:04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F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00024768644TRDU1</w:t>
            </w:r>
          </w:p>
        </w:tc>
      </w:tr>
      <w:tr w:rsidR="002243CA" w:rsidRPr="002243CA" w14:paraId="1DFA5B7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7C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0F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89F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69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16:00:56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959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00024768667TRDU1</w:t>
            </w:r>
          </w:p>
        </w:tc>
      </w:tr>
      <w:tr w:rsidR="002243CA" w:rsidRPr="002243CA" w14:paraId="779AA7E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A26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B3D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0C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E2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16:00:56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9E6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00024768668TRDU1</w:t>
            </w:r>
          </w:p>
        </w:tc>
      </w:tr>
      <w:tr w:rsidR="002243CA" w:rsidRPr="002243CA" w14:paraId="4CDE3A9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F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41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F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54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D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00024768671TRDU1</w:t>
            </w:r>
          </w:p>
        </w:tc>
      </w:tr>
      <w:tr w:rsidR="002243CA" w:rsidRPr="002243CA" w14:paraId="1878B7E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0C4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80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760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0F8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3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00024768670TRDU1</w:t>
            </w:r>
          </w:p>
        </w:tc>
      </w:tr>
      <w:tr w:rsidR="002243CA" w:rsidRPr="002243CA" w14:paraId="2743A72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B0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803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8D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36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89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00024768673TRDU1</w:t>
            </w:r>
          </w:p>
        </w:tc>
      </w:tr>
      <w:tr w:rsidR="002243CA" w:rsidRPr="002243CA" w14:paraId="06A0FAF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54F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2F2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6C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922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3A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00024768672TRDU1</w:t>
            </w:r>
          </w:p>
        </w:tc>
      </w:tr>
      <w:tr w:rsidR="002243CA" w:rsidRPr="002243CA" w14:paraId="7D166A7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99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ACF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9C0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8EE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2B2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00024768675TRDU1</w:t>
            </w:r>
          </w:p>
        </w:tc>
      </w:tr>
      <w:tr w:rsidR="002243CA" w:rsidRPr="002243CA" w14:paraId="292CCD8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B9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DFF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409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06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8C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00024768674TRDU1</w:t>
            </w:r>
          </w:p>
        </w:tc>
      </w:tr>
      <w:tr w:rsidR="002243CA" w:rsidRPr="002243CA" w14:paraId="1F9660F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F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16E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0CB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808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B5E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00024768688TRDU1</w:t>
            </w:r>
          </w:p>
        </w:tc>
      </w:tr>
      <w:tr w:rsidR="002243CA" w:rsidRPr="002243CA" w14:paraId="0B0D765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0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121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9F6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CC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16:01:14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6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00024768689TRDU1</w:t>
            </w:r>
          </w:p>
        </w:tc>
      </w:tr>
      <w:tr w:rsidR="002243CA" w:rsidRPr="002243CA" w14:paraId="50A2DEA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0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F83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1E5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E4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92C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00024768701TRDU1</w:t>
            </w:r>
          </w:p>
        </w:tc>
      </w:tr>
      <w:tr w:rsidR="002243CA" w:rsidRPr="002243CA" w14:paraId="1236853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22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E6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D7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D1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EE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00024768702TRDU1</w:t>
            </w:r>
          </w:p>
        </w:tc>
      </w:tr>
      <w:tr w:rsidR="002243CA" w:rsidRPr="002243CA" w14:paraId="409B3BD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EB8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EA3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4A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84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16:09:34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BF2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00024768785TRDU1</w:t>
            </w:r>
          </w:p>
        </w:tc>
      </w:tr>
      <w:tr w:rsidR="002243CA" w:rsidRPr="002243CA" w14:paraId="11F0553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E2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D3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02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B8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16:09:34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C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00024768784TRDU1</w:t>
            </w:r>
          </w:p>
        </w:tc>
      </w:tr>
      <w:tr w:rsidR="002243CA" w:rsidRPr="002243CA" w14:paraId="3F345F6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88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E92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96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DD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2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00024768808TRDU1</w:t>
            </w:r>
          </w:p>
        </w:tc>
      </w:tr>
      <w:tr w:rsidR="002243CA" w:rsidRPr="002243CA" w14:paraId="31B6EBF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1E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C46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57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E65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4D8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00024768807TRDU1</w:t>
            </w:r>
          </w:p>
        </w:tc>
      </w:tr>
      <w:tr w:rsidR="002243CA" w:rsidRPr="002243CA" w14:paraId="5579832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438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AC9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F8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87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1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00024768806TRDU1</w:t>
            </w:r>
          </w:p>
        </w:tc>
      </w:tr>
      <w:tr w:rsidR="002243CA" w:rsidRPr="002243CA" w14:paraId="5A556FD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91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E6F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4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9BB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8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00024768805TRDU1</w:t>
            </w:r>
          </w:p>
        </w:tc>
      </w:tr>
      <w:tr w:rsidR="002243CA" w:rsidRPr="002243CA" w14:paraId="26EE314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DE0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41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B4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D54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899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00024768804TRDU1</w:t>
            </w:r>
          </w:p>
        </w:tc>
      </w:tr>
      <w:tr w:rsidR="002243CA" w:rsidRPr="002243CA" w14:paraId="752805E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7A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6E7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D0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B66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E2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00024768803TRDU1</w:t>
            </w:r>
          </w:p>
        </w:tc>
      </w:tr>
      <w:tr w:rsidR="002243CA" w:rsidRPr="002243CA" w14:paraId="6CC6539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3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73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88F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D60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CA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00024768802TRDU1</w:t>
            </w:r>
          </w:p>
        </w:tc>
      </w:tr>
      <w:tr w:rsidR="002243CA" w:rsidRPr="002243CA" w14:paraId="5E1EE3C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18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289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00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4A1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4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00024768801TRDU1</w:t>
            </w:r>
          </w:p>
        </w:tc>
      </w:tr>
      <w:tr w:rsidR="002243CA" w:rsidRPr="002243CA" w14:paraId="77C0913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1A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A3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9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E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BA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00024768800TRDU1</w:t>
            </w:r>
          </w:p>
        </w:tc>
      </w:tr>
      <w:tr w:rsidR="002243CA" w:rsidRPr="002243CA" w14:paraId="77DB2F3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B4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BA2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1D3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FB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4D3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00024768799TRDU1</w:t>
            </w:r>
          </w:p>
        </w:tc>
      </w:tr>
      <w:tr w:rsidR="002243CA" w:rsidRPr="002243CA" w14:paraId="25E50B7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5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BB5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D2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7F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DB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00024768798TRDU1</w:t>
            </w:r>
          </w:p>
        </w:tc>
      </w:tr>
      <w:tr w:rsidR="002243CA" w:rsidRPr="002243CA" w14:paraId="29683FF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9B6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FA6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843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AF7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E8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00024768797TRDU1</w:t>
            </w:r>
          </w:p>
        </w:tc>
      </w:tr>
      <w:tr w:rsidR="002243CA" w:rsidRPr="002243CA" w14:paraId="7B0BB9D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1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D10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EA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21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33C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00024768796TRDU1</w:t>
            </w:r>
          </w:p>
        </w:tc>
      </w:tr>
      <w:tr w:rsidR="002243CA" w:rsidRPr="002243CA" w14:paraId="649F43D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A2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1FA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72D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1AF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722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00024768795TRDU1</w:t>
            </w:r>
          </w:p>
        </w:tc>
      </w:tr>
      <w:tr w:rsidR="002243CA" w:rsidRPr="002243CA" w14:paraId="3247B69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859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124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3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8AA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51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00024768906TRDU1</w:t>
            </w:r>
          </w:p>
        </w:tc>
      </w:tr>
      <w:tr w:rsidR="002243CA" w:rsidRPr="002243CA" w14:paraId="0F35308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72A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9E2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1E9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4E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E2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00024768907TRDU1</w:t>
            </w:r>
          </w:p>
        </w:tc>
      </w:tr>
      <w:tr w:rsidR="002243CA" w:rsidRPr="002243CA" w14:paraId="5D6EF00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7CD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EB8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15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597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8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00024768909TRDU1</w:t>
            </w:r>
          </w:p>
        </w:tc>
      </w:tr>
      <w:tr w:rsidR="002243CA" w:rsidRPr="002243CA" w14:paraId="3F900C1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1E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D6D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073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83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AC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00024768908TRDU1</w:t>
            </w:r>
          </w:p>
        </w:tc>
      </w:tr>
      <w:tr w:rsidR="002243CA" w:rsidRPr="002243CA" w14:paraId="3F2FC03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A3B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05B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191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D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EF3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00024768910TRDU1</w:t>
            </w:r>
          </w:p>
        </w:tc>
      </w:tr>
      <w:tr w:rsidR="002243CA" w:rsidRPr="002243CA" w14:paraId="14264EA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BA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FE5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32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7D0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6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00024768911TRDU1</w:t>
            </w:r>
          </w:p>
        </w:tc>
      </w:tr>
      <w:tr w:rsidR="002243CA" w:rsidRPr="002243CA" w14:paraId="008A6DE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03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22B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72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22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E14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00024768912TRDU1</w:t>
            </w:r>
          </w:p>
        </w:tc>
      </w:tr>
      <w:tr w:rsidR="002243CA" w:rsidRPr="002243CA" w14:paraId="6B2DBAB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521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D4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6E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79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16:18:05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424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00024768925TRDU1</w:t>
            </w:r>
          </w:p>
        </w:tc>
      </w:tr>
      <w:tr w:rsidR="002243CA" w:rsidRPr="002243CA" w14:paraId="1B05C8F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B98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EC8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327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09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F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00024768954TRDU1</w:t>
            </w:r>
          </w:p>
        </w:tc>
      </w:tr>
      <w:tr w:rsidR="002243CA" w:rsidRPr="002243CA" w14:paraId="480F2AF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A5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33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28C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A1E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CA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00024768953TRDU1</w:t>
            </w:r>
          </w:p>
        </w:tc>
      </w:tr>
      <w:tr w:rsidR="002243CA" w:rsidRPr="002243CA" w14:paraId="0390087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447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C2D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071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921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684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00024768966TRDU1</w:t>
            </w:r>
          </w:p>
        </w:tc>
      </w:tr>
      <w:tr w:rsidR="002243CA" w:rsidRPr="002243CA" w14:paraId="3F05D2D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D94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46C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B6F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AD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F43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00024768968TRDU1</w:t>
            </w:r>
          </w:p>
        </w:tc>
      </w:tr>
      <w:tr w:rsidR="002243CA" w:rsidRPr="002243CA" w14:paraId="75341F4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6B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10A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F04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4E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27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00024768967TRDU1</w:t>
            </w:r>
          </w:p>
        </w:tc>
      </w:tr>
      <w:tr w:rsidR="002243CA" w:rsidRPr="002243CA" w14:paraId="525A329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25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A8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06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97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D9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00024768969TRDU1</w:t>
            </w:r>
          </w:p>
        </w:tc>
      </w:tr>
      <w:tr w:rsidR="002243CA" w:rsidRPr="002243CA" w14:paraId="6AE82D54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E2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E4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43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3E7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9F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00024768973TRDU1</w:t>
            </w:r>
          </w:p>
        </w:tc>
      </w:tr>
      <w:tr w:rsidR="002243CA" w:rsidRPr="002243CA" w14:paraId="1B077A8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DC2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96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669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B9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19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00024768974TRDU1</w:t>
            </w:r>
          </w:p>
        </w:tc>
      </w:tr>
      <w:tr w:rsidR="002243CA" w:rsidRPr="002243CA" w14:paraId="0DCBA37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8EB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D2E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D7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5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36A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00024768977TRDU1</w:t>
            </w:r>
          </w:p>
        </w:tc>
      </w:tr>
      <w:tr w:rsidR="002243CA" w:rsidRPr="002243CA" w14:paraId="33FC0F17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32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C70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B81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A5B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643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00024768976TRDU1</w:t>
            </w:r>
          </w:p>
        </w:tc>
      </w:tr>
      <w:tr w:rsidR="002243CA" w:rsidRPr="002243CA" w14:paraId="03CA8FE5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AF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4E40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E4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CA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0A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00024768975TRDU1</w:t>
            </w:r>
          </w:p>
        </w:tc>
      </w:tr>
      <w:tr w:rsidR="002243CA" w:rsidRPr="002243CA" w14:paraId="6E2F470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ED7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E6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000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0E5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E4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00024768978TRDU1</w:t>
            </w:r>
          </w:p>
        </w:tc>
      </w:tr>
      <w:tr w:rsidR="002243CA" w:rsidRPr="002243CA" w14:paraId="650D444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2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65F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A5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946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385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00024768980TRDU1</w:t>
            </w:r>
          </w:p>
        </w:tc>
      </w:tr>
      <w:tr w:rsidR="002243CA" w:rsidRPr="002243CA" w14:paraId="40351F9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86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327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6CC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FA4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C8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00024768979TRDU1</w:t>
            </w:r>
          </w:p>
        </w:tc>
      </w:tr>
      <w:tr w:rsidR="002243CA" w:rsidRPr="002243CA" w14:paraId="2CD4BEE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68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3FB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79B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2F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F88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00024768982TRDU1</w:t>
            </w:r>
          </w:p>
        </w:tc>
      </w:tr>
      <w:tr w:rsidR="002243CA" w:rsidRPr="002243CA" w14:paraId="6E0097C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0FB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13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475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4B1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AEA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00024768981TRDU1</w:t>
            </w:r>
          </w:p>
        </w:tc>
      </w:tr>
      <w:tr w:rsidR="002243CA" w:rsidRPr="002243CA" w14:paraId="271F5C9F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CBD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B86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89C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9E3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93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00024768983TRDU1</w:t>
            </w:r>
          </w:p>
        </w:tc>
      </w:tr>
      <w:tr w:rsidR="002243CA" w:rsidRPr="002243CA" w14:paraId="393B4A6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5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1DCB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D6A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94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2AD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00024768984TRDU1</w:t>
            </w:r>
          </w:p>
        </w:tc>
      </w:tr>
      <w:tr w:rsidR="002243CA" w:rsidRPr="002243CA" w14:paraId="5C418743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2D0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97C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259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5D6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32E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00024768985TRDU1</w:t>
            </w:r>
          </w:p>
        </w:tc>
      </w:tr>
      <w:tr w:rsidR="002243CA" w:rsidRPr="002243CA" w14:paraId="6EC244E6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F50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CAC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5DA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909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16:20:39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A3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00024768996TRDU1</w:t>
            </w:r>
          </w:p>
        </w:tc>
      </w:tr>
      <w:tr w:rsidR="002243CA" w:rsidRPr="002243CA" w14:paraId="056D769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C3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59BF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BDF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94C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83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00024769003TRDU1</w:t>
            </w:r>
          </w:p>
        </w:tc>
      </w:tr>
      <w:tr w:rsidR="002243CA" w:rsidRPr="002243CA" w14:paraId="0955925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DCD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209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9EF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25D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032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00024769002TRDU1</w:t>
            </w:r>
          </w:p>
        </w:tc>
      </w:tr>
      <w:tr w:rsidR="002243CA" w:rsidRPr="002243CA" w14:paraId="556358B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1C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E54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049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3F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16:22:01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BA2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00024769012TRDU1</w:t>
            </w:r>
          </w:p>
        </w:tc>
      </w:tr>
      <w:tr w:rsidR="002243CA" w:rsidRPr="002243CA" w14:paraId="492F771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EB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9644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979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D42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16:22:01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5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00024769011TRDU1</w:t>
            </w:r>
          </w:p>
        </w:tc>
      </w:tr>
      <w:tr w:rsidR="002243CA" w:rsidRPr="002243CA" w14:paraId="373F141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CE5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F9E3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2CD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0B5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16:22:01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93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00024769010TRDU1</w:t>
            </w:r>
          </w:p>
        </w:tc>
      </w:tr>
      <w:tr w:rsidR="002243CA" w:rsidRPr="002243CA" w14:paraId="3A9091E0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1F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493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7BA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8F40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16:23:27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7A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00024769029TRDU1</w:t>
            </w:r>
          </w:p>
        </w:tc>
      </w:tr>
      <w:tr w:rsidR="002243CA" w:rsidRPr="002243CA" w14:paraId="3C7FC09C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3A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93DE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74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9BB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16:23:27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EC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00024769028TRDU1</w:t>
            </w:r>
          </w:p>
        </w:tc>
      </w:tr>
      <w:tr w:rsidR="002243CA" w:rsidRPr="002243CA" w14:paraId="06ADD1D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ED4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C2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BE1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044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05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00024769058TRDU1</w:t>
            </w:r>
          </w:p>
        </w:tc>
      </w:tr>
      <w:tr w:rsidR="002243CA" w:rsidRPr="002243CA" w14:paraId="5895696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13C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77A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0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5EB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0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00024769062TRDU1</w:t>
            </w:r>
          </w:p>
        </w:tc>
      </w:tr>
      <w:tr w:rsidR="002243CA" w:rsidRPr="002243CA" w14:paraId="2A7E787B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FF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8E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FD7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3A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1B7D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00024769061TRDU1</w:t>
            </w:r>
          </w:p>
        </w:tc>
      </w:tr>
      <w:tr w:rsidR="002243CA" w:rsidRPr="002243CA" w14:paraId="312D7ED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DA1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1179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17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5CC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C8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00024769060TRDU1</w:t>
            </w:r>
          </w:p>
        </w:tc>
      </w:tr>
      <w:tr w:rsidR="002243CA" w:rsidRPr="002243CA" w14:paraId="37796148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1BD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B6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84D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B0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2D9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00024769063TRDU1</w:t>
            </w:r>
          </w:p>
        </w:tc>
      </w:tr>
      <w:tr w:rsidR="002243CA" w:rsidRPr="002243CA" w14:paraId="2BB392AA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AD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E96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087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CA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7287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00024769064TRDU1</w:t>
            </w:r>
          </w:p>
        </w:tc>
      </w:tr>
      <w:tr w:rsidR="002243CA" w:rsidRPr="002243CA" w14:paraId="6EF1C1C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53B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1952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56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3CE6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1AD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00024769065TRDU1</w:t>
            </w:r>
          </w:p>
        </w:tc>
      </w:tr>
      <w:tr w:rsidR="002243CA" w:rsidRPr="002243CA" w14:paraId="4DD7A1AD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1E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0FC1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367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E9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20F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00024769067TRDU1</w:t>
            </w:r>
          </w:p>
        </w:tc>
      </w:tr>
      <w:tr w:rsidR="002243CA" w:rsidRPr="002243CA" w14:paraId="3A8EA821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36B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3EFC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12FB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DAF5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D68C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00024769066TRDU1</w:t>
            </w:r>
          </w:p>
        </w:tc>
      </w:tr>
      <w:tr w:rsidR="002243CA" w:rsidRPr="002243CA" w14:paraId="5F84BACE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C9C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0F05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F4FA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039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CF54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00024769073TRDU1</w:t>
            </w:r>
          </w:p>
        </w:tc>
      </w:tr>
      <w:tr w:rsidR="002243CA" w:rsidRPr="002243CA" w14:paraId="6197D8E9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634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761A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93D9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27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4A43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00024769072TRDU1</w:t>
            </w:r>
          </w:p>
        </w:tc>
      </w:tr>
      <w:tr w:rsidR="002243CA" w:rsidRPr="002243CA" w14:paraId="31613D22" w14:textId="77777777" w:rsidTr="002243C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440E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85A7" w14:textId="77777777" w:rsidR="002243CA" w:rsidRPr="002243CA" w:rsidRDefault="002243CA" w:rsidP="002243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3C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D32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EA8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16:24:35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4BF1" w14:textId="77777777" w:rsidR="002243CA" w:rsidRPr="002243CA" w:rsidRDefault="002243CA" w:rsidP="002243C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243CA">
              <w:rPr>
                <w:rFonts w:asciiTheme="minorHAnsi" w:hAnsiTheme="minorHAnsi"/>
                <w:color w:val="000000"/>
                <w:sz w:val="20"/>
                <w:szCs w:val="20"/>
              </w:rPr>
              <w:t>00024769071TRDU1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15A6A"/>
    <w:rsid w:val="0013771F"/>
    <w:rsid w:val="00152C01"/>
    <w:rsid w:val="001623A5"/>
    <w:rsid w:val="00193A2D"/>
    <w:rsid w:val="001A5312"/>
    <w:rsid w:val="001E7B9D"/>
    <w:rsid w:val="0020301F"/>
    <w:rsid w:val="002218F3"/>
    <w:rsid w:val="002243CA"/>
    <w:rsid w:val="00232AD0"/>
    <w:rsid w:val="00247F2B"/>
    <w:rsid w:val="00273D73"/>
    <w:rsid w:val="00274D35"/>
    <w:rsid w:val="00284FF1"/>
    <w:rsid w:val="00285DAD"/>
    <w:rsid w:val="002D57A5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07B04"/>
    <w:rsid w:val="00513AB7"/>
    <w:rsid w:val="0051637E"/>
    <w:rsid w:val="0052011A"/>
    <w:rsid w:val="005513FA"/>
    <w:rsid w:val="00571F81"/>
    <w:rsid w:val="005A00AA"/>
    <w:rsid w:val="005A3DF0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9254F"/>
    <w:rsid w:val="006A4961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C7A22"/>
    <w:rsid w:val="007D7122"/>
    <w:rsid w:val="007D76B1"/>
    <w:rsid w:val="007E2A50"/>
    <w:rsid w:val="007E4FBD"/>
    <w:rsid w:val="007F2D2C"/>
    <w:rsid w:val="007F6799"/>
    <w:rsid w:val="008028DD"/>
    <w:rsid w:val="00803966"/>
    <w:rsid w:val="00804904"/>
    <w:rsid w:val="0081108F"/>
    <w:rsid w:val="00817A6D"/>
    <w:rsid w:val="00824290"/>
    <w:rsid w:val="00845B91"/>
    <w:rsid w:val="00856A13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ED1F28"/>
    <w:rsid w:val="00F00029"/>
    <w:rsid w:val="00F16591"/>
    <w:rsid w:val="00F20015"/>
    <w:rsid w:val="00F34B30"/>
    <w:rsid w:val="00F507BB"/>
    <w:rsid w:val="00F6210E"/>
    <w:rsid w:val="00F97CEE"/>
    <w:rsid w:val="00FB7EAC"/>
    <w:rsid w:val="00FD61D0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2021-06-09T16:35:59+00:00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2EE7B53-BEE7-46FD-8147-E5FDF0B7E592}"/>
</file>

<file path=customXml/itemProps2.xml><?xml version="1.0" encoding="utf-8"?>
<ds:datastoreItem xmlns:ds="http://schemas.openxmlformats.org/officeDocument/2006/customXml" ds:itemID="{18F90467-9913-4375-BBD9-26FB16259C07}"/>
</file>

<file path=customXml/itemProps3.xml><?xml version="1.0" encoding="utf-8"?>
<ds:datastoreItem xmlns:ds="http://schemas.openxmlformats.org/officeDocument/2006/customXml" ds:itemID="{14120FE7-487F-443C-8EC4-2BA8246791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2021-06-09T16:10:00Z</dcterms:created>
  <dcterms:modified xsi:type="dcterms:W3CDTF">2021-06-09T16:10:00Z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173837800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