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54572068" w:rsidR="00E6645A" w:rsidRPr="00D6000F" w:rsidRDefault="006A5E17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April</w:t>
      </w:r>
      <w:r w:rsidR="00000441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</w:t>
      </w:r>
      <w:r w:rsidR="005E7B52">
        <w:rPr>
          <w:rFonts w:ascii="Arial" w:hAnsi="Arial" w:cs="Arial"/>
          <w:sz w:val="20"/>
          <w:szCs w:val="20"/>
        </w:rPr>
        <w:t>3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5197DA18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Kingspan</w:t>
      </w:r>
      <w:r w:rsidR="001A34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</w:t>
      </w:r>
      <w:proofErr w:type="gramStart"/>
      <w:r w:rsidR="00D24127" w:rsidRPr="00D6000F">
        <w:rPr>
          <w:rFonts w:ascii="Arial" w:hAnsi="Arial" w:cs="Arial"/>
          <w:sz w:val="20"/>
          <w:szCs w:val="20"/>
        </w:rPr>
        <w:t>at</w:t>
      </w:r>
      <w:proofErr w:type="gramEnd"/>
      <w:r w:rsidR="00D24127" w:rsidRPr="00D6000F">
        <w:rPr>
          <w:rFonts w:ascii="Arial" w:hAnsi="Arial" w:cs="Arial"/>
          <w:sz w:val="20"/>
          <w:szCs w:val="20"/>
        </w:rPr>
        <w:t xml:space="preserve"> </w:t>
      </w:r>
      <w:bookmarkStart w:id="0" w:name="_Hlk494723082"/>
      <w:r w:rsidR="006A5E17">
        <w:rPr>
          <w:rFonts w:ascii="Arial" w:hAnsi="Arial" w:cs="Arial"/>
          <w:sz w:val="20"/>
          <w:szCs w:val="20"/>
        </w:rPr>
        <w:t>31 March</w:t>
      </w:r>
      <w:r w:rsidR="00BF5F2D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</w:t>
      </w:r>
      <w:r w:rsidR="001A344C">
        <w:rPr>
          <w:rFonts w:ascii="Arial" w:hAnsi="Arial" w:cs="Arial"/>
          <w:sz w:val="20"/>
          <w:szCs w:val="20"/>
        </w:rPr>
        <w:t>3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57101B6E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6A5E17">
        <w:rPr>
          <w:rFonts w:ascii="Arial" w:hAnsi="Arial" w:cs="Arial"/>
          <w:sz w:val="20"/>
          <w:szCs w:val="20"/>
        </w:rPr>
        <w:t>51,341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06345C">
        <w:rPr>
          <w:rFonts w:ascii="Arial" w:hAnsi="Arial" w:cs="Arial"/>
          <w:sz w:val="20"/>
          <w:szCs w:val="20"/>
        </w:rPr>
        <w:t>€</w:t>
      </w:r>
      <w:r w:rsidR="001A344C">
        <w:rPr>
          <w:rFonts w:ascii="Arial" w:hAnsi="Arial" w:cs="Arial"/>
          <w:sz w:val="20"/>
          <w:szCs w:val="20"/>
        </w:rPr>
        <w:t>6</w:t>
      </w:r>
      <w:r w:rsidR="006A5E17">
        <w:rPr>
          <w:rFonts w:ascii="Arial" w:hAnsi="Arial" w:cs="Arial"/>
          <w:sz w:val="20"/>
          <w:szCs w:val="20"/>
        </w:rPr>
        <w:t>1.53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3340D346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71562">
        <w:rPr>
          <w:rFonts w:ascii="Arial" w:hAnsi="Arial" w:cs="Arial"/>
          <w:sz w:val="20"/>
          <w:szCs w:val="20"/>
        </w:rPr>
        <w:t>1,</w:t>
      </w:r>
      <w:r w:rsidR="001A344C">
        <w:rPr>
          <w:rFonts w:ascii="Arial" w:hAnsi="Arial" w:cs="Arial"/>
          <w:sz w:val="20"/>
          <w:szCs w:val="20"/>
        </w:rPr>
        <w:t>7</w:t>
      </w:r>
      <w:r w:rsidR="006A5E17">
        <w:rPr>
          <w:rFonts w:ascii="Arial" w:hAnsi="Arial" w:cs="Arial"/>
          <w:sz w:val="20"/>
          <w:szCs w:val="20"/>
        </w:rPr>
        <w:t>06,847</w:t>
      </w:r>
      <w:r w:rsidR="00950F10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>
        <w:rPr>
          <w:rFonts w:ascii="Arial" w:hAnsi="Arial" w:cs="Arial"/>
          <w:sz w:val="20"/>
          <w:szCs w:val="20"/>
        </w:rPr>
        <w:t>181,</w:t>
      </w:r>
      <w:r w:rsidR="001A344C">
        <w:rPr>
          <w:rFonts w:ascii="Arial" w:hAnsi="Arial" w:cs="Arial"/>
          <w:sz w:val="20"/>
          <w:szCs w:val="20"/>
        </w:rPr>
        <w:t>8</w:t>
      </w:r>
      <w:r w:rsidR="006A5E17">
        <w:rPr>
          <w:rFonts w:ascii="Arial" w:hAnsi="Arial" w:cs="Arial"/>
          <w:sz w:val="20"/>
          <w:szCs w:val="20"/>
        </w:rPr>
        <w:t>84,835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25B857C2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>
        <w:rPr>
          <w:rFonts w:ascii="Arial" w:hAnsi="Arial" w:cs="Arial"/>
          <w:sz w:val="20"/>
          <w:szCs w:val="20"/>
        </w:rPr>
        <w:t>181,</w:t>
      </w:r>
      <w:r w:rsidR="001A344C">
        <w:rPr>
          <w:rFonts w:ascii="Arial" w:hAnsi="Arial" w:cs="Arial"/>
          <w:sz w:val="20"/>
          <w:szCs w:val="20"/>
        </w:rPr>
        <w:t>8</w:t>
      </w:r>
      <w:r w:rsidR="006A5E17">
        <w:rPr>
          <w:rFonts w:ascii="Arial" w:hAnsi="Arial" w:cs="Arial"/>
          <w:sz w:val="20"/>
          <w:szCs w:val="20"/>
        </w:rPr>
        <w:t>84</w:t>
      </w:r>
      <w:r w:rsidR="001A344C">
        <w:rPr>
          <w:rFonts w:ascii="Arial" w:hAnsi="Arial" w:cs="Arial"/>
          <w:sz w:val="20"/>
          <w:szCs w:val="20"/>
        </w:rPr>
        <w:t>,</w:t>
      </w:r>
      <w:r w:rsidR="006A5E17">
        <w:rPr>
          <w:rFonts w:ascii="Arial" w:hAnsi="Arial" w:cs="Arial"/>
          <w:sz w:val="20"/>
          <w:szCs w:val="20"/>
        </w:rPr>
        <w:t>835</w:t>
      </w:r>
      <w:r w:rsidR="00971562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0441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771EA"/>
    <w:rsid w:val="00184EDE"/>
    <w:rsid w:val="001863F5"/>
    <w:rsid w:val="001A344C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20C70"/>
    <w:rsid w:val="00240851"/>
    <w:rsid w:val="002409FE"/>
    <w:rsid w:val="002653E6"/>
    <w:rsid w:val="00287FAD"/>
    <w:rsid w:val="002B66D4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85A0E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5E7B52"/>
    <w:rsid w:val="00600634"/>
    <w:rsid w:val="00600945"/>
    <w:rsid w:val="00603E5D"/>
    <w:rsid w:val="00605727"/>
    <w:rsid w:val="00620860"/>
    <w:rsid w:val="006307F3"/>
    <w:rsid w:val="00640AF3"/>
    <w:rsid w:val="00654708"/>
    <w:rsid w:val="006734B5"/>
    <w:rsid w:val="00676015"/>
    <w:rsid w:val="006903F9"/>
    <w:rsid w:val="00692926"/>
    <w:rsid w:val="006A5E17"/>
    <w:rsid w:val="006C3D93"/>
    <w:rsid w:val="006C3E81"/>
    <w:rsid w:val="006C42C4"/>
    <w:rsid w:val="006C6702"/>
    <w:rsid w:val="006D52F5"/>
    <w:rsid w:val="006E0291"/>
    <w:rsid w:val="006E2402"/>
    <w:rsid w:val="00721562"/>
    <w:rsid w:val="007376B3"/>
    <w:rsid w:val="00751246"/>
    <w:rsid w:val="00764C45"/>
    <w:rsid w:val="00766EFD"/>
    <w:rsid w:val="00792FE8"/>
    <w:rsid w:val="007A123F"/>
    <w:rsid w:val="007B7D03"/>
    <w:rsid w:val="007D7669"/>
    <w:rsid w:val="007F211B"/>
    <w:rsid w:val="00800FD7"/>
    <w:rsid w:val="008100B8"/>
    <w:rsid w:val="0082050B"/>
    <w:rsid w:val="008812A8"/>
    <w:rsid w:val="0088436E"/>
    <w:rsid w:val="0088715E"/>
    <w:rsid w:val="008933CA"/>
    <w:rsid w:val="008A10FB"/>
    <w:rsid w:val="008B330F"/>
    <w:rsid w:val="008B659F"/>
    <w:rsid w:val="008C425A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71562"/>
    <w:rsid w:val="00977B77"/>
    <w:rsid w:val="00983CC9"/>
    <w:rsid w:val="009E0C8C"/>
    <w:rsid w:val="009E3449"/>
    <w:rsid w:val="009E3967"/>
    <w:rsid w:val="009E3BF7"/>
    <w:rsid w:val="009F4D30"/>
    <w:rsid w:val="00A00E11"/>
    <w:rsid w:val="00A0338C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BF5F2D"/>
    <w:rsid w:val="00C1409D"/>
    <w:rsid w:val="00C17919"/>
    <w:rsid w:val="00C34C06"/>
    <w:rsid w:val="00C50DF7"/>
    <w:rsid w:val="00C55E41"/>
    <w:rsid w:val="00C57EDC"/>
    <w:rsid w:val="00C77822"/>
    <w:rsid w:val="00C82AF9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2023-04-03T15:41:58+00:00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CCF10AD-F1FE-45F2-AD2E-04FD9835B773}"/>
</file>

<file path=customXml/itemProps2.xml><?xml version="1.0" encoding="utf-8"?>
<ds:datastoreItem xmlns:ds="http://schemas.openxmlformats.org/officeDocument/2006/customXml" ds:itemID="{03FA1E21-3917-4730-86B4-F5311861A6B1}"/>
</file>

<file path=customXml/itemProps3.xml><?xml version="1.0" encoding="utf-8"?>
<ds:datastoreItem xmlns:ds="http://schemas.openxmlformats.org/officeDocument/2006/customXml" ds:itemID="{9E998BF7-513F-4F24-B764-7D653B48F6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2023-04-03T14:23:00Z</dcterms:created>
  <dcterms:modified xsi:type="dcterms:W3CDTF">2023-04-03T14:23:00Z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