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2CD637E7" w:rsidR="00E6645A" w:rsidRPr="00D6000F" w:rsidRDefault="006A11FC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July</w:t>
      </w:r>
      <w:r w:rsidR="002F07AF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</w:t>
      </w:r>
      <w:r w:rsidR="005E7B52">
        <w:rPr>
          <w:rFonts w:ascii="Arial" w:hAnsi="Arial" w:cs="Arial"/>
          <w:sz w:val="20"/>
          <w:szCs w:val="20"/>
        </w:rPr>
        <w:t>3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79AE7D65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Kingspan</w:t>
      </w:r>
      <w:r w:rsidR="001A34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</w:t>
      </w:r>
      <w:proofErr w:type="gramStart"/>
      <w:r w:rsidR="00D24127" w:rsidRPr="00D6000F">
        <w:rPr>
          <w:rFonts w:ascii="Arial" w:hAnsi="Arial" w:cs="Arial"/>
          <w:sz w:val="20"/>
          <w:szCs w:val="20"/>
        </w:rPr>
        <w:t>at</w:t>
      </w:r>
      <w:proofErr w:type="gramEnd"/>
      <w:r w:rsidR="00D24127" w:rsidRPr="00D6000F">
        <w:rPr>
          <w:rFonts w:ascii="Arial" w:hAnsi="Arial" w:cs="Arial"/>
          <w:sz w:val="20"/>
          <w:szCs w:val="20"/>
        </w:rPr>
        <w:t xml:space="preserve"> </w:t>
      </w:r>
      <w:bookmarkStart w:id="0" w:name="_Hlk494723082"/>
      <w:r w:rsidR="006A5E17">
        <w:rPr>
          <w:rFonts w:ascii="Arial" w:hAnsi="Arial" w:cs="Arial"/>
          <w:sz w:val="20"/>
          <w:szCs w:val="20"/>
        </w:rPr>
        <w:t>3</w:t>
      </w:r>
      <w:r w:rsidR="006A11FC">
        <w:rPr>
          <w:rFonts w:ascii="Arial" w:hAnsi="Arial" w:cs="Arial"/>
          <w:sz w:val="20"/>
          <w:szCs w:val="20"/>
        </w:rPr>
        <w:t>0 June</w:t>
      </w:r>
      <w:r w:rsidR="00BF5F2D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</w:t>
      </w:r>
      <w:r w:rsidR="001A344C">
        <w:rPr>
          <w:rFonts w:ascii="Arial" w:hAnsi="Arial" w:cs="Arial"/>
          <w:sz w:val="20"/>
          <w:szCs w:val="20"/>
        </w:rPr>
        <w:t>3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4304E93A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6A11FC">
        <w:rPr>
          <w:rFonts w:ascii="Arial" w:hAnsi="Arial" w:cs="Arial"/>
          <w:sz w:val="20"/>
          <w:szCs w:val="20"/>
        </w:rPr>
        <w:t>21,172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</w:t>
      </w:r>
      <w:r w:rsidR="00D04E95">
        <w:rPr>
          <w:rFonts w:ascii="Arial" w:hAnsi="Arial" w:cs="Arial"/>
          <w:sz w:val="20"/>
          <w:szCs w:val="20"/>
        </w:rPr>
        <w:t xml:space="preserve"> weighted average</w:t>
      </w:r>
      <w:r w:rsidR="00603E5D">
        <w:rPr>
          <w:rFonts w:ascii="Arial" w:hAnsi="Arial" w:cs="Arial"/>
          <w:sz w:val="20"/>
          <w:szCs w:val="20"/>
        </w:rPr>
        <w:t xml:space="preserve"> price of </w:t>
      </w:r>
      <w:r w:rsidR="00603E5D" w:rsidRPr="00B47986">
        <w:rPr>
          <w:rFonts w:ascii="Arial" w:hAnsi="Arial" w:cs="Arial"/>
          <w:sz w:val="20"/>
          <w:szCs w:val="20"/>
        </w:rPr>
        <w:t>€</w:t>
      </w:r>
      <w:r w:rsidR="00B47986" w:rsidRPr="00E30D67">
        <w:rPr>
          <w:rFonts w:ascii="Arial" w:hAnsi="Arial" w:cs="Arial"/>
          <w:sz w:val="20"/>
          <w:szCs w:val="20"/>
        </w:rPr>
        <w:t>6</w:t>
      </w:r>
      <w:r w:rsidR="00E30D67" w:rsidRPr="00E30D67">
        <w:rPr>
          <w:rFonts w:ascii="Arial" w:hAnsi="Arial" w:cs="Arial"/>
          <w:sz w:val="20"/>
          <w:szCs w:val="20"/>
        </w:rPr>
        <w:t>2.81</w:t>
      </w:r>
      <w:r w:rsidR="00603E5D">
        <w:rPr>
          <w:rFonts w:ascii="Arial" w:hAnsi="Arial" w:cs="Arial"/>
          <w:sz w:val="20"/>
          <w:szCs w:val="20"/>
        </w:rPr>
        <w:t xml:space="preserve">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037B21EF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bookmarkStart w:id="1" w:name="OLE_LINK1"/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971562" w:rsidRPr="00816F92">
        <w:rPr>
          <w:rFonts w:ascii="Arial" w:hAnsi="Arial" w:cs="Arial"/>
          <w:sz w:val="20"/>
          <w:szCs w:val="20"/>
        </w:rPr>
        <w:t>1,</w:t>
      </w:r>
      <w:r w:rsidR="004D325F" w:rsidRPr="00816F92">
        <w:rPr>
          <w:rFonts w:ascii="Arial" w:hAnsi="Arial" w:cs="Arial"/>
          <w:sz w:val="20"/>
          <w:szCs w:val="20"/>
        </w:rPr>
        <w:t>6</w:t>
      </w:r>
      <w:r w:rsidR="006A11FC">
        <w:rPr>
          <w:rFonts w:ascii="Arial" w:hAnsi="Arial" w:cs="Arial"/>
          <w:sz w:val="20"/>
          <w:szCs w:val="20"/>
        </w:rPr>
        <w:t>54,148</w:t>
      </w:r>
      <w:r w:rsidR="00950F10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 w:rsidRPr="00816F92">
        <w:rPr>
          <w:rFonts w:ascii="Arial" w:hAnsi="Arial" w:cs="Arial"/>
          <w:sz w:val="20"/>
          <w:szCs w:val="20"/>
        </w:rPr>
        <w:t>181,</w:t>
      </w:r>
      <w:r w:rsidR="00816F92" w:rsidRPr="00816F92">
        <w:rPr>
          <w:rFonts w:ascii="Arial" w:hAnsi="Arial" w:cs="Arial"/>
          <w:sz w:val="20"/>
          <w:szCs w:val="20"/>
        </w:rPr>
        <w:t>9</w:t>
      </w:r>
      <w:r w:rsidR="006A11FC">
        <w:rPr>
          <w:rFonts w:ascii="Arial" w:hAnsi="Arial" w:cs="Arial"/>
          <w:sz w:val="20"/>
          <w:szCs w:val="20"/>
        </w:rPr>
        <w:t>37,534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bookmarkEnd w:id="1"/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726293EC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 w:rsidRPr="00816F92">
        <w:rPr>
          <w:rFonts w:ascii="Arial" w:hAnsi="Arial" w:cs="Arial"/>
          <w:sz w:val="20"/>
          <w:szCs w:val="20"/>
        </w:rPr>
        <w:t>181,</w:t>
      </w:r>
      <w:r w:rsidR="00816F92" w:rsidRPr="00816F92">
        <w:rPr>
          <w:rFonts w:ascii="Arial" w:hAnsi="Arial" w:cs="Arial"/>
          <w:sz w:val="20"/>
          <w:szCs w:val="20"/>
        </w:rPr>
        <w:t>9</w:t>
      </w:r>
      <w:r w:rsidR="006A11FC">
        <w:rPr>
          <w:rFonts w:ascii="Arial" w:hAnsi="Arial" w:cs="Arial"/>
          <w:sz w:val="20"/>
          <w:szCs w:val="20"/>
        </w:rPr>
        <w:t>37,534</w:t>
      </w:r>
      <w:r w:rsidR="00EA43D6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0441"/>
    <w:rsid w:val="00002526"/>
    <w:rsid w:val="000132AF"/>
    <w:rsid w:val="0001520A"/>
    <w:rsid w:val="0006345C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771EA"/>
    <w:rsid w:val="00184EDE"/>
    <w:rsid w:val="001863F5"/>
    <w:rsid w:val="001A344C"/>
    <w:rsid w:val="001A5170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20C70"/>
    <w:rsid w:val="00240851"/>
    <w:rsid w:val="002409FE"/>
    <w:rsid w:val="002653E6"/>
    <w:rsid w:val="00287FAD"/>
    <w:rsid w:val="002B66D4"/>
    <w:rsid w:val="002B759B"/>
    <w:rsid w:val="002C3284"/>
    <w:rsid w:val="002F07AF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85A0E"/>
    <w:rsid w:val="003A4FCC"/>
    <w:rsid w:val="003B7B5A"/>
    <w:rsid w:val="003D790E"/>
    <w:rsid w:val="00404E21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C0836"/>
    <w:rsid w:val="004D325F"/>
    <w:rsid w:val="004D784B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5E7B52"/>
    <w:rsid w:val="00600634"/>
    <w:rsid w:val="00600945"/>
    <w:rsid w:val="00603E5D"/>
    <w:rsid w:val="00605727"/>
    <w:rsid w:val="00620860"/>
    <w:rsid w:val="006307F3"/>
    <w:rsid w:val="00640AF3"/>
    <w:rsid w:val="00654708"/>
    <w:rsid w:val="006734B5"/>
    <w:rsid w:val="00676015"/>
    <w:rsid w:val="006903F9"/>
    <w:rsid w:val="00692926"/>
    <w:rsid w:val="006A11FC"/>
    <w:rsid w:val="006A5E17"/>
    <w:rsid w:val="006C3D93"/>
    <w:rsid w:val="006C3E81"/>
    <w:rsid w:val="006C42C4"/>
    <w:rsid w:val="006C6702"/>
    <w:rsid w:val="006D52F5"/>
    <w:rsid w:val="006E0291"/>
    <w:rsid w:val="006E2402"/>
    <w:rsid w:val="00721562"/>
    <w:rsid w:val="007376B3"/>
    <w:rsid w:val="00751246"/>
    <w:rsid w:val="00764C45"/>
    <w:rsid w:val="00766EFD"/>
    <w:rsid w:val="00792FE8"/>
    <w:rsid w:val="007A123F"/>
    <w:rsid w:val="007B7D03"/>
    <w:rsid w:val="007D7669"/>
    <w:rsid w:val="007F211B"/>
    <w:rsid w:val="00800FD7"/>
    <w:rsid w:val="008100B8"/>
    <w:rsid w:val="00816F92"/>
    <w:rsid w:val="0082050B"/>
    <w:rsid w:val="008812A8"/>
    <w:rsid w:val="0088436E"/>
    <w:rsid w:val="0088715E"/>
    <w:rsid w:val="008933CA"/>
    <w:rsid w:val="008A10FB"/>
    <w:rsid w:val="008B330F"/>
    <w:rsid w:val="008B659F"/>
    <w:rsid w:val="008C425A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0F10"/>
    <w:rsid w:val="009574F8"/>
    <w:rsid w:val="00971562"/>
    <w:rsid w:val="00977B77"/>
    <w:rsid w:val="00983CC9"/>
    <w:rsid w:val="009E0C8C"/>
    <w:rsid w:val="009E3449"/>
    <w:rsid w:val="009E3967"/>
    <w:rsid w:val="009E3BF7"/>
    <w:rsid w:val="009F4D30"/>
    <w:rsid w:val="00A00E11"/>
    <w:rsid w:val="00A0338C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47986"/>
    <w:rsid w:val="00B51DE8"/>
    <w:rsid w:val="00B56C54"/>
    <w:rsid w:val="00B64793"/>
    <w:rsid w:val="00B831EC"/>
    <w:rsid w:val="00B8439D"/>
    <w:rsid w:val="00BB2B2F"/>
    <w:rsid w:val="00BD2768"/>
    <w:rsid w:val="00BE7B3E"/>
    <w:rsid w:val="00BE7DBD"/>
    <w:rsid w:val="00BF5F2D"/>
    <w:rsid w:val="00C1409D"/>
    <w:rsid w:val="00C17919"/>
    <w:rsid w:val="00C34C06"/>
    <w:rsid w:val="00C50DF7"/>
    <w:rsid w:val="00C55E41"/>
    <w:rsid w:val="00C57EDC"/>
    <w:rsid w:val="00C77822"/>
    <w:rsid w:val="00C82AF9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04E95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A5499"/>
    <w:rsid w:val="00DC7DC6"/>
    <w:rsid w:val="00DE3C6A"/>
    <w:rsid w:val="00E30D67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43D6"/>
    <w:rsid w:val="00EA6829"/>
    <w:rsid w:val="00ED5B09"/>
    <w:rsid w:val="00F76ABE"/>
    <w:rsid w:val="00F7761B"/>
    <w:rsid w:val="00F80BE8"/>
    <w:rsid w:val="00F91CD4"/>
    <w:rsid w:val="00FA66D9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  <w:style w:type="character" w:customStyle="1" w:styleId="n">
    <w:name w:val="n"/>
    <w:basedOn w:val="DefaultParagraphFont"/>
    <w:rsid w:val="00D0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2023-07-03T13:48:36+00:00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81C5A7A3-4E30-41CF-A6C8-0A42B86C4E50}"/>
</file>

<file path=customXml/itemProps2.xml><?xml version="1.0" encoding="utf-8"?>
<ds:datastoreItem xmlns:ds="http://schemas.openxmlformats.org/officeDocument/2006/customXml" ds:itemID="{DF74474E-1EF0-4756-AEC9-2A484A9BC7CC}"/>
</file>

<file path=customXml/itemProps3.xml><?xml version="1.0" encoding="utf-8"?>
<ds:datastoreItem xmlns:ds="http://schemas.openxmlformats.org/officeDocument/2006/customXml" ds:itemID="{F4D1A12F-EC21-4965-8878-6E2792303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2023-06-30T09:56:00Z</dcterms:created>
  <dcterms:modified xsi:type="dcterms:W3CDTF">2023-06-30T13:25:00Z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