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2DFB0A14" w:rsidR="00E6645A" w:rsidRPr="00D6000F" w:rsidRDefault="00B539E1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September</w:t>
      </w:r>
      <w:r w:rsidR="002F07AF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5E7B52">
        <w:rPr>
          <w:rFonts w:ascii="Arial" w:hAnsi="Arial" w:cs="Arial"/>
          <w:sz w:val="20"/>
          <w:szCs w:val="20"/>
        </w:rPr>
        <w:t>3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5DC7719B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Kingspan</w:t>
      </w:r>
      <w:r w:rsidR="001A3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at </w:t>
      </w:r>
      <w:bookmarkStart w:id="0" w:name="_Hlk494723082"/>
      <w:r w:rsidR="006A5E17">
        <w:rPr>
          <w:rFonts w:ascii="Arial" w:hAnsi="Arial" w:cs="Arial"/>
          <w:sz w:val="20"/>
          <w:szCs w:val="20"/>
        </w:rPr>
        <w:t>3</w:t>
      </w:r>
      <w:r w:rsidR="00B539E1">
        <w:rPr>
          <w:rFonts w:ascii="Arial" w:hAnsi="Arial" w:cs="Arial"/>
          <w:sz w:val="20"/>
          <w:szCs w:val="20"/>
        </w:rPr>
        <w:t>1 August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1A344C">
        <w:rPr>
          <w:rFonts w:ascii="Arial" w:hAnsi="Arial" w:cs="Arial"/>
          <w:sz w:val="20"/>
          <w:szCs w:val="20"/>
        </w:rPr>
        <w:t>3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5FE3C45F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324859">
        <w:rPr>
          <w:rFonts w:ascii="Arial" w:hAnsi="Arial" w:cs="Arial"/>
          <w:sz w:val="20"/>
          <w:szCs w:val="20"/>
        </w:rPr>
        <w:t>30,413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B47986">
        <w:rPr>
          <w:rFonts w:ascii="Arial" w:hAnsi="Arial" w:cs="Arial"/>
          <w:sz w:val="20"/>
          <w:szCs w:val="20"/>
        </w:rPr>
        <w:t>€</w:t>
      </w:r>
      <w:r w:rsidR="00410877">
        <w:rPr>
          <w:rFonts w:ascii="Arial" w:hAnsi="Arial" w:cs="Arial"/>
          <w:sz w:val="20"/>
          <w:szCs w:val="20"/>
        </w:rPr>
        <w:t>73.91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4E12A2B9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bookmarkStart w:id="1" w:name="OLE_LINK1"/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 w:rsidRPr="00816F92">
        <w:rPr>
          <w:rFonts w:ascii="Arial" w:hAnsi="Arial" w:cs="Arial"/>
          <w:sz w:val="20"/>
          <w:szCs w:val="20"/>
        </w:rPr>
        <w:t>1,</w:t>
      </w:r>
      <w:r w:rsidR="004D325F" w:rsidRPr="00816F92">
        <w:rPr>
          <w:rFonts w:ascii="Arial" w:hAnsi="Arial" w:cs="Arial"/>
          <w:sz w:val="20"/>
          <w:szCs w:val="20"/>
        </w:rPr>
        <w:t>6</w:t>
      </w:r>
      <w:r w:rsidR="00B539E1">
        <w:rPr>
          <w:rFonts w:ascii="Arial" w:hAnsi="Arial" w:cs="Arial"/>
          <w:sz w:val="20"/>
          <w:szCs w:val="20"/>
        </w:rPr>
        <w:t>23,735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181,</w:t>
      </w:r>
      <w:r w:rsidR="00816F92" w:rsidRPr="00816F92">
        <w:rPr>
          <w:rFonts w:ascii="Arial" w:hAnsi="Arial" w:cs="Arial"/>
          <w:sz w:val="20"/>
          <w:szCs w:val="20"/>
        </w:rPr>
        <w:t>9</w:t>
      </w:r>
      <w:r w:rsidR="00B539E1">
        <w:rPr>
          <w:rFonts w:ascii="Arial" w:hAnsi="Arial" w:cs="Arial"/>
          <w:sz w:val="20"/>
          <w:szCs w:val="20"/>
        </w:rPr>
        <w:t>67,947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bookmarkEnd w:id="1"/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08F46AB6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181,</w:t>
      </w:r>
      <w:r w:rsidR="00816F92" w:rsidRPr="00816F92">
        <w:rPr>
          <w:rFonts w:ascii="Arial" w:hAnsi="Arial" w:cs="Arial"/>
          <w:sz w:val="20"/>
          <w:szCs w:val="20"/>
        </w:rPr>
        <w:t>9</w:t>
      </w:r>
      <w:r w:rsidR="00B539E1">
        <w:rPr>
          <w:rFonts w:ascii="Arial" w:hAnsi="Arial" w:cs="Arial"/>
          <w:sz w:val="20"/>
          <w:szCs w:val="20"/>
        </w:rPr>
        <w:t xml:space="preserve">67,947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A344C"/>
    <w:rsid w:val="001A5170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66D4"/>
    <w:rsid w:val="002B759B"/>
    <w:rsid w:val="002C3284"/>
    <w:rsid w:val="002F07AF"/>
    <w:rsid w:val="002F1ECC"/>
    <w:rsid w:val="002F2662"/>
    <w:rsid w:val="002F5769"/>
    <w:rsid w:val="002F59F8"/>
    <w:rsid w:val="002F6471"/>
    <w:rsid w:val="002F6BF0"/>
    <w:rsid w:val="002F7BED"/>
    <w:rsid w:val="00307940"/>
    <w:rsid w:val="00324859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0877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C0836"/>
    <w:rsid w:val="004D325F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5E7B52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A11FC"/>
    <w:rsid w:val="006A5E17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16F92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0338C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47986"/>
    <w:rsid w:val="00B51DE8"/>
    <w:rsid w:val="00B539E1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0D67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43D6"/>
    <w:rsid w:val="00EA6829"/>
    <w:rsid w:val="00ED5B09"/>
    <w:rsid w:val="00F76ABE"/>
    <w:rsid w:val="00F7761B"/>
    <w:rsid w:val="00F80BE8"/>
    <w:rsid w:val="00F91CD4"/>
    <w:rsid w:val="00FA66D9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2023-09-01T16:22:32+00:00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F0538F6-2028-4052-AD19-4E9C4754511C}"/>
</file>

<file path=customXml/itemProps2.xml><?xml version="1.0" encoding="utf-8"?>
<ds:datastoreItem xmlns:ds="http://schemas.openxmlformats.org/officeDocument/2006/customXml" ds:itemID="{0F7A66DA-FE17-4948-828C-00DF39C2D78A}"/>
</file>

<file path=customXml/itemProps3.xml><?xml version="1.0" encoding="utf-8"?>
<ds:datastoreItem xmlns:ds="http://schemas.openxmlformats.org/officeDocument/2006/customXml" ds:itemID="{5D6DF309-3B64-4B07-900D-94496050E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191</Words>
  <Characters>1044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4</cp:revision>
  <cp:lastPrinted>2012-04-02T08:25:00Z</cp:lastPrinted>
  <dcterms:created xsi:type="dcterms:W3CDTF">2023-09-01T08:21:00Z</dcterms:created>
  <dcterms:modified xsi:type="dcterms:W3CDTF">2023-09-01T10:19:00Z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