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6658" w14:textId="77777777" w:rsidR="000012F5" w:rsidRDefault="0082119E">
      <w:pPr>
        <w:pStyle w:val="NormalWeb"/>
        <w:jc w:val="center"/>
        <w:divId w:val="62404076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3C3D21B3" w14:textId="77777777" w:rsidR="000012F5" w:rsidRDefault="0082119E">
      <w:pPr>
        <w:shd w:val="clear" w:color="auto" w:fill="7C173A"/>
        <w:divId w:val="205449717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042A0CE" w14:textId="77777777" w:rsidR="000012F5" w:rsidRDefault="0082119E">
      <w:pPr>
        <w:divId w:val="19779494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671FAAF7" w14:textId="77777777" w:rsidR="000012F5" w:rsidRDefault="0082119E">
      <w:pPr>
        <w:divId w:val="94746615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IE0004927939 </w:t>
      </w:r>
    </w:p>
    <w:p w14:paraId="44EEC569" w14:textId="77777777" w:rsidR="000012F5" w:rsidRDefault="0082119E">
      <w:pPr>
        <w:divId w:val="12700477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17181467" w14:textId="77777777" w:rsidR="000012F5" w:rsidRDefault="0082119E">
      <w:pPr>
        <w:divId w:val="129749450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KINGSPAN GROUP PLC </w:t>
      </w:r>
    </w:p>
    <w:p w14:paraId="11D3834B" w14:textId="77777777" w:rsidR="000012F5" w:rsidRDefault="0082119E">
      <w:pPr>
        <w:divId w:val="16256479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7A609FD8" w14:textId="77777777" w:rsidR="000012F5" w:rsidRDefault="0082119E">
      <w:pPr>
        <w:divId w:val="141978703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Non-UK </w:t>
      </w:r>
    </w:p>
    <w:p w14:paraId="67E12C3C" w14:textId="77777777" w:rsidR="000012F5" w:rsidRDefault="0082119E">
      <w:pPr>
        <w:shd w:val="clear" w:color="auto" w:fill="7C173A"/>
        <w:divId w:val="6014982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446AE2EC" w14:textId="77777777" w:rsidR="000012F5" w:rsidRDefault="0082119E">
      <w:pPr>
        <w:divId w:val="11184037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14:paraId="53904B81" w14:textId="77777777" w:rsidR="000012F5" w:rsidRDefault="0082119E">
      <w:pPr>
        <w:shd w:val="clear" w:color="auto" w:fill="7C173A"/>
        <w:divId w:val="20673646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61AD708C" w14:textId="77777777" w:rsidR="000012F5" w:rsidRDefault="0082119E">
      <w:pPr>
        <w:divId w:val="14251545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55C39F26" w14:textId="77777777" w:rsidR="000012F5" w:rsidRDefault="0082119E">
      <w:pPr>
        <w:divId w:val="3771702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FMR LLC </w:t>
      </w:r>
    </w:p>
    <w:p w14:paraId="4CBD4B0C" w14:textId="77777777" w:rsidR="000012F5" w:rsidRDefault="0082119E">
      <w:pPr>
        <w:divId w:val="5886626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4F4E7D3" w14:textId="77777777" w:rsidR="000012F5" w:rsidRDefault="0082119E">
      <w:pPr>
        <w:divId w:val="60203344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Boston </w:t>
      </w:r>
    </w:p>
    <w:p w14:paraId="126E42AD" w14:textId="77777777" w:rsidR="000012F5" w:rsidRDefault="0082119E">
      <w:pPr>
        <w:divId w:val="190684014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2B00A317" w14:textId="77777777" w:rsidR="000012F5" w:rsidRDefault="0082119E">
      <w:pPr>
        <w:divId w:val="50123613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States of America </w:t>
      </w:r>
    </w:p>
    <w:p w14:paraId="527D84B1" w14:textId="77777777" w:rsidR="000012F5" w:rsidRDefault="0082119E">
      <w:pPr>
        <w:shd w:val="clear" w:color="auto" w:fill="7C173A"/>
        <w:divId w:val="848078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34586440" w14:textId="77777777" w:rsidR="000012F5" w:rsidRDefault="0082119E">
      <w:pPr>
        <w:divId w:val="4830863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3E0ABEF2" w14:textId="77777777" w:rsidR="000012F5" w:rsidRDefault="000012F5">
      <w:pPr>
        <w:divId w:val="1309822271"/>
        <w:rPr>
          <w:rFonts w:ascii="Verdana" w:eastAsia="Times New Roman" w:hAnsi="Verdana"/>
          <w:b/>
          <w:bCs/>
          <w:sz w:val="22"/>
          <w:szCs w:val="22"/>
        </w:rPr>
      </w:pPr>
    </w:p>
    <w:p w14:paraId="3D4C1FA2" w14:textId="77777777" w:rsidR="000012F5" w:rsidRDefault="0082119E">
      <w:pPr>
        <w:divId w:val="2647293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C665BE6" w14:textId="77777777" w:rsidR="000012F5" w:rsidRDefault="000012F5">
      <w:pPr>
        <w:divId w:val="124082816"/>
        <w:rPr>
          <w:rFonts w:ascii="Verdana" w:eastAsia="Times New Roman" w:hAnsi="Verdana"/>
          <w:b/>
          <w:bCs/>
          <w:sz w:val="22"/>
          <w:szCs w:val="22"/>
        </w:rPr>
      </w:pPr>
    </w:p>
    <w:p w14:paraId="6DE05C6C" w14:textId="77777777" w:rsidR="000012F5" w:rsidRDefault="0082119E">
      <w:pPr>
        <w:divId w:val="20493289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3467B37" w14:textId="77777777" w:rsidR="000012F5" w:rsidRDefault="000012F5">
      <w:pPr>
        <w:divId w:val="1129397191"/>
        <w:rPr>
          <w:rFonts w:ascii="Verdana" w:eastAsia="Times New Roman" w:hAnsi="Verdana"/>
          <w:b/>
          <w:bCs/>
          <w:sz w:val="22"/>
          <w:szCs w:val="22"/>
        </w:rPr>
      </w:pPr>
    </w:p>
    <w:p w14:paraId="51F1E10B" w14:textId="77777777" w:rsidR="000012F5" w:rsidRDefault="0082119E">
      <w:pPr>
        <w:shd w:val="clear" w:color="auto" w:fill="7C173A"/>
        <w:divId w:val="15027415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7534AB2" w14:textId="77777777" w:rsidR="000012F5" w:rsidRDefault="0082119E">
      <w:pPr>
        <w:divId w:val="3220516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13-Jun-2023 </w:t>
      </w:r>
    </w:p>
    <w:p w14:paraId="6165777D" w14:textId="77777777" w:rsidR="000012F5" w:rsidRDefault="0082119E">
      <w:pPr>
        <w:shd w:val="clear" w:color="auto" w:fill="7C173A"/>
        <w:divId w:val="20402725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0CA5D4AC" w14:textId="77777777" w:rsidR="000012F5" w:rsidRDefault="0082119E">
      <w:pPr>
        <w:divId w:val="89839923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14-Jun-2023 </w:t>
      </w:r>
    </w:p>
    <w:p w14:paraId="50DC914A" w14:textId="77777777" w:rsidR="000012F5" w:rsidRDefault="0082119E">
      <w:pPr>
        <w:shd w:val="clear" w:color="auto" w:fill="7C173A"/>
        <w:divId w:val="13660988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12F5" w14:paraId="3B6ADD1F" w14:textId="77777777">
        <w:trPr>
          <w:divId w:val="624040764"/>
        </w:trPr>
        <w:tc>
          <w:tcPr>
            <w:tcW w:w="0" w:type="auto"/>
            <w:vAlign w:val="center"/>
            <w:hideMark/>
          </w:tcPr>
          <w:p w14:paraId="38BEB6AC" w14:textId="77777777" w:rsidR="000012F5" w:rsidRDefault="008211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772C8D1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voting rights attached to shares (total of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8.A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98EB5B8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voting rights through financial instruments (total of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8.B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1 +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8.B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DE2BBC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of both in % (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8.A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+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8.B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040A79C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12F5" w14:paraId="1BB8D0E4" w14:textId="77777777">
        <w:trPr>
          <w:divId w:val="62404076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B1B2C0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2323F9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4.930000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27F872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732A5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2B5DC2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8972401 </w:t>
            </w:r>
          </w:p>
        </w:tc>
      </w:tr>
      <w:tr w:rsidR="000012F5" w14:paraId="697E08E6" w14:textId="77777777">
        <w:trPr>
          <w:divId w:val="62404076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328695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61CE1B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2CC2B2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35D4D3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3251EF" w14:textId="77777777" w:rsidR="000012F5" w:rsidRDefault="000012F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23285FE9" w14:textId="77777777" w:rsidR="000012F5" w:rsidRDefault="0082119E">
      <w:pPr>
        <w:shd w:val="clear" w:color="auto" w:fill="7C173A"/>
        <w:divId w:val="11733028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5EF426E3" w14:textId="77777777" w:rsidR="000012F5" w:rsidRDefault="0082119E">
      <w:pPr>
        <w:shd w:val="clear" w:color="auto" w:fill="7C173A"/>
        <w:divId w:val="241454003"/>
        <w:rPr>
          <w:rFonts w:ascii="Verdana" w:eastAsia="Times New Roman" w:hAnsi="Verdana"/>
          <w:b/>
          <w:bCs/>
          <w:sz w:val="22"/>
          <w:szCs w:val="22"/>
        </w:rPr>
      </w:pPr>
      <w:proofErr w:type="spellStart"/>
      <w:r>
        <w:rPr>
          <w:rFonts w:ascii="Verdana" w:eastAsia="Times New Roman" w:hAnsi="Verdana"/>
          <w:b/>
          <w:bCs/>
          <w:sz w:val="22"/>
          <w:szCs w:val="22"/>
        </w:rPr>
        <w:t>8A</w:t>
      </w:r>
      <w:proofErr w:type="spellEnd"/>
      <w:r>
        <w:rPr>
          <w:rFonts w:ascii="Verdana" w:eastAsia="Times New Roman" w:hAnsi="Verdana"/>
          <w:b/>
          <w:bCs/>
          <w:sz w:val="22"/>
          <w:szCs w:val="22"/>
        </w:rPr>
        <w:t xml:space="preserve">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381"/>
        <w:gridCol w:w="1752"/>
        <w:gridCol w:w="1643"/>
        <w:gridCol w:w="1711"/>
      </w:tblGrid>
      <w:tr w:rsidR="000012F5" w14:paraId="3AEC403E" w14:textId="77777777">
        <w:trPr>
          <w:divId w:val="185109379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84C9F9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454ACC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5338D2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8B7996A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858280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indirect voting rights (DTR5.2.1) </w:t>
            </w:r>
          </w:p>
        </w:tc>
      </w:tr>
      <w:tr w:rsidR="000012F5" w14:paraId="37BD0E4A" w14:textId="77777777">
        <w:trPr>
          <w:divId w:val="185109379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6958E7" w14:textId="77777777" w:rsidR="000012F5" w:rsidRDefault="0082119E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IE0004927939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84493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FAB99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8972401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AFEA65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BFF23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4.930000 </w:t>
            </w:r>
          </w:p>
        </w:tc>
      </w:tr>
      <w:tr w:rsidR="000012F5" w14:paraId="5DF39C41" w14:textId="77777777">
        <w:trPr>
          <w:divId w:val="185109379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AD9F796" w14:textId="77777777" w:rsidR="000012F5" w:rsidRDefault="0082119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</w:t>
            </w:r>
            <w:proofErr w:type="spellStart"/>
            <w:r>
              <w:rPr>
                <w:rFonts w:ascii="Verdana" w:eastAsia="Times New Roman" w:hAnsi="Verdana"/>
                <w:sz w:val="15"/>
                <w:szCs w:val="15"/>
              </w:rPr>
              <w:t>8.A</w:t>
            </w:r>
            <w:proofErr w:type="spellEnd"/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6FC130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8972401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F71DB37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4.930000% </w:t>
            </w:r>
          </w:p>
        </w:tc>
      </w:tr>
    </w:tbl>
    <w:p w14:paraId="65BE4A32" w14:textId="77777777" w:rsidR="000012F5" w:rsidRDefault="0082119E">
      <w:pPr>
        <w:shd w:val="clear" w:color="auto" w:fill="7C173A"/>
        <w:divId w:val="366374831"/>
        <w:rPr>
          <w:rFonts w:ascii="Verdana" w:eastAsia="Times New Roman" w:hAnsi="Verdana"/>
          <w:b/>
          <w:bCs/>
          <w:sz w:val="22"/>
          <w:szCs w:val="22"/>
        </w:rPr>
      </w:pPr>
      <w:proofErr w:type="spellStart"/>
      <w:r>
        <w:rPr>
          <w:rFonts w:ascii="Verdana" w:eastAsia="Times New Roman" w:hAnsi="Verdana"/>
          <w:b/>
          <w:bCs/>
          <w:sz w:val="22"/>
          <w:szCs w:val="22"/>
        </w:rPr>
        <w:t>8B1</w:t>
      </w:r>
      <w:proofErr w:type="spellEnd"/>
      <w:r>
        <w:rPr>
          <w:rFonts w:ascii="Verdana" w:eastAsia="Times New Roman" w:hAnsi="Verdana"/>
          <w:b/>
          <w:bCs/>
          <w:sz w:val="22"/>
          <w:szCs w:val="22"/>
        </w:rPr>
        <w:t>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12F5" w14:paraId="72C56C79" w14:textId="77777777">
        <w:trPr>
          <w:divId w:val="212109931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313F2C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51611D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075F1E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D8C39D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D51CFB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voting rights </w:t>
            </w:r>
          </w:p>
        </w:tc>
      </w:tr>
      <w:tr w:rsidR="000012F5" w14:paraId="79F2121F" w14:textId="77777777">
        <w:trPr>
          <w:divId w:val="212109931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DF4D01" w14:textId="77777777" w:rsidR="000012F5" w:rsidRDefault="000012F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99DA56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59C6D8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2E2FC0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EAA614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12F5" w14:paraId="5D612F58" w14:textId="77777777">
        <w:trPr>
          <w:divId w:val="21210993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AE2CB1" w14:textId="77777777" w:rsidR="000012F5" w:rsidRDefault="0082119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</w:t>
            </w:r>
            <w:proofErr w:type="spellStart"/>
            <w:r>
              <w:rPr>
                <w:rFonts w:ascii="Verdana" w:eastAsia="Times New Roman" w:hAnsi="Verdana"/>
                <w:sz w:val="15"/>
                <w:szCs w:val="15"/>
              </w:rPr>
              <w:t>8.B1</w:t>
            </w:r>
            <w:proofErr w:type="spellEnd"/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F55ED6" w14:textId="77777777" w:rsidR="000012F5" w:rsidRDefault="000012F5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A441E18" w14:textId="77777777" w:rsidR="000012F5" w:rsidRDefault="000012F5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2435D5B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622127" w14:textId="77777777" w:rsidR="000012F5" w:rsidRDefault="0082119E">
      <w:pPr>
        <w:shd w:val="clear" w:color="auto" w:fill="7C173A"/>
        <w:divId w:val="2110075489"/>
        <w:rPr>
          <w:rFonts w:ascii="Verdana" w:eastAsia="Times New Roman" w:hAnsi="Verdana"/>
          <w:b/>
          <w:bCs/>
          <w:sz w:val="22"/>
          <w:szCs w:val="22"/>
        </w:rPr>
      </w:pPr>
      <w:proofErr w:type="spellStart"/>
      <w:r>
        <w:rPr>
          <w:rFonts w:ascii="Verdana" w:eastAsia="Times New Roman" w:hAnsi="Verdana"/>
          <w:b/>
          <w:bCs/>
          <w:sz w:val="22"/>
          <w:szCs w:val="22"/>
        </w:rPr>
        <w:t>8B2</w:t>
      </w:r>
      <w:proofErr w:type="spellEnd"/>
      <w:r>
        <w:rPr>
          <w:rFonts w:ascii="Verdana" w:eastAsia="Times New Roman" w:hAnsi="Verdana"/>
          <w:b/>
          <w:bCs/>
          <w:sz w:val="22"/>
          <w:szCs w:val="22"/>
        </w:rPr>
        <w:t>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12F5" w14:paraId="201B4414" w14:textId="77777777">
        <w:trPr>
          <w:divId w:val="151376061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39EBB5E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86FC10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80AF7A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D8C7F8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27C3742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60A15E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voting rights </w:t>
            </w:r>
          </w:p>
        </w:tc>
      </w:tr>
      <w:tr w:rsidR="000012F5" w14:paraId="5EE36125" w14:textId="77777777">
        <w:trPr>
          <w:divId w:val="151376061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0F7E31" w14:textId="77777777" w:rsidR="000012F5" w:rsidRDefault="000012F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691037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9FF5D6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A6BCC8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A4F450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3D689E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12F5" w14:paraId="13EE72FE" w14:textId="77777777">
        <w:trPr>
          <w:divId w:val="151376061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412A9EC" w14:textId="77777777" w:rsidR="000012F5" w:rsidRDefault="0082119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</w:t>
            </w:r>
            <w:proofErr w:type="spellStart"/>
            <w:r>
              <w:rPr>
                <w:rFonts w:ascii="Verdana" w:eastAsia="Times New Roman" w:hAnsi="Verdana"/>
                <w:sz w:val="15"/>
                <w:szCs w:val="15"/>
              </w:rPr>
              <w:t>8.B2</w:t>
            </w:r>
            <w:proofErr w:type="spellEnd"/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0DA8A2" w14:textId="77777777" w:rsidR="000012F5" w:rsidRDefault="000012F5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60B5042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B129BC3" w14:textId="77777777" w:rsidR="000012F5" w:rsidRDefault="000012F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BE2429" w14:textId="77777777" w:rsidR="000012F5" w:rsidRDefault="0082119E">
      <w:pPr>
        <w:shd w:val="clear" w:color="auto" w:fill="7C173A"/>
        <w:divId w:val="139993504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427E00FA" w14:textId="77777777" w:rsidR="000012F5" w:rsidRDefault="0082119E">
      <w:pPr>
        <w:divId w:val="110260594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822"/>
        <w:gridCol w:w="1454"/>
        <w:gridCol w:w="1546"/>
        <w:gridCol w:w="1665"/>
      </w:tblGrid>
      <w:tr w:rsidR="000012F5" w14:paraId="32D1B800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6F8469E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BA0666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4943937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563DBBB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of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F16C39" w14:textId="77777777" w:rsidR="000012F5" w:rsidRDefault="0082119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12F5" w14:paraId="69D86643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8CA40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7E6E92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64CDC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38077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843455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0.170000% </w:t>
            </w:r>
          </w:p>
        </w:tc>
      </w:tr>
      <w:tr w:rsidR="000012F5" w14:paraId="06239A0D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D7F9D3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97D33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8DD9D7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EADB2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E757E4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0.170000% </w:t>
            </w:r>
          </w:p>
        </w:tc>
      </w:tr>
      <w:tr w:rsidR="000012F5" w14:paraId="5FCB445C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D99E7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A22357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3272BB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685DA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DCC054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0.170000% </w:t>
            </w:r>
          </w:p>
        </w:tc>
      </w:tr>
      <w:tr w:rsidR="000012F5" w14:paraId="1EF30A14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0A625A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6BE3D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11BF4C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E4A5F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C0E3E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0.010000% </w:t>
            </w:r>
          </w:p>
        </w:tc>
      </w:tr>
      <w:tr w:rsidR="000012F5" w14:paraId="1C9CDBE2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D664D9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E7D2E3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Advisory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924AA0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458ED9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8619E8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0.010000% </w:t>
            </w:r>
          </w:p>
        </w:tc>
      </w:tr>
      <w:tr w:rsidR="000012F5" w14:paraId="60434D47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AC37A8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DFF79C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Strategic Advisers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2ACB66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C9FCF0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F9912D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0.010000% </w:t>
            </w:r>
          </w:p>
        </w:tc>
      </w:tr>
      <w:tr w:rsidR="000012F5" w14:paraId="21B31D86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F88638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41DBA0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935553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4.200000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3D46F0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D753B5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4.200000% </w:t>
            </w:r>
          </w:p>
        </w:tc>
      </w:tr>
      <w:tr w:rsidR="000012F5" w14:paraId="5971F0C1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805E3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AA66B4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Management &amp; Research Company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32C64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4.200000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EC94AA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100A8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4.200000% </w:t>
            </w:r>
          </w:p>
        </w:tc>
      </w:tr>
      <w:tr w:rsidR="000012F5" w14:paraId="58D6A7B7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2E1008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29B64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43BF67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0.300000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12C6E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6683A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0.300000% </w:t>
            </w:r>
          </w:p>
        </w:tc>
      </w:tr>
      <w:tr w:rsidR="000012F5" w14:paraId="7566C709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ECFAD6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5FB809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24185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0.300000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C7CBF5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E82881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0.300000% </w:t>
            </w:r>
          </w:p>
        </w:tc>
      </w:tr>
      <w:tr w:rsidR="000012F5" w14:paraId="00EDBDEF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EE8CE0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9F105F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Institutional Asset Management Trust Company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43B952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0.300000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296119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7EBB8D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0.300000% </w:t>
            </w:r>
          </w:p>
        </w:tc>
      </w:tr>
      <w:tr w:rsidR="000012F5" w14:paraId="0BF86973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9C3CA7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CF9E26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F30126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801DFE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0B779D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0.250000% </w:t>
            </w:r>
          </w:p>
        </w:tc>
      </w:tr>
      <w:tr w:rsidR="000012F5" w14:paraId="3F93193F" w14:textId="77777777">
        <w:trPr>
          <w:divId w:val="205881567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F22915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1EEF56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Management Trust Company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D06E84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2C813D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66DF59" w14:textId="77777777" w:rsidR="000012F5" w:rsidRDefault="0082119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0.250000% </w:t>
            </w:r>
          </w:p>
        </w:tc>
      </w:tr>
    </w:tbl>
    <w:p w14:paraId="093C5D69" w14:textId="77777777" w:rsidR="000012F5" w:rsidRDefault="0082119E">
      <w:pPr>
        <w:shd w:val="clear" w:color="auto" w:fill="7C173A"/>
        <w:divId w:val="7877734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BD82F40" w14:textId="77777777" w:rsidR="000012F5" w:rsidRDefault="0082119E">
      <w:pPr>
        <w:divId w:val="10532370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5F99AD99" w14:textId="77777777" w:rsidR="000012F5" w:rsidRDefault="000012F5">
      <w:pPr>
        <w:divId w:val="135034046"/>
        <w:rPr>
          <w:rFonts w:ascii="Verdana" w:eastAsia="Times New Roman" w:hAnsi="Verdana"/>
          <w:sz w:val="22"/>
          <w:szCs w:val="22"/>
        </w:rPr>
      </w:pPr>
    </w:p>
    <w:p w14:paraId="25A5B075" w14:textId="77777777" w:rsidR="000012F5" w:rsidRDefault="0082119E">
      <w:pPr>
        <w:divId w:val="11911390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606F453B" w14:textId="77777777" w:rsidR="000012F5" w:rsidRDefault="000012F5">
      <w:pPr>
        <w:divId w:val="429736016"/>
        <w:rPr>
          <w:rFonts w:ascii="Verdana" w:eastAsia="Times New Roman" w:hAnsi="Verdana"/>
          <w:sz w:val="22"/>
          <w:szCs w:val="22"/>
        </w:rPr>
      </w:pPr>
    </w:p>
    <w:p w14:paraId="27BFC246" w14:textId="77777777" w:rsidR="000012F5" w:rsidRDefault="0082119E">
      <w:pPr>
        <w:divId w:val="12941005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028CC91B" w14:textId="77777777" w:rsidR="000012F5" w:rsidRDefault="000012F5">
      <w:pPr>
        <w:divId w:val="516043939"/>
        <w:rPr>
          <w:rFonts w:ascii="Verdana" w:eastAsia="Times New Roman" w:hAnsi="Verdana"/>
          <w:sz w:val="22"/>
          <w:szCs w:val="22"/>
        </w:rPr>
      </w:pPr>
    </w:p>
    <w:p w14:paraId="6E0BC3D5" w14:textId="77777777" w:rsidR="000012F5" w:rsidRDefault="0082119E">
      <w:pPr>
        <w:shd w:val="clear" w:color="auto" w:fill="7C173A"/>
        <w:divId w:val="104775432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5464B6F8" w14:textId="77777777" w:rsidR="000012F5" w:rsidRDefault="000012F5">
      <w:pPr>
        <w:divId w:val="2113472655"/>
        <w:rPr>
          <w:rFonts w:ascii="Verdana" w:eastAsia="Times New Roman" w:hAnsi="Verdana"/>
          <w:sz w:val="22"/>
          <w:szCs w:val="22"/>
        </w:rPr>
      </w:pPr>
    </w:p>
    <w:p w14:paraId="36CC2AED" w14:textId="77777777" w:rsidR="000012F5" w:rsidRDefault="0082119E">
      <w:pPr>
        <w:shd w:val="clear" w:color="auto" w:fill="7C173A"/>
        <w:divId w:val="191439286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lastRenderedPageBreak/>
        <w:t xml:space="preserve">12. Date of Completion </w:t>
      </w:r>
    </w:p>
    <w:p w14:paraId="51978FFA" w14:textId="77777777" w:rsidR="000012F5" w:rsidRDefault="0082119E">
      <w:pPr>
        <w:divId w:val="167903925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14-Jun-2023 </w:t>
      </w:r>
    </w:p>
    <w:p w14:paraId="3E7B4768" w14:textId="77777777" w:rsidR="000012F5" w:rsidRDefault="0082119E">
      <w:pPr>
        <w:shd w:val="clear" w:color="auto" w:fill="7C173A"/>
        <w:divId w:val="3062092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1A6F359A" w14:textId="77777777" w:rsidR="000012F5" w:rsidRDefault="0082119E">
      <w:pPr>
        <w:divId w:val="119052841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Dublin, Ireland </w:t>
      </w:r>
    </w:p>
    <w:sectPr w:rsidR="00001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9E"/>
    <w:rsid w:val="000012F5"/>
    <w:rsid w:val="007E1B13"/>
    <w:rsid w:val="008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99B1F"/>
  <w15:chartTrackingRefBased/>
  <w15:docId w15:val="{073E3E40-A0B4-4880-8984-0DD45701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0764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7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4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15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700477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50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256479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03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01498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379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67364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5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022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886626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44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06840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613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4807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8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35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227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6472934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816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04932894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719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502741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62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40272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23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66098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43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5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0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04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911390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601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941005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9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047754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65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914392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5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06209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1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2023-06-14T15:59:36+00:00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6BAE1F4-0AFE-4DC4-ABBB-50A8FAE91BA8}"/>
</file>

<file path=customXml/itemProps2.xml><?xml version="1.0" encoding="utf-8"?>
<ds:datastoreItem xmlns:ds="http://schemas.openxmlformats.org/officeDocument/2006/customXml" ds:itemID="{B2D10800-15E3-48D6-BCF3-7FF26811CAF1}"/>
</file>

<file path=customXml/itemProps3.xml><?xml version="1.0" encoding="utf-8"?>
<ds:datastoreItem xmlns:ds="http://schemas.openxmlformats.org/officeDocument/2006/customXml" ds:itemID="{AAEF4791-4985-476E-B083-177298732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3372</Characters>
  <Application>Microsoft Office Word</Application>
  <DocSecurity>4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Ada</dc:creator>
  <cp:keywords/>
  <dc:description/>
  <cp:lastModifiedBy>Amanda McManus</cp:lastModifiedBy>
  <cp:revision>2</cp:revision>
  <dcterms:created xsi:type="dcterms:W3CDTF">2023-06-14T15:44:00Z</dcterms:created>
  <dcterms:modified xsi:type="dcterms:W3CDTF">2023-06-14T15:44:00Z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6c503d-99f1-41d9-89c5-a1636c33546b_Enabled">
    <vt:lpwstr>true</vt:lpwstr>
  </property>
  <property fmtid="{D5CDD505-2E9C-101B-9397-08002B2CF9AE}" pid="3" name="MSIP_Label_7e6c503d-99f1-41d9-89c5-a1636c33546b_SetDate">
    <vt:lpwstr>2023-06-14T14:21:28Z</vt:lpwstr>
  </property>
  <property fmtid="{D5CDD505-2E9C-101B-9397-08002B2CF9AE}" pid="4" name="MSIP_Label_7e6c503d-99f1-41d9-89c5-a1636c33546b_Method">
    <vt:lpwstr>Privileged</vt:lpwstr>
  </property>
  <property fmtid="{D5CDD505-2E9C-101B-9397-08002B2CF9AE}" pid="5" name="MSIP_Label_7e6c503d-99f1-41d9-89c5-a1636c33546b_Name">
    <vt:lpwstr>FIL-Public</vt:lpwstr>
  </property>
  <property fmtid="{D5CDD505-2E9C-101B-9397-08002B2CF9AE}" pid="6" name="MSIP_Label_7e6c503d-99f1-41d9-89c5-a1636c33546b_SiteId">
    <vt:lpwstr>6b94db52-3791-432c-b97e-871411cd202e</vt:lpwstr>
  </property>
  <property fmtid="{D5CDD505-2E9C-101B-9397-08002B2CF9AE}" pid="7" name="MSIP_Label_7e6c503d-99f1-41d9-89c5-a1636c33546b_ActionId">
    <vt:lpwstr>798ae545-f806-4393-9f1c-822b5d1b8283</vt:lpwstr>
  </property>
  <property fmtid="{D5CDD505-2E9C-101B-9397-08002B2CF9AE}" pid="8" name="MSIP_Label_7e6c503d-99f1-41d9-89c5-a1636c33546b_ContentBits">
    <vt:lpwstr>0</vt:lpwstr>
  </property>
  <property fmtid="{D5CDD505-2E9C-101B-9397-08002B2CF9AE}" pid="9" name="ContentTypeId">
    <vt:lpwstr>0x010100BE156B1CF39149A8843C57AB06C49AFE0011B886BEF4CCD94F85F46E94360FD412</vt:lpwstr>
  </property>
</Properties>
</file>