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96A4" w14:textId="77777777" w:rsidR="007044B3" w:rsidRPr="00DC4F95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F95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DC4F95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DC4F95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DC4F95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 w:rsidRPr="00DC4F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C4F95">
        <w:rPr>
          <w:rFonts w:ascii="Times New Roman" w:hAnsi="Times New Roman" w:cs="Times New Roman"/>
          <w:b/>
          <w:sz w:val="32"/>
          <w:szCs w:val="32"/>
        </w:rPr>
        <w:t>and</w:t>
      </w:r>
      <w:r w:rsidR="00950D9B" w:rsidRPr="00DC4F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C4F95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DC4F95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DC4F95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DC4F95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 w:rsidRPr="00DC4F95">
        <w:rPr>
          <w:rFonts w:ascii="Times New Roman" w:hAnsi="Times New Roman" w:cs="Times New Roman"/>
          <w:b/>
          <w:sz w:val="32"/>
          <w:szCs w:val="32"/>
        </w:rPr>
        <w:t>Associated</w:t>
      </w:r>
      <w:r w:rsidR="00C27DA6" w:rsidRPr="00DC4F95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08F1F589" w14:textId="77777777" w:rsidR="00307D0A" w:rsidRPr="00DC4F95" w:rsidRDefault="00307D0A" w:rsidP="00307D0A">
      <w:pPr>
        <w:spacing w:after="0"/>
        <w:rPr>
          <w:sz w:val="20"/>
          <w:szCs w:val="20"/>
        </w:rPr>
      </w:pPr>
    </w:p>
    <w:p w14:paraId="45654815" w14:textId="77777777" w:rsidR="00307D0A" w:rsidRPr="00DC4F95" w:rsidRDefault="00950D9B" w:rsidP="00307D0A">
      <w:pPr>
        <w:spacing w:after="0"/>
        <w:jc w:val="center"/>
        <w:rPr>
          <w:sz w:val="20"/>
          <w:szCs w:val="20"/>
        </w:rPr>
      </w:pPr>
      <w:r w:rsidRPr="00DC4F95">
        <w:rPr>
          <w:sz w:val="20"/>
          <w:szCs w:val="20"/>
        </w:rPr>
        <w:t xml:space="preserve"> [</w:t>
      </w:r>
      <w:r w:rsidR="00092A71" w:rsidRPr="00DC4F95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 w:rsidRPr="00DC4F95">
        <w:rPr>
          <w:sz w:val="20"/>
          <w:szCs w:val="20"/>
        </w:rPr>
        <w:t>]</w:t>
      </w:r>
    </w:p>
    <w:p w14:paraId="598B3A20" w14:textId="77777777" w:rsidR="00307D0A" w:rsidRPr="00DC4F95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DC4F95" w:rsidRPr="00DC4F95" w14:paraId="15424AA0" w14:textId="77777777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41B810" w14:textId="77777777" w:rsidR="00C27DA6" w:rsidRPr="00DC4F95" w:rsidRDefault="00C27DA6">
            <w:r w:rsidRPr="00DC4F95"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D3F20DE" w14:textId="77777777" w:rsidR="00C27DA6" w:rsidRPr="00DC4F95" w:rsidRDefault="00C27DA6">
            <w:r w:rsidRPr="00DC4F95">
              <w:t>Details of the person discharging managerial responsibilities/person closely associated</w:t>
            </w:r>
          </w:p>
          <w:p w14:paraId="29DCC36F" w14:textId="77777777" w:rsidR="00092A71" w:rsidRPr="00DC4F95" w:rsidRDefault="00092A71"/>
        </w:tc>
      </w:tr>
      <w:tr w:rsidR="00DC4F95" w:rsidRPr="00DC4F95" w14:paraId="33D7FF8E" w14:textId="77777777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B3592AD" w14:textId="77777777" w:rsidR="00C27DA6" w:rsidRPr="00DC4F95" w:rsidRDefault="00C27DA6">
            <w:r w:rsidRPr="00DC4F95"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48B351" w14:textId="77777777" w:rsidR="00C27DA6" w:rsidRPr="00DC4F95" w:rsidRDefault="00C27DA6" w:rsidP="00120C18">
            <w:r w:rsidRPr="00DC4F95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13F44F" w14:textId="77777777" w:rsidR="00CB6472" w:rsidRPr="00DC4F95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GENE MURTAGH</w:t>
            </w:r>
          </w:p>
          <w:p w14:paraId="219031EC" w14:textId="77777777" w:rsidR="00CB6472" w:rsidRPr="00DC4F95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5235BD4E" w14:textId="77777777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73B5BE" w14:textId="77777777" w:rsidR="00C27DA6" w:rsidRPr="00DC4F95" w:rsidRDefault="00C27DA6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20FF49D" w14:textId="77777777" w:rsidR="00C27DA6" w:rsidRPr="00DC4F95" w:rsidRDefault="00C27DA6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982E50" w14:textId="77777777" w:rsidR="00CB6472" w:rsidRPr="00DC4F95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3F4910DD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2AC381E" w14:textId="77777777" w:rsidR="00C27DA6" w:rsidRPr="00DC4F95" w:rsidRDefault="00C27DA6">
            <w:pPr>
              <w:rPr>
                <w:highlight w:val="black"/>
              </w:rPr>
            </w:pPr>
            <w:r w:rsidRPr="00DC4F95">
              <w:rPr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F1CE7C" w14:textId="77777777" w:rsidR="00C27DA6" w:rsidRPr="00DC4F95" w:rsidRDefault="00C27DA6">
            <w:r w:rsidRPr="00DC4F95">
              <w:t>Reason for the notification</w:t>
            </w:r>
          </w:p>
          <w:p w14:paraId="7E8B40FC" w14:textId="77777777" w:rsidR="00092A71" w:rsidRPr="00DC4F95" w:rsidRDefault="00092A71"/>
        </w:tc>
      </w:tr>
      <w:tr w:rsidR="00DC4F95" w:rsidRPr="00DC4F95" w14:paraId="52633C87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18B7F0" w14:textId="77777777" w:rsidR="00C27DA6" w:rsidRPr="00DC4F95" w:rsidRDefault="00C27DA6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55613B" w14:textId="77777777" w:rsidR="00C27DA6" w:rsidRPr="00DC4F95" w:rsidRDefault="00C27DA6">
            <w:r w:rsidRPr="00DC4F95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7FF5C4" w14:textId="77777777" w:rsidR="00CB6472" w:rsidRPr="00DC4F95" w:rsidRDefault="006C2CD2" w:rsidP="00CB6472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CHIEF EXECUTIVE OFFICER</w:t>
            </w:r>
          </w:p>
          <w:p w14:paraId="324D1674" w14:textId="77777777" w:rsidR="00CB6472" w:rsidRPr="00DC4F95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328A4280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15DF75" w14:textId="77777777" w:rsidR="00C27DA6" w:rsidRPr="00DC4F95" w:rsidRDefault="00C27DA6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2A723C" w14:textId="77777777" w:rsidR="00C27DA6" w:rsidRPr="00DC4F95" w:rsidRDefault="00C27DA6">
            <w:r w:rsidRPr="00DC4F95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56D1C65" w14:textId="77777777" w:rsidR="00307D0A" w:rsidRPr="00DC4F95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INITIAL NOTIFICATION</w:t>
            </w:r>
          </w:p>
          <w:p w14:paraId="51D6A524" w14:textId="77777777" w:rsidR="00C27DA6" w:rsidRPr="00DC4F95" w:rsidRDefault="00C27DA6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DC4F95" w:rsidRPr="00DC4F95" w14:paraId="7CEE758C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D25FBF7" w14:textId="77777777" w:rsidR="00120C18" w:rsidRPr="00DC4F95" w:rsidRDefault="00120C18">
            <w:r w:rsidRPr="00DC4F95"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5404045" w14:textId="77777777" w:rsidR="00120C18" w:rsidRPr="00DC4F95" w:rsidRDefault="00120C18">
            <w:r w:rsidRPr="00DC4F95">
              <w:t>Details of the issuer, emission allowance market participant, auction platform, auctioneer or auction monitor</w:t>
            </w:r>
          </w:p>
        </w:tc>
      </w:tr>
      <w:tr w:rsidR="00DC4F95" w:rsidRPr="00DC4F95" w14:paraId="4F7ECF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3207DEF" w14:textId="77777777" w:rsidR="00120C18" w:rsidRPr="00DC4F95" w:rsidRDefault="00120C18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8C2040" w14:textId="77777777" w:rsidR="00120C18" w:rsidRPr="00DC4F95" w:rsidRDefault="00120C18">
            <w:r w:rsidRPr="00DC4F95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BE1CB4" w14:textId="77777777" w:rsidR="00120C18" w:rsidRPr="00DC4F95" w:rsidRDefault="006C2CD2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KINGSPAN GROUP PLC</w:t>
            </w:r>
          </w:p>
          <w:p w14:paraId="7A5FFD21" w14:textId="77777777" w:rsidR="00E35BAE" w:rsidRPr="00DC4F95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DC4F95" w:rsidRPr="00DC4F95" w14:paraId="382DE1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F3EC69" w14:textId="77777777" w:rsidR="00120C18" w:rsidRPr="00DC4F95" w:rsidRDefault="00120C18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C149D0" w14:textId="77777777" w:rsidR="00120C18" w:rsidRPr="00DC4F95" w:rsidRDefault="00120C18">
            <w:r w:rsidRPr="00DC4F95"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839B050" w14:textId="77777777" w:rsidR="00E35BAE" w:rsidRPr="00DC4F95" w:rsidRDefault="006C2CD2" w:rsidP="006C2CD2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635400HM7V74SUB9OG75</w:t>
            </w:r>
          </w:p>
        </w:tc>
      </w:tr>
      <w:tr w:rsidR="00DC4F95" w:rsidRPr="00DC4F95" w14:paraId="1393BEB5" w14:textId="77777777" w:rsidTr="004F0BB2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396F4A" w14:textId="77777777" w:rsidR="00120C18" w:rsidRPr="00DC4F95" w:rsidRDefault="00120C18">
            <w:r w:rsidRPr="00DC4F95"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D6F581A" w14:textId="77777777" w:rsidR="00120C18" w:rsidRPr="00DC4F95" w:rsidRDefault="00E35BAE">
            <w:r w:rsidRPr="00DC4F95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DC4F95" w:rsidRPr="00DC4F95" w14:paraId="072DBC92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07D064" w14:textId="77777777" w:rsidR="00120C18" w:rsidRPr="00DC4F95" w:rsidRDefault="00120C18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D24D5E" w14:textId="77777777" w:rsidR="00E35BAE" w:rsidRPr="00DC4F95" w:rsidRDefault="00E35BAE" w:rsidP="00E35BAE">
            <w:r w:rsidRPr="00DC4F95">
              <w:t xml:space="preserve">Description of the financial  instrument, </w:t>
            </w:r>
          </w:p>
          <w:p w14:paraId="62EEDC19" w14:textId="77777777" w:rsidR="00E35BAE" w:rsidRPr="00DC4F95" w:rsidRDefault="00E35BAE" w:rsidP="00E35BAE">
            <w:r w:rsidRPr="00DC4F95">
              <w:t>type  of</w:t>
            </w:r>
          </w:p>
          <w:p w14:paraId="007E99D5" w14:textId="77777777" w:rsidR="00E35BAE" w:rsidRPr="00DC4F95" w:rsidRDefault="00E35BAE" w:rsidP="00E35BAE">
            <w:r w:rsidRPr="00DC4F95">
              <w:t>instrument</w:t>
            </w:r>
          </w:p>
          <w:p w14:paraId="13E01F54" w14:textId="77777777" w:rsidR="00120C18" w:rsidRPr="00DC4F95" w:rsidRDefault="00E35BAE" w:rsidP="00E35BAE">
            <w:r w:rsidRPr="00DC4F95"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1E8DAB" w14:textId="77777777" w:rsidR="00E35BAE" w:rsidRPr="00DC4F95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ORDINARY SHARES OF €0.13 EACH</w:t>
            </w:r>
          </w:p>
          <w:p w14:paraId="672DA848" w14:textId="77777777" w:rsidR="004F0BB2" w:rsidRPr="00DC4F95" w:rsidRDefault="004F0BB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5D9DBB77" w14:textId="77777777" w:rsidR="004F0BB2" w:rsidRPr="00DC4F95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ISIN: IE0004927939</w:t>
            </w:r>
          </w:p>
        </w:tc>
      </w:tr>
      <w:tr w:rsidR="00DC4F95" w:rsidRPr="00DC4F95" w14:paraId="257253C0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A7D594" w14:textId="77777777" w:rsidR="00120C18" w:rsidRPr="00DC4F95" w:rsidRDefault="00120C18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B94C82" w14:textId="77777777" w:rsidR="00120C18" w:rsidRPr="00DC4F95" w:rsidRDefault="00E35BAE">
            <w:r w:rsidRPr="00DC4F95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CCA3C25" w14:textId="0205E1E0" w:rsidR="00CB6472" w:rsidRPr="00DC4F95" w:rsidRDefault="005820CC" w:rsidP="00821D9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 OF DEFERRED SHARE AWARDS MADE UNDER THE KINGSPAN GROUP PLC DEFERRED BONUS PLAN</w:t>
            </w:r>
          </w:p>
        </w:tc>
      </w:tr>
      <w:tr w:rsidR="00DC4F95" w:rsidRPr="00DC4F95" w14:paraId="0D8991A7" w14:textId="77777777" w:rsidTr="004F0BB2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03AD6A" w14:textId="77777777" w:rsidR="00092A71" w:rsidRPr="00DC4F95" w:rsidRDefault="00092A71">
            <w:r w:rsidRPr="00DC4F95"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208BFB" w14:textId="77777777" w:rsidR="00092A71" w:rsidRPr="00DC4F95" w:rsidRDefault="00092A71">
            <w:r w:rsidRPr="00DC4F95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A6F92C" w14:textId="77777777" w:rsidR="00092A71" w:rsidRPr="00DC4F95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DC4F95" w:rsidRPr="00DC4F95" w14:paraId="081BE23D" w14:textId="77777777" w:rsidTr="00307D0A">
              <w:tc>
                <w:tcPr>
                  <w:tcW w:w="3384" w:type="dxa"/>
                </w:tcPr>
                <w:p w14:paraId="1DB1D06C" w14:textId="77777777" w:rsidR="00092A71" w:rsidRPr="00DC4F95" w:rsidRDefault="00092A71">
                  <w:r w:rsidRPr="00DC4F95">
                    <w:t>Price(s)</w:t>
                  </w:r>
                </w:p>
              </w:tc>
              <w:tc>
                <w:tcPr>
                  <w:tcW w:w="3385" w:type="dxa"/>
                </w:tcPr>
                <w:p w14:paraId="499584FE" w14:textId="77777777" w:rsidR="00092A71" w:rsidRPr="00DC4F95" w:rsidRDefault="00092A71">
                  <w:r w:rsidRPr="00DC4F95">
                    <w:t>Volume(s)</w:t>
                  </w:r>
                </w:p>
              </w:tc>
            </w:tr>
            <w:tr w:rsidR="00DC4F95" w:rsidRPr="00DC4F95" w14:paraId="678B7551" w14:textId="77777777" w:rsidTr="00307D0A">
              <w:tc>
                <w:tcPr>
                  <w:tcW w:w="3384" w:type="dxa"/>
                </w:tcPr>
                <w:p w14:paraId="30C2E918" w14:textId="0BFB96A8" w:rsidR="00092A71" w:rsidRPr="00DC4F95" w:rsidRDefault="00FF72AA">
                  <w:pPr>
                    <w:rPr>
                      <w:i/>
                      <w:sz w:val="20"/>
                      <w:szCs w:val="20"/>
                    </w:rPr>
                  </w:pPr>
                  <w:r w:rsidRPr="00DC4F95">
                    <w:rPr>
                      <w:i/>
                      <w:sz w:val="20"/>
                      <w:szCs w:val="20"/>
                    </w:rPr>
                    <w:t>€</w:t>
                  </w:r>
                  <w:r w:rsidR="00467DB9">
                    <w:rPr>
                      <w:i/>
                      <w:sz w:val="20"/>
                      <w:szCs w:val="20"/>
                    </w:rPr>
                    <w:t>63.42</w:t>
                  </w:r>
                </w:p>
              </w:tc>
              <w:tc>
                <w:tcPr>
                  <w:tcW w:w="3385" w:type="dxa"/>
                </w:tcPr>
                <w:p w14:paraId="40751AA1" w14:textId="1DC11B89" w:rsidR="00092A71" w:rsidRPr="00DC4F95" w:rsidRDefault="005820CC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3,545</w:t>
                  </w:r>
                </w:p>
              </w:tc>
            </w:tr>
          </w:tbl>
          <w:p w14:paraId="6C2094AA" w14:textId="77777777" w:rsidR="00092A71" w:rsidRPr="00DC4F95" w:rsidRDefault="00092A71">
            <w:pPr>
              <w:rPr>
                <w:i/>
                <w:sz w:val="20"/>
                <w:szCs w:val="20"/>
              </w:rPr>
            </w:pPr>
          </w:p>
          <w:p w14:paraId="38F441B5" w14:textId="77777777" w:rsidR="00092A71" w:rsidRPr="00DC4F95" w:rsidRDefault="00092A71" w:rsidP="00CB6472">
            <w:pPr>
              <w:jc w:val="both"/>
            </w:pPr>
          </w:p>
        </w:tc>
      </w:tr>
      <w:tr w:rsidR="00DC4F95" w:rsidRPr="00DC4F95" w14:paraId="3248AD82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A55F6C" w14:textId="77777777" w:rsidR="00120C18" w:rsidRPr="00DC4F95" w:rsidRDefault="00E35BAE">
            <w:r w:rsidRPr="00DC4F95">
              <w:lastRenderedPageBreak/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4AB56E" w14:textId="77777777" w:rsidR="00E35BAE" w:rsidRPr="00DC4F95" w:rsidRDefault="00E35BAE" w:rsidP="00E35BAE">
            <w:r w:rsidRPr="00DC4F95">
              <w:t>Aggregated information</w:t>
            </w:r>
          </w:p>
          <w:p w14:paraId="7D1F3F42" w14:textId="77777777" w:rsidR="00E35BAE" w:rsidRPr="00DC4F95" w:rsidRDefault="00E35BAE" w:rsidP="00E35BAE">
            <w:r w:rsidRPr="00DC4F95">
              <w:t>— Aggregated volume</w:t>
            </w:r>
          </w:p>
          <w:p w14:paraId="32CAC262" w14:textId="77777777" w:rsidR="00120C18" w:rsidRPr="00DC4F95" w:rsidRDefault="00E35BAE" w:rsidP="00E35BAE">
            <w:r w:rsidRPr="00DC4F95"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79009BD" w14:textId="77777777" w:rsidR="00E35BAE" w:rsidRPr="00DC4F95" w:rsidRDefault="00E35BAE" w:rsidP="00CB6472">
            <w:pPr>
              <w:jc w:val="both"/>
            </w:pPr>
          </w:p>
          <w:p w14:paraId="5BD24CDC" w14:textId="77777777" w:rsidR="00CB6472" w:rsidRPr="00DC4F95" w:rsidRDefault="007914A2" w:rsidP="00CB6472">
            <w:pPr>
              <w:jc w:val="both"/>
            </w:pPr>
            <w:r w:rsidRPr="00DC4F95">
              <w:t>N/A</w:t>
            </w:r>
          </w:p>
          <w:p w14:paraId="7C751236" w14:textId="77777777" w:rsidR="00CB6472" w:rsidRPr="00DC4F95" w:rsidRDefault="00CB6472" w:rsidP="00CB6472">
            <w:pPr>
              <w:jc w:val="both"/>
            </w:pPr>
          </w:p>
        </w:tc>
      </w:tr>
      <w:tr w:rsidR="00DC4F95" w:rsidRPr="00DC4F95" w14:paraId="2AC3B1F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3532DD" w14:textId="77777777" w:rsidR="00E35BAE" w:rsidRPr="00DC4F95" w:rsidRDefault="00E35BAE">
            <w:r w:rsidRPr="00DC4F95"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ED0B91" w14:textId="77777777" w:rsidR="00E35BAE" w:rsidRPr="00DC4F95" w:rsidRDefault="00092A71">
            <w:r w:rsidRPr="00DC4F95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E1BE3A" w14:textId="782830F7" w:rsidR="00E35BAE" w:rsidRPr="00DC4F95" w:rsidRDefault="00082562" w:rsidP="00092A71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20/02/2023</w:t>
            </w:r>
          </w:p>
          <w:p w14:paraId="39D13AA6" w14:textId="77777777" w:rsidR="00E35BAE" w:rsidRPr="00DC4F95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79B68D9B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904640" w14:textId="77777777" w:rsidR="00E35BAE" w:rsidRPr="00DC4F95" w:rsidRDefault="00E35BAE">
            <w:r w:rsidRPr="00DC4F95"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E3CB16" w14:textId="77777777" w:rsidR="00E35BAE" w:rsidRPr="00DC4F95" w:rsidRDefault="00092A71">
            <w:r w:rsidRPr="00DC4F95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2F2C98F" w14:textId="77777777" w:rsidR="00E35BAE" w:rsidRPr="00DC4F95" w:rsidRDefault="0083544F" w:rsidP="00CB6472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IRELAND</w:t>
            </w:r>
          </w:p>
          <w:p w14:paraId="0CA038FA" w14:textId="77777777" w:rsidR="00CB6472" w:rsidRPr="00DC4F95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401EF863" w14:textId="77777777" w:rsidTr="00723024">
        <w:tc>
          <w:tcPr>
            <w:tcW w:w="399" w:type="dxa"/>
            <w:shd w:val="clear" w:color="auto" w:fill="C4BC96" w:themeFill="background2" w:themeFillShade="BF"/>
          </w:tcPr>
          <w:p w14:paraId="0A29878A" w14:textId="77777777" w:rsidR="00723024" w:rsidRPr="00DC4F95" w:rsidRDefault="00723024" w:rsidP="001F6965">
            <w:r w:rsidRPr="00DC4F95">
              <w:t>g)</w:t>
            </w:r>
          </w:p>
        </w:tc>
        <w:tc>
          <w:tcPr>
            <w:tcW w:w="1829" w:type="dxa"/>
            <w:shd w:val="clear" w:color="auto" w:fill="C4BC96" w:themeFill="background2" w:themeFillShade="BF"/>
          </w:tcPr>
          <w:p w14:paraId="76416929" w14:textId="77777777" w:rsidR="00723024" w:rsidRPr="00DC4F95" w:rsidRDefault="00723024" w:rsidP="001F6965">
            <w:r w:rsidRPr="00DC4F95">
              <w:t>Additional Information</w:t>
            </w:r>
          </w:p>
        </w:tc>
        <w:tc>
          <w:tcPr>
            <w:tcW w:w="6788" w:type="dxa"/>
          </w:tcPr>
          <w:p w14:paraId="466C344B" w14:textId="77777777" w:rsidR="00723024" w:rsidRPr="00DC4F95" w:rsidRDefault="00723024" w:rsidP="001F696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</w:tbl>
    <w:p w14:paraId="68931B8C" w14:textId="77777777" w:rsidR="00821D9C" w:rsidRPr="00DC4F95" w:rsidRDefault="00821D9C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E55E57" w14:textId="77777777" w:rsidR="00821D9C" w:rsidRPr="00DC4F95" w:rsidRDefault="00821D9C">
      <w:pPr>
        <w:rPr>
          <w:rFonts w:ascii="Times New Roman" w:hAnsi="Times New Roman" w:cs="Times New Roman"/>
          <w:b/>
          <w:sz w:val="32"/>
          <w:szCs w:val="32"/>
        </w:rPr>
      </w:pPr>
      <w:r w:rsidRPr="00DC4F95"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3FE9D6A2" w14:textId="6E94B4B4" w:rsidR="0083544F" w:rsidRPr="00DC4F95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F95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 and Persons Closely Associated with them</w:t>
      </w:r>
    </w:p>
    <w:p w14:paraId="08DBEBA8" w14:textId="77777777" w:rsidR="0083544F" w:rsidRPr="00DC4F95" w:rsidRDefault="0083544F" w:rsidP="0083544F">
      <w:pPr>
        <w:spacing w:after="0"/>
        <w:rPr>
          <w:sz w:val="20"/>
          <w:szCs w:val="20"/>
        </w:rPr>
      </w:pPr>
    </w:p>
    <w:p w14:paraId="77EC4799" w14:textId="77777777" w:rsidR="0083544F" w:rsidRPr="00DC4F95" w:rsidRDefault="0083544F" w:rsidP="0083544F">
      <w:pPr>
        <w:spacing w:after="0"/>
        <w:jc w:val="center"/>
        <w:rPr>
          <w:sz w:val="20"/>
          <w:szCs w:val="20"/>
        </w:rPr>
      </w:pPr>
      <w:r w:rsidRPr="00DC4F95">
        <w:rPr>
          <w:sz w:val="20"/>
          <w:szCs w:val="20"/>
        </w:rPr>
        <w:t xml:space="preserve"> [This form is required for disclosure of transactions under Article 19 of Regulation (EU) No 596/2014 of the European Parliament and of the Council of 16 April 2014 on market abuse (Market Abuse Regulation)]</w:t>
      </w:r>
    </w:p>
    <w:p w14:paraId="3E83A1EE" w14:textId="77777777" w:rsidR="0083544F" w:rsidRPr="00DC4F95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DC4F95" w:rsidRPr="00DC4F95" w14:paraId="1FCF12A9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AE81049" w14:textId="77777777" w:rsidR="0083544F" w:rsidRPr="00DC4F95" w:rsidRDefault="0083544F" w:rsidP="00973330">
            <w:r w:rsidRPr="00DC4F95"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3C59EC8" w14:textId="77777777" w:rsidR="0083544F" w:rsidRPr="00DC4F95" w:rsidRDefault="0083544F" w:rsidP="00973330">
            <w:r w:rsidRPr="00DC4F95">
              <w:t>Details of the person discharging managerial responsibilities/person closely associated</w:t>
            </w:r>
          </w:p>
          <w:p w14:paraId="1F692577" w14:textId="77777777" w:rsidR="0083544F" w:rsidRPr="00DC4F95" w:rsidRDefault="0083544F" w:rsidP="00973330"/>
        </w:tc>
      </w:tr>
      <w:tr w:rsidR="00DC4F95" w:rsidRPr="00DC4F95" w14:paraId="2A65156B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0B9B5C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53FA93" w14:textId="77777777" w:rsidR="0083544F" w:rsidRPr="00DC4F95" w:rsidRDefault="0083544F" w:rsidP="00973330">
            <w:r w:rsidRPr="00DC4F95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EC0D7A8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GEOFF DOHERTY</w:t>
            </w:r>
          </w:p>
          <w:p w14:paraId="071E2459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4DD8CC56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2F36E5C" w14:textId="77777777" w:rsidR="0083544F" w:rsidRPr="00DC4F95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FDD73A5" w14:textId="77777777" w:rsidR="0083544F" w:rsidRPr="00DC4F95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743C492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6B88064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123DB08" w14:textId="77777777" w:rsidR="0083544F" w:rsidRPr="00DC4F95" w:rsidRDefault="0083544F" w:rsidP="00973330">
            <w:pPr>
              <w:rPr>
                <w:highlight w:val="black"/>
              </w:rPr>
            </w:pPr>
            <w:r w:rsidRPr="00DC4F95">
              <w:rPr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79688F1" w14:textId="77777777" w:rsidR="0083544F" w:rsidRPr="00DC4F95" w:rsidRDefault="0083544F" w:rsidP="00973330">
            <w:r w:rsidRPr="00DC4F95">
              <w:t>Reason for the notification</w:t>
            </w:r>
          </w:p>
          <w:p w14:paraId="55104085" w14:textId="77777777" w:rsidR="0083544F" w:rsidRPr="00DC4F95" w:rsidRDefault="0083544F" w:rsidP="00973330"/>
        </w:tc>
      </w:tr>
      <w:tr w:rsidR="00DC4F95" w:rsidRPr="00DC4F95" w14:paraId="01E0706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65DB6F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A02517" w14:textId="77777777" w:rsidR="0083544F" w:rsidRPr="00DC4F95" w:rsidRDefault="0083544F" w:rsidP="00973330">
            <w:r w:rsidRPr="00DC4F95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BBAF2E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CHIEF FINANC</w:t>
            </w:r>
            <w:r w:rsidR="00FB22D7" w:rsidRPr="00DC4F95">
              <w:rPr>
                <w:i/>
                <w:sz w:val="20"/>
                <w:szCs w:val="20"/>
              </w:rPr>
              <w:t>I</w:t>
            </w:r>
            <w:r w:rsidRPr="00DC4F95">
              <w:rPr>
                <w:i/>
                <w:sz w:val="20"/>
                <w:szCs w:val="20"/>
              </w:rPr>
              <w:t>AL OFFICER</w:t>
            </w:r>
          </w:p>
          <w:p w14:paraId="20B604BC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29E5A6F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44B334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89B8392" w14:textId="77777777" w:rsidR="0083544F" w:rsidRPr="00DC4F95" w:rsidRDefault="0083544F" w:rsidP="00973330">
            <w:r w:rsidRPr="00DC4F95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1352ED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INITIAL NOTIFICATION</w:t>
            </w:r>
          </w:p>
          <w:p w14:paraId="0A24FFD6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877758E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DC4F95" w:rsidRPr="00DC4F95" w14:paraId="5394AC1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A445961" w14:textId="77777777" w:rsidR="0083544F" w:rsidRPr="00DC4F95" w:rsidRDefault="0083544F" w:rsidP="00973330">
            <w:r w:rsidRPr="00DC4F95"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B25C8C9" w14:textId="77777777" w:rsidR="0083544F" w:rsidRPr="00DC4F95" w:rsidRDefault="0083544F" w:rsidP="00973330">
            <w:r w:rsidRPr="00DC4F95">
              <w:t>Details of the issuer, emission allowance market participant, auction platform, auctioneer or auction monitor</w:t>
            </w:r>
          </w:p>
        </w:tc>
      </w:tr>
      <w:tr w:rsidR="00DC4F95" w:rsidRPr="00DC4F95" w14:paraId="0189A4A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9B1633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DAF5136" w14:textId="77777777" w:rsidR="0083544F" w:rsidRPr="00DC4F95" w:rsidRDefault="0083544F" w:rsidP="00973330">
            <w:r w:rsidRPr="00DC4F95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CB3E4F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KINGSPAN GROUP PLC</w:t>
            </w:r>
          </w:p>
          <w:p w14:paraId="352257A8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DC4F95" w:rsidRPr="00DC4F95" w14:paraId="4C2A8B9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7E14E7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F495EC" w14:textId="77777777" w:rsidR="0083544F" w:rsidRPr="00DC4F95" w:rsidRDefault="0083544F" w:rsidP="00973330">
            <w:r w:rsidRPr="00DC4F95"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283FF6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635400HM7V74SUB9OG75</w:t>
            </w:r>
          </w:p>
        </w:tc>
      </w:tr>
      <w:tr w:rsidR="00DC4F95" w:rsidRPr="00DC4F95" w14:paraId="2E098F19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73A2E26" w14:textId="77777777" w:rsidR="0083544F" w:rsidRPr="00DC4F95" w:rsidRDefault="0083544F" w:rsidP="00973330">
            <w:r w:rsidRPr="00DC4F95"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E0918CF" w14:textId="77777777" w:rsidR="0083544F" w:rsidRPr="00DC4F95" w:rsidRDefault="0083544F" w:rsidP="00973330">
            <w:r w:rsidRPr="00DC4F95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DC4F95" w:rsidRPr="00DC4F95" w14:paraId="006C19E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FC37A03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92CAD51" w14:textId="77777777" w:rsidR="0083544F" w:rsidRPr="00DC4F95" w:rsidRDefault="0083544F" w:rsidP="00973330">
            <w:r w:rsidRPr="00DC4F95">
              <w:t xml:space="preserve">Description of the financial  instrument, </w:t>
            </w:r>
          </w:p>
          <w:p w14:paraId="5201C94D" w14:textId="77777777" w:rsidR="0083544F" w:rsidRPr="00DC4F95" w:rsidRDefault="0083544F" w:rsidP="00973330">
            <w:r w:rsidRPr="00DC4F95">
              <w:t>type  of</w:t>
            </w:r>
          </w:p>
          <w:p w14:paraId="299476C0" w14:textId="77777777" w:rsidR="0083544F" w:rsidRPr="00DC4F95" w:rsidRDefault="0083544F" w:rsidP="00973330">
            <w:r w:rsidRPr="00DC4F95">
              <w:t>instrument</w:t>
            </w:r>
          </w:p>
          <w:p w14:paraId="3F9C6D2E" w14:textId="77777777" w:rsidR="0083544F" w:rsidRPr="00DC4F95" w:rsidRDefault="0083544F" w:rsidP="00973330">
            <w:r w:rsidRPr="00DC4F95"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F1557D9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ORDINARY SHARES OF €0.13 EACH</w:t>
            </w:r>
          </w:p>
          <w:p w14:paraId="20D80D61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B860B4C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ISIN: IE0004927939</w:t>
            </w:r>
          </w:p>
        </w:tc>
      </w:tr>
      <w:tr w:rsidR="00DC4F95" w:rsidRPr="00DC4F95" w14:paraId="025190C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2AB511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713A92" w14:textId="77777777" w:rsidR="0083544F" w:rsidRPr="00DC4F95" w:rsidRDefault="0083544F" w:rsidP="00973330">
            <w:r w:rsidRPr="00DC4F95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DA4C14C" w14:textId="2750088B" w:rsidR="0083544F" w:rsidRPr="00DC4F95" w:rsidRDefault="005820CC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 OF DEFERRED SHARE AWARDS MADE UNDER THE KINGSPAN GROUP PLC DEFERRED BONUS PLAN</w:t>
            </w:r>
          </w:p>
          <w:p w14:paraId="24985069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4437E59E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2C0AD2" w14:textId="77777777" w:rsidR="0083544F" w:rsidRPr="00DC4F95" w:rsidRDefault="0083544F" w:rsidP="00973330">
            <w:r w:rsidRPr="00DC4F95"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A7DCAD" w14:textId="77777777" w:rsidR="0083544F" w:rsidRPr="00DC4F95" w:rsidRDefault="0083544F" w:rsidP="00973330">
            <w:r w:rsidRPr="00DC4F95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4C9C725" w14:textId="77777777" w:rsidR="0083544F" w:rsidRPr="00DC4F95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DC4F95" w:rsidRPr="00DC4F95" w14:paraId="2D28C08B" w14:textId="77777777" w:rsidTr="00973330">
              <w:tc>
                <w:tcPr>
                  <w:tcW w:w="3384" w:type="dxa"/>
                </w:tcPr>
                <w:p w14:paraId="6BE9984D" w14:textId="77777777" w:rsidR="0083544F" w:rsidRPr="00DC4F95" w:rsidRDefault="0083544F" w:rsidP="00973330">
                  <w:r w:rsidRPr="00DC4F95">
                    <w:t>Price(s)</w:t>
                  </w:r>
                </w:p>
              </w:tc>
              <w:tc>
                <w:tcPr>
                  <w:tcW w:w="3385" w:type="dxa"/>
                </w:tcPr>
                <w:p w14:paraId="7B84B536" w14:textId="77777777" w:rsidR="0083544F" w:rsidRPr="00DC4F95" w:rsidRDefault="0083544F" w:rsidP="00973330">
                  <w:r w:rsidRPr="00DC4F95">
                    <w:t>Volume(s)</w:t>
                  </w:r>
                </w:p>
              </w:tc>
            </w:tr>
            <w:tr w:rsidR="00DC4F95" w:rsidRPr="00DC4F95" w14:paraId="70246FE5" w14:textId="77777777" w:rsidTr="00973330">
              <w:tc>
                <w:tcPr>
                  <w:tcW w:w="3384" w:type="dxa"/>
                </w:tcPr>
                <w:p w14:paraId="0F6F6BF1" w14:textId="14C35B7A" w:rsidR="0083544F" w:rsidRPr="00DC4F95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 w:rsidRPr="00DC4F95">
                    <w:rPr>
                      <w:i/>
                      <w:sz w:val="20"/>
                      <w:szCs w:val="20"/>
                    </w:rPr>
                    <w:t>€</w:t>
                  </w:r>
                  <w:r w:rsidR="00467DB9">
                    <w:rPr>
                      <w:i/>
                      <w:sz w:val="20"/>
                      <w:szCs w:val="20"/>
                    </w:rPr>
                    <w:t>63.42</w:t>
                  </w:r>
                </w:p>
              </w:tc>
              <w:tc>
                <w:tcPr>
                  <w:tcW w:w="3385" w:type="dxa"/>
                </w:tcPr>
                <w:p w14:paraId="408CAF0E" w14:textId="0EB85B50" w:rsidR="0083544F" w:rsidRPr="00DC4F95" w:rsidRDefault="005820CC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2,288</w:t>
                  </w:r>
                </w:p>
              </w:tc>
            </w:tr>
          </w:tbl>
          <w:p w14:paraId="40E58CCB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</w:p>
          <w:p w14:paraId="4157111A" w14:textId="77777777" w:rsidR="0083544F" w:rsidRPr="00DC4F95" w:rsidRDefault="0083544F" w:rsidP="00973330">
            <w:pPr>
              <w:jc w:val="both"/>
            </w:pPr>
          </w:p>
        </w:tc>
      </w:tr>
      <w:tr w:rsidR="00DC4F95" w:rsidRPr="00DC4F95" w14:paraId="33BC3354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70A9B4" w14:textId="77777777" w:rsidR="0083544F" w:rsidRPr="00DC4F95" w:rsidRDefault="0083544F" w:rsidP="00973330">
            <w:r w:rsidRPr="00DC4F95">
              <w:lastRenderedPageBreak/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02B26ED" w14:textId="77777777" w:rsidR="0083544F" w:rsidRPr="00DC4F95" w:rsidRDefault="0083544F" w:rsidP="00973330">
            <w:r w:rsidRPr="00DC4F95">
              <w:t>Aggregated information</w:t>
            </w:r>
          </w:p>
          <w:p w14:paraId="6280FEFA" w14:textId="77777777" w:rsidR="0083544F" w:rsidRPr="00DC4F95" w:rsidRDefault="0083544F" w:rsidP="00973330">
            <w:r w:rsidRPr="00DC4F95">
              <w:t>— Aggregated volume</w:t>
            </w:r>
          </w:p>
          <w:p w14:paraId="09C2B575" w14:textId="77777777" w:rsidR="0083544F" w:rsidRPr="00DC4F95" w:rsidRDefault="0083544F" w:rsidP="00973330">
            <w:r w:rsidRPr="00DC4F95"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DB80DEB" w14:textId="77777777" w:rsidR="0083544F" w:rsidRPr="00DC4F95" w:rsidRDefault="0083544F" w:rsidP="00973330">
            <w:pPr>
              <w:jc w:val="both"/>
            </w:pPr>
          </w:p>
          <w:p w14:paraId="68FA9DA0" w14:textId="77777777" w:rsidR="0083544F" w:rsidRPr="00DC4F95" w:rsidRDefault="0083544F" w:rsidP="00973330">
            <w:pPr>
              <w:jc w:val="both"/>
            </w:pPr>
            <w:r w:rsidRPr="00DC4F95">
              <w:t>N/A</w:t>
            </w:r>
          </w:p>
          <w:p w14:paraId="3C08AC06" w14:textId="77777777" w:rsidR="0083544F" w:rsidRPr="00DC4F95" w:rsidRDefault="0083544F" w:rsidP="00973330">
            <w:pPr>
              <w:jc w:val="both"/>
            </w:pPr>
          </w:p>
        </w:tc>
      </w:tr>
      <w:tr w:rsidR="00DC4F95" w:rsidRPr="00DC4F95" w14:paraId="7B4C49B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609EC7D" w14:textId="77777777" w:rsidR="0083544F" w:rsidRPr="00DC4F95" w:rsidRDefault="0083544F" w:rsidP="00973330">
            <w:r w:rsidRPr="00DC4F95"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C2627B" w14:textId="77777777" w:rsidR="0083544F" w:rsidRPr="00DC4F95" w:rsidRDefault="0083544F" w:rsidP="00973330">
            <w:r w:rsidRPr="00DC4F95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48F82E" w14:textId="77BB7F39" w:rsidR="0083544F" w:rsidRPr="00DC4F95" w:rsidRDefault="003D2DB6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2</w:t>
            </w:r>
            <w:r w:rsidR="00821D9C" w:rsidRPr="00DC4F95">
              <w:rPr>
                <w:i/>
                <w:sz w:val="20"/>
                <w:szCs w:val="20"/>
              </w:rPr>
              <w:t>0</w:t>
            </w:r>
            <w:r w:rsidRPr="00DC4F95">
              <w:rPr>
                <w:i/>
                <w:sz w:val="20"/>
                <w:szCs w:val="20"/>
              </w:rPr>
              <w:t>/02/202</w:t>
            </w:r>
            <w:r w:rsidR="00821D9C" w:rsidRPr="00DC4F95">
              <w:rPr>
                <w:i/>
                <w:sz w:val="20"/>
                <w:szCs w:val="20"/>
              </w:rPr>
              <w:t>3</w:t>
            </w:r>
          </w:p>
          <w:p w14:paraId="0F2AE2D2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1383475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B59B05" w14:textId="77777777" w:rsidR="0083544F" w:rsidRPr="00DC4F95" w:rsidRDefault="0083544F" w:rsidP="00973330">
            <w:r w:rsidRPr="00DC4F95"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08F40C" w14:textId="77777777" w:rsidR="0083544F" w:rsidRPr="00DC4F95" w:rsidRDefault="0083544F" w:rsidP="00973330">
            <w:r w:rsidRPr="00DC4F95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487330C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IRELAND</w:t>
            </w:r>
          </w:p>
          <w:p w14:paraId="59C5C77F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1BCAAE98" w14:textId="77777777" w:rsidTr="00723024">
        <w:tc>
          <w:tcPr>
            <w:tcW w:w="399" w:type="dxa"/>
            <w:shd w:val="clear" w:color="auto" w:fill="C4BC96" w:themeFill="background2" w:themeFillShade="BF"/>
          </w:tcPr>
          <w:p w14:paraId="3AF028A7" w14:textId="77777777" w:rsidR="00723024" w:rsidRPr="00DC4F95" w:rsidRDefault="00723024" w:rsidP="001F6965">
            <w:r w:rsidRPr="00DC4F95">
              <w:t>g)</w:t>
            </w:r>
          </w:p>
        </w:tc>
        <w:tc>
          <w:tcPr>
            <w:tcW w:w="1829" w:type="dxa"/>
            <w:shd w:val="clear" w:color="auto" w:fill="C4BC96" w:themeFill="background2" w:themeFillShade="BF"/>
          </w:tcPr>
          <w:p w14:paraId="2A5459AC" w14:textId="77777777" w:rsidR="00723024" w:rsidRPr="00DC4F95" w:rsidRDefault="00723024" w:rsidP="001F6965">
            <w:r w:rsidRPr="00DC4F95">
              <w:t>Additional Information</w:t>
            </w:r>
          </w:p>
        </w:tc>
        <w:tc>
          <w:tcPr>
            <w:tcW w:w="6788" w:type="dxa"/>
          </w:tcPr>
          <w:p w14:paraId="0100EE82" w14:textId="77777777" w:rsidR="00723024" w:rsidRPr="00DC4F95" w:rsidRDefault="00723024" w:rsidP="001F696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</w:tbl>
    <w:p w14:paraId="7E3ADE1A" w14:textId="77777777" w:rsidR="0083544F" w:rsidRPr="00DC4F95" w:rsidRDefault="0083544F" w:rsidP="0083544F"/>
    <w:p w14:paraId="336799BC" w14:textId="77777777" w:rsidR="0083544F" w:rsidRPr="00DC4F95" w:rsidRDefault="0083544F">
      <w:r w:rsidRPr="00DC4F95">
        <w:br w:type="page"/>
      </w:r>
    </w:p>
    <w:p w14:paraId="288198BD" w14:textId="77777777" w:rsidR="0083544F" w:rsidRPr="00DC4F95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F95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 and Persons Closely Associated with them</w:t>
      </w:r>
    </w:p>
    <w:p w14:paraId="0ECD6387" w14:textId="77777777" w:rsidR="0083544F" w:rsidRPr="00DC4F95" w:rsidRDefault="0083544F" w:rsidP="0083544F">
      <w:pPr>
        <w:spacing w:after="0"/>
        <w:rPr>
          <w:sz w:val="20"/>
          <w:szCs w:val="20"/>
        </w:rPr>
      </w:pPr>
    </w:p>
    <w:p w14:paraId="786FF5DA" w14:textId="77777777" w:rsidR="0083544F" w:rsidRPr="00DC4F95" w:rsidRDefault="0083544F" w:rsidP="0083544F">
      <w:pPr>
        <w:spacing w:after="0"/>
        <w:jc w:val="center"/>
        <w:rPr>
          <w:sz w:val="20"/>
          <w:szCs w:val="20"/>
        </w:rPr>
      </w:pPr>
      <w:r w:rsidRPr="00DC4F95">
        <w:rPr>
          <w:sz w:val="20"/>
          <w:szCs w:val="20"/>
        </w:rPr>
        <w:t xml:space="preserve"> [This form is required for disclosure of transactions under Article 19 of Regulation (EU) No 596/2014 of the European Parliament and of the Council of 16 April 2014 on market abuse (Market Abuse Regulation)]</w:t>
      </w:r>
    </w:p>
    <w:p w14:paraId="7A3794CB" w14:textId="77777777" w:rsidR="0083544F" w:rsidRPr="00DC4F95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DC4F95" w:rsidRPr="00DC4F95" w14:paraId="644280A0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1541F77" w14:textId="77777777" w:rsidR="0083544F" w:rsidRPr="00DC4F95" w:rsidRDefault="0083544F" w:rsidP="00973330">
            <w:r w:rsidRPr="00DC4F95"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47EB7A" w14:textId="77777777" w:rsidR="0083544F" w:rsidRPr="00DC4F95" w:rsidRDefault="0083544F" w:rsidP="00973330">
            <w:r w:rsidRPr="00DC4F95">
              <w:t>Details of the person discharging managerial responsibilities/person closely associated</w:t>
            </w:r>
          </w:p>
          <w:p w14:paraId="09217998" w14:textId="77777777" w:rsidR="0083544F" w:rsidRPr="00DC4F95" w:rsidRDefault="0083544F" w:rsidP="00973330"/>
        </w:tc>
      </w:tr>
      <w:tr w:rsidR="00DC4F95" w:rsidRPr="00DC4F95" w14:paraId="002725A7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4D741B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6C24EC" w14:textId="77777777" w:rsidR="0083544F" w:rsidRPr="00DC4F95" w:rsidRDefault="0083544F" w:rsidP="00973330">
            <w:r w:rsidRPr="00DC4F95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D147E8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GILBERT MCCARTHY</w:t>
            </w:r>
          </w:p>
          <w:p w14:paraId="0EC03E6A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4EFE7EC9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DC3388" w14:textId="77777777" w:rsidR="0083544F" w:rsidRPr="00DC4F95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B1EDA2" w14:textId="77777777" w:rsidR="0083544F" w:rsidRPr="00DC4F95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BBD0F3D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646CABC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452C6F4" w14:textId="77777777" w:rsidR="0083544F" w:rsidRPr="00DC4F95" w:rsidRDefault="0083544F" w:rsidP="00973330">
            <w:pPr>
              <w:rPr>
                <w:highlight w:val="black"/>
              </w:rPr>
            </w:pPr>
            <w:r w:rsidRPr="00DC4F95">
              <w:rPr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6A741A0" w14:textId="77777777" w:rsidR="0083544F" w:rsidRPr="00DC4F95" w:rsidRDefault="0083544F" w:rsidP="00973330">
            <w:r w:rsidRPr="00DC4F95">
              <w:t>Reason for the notification</w:t>
            </w:r>
          </w:p>
          <w:p w14:paraId="198D7FCD" w14:textId="77777777" w:rsidR="0083544F" w:rsidRPr="00DC4F95" w:rsidRDefault="0083544F" w:rsidP="00973330"/>
        </w:tc>
      </w:tr>
      <w:tr w:rsidR="00DC4F95" w:rsidRPr="00DC4F95" w14:paraId="0F3FEC5D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078029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2CC7093" w14:textId="77777777" w:rsidR="0083544F" w:rsidRPr="00DC4F95" w:rsidRDefault="0083544F" w:rsidP="00973330">
            <w:r w:rsidRPr="00DC4F95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8077C69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EXECUTIVE DIRECTOR</w:t>
            </w:r>
          </w:p>
          <w:p w14:paraId="721E4B69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6CC814C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5B70F2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08C07E" w14:textId="77777777" w:rsidR="0083544F" w:rsidRPr="00DC4F95" w:rsidRDefault="0083544F" w:rsidP="00973330">
            <w:r w:rsidRPr="00DC4F95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6B807F4" w14:textId="6407ED74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INITIAL NOTIFICATION</w:t>
            </w:r>
          </w:p>
          <w:p w14:paraId="1D15EA3E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DC4F95" w:rsidRPr="00DC4F95" w14:paraId="47AAE3A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2D10DD9" w14:textId="77777777" w:rsidR="0083544F" w:rsidRPr="00DC4F95" w:rsidRDefault="0083544F" w:rsidP="00973330">
            <w:r w:rsidRPr="00DC4F95"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90D20AA" w14:textId="77777777" w:rsidR="0083544F" w:rsidRPr="00DC4F95" w:rsidRDefault="0083544F" w:rsidP="00973330">
            <w:r w:rsidRPr="00DC4F95">
              <w:t>Details of the issuer, emission allowance market participant, auction platform, auctioneer or auction monitor</w:t>
            </w:r>
          </w:p>
        </w:tc>
      </w:tr>
      <w:tr w:rsidR="00DC4F95" w:rsidRPr="00DC4F95" w14:paraId="72DEA2F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EBC1CE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76AA4B" w14:textId="77777777" w:rsidR="0083544F" w:rsidRPr="00DC4F95" w:rsidRDefault="0083544F" w:rsidP="00973330">
            <w:r w:rsidRPr="00DC4F95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6FCA66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KINGSPAN GROUP PLC</w:t>
            </w:r>
          </w:p>
          <w:p w14:paraId="7EB4A303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DC4F95" w:rsidRPr="00DC4F95" w14:paraId="5D81CAD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21E1DAA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64F76C" w14:textId="77777777" w:rsidR="0083544F" w:rsidRPr="00DC4F95" w:rsidRDefault="0083544F" w:rsidP="00973330">
            <w:r w:rsidRPr="00DC4F95"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474BCF5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635400HM7V74SUB9OG75</w:t>
            </w:r>
          </w:p>
        </w:tc>
      </w:tr>
      <w:tr w:rsidR="00DC4F95" w:rsidRPr="00DC4F95" w14:paraId="2CBC1B28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7503B2D" w14:textId="77777777" w:rsidR="0083544F" w:rsidRPr="00DC4F95" w:rsidRDefault="0083544F" w:rsidP="00973330">
            <w:r w:rsidRPr="00DC4F95"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BFB24B6" w14:textId="77777777" w:rsidR="0083544F" w:rsidRPr="00DC4F95" w:rsidRDefault="0083544F" w:rsidP="00973330">
            <w:r w:rsidRPr="00DC4F95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DC4F95" w:rsidRPr="00DC4F95" w14:paraId="27F2C9F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76A9A7C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B54F6D" w14:textId="77777777" w:rsidR="0083544F" w:rsidRPr="00DC4F95" w:rsidRDefault="0083544F" w:rsidP="00973330">
            <w:r w:rsidRPr="00DC4F95">
              <w:t xml:space="preserve">Description of the financial  instrument, </w:t>
            </w:r>
          </w:p>
          <w:p w14:paraId="49B4F445" w14:textId="77777777" w:rsidR="0083544F" w:rsidRPr="00DC4F95" w:rsidRDefault="0083544F" w:rsidP="00973330">
            <w:r w:rsidRPr="00DC4F95">
              <w:t>type  of</w:t>
            </w:r>
          </w:p>
          <w:p w14:paraId="3E0BD595" w14:textId="77777777" w:rsidR="0083544F" w:rsidRPr="00DC4F95" w:rsidRDefault="0083544F" w:rsidP="00973330">
            <w:r w:rsidRPr="00DC4F95">
              <w:t>instrument</w:t>
            </w:r>
          </w:p>
          <w:p w14:paraId="670D78C9" w14:textId="77777777" w:rsidR="0083544F" w:rsidRPr="00DC4F95" w:rsidRDefault="0083544F" w:rsidP="00973330">
            <w:r w:rsidRPr="00DC4F95"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ADFB80D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ORDINARY SHARES OF €0.13 EACH</w:t>
            </w:r>
          </w:p>
          <w:p w14:paraId="43A475F5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74E0A6E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ISIN: IE0004927939</w:t>
            </w:r>
          </w:p>
        </w:tc>
      </w:tr>
      <w:tr w:rsidR="00DC4F95" w:rsidRPr="00DC4F95" w14:paraId="175AA4D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3A144B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2950BE" w14:textId="77777777" w:rsidR="0083544F" w:rsidRPr="00DC4F95" w:rsidRDefault="0083544F" w:rsidP="00973330">
            <w:r w:rsidRPr="00DC4F95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679BD29" w14:textId="5D450853" w:rsidR="0083544F" w:rsidRPr="00DC4F95" w:rsidRDefault="005820CC" w:rsidP="00821D9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 OF DEFERRED SHARE AWARDS MADE UNDER THE KINGSPAN GROUP PLC DEFERRED BONUS PLAN</w:t>
            </w:r>
          </w:p>
        </w:tc>
      </w:tr>
      <w:tr w:rsidR="00DC4F95" w:rsidRPr="00DC4F95" w14:paraId="7A0855E7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718E04" w14:textId="77777777" w:rsidR="0083544F" w:rsidRPr="00DC4F95" w:rsidRDefault="0083544F" w:rsidP="00973330">
            <w:r w:rsidRPr="00DC4F95"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E61E9C0" w14:textId="77777777" w:rsidR="0083544F" w:rsidRPr="00DC4F95" w:rsidRDefault="0083544F" w:rsidP="00973330">
            <w:r w:rsidRPr="00DC4F95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D512A5E" w14:textId="77777777" w:rsidR="0083544F" w:rsidRPr="00DC4F95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DC4F95" w:rsidRPr="00DC4F95" w14:paraId="5078E395" w14:textId="77777777" w:rsidTr="00973330">
              <w:tc>
                <w:tcPr>
                  <w:tcW w:w="3384" w:type="dxa"/>
                </w:tcPr>
                <w:p w14:paraId="1DD313CB" w14:textId="77777777" w:rsidR="0083544F" w:rsidRPr="00DC4F95" w:rsidRDefault="0083544F" w:rsidP="00973330">
                  <w:r w:rsidRPr="00DC4F95">
                    <w:t>Price(s)</w:t>
                  </w:r>
                </w:p>
              </w:tc>
              <w:tc>
                <w:tcPr>
                  <w:tcW w:w="3385" w:type="dxa"/>
                </w:tcPr>
                <w:p w14:paraId="45AB1CB3" w14:textId="77777777" w:rsidR="0083544F" w:rsidRPr="00DC4F95" w:rsidRDefault="0083544F" w:rsidP="00973330">
                  <w:r w:rsidRPr="00DC4F95">
                    <w:t>Volume(s)</w:t>
                  </w:r>
                </w:p>
              </w:tc>
            </w:tr>
            <w:tr w:rsidR="00DC4F95" w:rsidRPr="00DC4F95" w14:paraId="5091B4EE" w14:textId="77777777" w:rsidTr="00973330">
              <w:tc>
                <w:tcPr>
                  <w:tcW w:w="3384" w:type="dxa"/>
                </w:tcPr>
                <w:p w14:paraId="48BF9BD4" w14:textId="65F37692" w:rsidR="0083544F" w:rsidRPr="00DC4F95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 w:rsidRPr="00DC4F95">
                    <w:rPr>
                      <w:i/>
                      <w:sz w:val="20"/>
                      <w:szCs w:val="20"/>
                    </w:rPr>
                    <w:t>€</w:t>
                  </w:r>
                  <w:r w:rsidR="00467DB9">
                    <w:rPr>
                      <w:i/>
                      <w:sz w:val="20"/>
                      <w:szCs w:val="20"/>
                    </w:rPr>
                    <w:t>63.42</w:t>
                  </w:r>
                </w:p>
              </w:tc>
              <w:tc>
                <w:tcPr>
                  <w:tcW w:w="3385" w:type="dxa"/>
                </w:tcPr>
                <w:p w14:paraId="79C9DF8A" w14:textId="3B486D8B" w:rsidR="0083544F" w:rsidRPr="00DC4F95" w:rsidRDefault="005820CC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1,971</w:t>
                  </w:r>
                </w:p>
              </w:tc>
            </w:tr>
          </w:tbl>
          <w:p w14:paraId="52860205" w14:textId="77777777" w:rsidR="0083544F" w:rsidRPr="00DC4F95" w:rsidRDefault="0083544F" w:rsidP="00973330">
            <w:pPr>
              <w:jc w:val="both"/>
            </w:pPr>
          </w:p>
        </w:tc>
      </w:tr>
      <w:tr w:rsidR="00DC4F95" w:rsidRPr="00DC4F95" w14:paraId="552A305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D46D4A" w14:textId="77777777" w:rsidR="0083544F" w:rsidRPr="00DC4F95" w:rsidRDefault="0083544F" w:rsidP="00973330">
            <w:r w:rsidRPr="00DC4F95">
              <w:lastRenderedPageBreak/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C7178C9" w14:textId="77777777" w:rsidR="0083544F" w:rsidRPr="00DC4F95" w:rsidRDefault="0083544F" w:rsidP="00973330">
            <w:r w:rsidRPr="00DC4F95">
              <w:t>Aggregated information</w:t>
            </w:r>
          </w:p>
          <w:p w14:paraId="5833AD1B" w14:textId="77777777" w:rsidR="0083544F" w:rsidRPr="00DC4F95" w:rsidRDefault="0083544F" w:rsidP="00973330">
            <w:r w:rsidRPr="00DC4F95">
              <w:t>— Aggregated volume</w:t>
            </w:r>
          </w:p>
          <w:p w14:paraId="5184C8D6" w14:textId="77777777" w:rsidR="0083544F" w:rsidRPr="00DC4F95" w:rsidRDefault="0083544F" w:rsidP="00973330">
            <w:r w:rsidRPr="00DC4F95"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E19A663" w14:textId="77777777" w:rsidR="0083544F" w:rsidRPr="00DC4F95" w:rsidRDefault="0083544F" w:rsidP="00973330">
            <w:pPr>
              <w:jc w:val="both"/>
            </w:pPr>
          </w:p>
          <w:p w14:paraId="69110C56" w14:textId="77777777" w:rsidR="0083544F" w:rsidRPr="00DC4F95" w:rsidRDefault="0083544F" w:rsidP="00973330">
            <w:pPr>
              <w:jc w:val="both"/>
            </w:pPr>
            <w:r w:rsidRPr="00DC4F95">
              <w:t>N/A</w:t>
            </w:r>
          </w:p>
          <w:p w14:paraId="509DC015" w14:textId="77777777" w:rsidR="0083544F" w:rsidRPr="00DC4F95" w:rsidRDefault="0083544F" w:rsidP="00973330">
            <w:pPr>
              <w:jc w:val="both"/>
            </w:pPr>
          </w:p>
          <w:p w14:paraId="4EDED1FA" w14:textId="77777777" w:rsidR="0083544F" w:rsidRPr="00DC4F95" w:rsidRDefault="0083544F" w:rsidP="00973330">
            <w:pPr>
              <w:jc w:val="both"/>
            </w:pPr>
          </w:p>
        </w:tc>
      </w:tr>
      <w:tr w:rsidR="00DC4F95" w:rsidRPr="00DC4F95" w14:paraId="095E15C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8CA516" w14:textId="77777777" w:rsidR="0083544F" w:rsidRPr="00DC4F95" w:rsidRDefault="0083544F" w:rsidP="00973330">
            <w:r w:rsidRPr="00DC4F95"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A61B08" w14:textId="77777777" w:rsidR="0083544F" w:rsidRPr="00DC4F95" w:rsidRDefault="0083544F" w:rsidP="00973330">
            <w:r w:rsidRPr="00DC4F95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67B3CE" w14:textId="2361067C" w:rsidR="005C7A22" w:rsidRPr="00DC4F95" w:rsidRDefault="005C7A22" w:rsidP="005C7A22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2</w:t>
            </w:r>
            <w:r w:rsidR="00821D9C" w:rsidRPr="00DC4F95">
              <w:rPr>
                <w:i/>
                <w:sz w:val="20"/>
                <w:szCs w:val="20"/>
              </w:rPr>
              <w:t>0</w:t>
            </w:r>
            <w:r w:rsidR="003D2DB6" w:rsidRPr="00DC4F95">
              <w:rPr>
                <w:i/>
                <w:sz w:val="20"/>
                <w:szCs w:val="20"/>
              </w:rPr>
              <w:t>/02/202</w:t>
            </w:r>
            <w:r w:rsidR="00821D9C" w:rsidRPr="00DC4F95">
              <w:rPr>
                <w:i/>
                <w:sz w:val="20"/>
                <w:szCs w:val="20"/>
              </w:rPr>
              <w:t>3</w:t>
            </w:r>
          </w:p>
          <w:p w14:paraId="025170B9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52409F4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76C325" w14:textId="77777777" w:rsidR="0083544F" w:rsidRPr="00DC4F95" w:rsidRDefault="0083544F" w:rsidP="00973330">
            <w:r w:rsidRPr="00DC4F95"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294E54" w14:textId="77777777" w:rsidR="0083544F" w:rsidRPr="00DC4F95" w:rsidRDefault="0083544F" w:rsidP="00973330">
            <w:r w:rsidRPr="00DC4F95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AECCCD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IRELAND</w:t>
            </w:r>
          </w:p>
          <w:p w14:paraId="074DE46B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33B22C83" w14:textId="77777777" w:rsidTr="00723024">
        <w:tc>
          <w:tcPr>
            <w:tcW w:w="399" w:type="dxa"/>
            <w:shd w:val="clear" w:color="auto" w:fill="C4BC96" w:themeFill="background2" w:themeFillShade="BF"/>
          </w:tcPr>
          <w:p w14:paraId="4998CDFE" w14:textId="77777777" w:rsidR="00723024" w:rsidRPr="00DC4F95" w:rsidRDefault="00723024" w:rsidP="001F6965">
            <w:r w:rsidRPr="00DC4F95">
              <w:t>g)</w:t>
            </w:r>
          </w:p>
        </w:tc>
        <w:tc>
          <w:tcPr>
            <w:tcW w:w="1829" w:type="dxa"/>
            <w:shd w:val="clear" w:color="auto" w:fill="C4BC96" w:themeFill="background2" w:themeFillShade="BF"/>
          </w:tcPr>
          <w:p w14:paraId="06236746" w14:textId="77777777" w:rsidR="00723024" w:rsidRPr="00DC4F95" w:rsidRDefault="00723024" w:rsidP="001F6965">
            <w:r w:rsidRPr="00DC4F95">
              <w:t>Additional Information</w:t>
            </w:r>
          </w:p>
        </w:tc>
        <w:tc>
          <w:tcPr>
            <w:tcW w:w="6788" w:type="dxa"/>
          </w:tcPr>
          <w:p w14:paraId="173DAA12" w14:textId="77777777" w:rsidR="00723024" w:rsidRPr="00DC4F95" w:rsidRDefault="00723024" w:rsidP="001F696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</w:tbl>
    <w:p w14:paraId="616BB715" w14:textId="77777777" w:rsidR="0083544F" w:rsidRPr="00DC4F95" w:rsidRDefault="0083544F" w:rsidP="0083544F"/>
    <w:p w14:paraId="7692C283" w14:textId="18A1B070" w:rsidR="0083544F" w:rsidRPr="00DC4F95" w:rsidRDefault="0083544F" w:rsidP="006D258D">
      <w:pPr>
        <w:rPr>
          <w:rFonts w:ascii="Times New Roman" w:hAnsi="Times New Roman" w:cs="Times New Roman"/>
          <w:b/>
          <w:sz w:val="32"/>
          <w:szCs w:val="32"/>
        </w:rPr>
      </w:pPr>
      <w:r w:rsidRPr="00DC4F95">
        <w:br w:type="page"/>
      </w:r>
      <w:r w:rsidRPr="00DC4F95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 and Persons Closely Associated with them</w:t>
      </w:r>
    </w:p>
    <w:p w14:paraId="773D0469" w14:textId="77777777" w:rsidR="0083544F" w:rsidRPr="00DC4F95" w:rsidRDefault="0083544F" w:rsidP="0083544F">
      <w:pPr>
        <w:spacing w:after="0"/>
        <w:rPr>
          <w:sz w:val="20"/>
          <w:szCs w:val="20"/>
        </w:rPr>
      </w:pPr>
    </w:p>
    <w:p w14:paraId="7ADF34D7" w14:textId="77777777" w:rsidR="0083544F" w:rsidRPr="00DC4F95" w:rsidRDefault="0083544F" w:rsidP="0083544F">
      <w:pPr>
        <w:spacing w:after="0"/>
        <w:jc w:val="center"/>
        <w:rPr>
          <w:sz w:val="20"/>
          <w:szCs w:val="20"/>
        </w:rPr>
      </w:pPr>
      <w:r w:rsidRPr="00DC4F95">
        <w:rPr>
          <w:sz w:val="20"/>
          <w:szCs w:val="20"/>
        </w:rPr>
        <w:t xml:space="preserve"> [This form is required for disclosure of transactions under Article 19 of Regulation (EU) No 596/2014 of the European Parliament and of the Council of 16 April 2014 on market abuse (Market Abuse Regulation)]</w:t>
      </w:r>
    </w:p>
    <w:p w14:paraId="5FFB1051" w14:textId="77777777" w:rsidR="0083544F" w:rsidRPr="00DC4F95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DC4F95" w:rsidRPr="00DC4F95" w14:paraId="7CDFE95B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DADE923" w14:textId="77777777" w:rsidR="0083544F" w:rsidRPr="00DC4F95" w:rsidRDefault="0083544F" w:rsidP="00973330">
            <w:r w:rsidRPr="00DC4F95"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D5CB44" w14:textId="77777777" w:rsidR="0083544F" w:rsidRPr="00DC4F95" w:rsidRDefault="0083544F" w:rsidP="00973330">
            <w:r w:rsidRPr="00DC4F95">
              <w:t>Details of the person discharging managerial responsibilities/person closely associated</w:t>
            </w:r>
          </w:p>
          <w:p w14:paraId="4BE3CA97" w14:textId="77777777" w:rsidR="0083544F" w:rsidRPr="00DC4F95" w:rsidRDefault="0083544F" w:rsidP="00973330"/>
        </w:tc>
      </w:tr>
      <w:tr w:rsidR="00DC4F95" w:rsidRPr="00DC4F95" w14:paraId="6078792F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08347B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D2263B" w14:textId="77777777" w:rsidR="0083544F" w:rsidRPr="00DC4F95" w:rsidRDefault="0083544F" w:rsidP="00973330">
            <w:r w:rsidRPr="00DC4F95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116D38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RUSSELL SHIELS</w:t>
            </w:r>
          </w:p>
          <w:p w14:paraId="1297B146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7D508A2B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CDE71B" w14:textId="77777777" w:rsidR="0083544F" w:rsidRPr="00DC4F95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27A0EB" w14:textId="77777777" w:rsidR="0083544F" w:rsidRPr="00DC4F95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3E46DAE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2FF5A97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5D18B49" w14:textId="77777777" w:rsidR="0083544F" w:rsidRPr="00DC4F95" w:rsidRDefault="0083544F" w:rsidP="00973330">
            <w:pPr>
              <w:rPr>
                <w:highlight w:val="black"/>
              </w:rPr>
            </w:pPr>
            <w:r w:rsidRPr="00DC4F95">
              <w:rPr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2D92625" w14:textId="77777777" w:rsidR="0083544F" w:rsidRPr="00DC4F95" w:rsidRDefault="0083544F" w:rsidP="00973330">
            <w:r w:rsidRPr="00DC4F95">
              <w:t>Reason for the notification</w:t>
            </w:r>
          </w:p>
          <w:p w14:paraId="7F991CE0" w14:textId="77777777" w:rsidR="0083544F" w:rsidRPr="00DC4F95" w:rsidRDefault="0083544F" w:rsidP="00973330"/>
        </w:tc>
      </w:tr>
      <w:tr w:rsidR="00DC4F95" w:rsidRPr="00DC4F95" w14:paraId="5BB5CB6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744B2B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74AF40" w14:textId="77777777" w:rsidR="0083544F" w:rsidRPr="00DC4F95" w:rsidRDefault="0083544F" w:rsidP="00973330">
            <w:r w:rsidRPr="00DC4F95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D740330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EXECUTIVE DIRECTOR</w:t>
            </w:r>
          </w:p>
          <w:p w14:paraId="25341FD4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0F444BC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480707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4279A0" w14:textId="77777777" w:rsidR="0083544F" w:rsidRPr="00DC4F95" w:rsidRDefault="0083544F" w:rsidP="00973330">
            <w:r w:rsidRPr="00DC4F95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40C00C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INITIAL NOTIFICATION</w:t>
            </w:r>
          </w:p>
          <w:p w14:paraId="0AAFA471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DC4F95" w:rsidRPr="00DC4F95" w14:paraId="5B09BDD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A1D05FC" w14:textId="77777777" w:rsidR="0083544F" w:rsidRPr="00DC4F95" w:rsidRDefault="0083544F" w:rsidP="00973330">
            <w:r w:rsidRPr="00DC4F95"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67B80D1" w14:textId="77777777" w:rsidR="0083544F" w:rsidRPr="00DC4F95" w:rsidRDefault="0083544F" w:rsidP="00973330">
            <w:r w:rsidRPr="00DC4F95">
              <w:t>Details of the issuer, emission allowance market participant, auction platform, auctioneer or auction monitor</w:t>
            </w:r>
          </w:p>
        </w:tc>
      </w:tr>
      <w:tr w:rsidR="00DC4F95" w:rsidRPr="00DC4F95" w14:paraId="6AF0E5E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C410B6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FC1CD6A" w14:textId="77777777" w:rsidR="0083544F" w:rsidRPr="00DC4F95" w:rsidRDefault="0083544F" w:rsidP="00973330">
            <w:r w:rsidRPr="00DC4F95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8F2374C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KINGSPAN GROUP PLC</w:t>
            </w:r>
          </w:p>
          <w:p w14:paraId="4F4025A4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DC4F95" w:rsidRPr="00DC4F95" w14:paraId="56B7E5B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B0F39C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7E8B1A" w14:textId="77777777" w:rsidR="0083544F" w:rsidRPr="00DC4F95" w:rsidRDefault="0083544F" w:rsidP="00973330">
            <w:r w:rsidRPr="00DC4F95"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AAB3FB5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635400HM7V74SUB9OG75</w:t>
            </w:r>
          </w:p>
        </w:tc>
      </w:tr>
      <w:tr w:rsidR="00DC4F95" w:rsidRPr="00DC4F95" w14:paraId="2FC1834F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7F5351C" w14:textId="77777777" w:rsidR="0083544F" w:rsidRPr="00DC4F95" w:rsidRDefault="0083544F" w:rsidP="00973330">
            <w:r w:rsidRPr="00DC4F95"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5036EE1" w14:textId="77777777" w:rsidR="0083544F" w:rsidRPr="00DC4F95" w:rsidRDefault="0083544F" w:rsidP="00973330">
            <w:r w:rsidRPr="00DC4F95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DC4F95" w:rsidRPr="00DC4F95" w14:paraId="6288E0D7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D731CF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9EB04F" w14:textId="77777777" w:rsidR="0083544F" w:rsidRPr="00DC4F95" w:rsidRDefault="0083544F" w:rsidP="00973330">
            <w:r w:rsidRPr="00DC4F95">
              <w:t xml:space="preserve">Description of the financial  instrument, </w:t>
            </w:r>
          </w:p>
          <w:p w14:paraId="69DEA5EE" w14:textId="77777777" w:rsidR="0083544F" w:rsidRPr="00DC4F95" w:rsidRDefault="0083544F" w:rsidP="00973330">
            <w:r w:rsidRPr="00DC4F95">
              <w:t>type  of</w:t>
            </w:r>
          </w:p>
          <w:p w14:paraId="1D90967F" w14:textId="77777777" w:rsidR="0083544F" w:rsidRPr="00DC4F95" w:rsidRDefault="0083544F" w:rsidP="00973330">
            <w:r w:rsidRPr="00DC4F95">
              <w:t>instrument</w:t>
            </w:r>
          </w:p>
          <w:p w14:paraId="4EEA435A" w14:textId="77777777" w:rsidR="0083544F" w:rsidRPr="00DC4F95" w:rsidRDefault="0083544F" w:rsidP="00973330">
            <w:r w:rsidRPr="00DC4F95"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C26BCE6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ORDINARY SHARES OF €0.13 EACH</w:t>
            </w:r>
          </w:p>
          <w:p w14:paraId="452977EE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2EABE06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ISIN: IE0004927939</w:t>
            </w:r>
          </w:p>
        </w:tc>
      </w:tr>
      <w:tr w:rsidR="00DC4F95" w:rsidRPr="00DC4F95" w14:paraId="512B228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269131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9CCCA8" w14:textId="77777777" w:rsidR="0083544F" w:rsidRPr="00DC4F95" w:rsidRDefault="0083544F" w:rsidP="00973330">
            <w:r w:rsidRPr="00DC4F95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27C99F6" w14:textId="605BF789" w:rsidR="0083544F" w:rsidRPr="00DC4F95" w:rsidRDefault="005820CC" w:rsidP="00821D9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 OF DEFERRED SHARE AWARDS MADE UNDER THE KINGSPAN GROUP PLC DEFERRED BONUS PLAN</w:t>
            </w:r>
          </w:p>
        </w:tc>
      </w:tr>
      <w:tr w:rsidR="00DC4F95" w:rsidRPr="00DC4F95" w14:paraId="53851462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D926D4" w14:textId="77777777" w:rsidR="0083544F" w:rsidRPr="00DC4F95" w:rsidRDefault="0083544F" w:rsidP="00973330">
            <w:r w:rsidRPr="00DC4F95"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B38847" w14:textId="77777777" w:rsidR="0083544F" w:rsidRPr="00DC4F95" w:rsidRDefault="0083544F" w:rsidP="00973330">
            <w:r w:rsidRPr="00DC4F95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7FEFF8" w14:textId="77777777" w:rsidR="0083544F" w:rsidRPr="00DC4F95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DC4F95" w:rsidRPr="00DC4F95" w14:paraId="3B02EDA3" w14:textId="77777777" w:rsidTr="00973330">
              <w:tc>
                <w:tcPr>
                  <w:tcW w:w="3384" w:type="dxa"/>
                </w:tcPr>
                <w:p w14:paraId="0425F7C1" w14:textId="77777777" w:rsidR="0083544F" w:rsidRPr="00DC4F95" w:rsidRDefault="0083544F" w:rsidP="00973330">
                  <w:r w:rsidRPr="00DC4F95">
                    <w:t>Price(s)</w:t>
                  </w:r>
                </w:p>
              </w:tc>
              <w:tc>
                <w:tcPr>
                  <w:tcW w:w="3385" w:type="dxa"/>
                </w:tcPr>
                <w:p w14:paraId="3F9E67DA" w14:textId="77777777" w:rsidR="0083544F" w:rsidRPr="00DC4F95" w:rsidRDefault="0083544F" w:rsidP="00973330">
                  <w:r w:rsidRPr="00DC4F95">
                    <w:t>Volume(s)</w:t>
                  </w:r>
                </w:p>
              </w:tc>
            </w:tr>
            <w:tr w:rsidR="00DC4F95" w:rsidRPr="00DC4F95" w14:paraId="22A3ED5D" w14:textId="77777777" w:rsidTr="00973330">
              <w:tc>
                <w:tcPr>
                  <w:tcW w:w="3384" w:type="dxa"/>
                </w:tcPr>
                <w:p w14:paraId="7A635F14" w14:textId="4CE7DE74" w:rsidR="0083544F" w:rsidRPr="00DC4F95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 w:rsidRPr="00DC4F95">
                    <w:rPr>
                      <w:i/>
                      <w:sz w:val="20"/>
                      <w:szCs w:val="20"/>
                    </w:rPr>
                    <w:t>€</w:t>
                  </w:r>
                  <w:r w:rsidR="00467DB9">
                    <w:rPr>
                      <w:i/>
                      <w:sz w:val="20"/>
                      <w:szCs w:val="20"/>
                    </w:rPr>
                    <w:t>63.42</w:t>
                  </w:r>
                </w:p>
              </w:tc>
              <w:tc>
                <w:tcPr>
                  <w:tcW w:w="3385" w:type="dxa"/>
                </w:tcPr>
                <w:p w14:paraId="51436C70" w14:textId="28EAC853" w:rsidR="0083544F" w:rsidRPr="00DC4F95" w:rsidRDefault="00EA27F1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2,</w:t>
                  </w:r>
                  <w:r w:rsidR="00C47D9F">
                    <w:rPr>
                      <w:i/>
                      <w:sz w:val="20"/>
                      <w:szCs w:val="20"/>
                    </w:rPr>
                    <w:t>860</w:t>
                  </w:r>
                </w:p>
              </w:tc>
            </w:tr>
          </w:tbl>
          <w:p w14:paraId="05D5D91D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</w:p>
          <w:p w14:paraId="77F6D638" w14:textId="77777777" w:rsidR="0083544F" w:rsidRPr="00DC4F95" w:rsidRDefault="0083544F" w:rsidP="00973330">
            <w:pPr>
              <w:jc w:val="both"/>
            </w:pPr>
          </w:p>
        </w:tc>
      </w:tr>
      <w:tr w:rsidR="00DC4F95" w:rsidRPr="00DC4F95" w14:paraId="7342F84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6BDF20" w14:textId="77777777" w:rsidR="0083544F" w:rsidRPr="00DC4F95" w:rsidRDefault="0083544F" w:rsidP="00973330">
            <w:r w:rsidRPr="00DC4F95">
              <w:lastRenderedPageBreak/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5B9B34" w14:textId="77777777" w:rsidR="0083544F" w:rsidRPr="00DC4F95" w:rsidRDefault="0083544F" w:rsidP="00973330">
            <w:r w:rsidRPr="00DC4F95">
              <w:t>Aggregated information</w:t>
            </w:r>
          </w:p>
          <w:p w14:paraId="715DE5CA" w14:textId="77777777" w:rsidR="0083544F" w:rsidRPr="00DC4F95" w:rsidRDefault="0083544F" w:rsidP="00973330">
            <w:r w:rsidRPr="00DC4F95">
              <w:t>— Aggregated volume</w:t>
            </w:r>
          </w:p>
          <w:p w14:paraId="3A4576A9" w14:textId="77777777" w:rsidR="0083544F" w:rsidRPr="00DC4F95" w:rsidRDefault="0083544F" w:rsidP="00973330">
            <w:r w:rsidRPr="00DC4F95"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5E60A0A" w14:textId="77777777" w:rsidR="0083544F" w:rsidRPr="00DC4F95" w:rsidRDefault="0083544F" w:rsidP="00973330">
            <w:pPr>
              <w:jc w:val="both"/>
            </w:pPr>
          </w:p>
          <w:p w14:paraId="351BD08A" w14:textId="77777777" w:rsidR="0083544F" w:rsidRPr="00DC4F95" w:rsidRDefault="0083544F" w:rsidP="00973330">
            <w:pPr>
              <w:jc w:val="both"/>
            </w:pPr>
            <w:r w:rsidRPr="00DC4F95">
              <w:t>N/A</w:t>
            </w:r>
          </w:p>
          <w:p w14:paraId="071C0CBD" w14:textId="77777777" w:rsidR="0083544F" w:rsidRPr="00DC4F95" w:rsidRDefault="0083544F" w:rsidP="00973330">
            <w:pPr>
              <w:jc w:val="both"/>
            </w:pPr>
          </w:p>
          <w:p w14:paraId="2D4ADEA3" w14:textId="77777777" w:rsidR="0083544F" w:rsidRPr="00DC4F95" w:rsidRDefault="0083544F" w:rsidP="00973330">
            <w:pPr>
              <w:jc w:val="both"/>
            </w:pPr>
          </w:p>
          <w:p w14:paraId="2C4BCEA2" w14:textId="77777777" w:rsidR="0083544F" w:rsidRPr="00DC4F95" w:rsidRDefault="0083544F" w:rsidP="00973330">
            <w:pPr>
              <w:jc w:val="both"/>
            </w:pPr>
          </w:p>
        </w:tc>
      </w:tr>
      <w:tr w:rsidR="00DC4F95" w:rsidRPr="00DC4F95" w14:paraId="4F36887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3B1341" w14:textId="77777777" w:rsidR="0083544F" w:rsidRPr="00DC4F95" w:rsidRDefault="0083544F" w:rsidP="00973330">
            <w:r w:rsidRPr="00DC4F95"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5E9AA0" w14:textId="77777777" w:rsidR="0083544F" w:rsidRPr="00DC4F95" w:rsidRDefault="0083544F" w:rsidP="00973330">
            <w:r w:rsidRPr="00DC4F95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C5EC943" w14:textId="2C5662FF" w:rsidR="005C7A22" w:rsidRPr="00DC4F95" w:rsidRDefault="003D2DB6" w:rsidP="005C7A22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2</w:t>
            </w:r>
            <w:r w:rsidR="00821D9C" w:rsidRPr="00DC4F95">
              <w:rPr>
                <w:i/>
                <w:sz w:val="20"/>
                <w:szCs w:val="20"/>
              </w:rPr>
              <w:t>0</w:t>
            </w:r>
            <w:r w:rsidRPr="00DC4F95">
              <w:rPr>
                <w:i/>
                <w:sz w:val="20"/>
                <w:szCs w:val="20"/>
              </w:rPr>
              <w:t>/02/202</w:t>
            </w:r>
            <w:r w:rsidR="00821D9C" w:rsidRPr="00DC4F95">
              <w:rPr>
                <w:i/>
                <w:sz w:val="20"/>
                <w:szCs w:val="20"/>
              </w:rPr>
              <w:t>3</w:t>
            </w:r>
          </w:p>
          <w:p w14:paraId="53FDF616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1623275" w14:textId="6C8C0DE5" w:rsidR="00821D9C" w:rsidRPr="00DC4F95" w:rsidRDefault="00821D9C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321BFB8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1D645D" w14:textId="77777777" w:rsidR="0083544F" w:rsidRPr="00DC4F95" w:rsidRDefault="0083544F" w:rsidP="00973330">
            <w:r w:rsidRPr="00DC4F95"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A033A7" w14:textId="77777777" w:rsidR="0083544F" w:rsidRPr="00DC4F95" w:rsidRDefault="0083544F" w:rsidP="00973330">
            <w:r w:rsidRPr="00DC4F95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0EA6EDA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IRELAND</w:t>
            </w:r>
          </w:p>
          <w:p w14:paraId="534C5314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7313101A" w14:textId="77777777" w:rsidTr="00723024">
        <w:tc>
          <w:tcPr>
            <w:tcW w:w="399" w:type="dxa"/>
            <w:shd w:val="clear" w:color="auto" w:fill="C4BC96" w:themeFill="background2" w:themeFillShade="BF"/>
          </w:tcPr>
          <w:p w14:paraId="55626B5D" w14:textId="77777777" w:rsidR="00723024" w:rsidRPr="00DC4F95" w:rsidRDefault="00723024" w:rsidP="001F6965">
            <w:r w:rsidRPr="00DC4F95">
              <w:t>g)</w:t>
            </w:r>
          </w:p>
        </w:tc>
        <w:tc>
          <w:tcPr>
            <w:tcW w:w="1829" w:type="dxa"/>
            <w:shd w:val="clear" w:color="auto" w:fill="C4BC96" w:themeFill="background2" w:themeFillShade="BF"/>
          </w:tcPr>
          <w:p w14:paraId="3BBDBD74" w14:textId="77777777" w:rsidR="00723024" w:rsidRPr="00DC4F95" w:rsidRDefault="00723024" w:rsidP="001F6965">
            <w:r w:rsidRPr="00DC4F95">
              <w:t>Additional Information</w:t>
            </w:r>
          </w:p>
        </w:tc>
        <w:tc>
          <w:tcPr>
            <w:tcW w:w="6788" w:type="dxa"/>
          </w:tcPr>
          <w:p w14:paraId="7919EFD7" w14:textId="77777777" w:rsidR="00723024" w:rsidRPr="00DC4F95" w:rsidRDefault="00723024" w:rsidP="001F696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</w:tbl>
    <w:p w14:paraId="20296DCB" w14:textId="1D76D3E4" w:rsidR="00CF2D0E" w:rsidRPr="008A07AD" w:rsidRDefault="00CF2D0E"/>
    <w:sectPr w:rsidR="00CF2D0E" w:rsidRPr="008A07AD" w:rsidSect="002678F1">
      <w:footerReference w:type="default" r:id="rId1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273E" w14:textId="77777777" w:rsidR="004F0BB2" w:rsidRDefault="004F0BB2" w:rsidP="00950D9B">
      <w:pPr>
        <w:spacing w:after="0" w:line="240" w:lineRule="auto"/>
      </w:pPr>
      <w:r>
        <w:separator/>
      </w:r>
    </w:p>
  </w:endnote>
  <w:endnote w:type="continuationSeparator" w:id="0">
    <w:p w14:paraId="04AF1853" w14:textId="77777777" w:rsidR="004F0BB2" w:rsidRDefault="004F0BB2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11EB5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15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F63B735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C1CF" w14:textId="77777777" w:rsidR="004F0BB2" w:rsidRDefault="004F0BB2" w:rsidP="00950D9B">
      <w:pPr>
        <w:spacing w:after="0" w:line="240" w:lineRule="auto"/>
      </w:pPr>
      <w:r>
        <w:separator/>
      </w:r>
    </w:p>
  </w:footnote>
  <w:footnote w:type="continuationSeparator" w:id="0">
    <w:p w14:paraId="617038C8" w14:textId="77777777" w:rsidR="004F0BB2" w:rsidRDefault="004F0BB2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34906"/>
    <w:rsid w:val="00082562"/>
    <w:rsid w:val="00092A71"/>
    <w:rsid w:val="00106369"/>
    <w:rsid w:val="00120C18"/>
    <w:rsid w:val="00207A17"/>
    <w:rsid w:val="0022202F"/>
    <w:rsid w:val="002678F1"/>
    <w:rsid w:val="002C23A4"/>
    <w:rsid w:val="003029B0"/>
    <w:rsid w:val="00307D0A"/>
    <w:rsid w:val="003D2DB6"/>
    <w:rsid w:val="00467DB9"/>
    <w:rsid w:val="004F0BB2"/>
    <w:rsid w:val="005820CC"/>
    <w:rsid w:val="005A6533"/>
    <w:rsid w:val="005C7A22"/>
    <w:rsid w:val="005D17E9"/>
    <w:rsid w:val="006C2CD2"/>
    <w:rsid w:val="006D258D"/>
    <w:rsid w:val="007044B3"/>
    <w:rsid w:val="00723024"/>
    <w:rsid w:val="00750941"/>
    <w:rsid w:val="007914A2"/>
    <w:rsid w:val="00821D9C"/>
    <w:rsid w:val="0083544F"/>
    <w:rsid w:val="00850E8B"/>
    <w:rsid w:val="008A07AD"/>
    <w:rsid w:val="00950D9B"/>
    <w:rsid w:val="0098309F"/>
    <w:rsid w:val="00B75BC4"/>
    <w:rsid w:val="00BC2508"/>
    <w:rsid w:val="00C27DA6"/>
    <w:rsid w:val="00C47D9F"/>
    <w:rsid w:val="00CB6472"/>
    <w:rsid w:val="00CF2D0E"/>
    <w:rsid w:val="00CF70DC"/>
    <w:rsid w:val="00D45028"/>
    <w:rsid w:val="00D95EB2"/>
    <w:rsid w:val="00DC4F95"/>
    <w:rsid w:val="00E21CA9"/>
    <w:rsid w:val="00E35BAE"/>
    <w:rsid w:val="00EA27F1"/>
    <w:rsid w:val="00F60B05"/>
    <w:rsid w:val="00F63666"/>
    <w:rsid w:val="00F6515C"/>
    <w:rsid w:val="00FB22D7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A344DB9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2023-02-23T09:02:25+00:00</DateReceived>
    <TaxCatchAll xmlns="801a3cf6-255d-4ff5-98fe-b4415afa84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8B0A1-FE8D-4B78-BD48-F65666497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9C377-FA79-4531-BE24-EDD02135777D}"/>
</file>

<file path=customXml/itemProps3.xml><?xml version="1.0" encoding="utf-8"?>
<ds:datastoreItem xmlns:ds="http://schemas.openxmlformats.org/officeDocument/2006/customXml" ds:itemID="{8F79AEF6-A808-4FBE-9488-99B3ABC1D00A}">
  <ds:schemaRefs>
    <ds:schemaRef ds:uri="http://schemas.microsoft.com/office/2006/documentManagement/types"/>
    <ds:schemaRef ds:uri="8dfbd3f3-5549-44f5-8914-898900b6ef97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5</cp:revision>
  <cp:lastPrinted>2019-02-25T10:38:00Z</cp:lastPrinted>
  <dcterms:created xsi:type="dcterms:W3CDTF">2023-02-22T16:34:00Z</dcterms:created>
  <dcterms:modified xsi:type="dcterms:W3CDTF">2023-02-22T17:55:00Z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