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05569372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C64CE">
              <w:rPr>
                <w:rFonts w:ascii="Arial" w:hAnsi="Arial" w:cs="Arial"/>
                <w:bCs/>
                <w:noProof/>
                <w:sz w:val="20"/>
                <w:szCs w:val="20"/>
              </w:rPr>
              <w:t>Wednesday, October 23,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October 22,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123D837E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56975F79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16.1000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6CCA161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16.0200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1A507040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16.0540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348A0CF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402F4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August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7A7D1AE6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260,104,859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449B7B2E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16.0540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600423BD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FC64CE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FC64CE" w:rsidRPr="00036C51" w14:paraId="1248A09A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63D161A7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729C2DEA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6C9A5993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786B4812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 xml:space="preserve"> 09:45:42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46B8DB7E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00043288670TRLO0-1</w:t>
            </w:r>
          </w:p>
        </w:tc>
      </w:tr>
      <w:tr w:rsidR="00FC64CE" w:rsidRPr="00036C51" w14:paraId="45E4013F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3CC93B7A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0EFB94D6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64897D3A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09960FB6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 xml:space="preserve"> 14:07:54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5CE57356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00043289799TRLO0-1</w:t>
            </w:r>
          </w:p>
        </w:tc>
      </w:tr>
      <w:tr w:rsidR="00FC64CE" w:rsidRPr="00036C51" w14:paraId="4B72FB0C" w14:textId="77777777" w:rsidTr="00337AE8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FE0E" w14:textId="69868940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E4271" w14:textId="694C4260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7BD59" w14:textId="2D9B4CD2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7C013" w14:textId="39DED600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15:42:36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049FB" w14:textId="34C4A34E" w:rsidR="00FC64CE" w:rsidRPr="00FC64CE" w:rsidRDefault="00FC64CE" w:rsidP="00FC64C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64CE">
              <w:rPr>
                <w:rFonts w:ascii="Arial" w:hAnsi="Arial" w:cs="Arial"/>
                <w:color w:val="000000"/>
                <w:sz w:val="16"/>
                <w:szCs w:val="16"/>
              </w:rPr>
              <w:t>00043290870TRLO0-1</w:t>
            </w:r>
          </w:p>
        </w:tc>
      </w:tr>
    </w:tbl>
    <w:p w14:paraId="4C8EA4D4" w14:textId="1754C8A3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August 2024 Buyback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319B8"/>
    <w:rsid w:val="00065493"/>
    <w:rsid w:val="0008174F"/>
    <w:rsid w:val="000825E4"/>
    <w:rsid w:val="000D2A95"/>
    <w:rsid w:val="00101E3F"/>
    <w:rsid w:val="00117BDC"/>
    <w:rsid w:val="001A5A8D"/>
    <w:rsid w:val="001B4B9B"/>
    <w:rsid w:val="002353E8"/>
    <w:rsid w:val="002B14CB"/>
    <w:rsid w:val="00301B3F"/>
    <w:rsid w:val="004055C6"/>
    <w:rsid w:val="004342A5"/>
    <w:rsid w:val="00490E81"/>
    <w:rsid w:val="00493AE3"/>
    <w:rsid w:val="004C1C3C"/>
    <w:rsid w:val="004C31FD"/>
    <w:rsid w:val="004E1FB0"/>
    <w:rsid w:val="00503A33"/>
    <w:rsid w:val="00507EFB"/>
    <w:rsid w:val="00550EAD"/>
    <w:rsid w:val="00566957"/>
    <w:rsid w:val="005A0A79"/>
    <w:rsid w:val="00676D06"/>
    <w:rsid w:val="006B18EB"/>
    <w:rsid w:val="006B2239"/>
    <w:rsid w:val="006C016B"/>
    <w:rsid w:val="006E134E"/>
    <w:rsid w:val="006F4857"/>
    <w:rsid w:val="00757D05"/>
    <w:rsid w:val="007B6411"/>
    <w:rsid w:val="007D503F"/>
    <w:rsid w:val="0080258C"/>
    <w:rsid w:val="00807E17"/>
    <w:rsid w:val="0082760E"/>
    <w:rsid w:val="008949E7"/>
    <w:rsid w:val="009A30E4"/>
    <w:rsid w:val="009A4B06"/>
    <w:rsid w:val="009F0785"/>
    <w:rsid w:val="009F3117"/>
    <w:rsid w:val="00A62B35"/>
    <w:rsid w:val="00A65913"/>
    <w:rsid w:val="00A73A18"/>
    <w:rsid w:val="00AA15DC"/>
    <w:rsid w:val="00B775F1"/>
    <w:rsid w:val="00BA15F4"/>
    <w:rsid w:val="00BB2D74"/>
    <w:rsid w:val="00C4173F"/>
    <w:rsid w:val="00C77798"/>
    <w:rsid w:val="00CC0637"/>
    <w:rsid w:val="00D0716A"/>
    <w:rsid w:val="00D250DF"/>
    <w:rsid w:val="00D25E3E"/>
    <w:rsid w:val="00D402F4"/>
    <w:rsid w:val="00D63B98"/>
    <w:rsid w:val="00D85516"/>
    <w:rsid w:val="00D92A6A"/>
    <w:rsid w:val="00D96FDA"/>
    <w:rsid w:val="00D972BA"/>
    <w:rsid w:val="00DE4139"/>
    <w:rsid w:val="00DF37D9"/>
    <w:rsid w:val="00E265A3"/>
    <w:rsid w:val="00E32783"/>
    <w:rsid w:val="00EC33E4"/>
    <w:rsid w:val="00EC368F"/>
    <w:rsid w:val="00F0015F"/>
    <w:rsid w:val="00F00EDF"/>
    <w:rsid w:val="00F215BF"/>
    <w:rsid w:val="00F43940"/>
    <w:rsid w:val="00F772BB"/>
    <w:rsid w:val="00F84A4B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August%202024%20Buyback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2024-10-22T19:29:59+00:00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A65B11A-917E-4362-8226-C249B758779F}"/>
</file>

<file path=customXml/itemProps2.xml><?xml version="1.0" encoding="utf-8"?>
<ds:datastoreItem xmlns:ds="http://schemas.openxmlformats.org/officeDocument/2006/customXml" ds:itemID="{496196C7-4757-4BAA-B21F-51B4FBD9EC65}"/>
</file>

<file path=customXml/itemProps3.xml><?xml version="1.0" encoding="utf-8"?>
<ds:datastoreItem xmlns:ds="http://schemas.openxmlformats.org/officeDocument/2006/customXml" ds:itemID="{D08EF172-43B2-4C8D-927F-8247A0963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Aoife Burke</cp:lastModifiedBy>
  <cp:revision>2</cp:revision>
  <dcterms:created xsi:type="dcterms:W3CDTF">2024-10-22T16:05:00Z</dcterms:created>
  <dcterms:modified xsi:type="dcterms:W3CDTF">2024-10-22T16:05:00Z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