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6A9FDC5F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06D76">
              <w:rPr>
                <w:rFonts w:ascii="Arial" w:hAnsi="Arial" w:cs="Arial"/>
                <w:bCs/>
                <w:noProof/>
                <w:sz w:val="20"/>
                <w:szCs w:val="20"/>
              </w:rPr>
              <w:t>Tuesday, December 3,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December 2,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40FF9EA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3420CDF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14.6200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0CDDF56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14.5700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61600CE2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7777777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August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5380CDF3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259,051,719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4375034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33BA0CB6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4BF774BB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06D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E06D76" w:rsidRPr="00036C51" w14:paraId="18F4857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2C1F7D1B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4F0F31E0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14.58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14F939A4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38250532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 xml:space="preserve"> 08:58:41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7F4526FA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00043477008TRLO0-1</w:t>
            </w:r>
          </w:p>
        </w:tc>
      </w:tr>
      <w:tr w:rsidR="00E06D76" w:rsidRPr="00036C51" w14:paraId="3DB119E6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1AF54088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4DB950AF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14.57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59593B04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4F39E271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 xml:space="preserve"> 10:04:12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7AB0E8A8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00043477554TRLO0-1</w:t>
            </w:r>
          </w:p>
        </w:tc>
      </w:tr>
      <w:tr w:rsidR="00E06D76" w:rsidRPr="00036C51" w14:paraId="3686AD2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6FDA6C8A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2982DF8C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14.62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1CC6C99D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11315804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 xml:space="preserve"> 11:56:54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2D0A4BF9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00043478631TRLO0-1</w:t>
            </w:r>
          </w:p>
        </w:tc>
      </w:tr>
      <w:tr w:rsidR="00E06D76" w:rsidRPr="00036C51" w14:paraId="270A70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D72BA" w14:textId="7F1163F9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7474E" w14:textId="59354376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14.59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726DF" w14:textId="6B69F762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B00F1" w14:textId="5B444B8F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 xml:space="preserve"> 14:17:44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005C7" w14:textId="66138896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00043479569TRLO0-1</w:t>
            </w:r>
          </w:p>
        </w:tc>
      </w:tr>
      <w:tr w:rsidR="00E06D76" w:rsidRPr="00036C51" w14:paraId="2F9D8AD0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13A92" w14:textId="166BC1F4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0C60F" w14:textId="3EFC70DA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14.59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B112E" w14:textId="75823269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EE27C" w14:textId="1ED4D078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 xml:space="preserve"> 14:20:05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3818B" w14:textId="654E5BD7" w:rsidR="00E06D76" w:rsidRPr="00E06D76" w:rsidRDefault="00E06D76" w:rsidP="00E06D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6D76">
              <w:rPr>
                <w:rFonts w:ascii="Arial" w:hAnsi="Arial" w:cs="Arial"/>
                <w:color w:val="000000"/>
                <w:sz w:val="16"/>
                <w:szCs w:val="16"/>
              </w:rPr>
              <w:t>00043479587TRLO0-1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2353E8"/>
    <w:rsid w:val="002B14CB"/>
    <w:rsid w:val="00493AE3"/>
    <w:rsid w:val="004C1C3C"/>
    <w:rsid w:val="004E1FB0"/>
    <w:rsid w:val="00503A33"/>
    <w:rsid w:val="00507EFB"/>
    <w:rsid w:val="00693AA7"/>
    <w:rsid w:val="006E134E"/>
    <w:rsid w:val="006E278A"/>
    <w:rsid w:val="006F4857"/>
    <w:rsid w:val="00844808"/>
    <w:rsid w:val="009A4B06"/>
    <w:rsid w:val="00A42E60"/>
    <w:rsid w:val="00A62B35"/>
    <w:rsid w:val="00A65913"/>
    <w:rsid w:val="00A73A18"/>
    <w:rsid w:val="00AA15DC"/>
    <w:rsid w:val="00BA15F4"/>
    <w:rsid w:val="00C6099F"/>
    <w:rsid w:val="00C9254A"/>
    <w:rsid w:val="00D0716A"/>
    <w:rsid w:val="00D402F4"/>
    <w:rsid w:val="00D972BA"/>
    <w:rsid w:val="00DD1052"/>
    <w:rsid w:val="00E06D76"/>
    <w:rsid w:val="00E666C2"/>
    <w:rsid w:val="00E92CD6"/>
    <w:rsid w:val="00EC33E4"/>
    <w:rsid w:val="00EC368F"/>
    <w:rsid w:val="00F0015F"/>
    <w:rsid w:val="00F00EDF"/>
    <w:rsid w:val="00F242EE"/>
    <w:rsid w:val="00F33C6A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2024-12-02T18:02:59+00:00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CC64CC72-A1A6-45D5-BA26-7C300F7B0D7A}"/>
</file>

<file path=customXml/itemProps2.xml><?xml version="1.0" encoding="utf-8"?>
<ds:datastoreItem xmlns:ds="http://schemas.openxmlformats.org/officeDocument/2006/customXml" ds:itemID="{4B832346-AFE7-4C74-8A49-24AF4A0164A9}"/>
</file>

<file path=customXml/itemProps3.xml><?xml version="1.0" encoding="utf-8"?>
<ds:datastoreItem xmlns:ds="http://schemas.openxmlformats.org/officeDocument/2006/customXml" ds:itemID="{AE8A8AB7-E7EE-4890-A9B7-883A9C1625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2024-12-02T17:14:00Z</dcterms:created>
  <dcterms:modified xsi:type="dcterms:W3CDTF">2024-12-02T17:14:00Z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