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1E238" w14:textId="77777777" w:rsidR="007044B3" w:rsidRDefault="00120C18" w:rsidP="00307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5BAE">
        <w:rPr>
          <w:rFonts w:ascii="Times New Roman" w:hAnsi="Times New Roman" w:cs="Times New Roman"/>
          <w:b/>
          <w:sz w:val="32"/>
          <w:szCs w:val="32"/>
        </w:rPr>
        <w:t>N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 xml:space="preserve">otification </w:t>
      </w:r>
      <w:r w:rsidRPr="00E35BAE">
        <w:rPr>
          <w:rFonts w:ascii="Times New Roman" w:hAnsi="Times New Roman" w:cs="Times New Roman"/>
          <w:b/>
          <w:sz w:val="32"/>
          <w:szCs w:val="32"/>
        </w:rPr>
        <w:t>of T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>ransactions by Persons Discharging Managerial Responsibilities</w:t>
      </w:r>
      <w:r w:rsidR="00950D9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>and</w:t>
      </w:r>
      <w:r w:rsidR="00950D9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>P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 xml:space="preserve">ersons </w:t>
      </w:r>
      <w:r w:rsidRPr="00E35BAE">
        <w:rPr>
          <w:rFonts w:ascii="Times New Roman" w:hAnsi="Times New Roman" w:cs="Times New Roman"/>
          <w:b/>
          <w:sz w:val="32"/>
          <w:szCs w:val="32"/>
        </w:rPr>
        <w:t>C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 xml:space="preserve">losely </w:t>
      </w:r>
      <w:r w:rsidR="00307D0A">
        <w:rPr>
          <w:rFonts w:ascii="Times New Roman" w:hAnsi="Times New Roman" w:cs="Times New Roman"/>
          <w:b/>
          <w:sz w:val="32"/>
          <w:szCs w:val="32"/>
        </w:rPr>
        <w:t>A</w:t>
      </w:r>
      <w:r w:rsidR="00307D0A" w:rsidRPr="00E35BAE">
        <w:rPr>
          <w:rFonts w:ascii="Times New Roman" w:hAnsi="Times New Roman" w:cs="Times New Roman"/>
          <w:b/>
          <w:sz w:val="32"/>
          <w:szCs w:val="32"/>
        </w:rPr>
        <w:t>ssociated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 xml:space="preserve"> with them</w:t>
      </w:r>
    </w:p>
    <w:p w14:paraId="02804DFF" w14:textId="77777777" w:rsidR="00307D0A" w:rsidRDefault="00307D0A" w:rsidP="00307D0A">
      <w:pPr>
        <w:spacing w:after="0"/>
        <w:rPr>
          <w:sz w:val="20"/>
          <w:szCs w:val="20"/>
        </w:rPr>
      </w:pPr>
    </w:p>
    <w:p w14:paraId="0F3CE656" w14:textId="77777777" w:rsidR="00307D0A" w:rsidRDefault="00950D9B" w:rsidP="00307D0A">
      <w:pPr>
        <w:spacing w:after="0"/>
        <w:jc w:val="center"/>
        <w:rPr>
          <w:sz w:val="20"/>
          <w:szCs w:val="20"/>
        </w:rPr>
      </w:pPr>
      <w:r w:rsidRPr="00950D9B">
        <w:rPr>
          <w:sz w:val="20"/>
          <w:szCs w:val="20"/>
        </w:rPr>
        <w:t xml:space="preserve"> </w:t>
      </w:r>
      <w:r w:rsidRPr="00307D0A">
        <w:rPr>
          <w:sz w:val="20"/>
          <w:szCs w:val="20"/>
        </w:rPr>
        <w:t>[</w:t>
      </w:r>
      <w:r w:rsidR="00092A71" w:rsidRPr="00307D0A">
        <w:rPr>
          <w:sz w:val="20"/>
          <w:szCs w:val="20"/>
        </w:rPr>
        <w:t>This form is required for disclosure of transactions under Article 19 of Regulation (EU) No 596/2014 of the European Parliament and of the Council of 16 April 2014 on market abuse (Market Abuse Regulation)</w:t>
      </w:r>
      <w:r w:rsidR="00307D0A">
        <w:rPr>
          <w:sz w:val="20"/>
          <w:szCs w:val="20"/>
        </w:rPr>
        <w:t>]</w:t>
      </w:r>
    </w:p>
    <w:p w14:paraId="2E5D3BA6" w14:textId="77777777" w:rsidR="00307D0A" w:rsidRPr="00950D9B" w:rsidRDefault="00307D0A" w:rsidP="00307D0A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1818"/>
        <w:gridCol w:w="6799"/>
      </w:tblGrid>
      <w:tr w:rsidR="00C27DA6" w14:paraId="07EAEE15" w14:textId="77777777" w:rsidTr="00606812">
        <w:tc>
          <w:tcPr>
            <w:tcW w:w="399" w:type="dxa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49C627F2" w14:textId="77777777" w:rsidR="00C27DA6" w:rsidRDefault="00C27DA6">
            <w:r>
              <w:t>1</w:t>
            </w:r>
          </w:p>
        </w:tc>
        <w:tc>
          <w:tcPr>
            <w:tcW w:w="8617" w:type="dxa"/>
            <w:gridSpan w:val="2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51F7442F" w14:textId="77777777" w:rsidR="00C27DA6" w:rsidRDefault="00C27DA6">
            <w:r w:rsidRPr="00C27DA6">
              <w:t>Details of the person discharging managerial responsibilities/person closely associated</w:t>
            </w:r>
          </w:p>
          <w:p w14:paraId="15FF8DAD" w14:textId="77777777" w:rsidR="00092A71" w:rsidRDefault="00092A71"/>
        </w:tc>
      </w:tr>
      <w:tr w:rsidR="00C27DA6" w14:paraId="7BE89C22" w14:textId="77777777" w:rsidTr="00606812">
        <w:tc>
          <w:tcPr>
            <w:tcW w:w="399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ABC5300" w14:textId="77777777" w:rsidR="00C27DA6" w:rsidRPr="00092A71" w:rsidRDefault="00C27DA6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a)</w:t>
            </w:r>
          </w:p>
        </w:tc>
        <w:tc>
          <w:tcPr>
            <w:tcW w:w="1818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5C909C2" w14:textId="77777777" w:rsidR="00C27DA6" w:rsidRPr="00092A71" w:rsidRDefault="00C27DA6" w:rsidP="00120C18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Name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C881A64" w14:textId="77777777" w:rsidR="00E35BAE" w:rsidRDefault="00E35BAE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5C6929AC" w14:textId="77777777" w:rsidR="00CB6472" w:rsidRDefault="00B8529B" w:rsidP="00E9145C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Mark Garvey</w:t>
            </w:r>
          </w:p>
          <w:p w14:paraId="49707FEE" w14:textId="77777777" w:rsidR="00E9145C" w:rsidRPr="00307D0A" w:rsidRDefault="00E9145C" w:rsidP="00E9145C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C27DA6" w14:paraId="7807EF1E" w14:textId="77777777" w:rsidTr="00606812">
        <w:tc>
          <w:tcPr>
            <w:tcW w:w="399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5BAB9EA" w14:textId="77777777" w:rsidR="00C27DA6" w:rsidRDefault="00C27DA6"/>
        </w:tc>
        <w:tc>
          <w:tcPr>
            <w:tcW w:w="1818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77B1FB3" w14:textId="77777777" w:rsidR="00C27DA6" w:rsidRDefault="00C27DA6"/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97BD9C4" w14:textId="77777777" w:rsidR="00E35BAE" w:rsidRDefault="00E35BAE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3F5DEF79" w14:textId="77777777" w:rsidR="00CB6472" w:rsidRDefault="00CB6472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11B8C270" w14:textId="77777777" w:rsidR="00CB6472" w:rsidRPr="00307D0A" w:rsidRDefault="00CB6472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C27DA6" w14:paraId="2E101874" w14:textId="77777777" w:rsidTr="0060681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36D4716" w14:textId="77777777" w:rsidR="00C27DA6" w:rsidRPr="00606812" w:rsidRDefault="00C27DA6">
            <w:pPr>
              <w:rPr>
                <w:highlight w:val="black"/>
              </w:rPr>
            </w:pPr>
            <w:r w:rsidRPr="00606812">
              <w:t>2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24CF420" w14:textId="77777777" w:rsidR="00C27DA6" w:rsidRDefault="00C27DA6">
            <w:r w:rsidRPr="00C27DA6">
              <w:t>Reason for the notification</w:t>
            </w:r>
          </w:p>
          <w:p w14:paraId="0D3E675D" w14:textId="77777777" w:rsidR="00092A71" w:rsidRDefault="00092A71"/>
        </w:tc>
      </w:tr>
      <w:tr w:rsidR="00C27DA6" w14:paraId="5E805F32" w14:textId="77777777" w:rsidTr="0060681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A86E06D" w14:textId="77777777" w:rsidR="00C27DA6" w:rsidRDefault="00C27DA6">
            <w:r>
              <w:t>a)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35C779C" w14:textId="77777777" w:rsidR="00C27DA6" w:rsidRDefault="00C27DA6">
            <w:r w:rsidRPr="00C27DA6">
              <w:t>Position/status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D65767C" w14:textId="77777777" w:rsidR="00E35BAE" w:rsidRDefault="00E35BAE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778FE861" w14:textId="3F7EB523" w:rsidR="00B8529B" w:rsidRDefault="00507714" w:rsidP="00B8529B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Chief</w:t>
            </w:r>
            <w:r w:rsidR="00B8529B">
              <w:rPr>
                <w:i/>
                <w:sz w:val="20"/>
                <w:szCs w:val="20"/>
              </w:rPr>
              <w:t xml:space="preserve"> Finan</w:t>
            </w:r>
            <w:r w:rsidR="00EC69A4">
              <w:rPr>
                <w:i/>
                <w:sz w:val="20"/>
                <w:szCs w:val="20"/>
              </w:rPr>
              <w:t>cial Officer</w:t>
            </w:r>
            <w:r w:rsidR="00B8529B">
              <w:rPr>
                <w:i/>
                <w:sz w:val="20"/>
                <w:szCs w:val="20"/>
              </w:rPr>
              <w:t xml:space="preserve">, Executive Director and Person Discharging Managerial Responsibility </w:t>
            </w:r>
          </w:p>
          <w:p w14:paraId="66D2D1AA" w14:textId="77777777" w:rsidR="00CB6472" w:rsidRDefault="00CB6472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40C24D7C" w14:textId="77777777" w:rsidR="00CB6472" w:rsidRDefault="00CB6472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79236902" w14:textId="77777777" w:rsidR="00CB6472" w:rsidRPr="00307D0A" w:rsidRDefault="00CB6472" w:rsidP="00CB647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C27DA6" w14:paraId="2B087E92" w14:textId="77777777" w:rsidTr="0060681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DD0E989" w14:textId="77777777" w:rsidR="00C27DA6" w:rsidRDefault="00C27DA6">
            <w:r>
              <w:t>b)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29C2DF2" w14:textId="77777777" w:rsidR="00C27DA6" w:rsidRDefault="00C27DA6">
            <w:r w:rsidRPr="00C27DA6">
              <w:t>Initial Notification Amendment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C9B7C72" w14:textId="77777777" w:rsidR="00307D0A" w:rsidRDefault="00307D0A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040211F6" w14:textId="77777777" w:rsidR="00CB6472" w:rsidRDefault="00CB6472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5E77B719" w14:textId="77777777" w:rsidR="00CB6472" w:rsidRDefault="00FB3294" w:rsidP="00092A71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Initial Notification</w:t>
            </w:r>
          </w:p>
          <w:p w14:paraId="31B824C8" w14:textId="77777777" w:rsidR="00CB6472" w:rsidRPr="00307D0A" w:rsidRDefault="00CB6472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0067D950" w14:textId="77777777" w:rsidR="00C27DA6" w:rsidRPr="00307D0A" w:rsidRDefault="00C27DA6">
            <w:pPr>
              <w:rPr>
                <w:i/>
                <w:sz w:val="20"/>
                <w:szCs w:val="20"/>
              </w:rPr>
            </w:pPr>
            <w:r w:rsidRPr="00307D0A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120C18" w14:paraId="2DD86B9C" w14:textId="77777777" w:rsidTr="0060681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FEC7CD4" w14:textId="77777777" w:rsidR="00120C18" w:rsidRDefault="00120C18">
            <w:r>
              <w:t>3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E7DDEC8" w14:textId="77777777" w:rsidR="00120C18" w:rsidRPr="00C27DA6" w:rsidRDefault="00120C18">
            <w:r w:rsidRPr="00120C18">
              <w:t>Details of the issuer, emission allowance market participant, auction platform, auctioneer or auction monitor</w:t>
            </w:r>
          </w:p>
        </w:tc>
      </w:tr>
      <w:tr w:rsidR="00120C18" w14:paraId="23E7E215" w14:textId="77777777" w:rsidTr="0060681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2A5080D" w14:textId="77777777" w:rsidR="00120C18" w:rsidRDefault="00120C18">
            <w:r>
              <w:t>a)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032C664" w14:textId="77777777" w:rsidR="00120C18" w:rsidRPr="00C27DA6" w:rsidRDefault="00120C18">
            <w:r w:rsidRPr="00120C18">
              <w:t>Name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6F1EB34" w14:textId="77777777" w:rsidR="00120C18" w:rsidRDefault="00120C18">
            <w:pPr>
              <w:rPr>
                <w:i/>
                <w:sz w:val="20"/>
                <w:szCs w:val="20"/>
              </w:rPr>
            </w:pPr>
          </w:p>
          <w:p w14:paraId="69D913E9" w14:textId="77777777" w:rsidR="00E35BAE" w:rsidRDefault="00FB329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Glanbia plc</w:t>
            </w:r>
          </w:p>
          <w:p w14:paraId="47DDD2AC" w14:textId="77777777" w:rsidR="0038047B" w:rsidRPr="00307D0A" w:rsidRDefault="0038047B">
            <w:pPr>
              <w:rPr>
                <w:i/>
                <w:sz w:val="20"/>
                <w:szCs w:val="20"/>
              </w:rPr>
            </w:pPr>
          </w:p>
        </w:tc>
      </w:tr>
      <w:tr w:rsidR="00120C18" w14:paraId="1A10C95D" w14:textId="77777777" w:rsidTr="0060681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1D9120E" w14:textId="77777777" w:rsidR="00120C18" w:rsidRDefault="00120C18">
            <w:r>
              <w:t>b)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F964F11" w14:textId="77777777" w:rsidR="00120C18" w:rsidRPr="00C27DA6" w:rsidRDefault="00120C18">
            <w:r>
              <w:t>LEI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46430EA" w14:textId="77777777" w:rsidR="0038047B" w:rsidRDefault="0038047B" w:rsidP="00FB3294">
            <w:pPr>
              <w:rPr>
                <w:color w:val="000000"/>
              </w:rPr>
            </w:pPr>
          </w:p>
          <w:p w14:paraId="22B576DF" w14:textId="77777777" w:rsidR="00E35BAE" w:rsidRDefault="00FB3294" w:rsidP="00FB3294">
            <w:pPr>
              <w:rPr>
                <w:color w:val="000000"/>
              </w:rPr>
            </w:pPr>
            <w:r>
              <w:rPr>
                <w:color w:val="000000"/>
              </w:rPr>
              <w:t>635400SRMCBHVMSKJS84</w:t>
            </w:r>
          </w:p>
          <w:p w14:paraId="269E1823" w14:textId="77777777" w:rsidR="00E9145C" w:rsidRPr="00307D0A" w:rsidRDefault="00E9145C" w:rsidP="00FB3294">
            <w:pPr>
              <w:rPr>
                <w:i/>
                <w:sz w:val="20"/>
                <w:szCs w:val="20"/>
              </w:rPr>
            </w:pPr>
          </w:p>
        </w:tc>
      </w:tr>
      <w:tr w:rsidR="00120C18" w14:paraId="4BDC2AE8" w14:textId="77777777" w:rsidTr="00606812">
        <w:trPr>
          <w:trHeight w:val="644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109B5AD" w14:textId="77777777" w:rsidR="00120C18" w:rsidRDefault="00120C18">
            <w:r>
              <w:t>4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C8B6CDD" w14:textId="77777777" w:rsidR="00120C18" w:rsidRPr="00C27DA6" w:rsidRDefault="00E35BAE">
            <w:r w:rsidRPr="00E35BAE">
              <w:t>Details of the transaction(s): section to be repeated for (</w:t>
            </w:r>
            <w:proofErr w:type="spellStart"/>
            <w:r w:rsidRPr="00E35BAE">
              <w:t>i</w:t>
            </w:r>
            <w:proofErr w:type="spellEnd"/>
            <w:r w:rsidRPr="00E35BAE">
              <w:t>) each type of instrument; (ii) each type of transaction; (iii) each date; and (iv) each place where transactions have been conducted</w:t>
            </w:r>
          </w:p>
        </w:tc>
      </w:tr>
      <w:tr w:rsidR="00120C18" w14:paraId="3D9257D0" w14:textId="77777777" w:rsidTr="0060681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866F134" w14:textId="77777777" w:rsidR="00120C18" w:rsidRDefault="00120C18">
            <w:r>
              <w:t>a)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0403974" w14:textId="77777777" w:rsidR="00E35BAE" w:rsidRDefault="00E35BAE" w:rsidP="00E35BAE">
            <w:r>
              <w:t xml:space="preserve">Description of the financial  instrument, </w:t>
            </w:r>
          </w:p>
          <w:p w14:paraId="3AE8B749" w14:textId="77777777" w:rsidR="00E35BAE" w:rsidRDefault="00E35BAE" w:rsidP="00E35BAE">
            <w:r>
              <w:t>type  of</w:t>
            </w:r>
          </w:p>
          <w:p w14:paraId="0CCC4271" w14:textId="77777777" w:rsidR="00E35BAE" w:rsidRDefault="00E35BAE" w:rsidP="00E35BAE">
            <w:r>
              <w:t>instrument</w:t>
            </w:r>
          </w:p>
          <w:p w14:paraId="131D9F87" w14:textId="77777777" w:rsidR="00120C18" w:rsidRPr="00C27DA6" w:rsidRDefault="00E35BAE" w:rsidP="00E35BAE">
            <w:r>
              <w:t>Identification code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27DB38A" w14:textId="77777777" w:rsidR="00E35BAE" w:rsidRDefault="00E35BAE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5B5DA97F" w14:textId="77777777" w:rsidR="00FB3294" w:rsidRDefault="00FB3294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333C4A6C" w14:textId="46A1AC05" w:rsidR="00366083" w:rsidRDefault="00FB3294" w:rsidP="00900CD5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Ord</w:t>
            </w:r>
            <w:r w:rsidR="00BB09A4">
              <w:rPr>
                <w:i/>
                <w:sz w:val="20"/>
                <w:szCs w:val="20"/>
              </w:rPr>
              <w:t xml:space="preserve">inary </w:t>
            </w:r>
            <w:r>
              <w:rPr>
                <w:i/>
                <w:sz w:val="20"/>
                <w:szCs w:val="20"/>
              </w:rPr>
              <w:t>Shares of €</w:t>
            </w:r>
            <w:r w:rsidR="00C8237F">
              <w:rPr>
                <w:i/>
                <w:sz w:val="20"/>
                <w:szCs w:val="20"/>
              </w:rPr>
              <w:t xml:space="preserve">0.06 </w:t>
            </w:r>
            <w:r>
              <w:rPr>
                <w:i/>
                <w:sz w:val="20"/>
                <w:szCs w:val="20"/>
              </w:rPr>
              <w:t xml:space="preserve">each </w:t>
            </w:r>
          </w:p>
          <w:p w14:paraId="2AFFF08B" w14:textId="77777777" w:rsidR="00366083" w:rsidRDefault="00366083" w:rsidP="00900CD5">
            <w:pPr>
              <w:jc w:val="both"/>
              <w:rPr>
                <w:i/>
                <w:sz w:val="20"/>
                <w:szCs w:val="20"/>
              </w:rPr>
            </w:pPr>
          </w:p>
          <w:p w14:paraId="37BBE022" w14:textId="77777777" w:rsidR="00FB3294" w:rsidRPr="00307D0A" w:rsidRDefault="00BB09A4" w:rsidP="00900CD5">
            <w:pPr>
              <w:jc w:val="both"/>
              <w:rPr>
                <w:i/>
                <w:sz w:val="20"/>
                <w:szCs w:val="20"/>
              </w:rPr>
            </w:pPr>
            <w:r w:rsidRPr="00BB09A4">
              <w:rPr>
                <w:i/>
                <w:sz w:val="20"/>
                <w:szCs w:val="20"/>
              </w:rPr>
              <w:t>ISIN: IE0000669501</w:t>
            </w:r>
          </w:p>
        </w:tc>
      </w:tr>
      <w:tr w:rsidR="00120C18" w14:paraId="41AA2014" w14:textId="77777777" w:rsidTr="0060681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23F89C6" w14:textId="77777777" w:rsidR="00120C18" w:rsidRDefault="00120C18">
            <w:r>
              <w:t>b)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A954825" w14:textId="77777777" w:rsidR="00120C18" w:rsidRPr="00C27DA6" w:rsidRDefault="00E35BAE">
            <w:r w:rsidRPr="00E35BAE">
              <w:t xml:space="preserve">Nature of the transaction   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C80418F" w14:textId="757BE7D0" w:rsidR="002A31CD" w:rsidRPr="002D7DE2" w:rsidRDefault="002A31CD" w:rsidP="002A31CD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(1) </w:t>
            </w:r>
            <w:r w:rsidRPr="002D7DE2">
              <w:rPr>
                <w:i/>
                <w:sz w:val="20"/>
                <w:szCs w:val="20"/>
              </w:rPr>
              <w:t xml:space="preserve">Vesting of awards granted on </w:t>
            </w:r>
            <w:r>
              <w:rPr>
                <w:i/>
                <w:sz w:val="20"/>
                <w:szCs w:val="20"/>
              </w:rPr>
              <w:t>16</w:t>
            </w:r>
            <w:r w:rsidRPr="002D7DE2">
              <w:rPr>
                <w:i/>
                <w:sz w:val="20"/>
                <w:szCs w:val="20"/>
              </w:rPr>
              <w:t xml:space="preserve"> March 202</w:t>
            </w:r>
            <w:r>
              <w:rPr>
                <w:i/>
                <w:sz w:val="20"/>
                <w:szCs w:val="20"/>
              </w:rPr>
              <w:t>1</w:t>
            </w:r>
            <w:r w:rsidRPr="002D7DE2">
              <w:rPr>
                <w:i/>
                <w:sz w:val="20"/>
                <w:szCs w:val="20"/>
              </w:rPr>
              <w:t xml:space="preserve"> to Mark Garvey pursuant to the Glanbia plc 2018 Long Term Incentive Plan – </w:t>
            </w:r>
            <w:r w:rsidR="008117C5">
              <w:rPr>
                <w:i/>
                <w:sz w:val="20"/>
                <w:szCs w:val="20"/>
              </w:rPr>
              <w:t>103,480</w:t>
            </w:r>
            <w:r w:rsidRPr="002D7DE2">
              <w:rPr>
                <w:i/>
                <w:sz w:val="20"/>
                <w:szCs w:val="20"/>
              </w:rPr>
              <w:t xml:space="preserve"> ordinary shares of €0.06 each (subject to the necessary withholding taxes, forfeiture provisions and restrictions on disposal), being </w:t>
            </w:r>
            <w:r>
              <w:rPr>
                <w:i/>
                <w:sz w:val="20"/>
                <w:szCs w:val="20"/>
              </w:rPr>
              <w:t>100%</w:t>
            </w:r>
            <w:r w:rsidRPr="002D7DE2">
              <w:rPr>
                <w:i/>
                <w:sz w:val="20"/>
                <w:szCs w:val="20"/>
              </w:rPr>
              <w:t xml:space="preserve">% of the original award. </w:t>
            </w:r>
          </w:p>
          <w:p w14:paraId="1F5FD68E" w14:textId="77777777" w:rsidR="002A31CD" w:rsidRPr="00632F6A" w:rsidRDefault="002A31CD" w:rsidP="002A31CD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  <w:p w14:paraId="3AB6C3A1" w14:textId="2AA98A9C" w:rsidR="002A31CD" w:rsidRPr="00073629" w:rsidRDefault="002A31CD" w:rsidP="002A31C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(2) Sale of </w:t>
            </w:r>
            <w:r w:rsidR="008117C5">
              <w:rPr>
                <w:i/>
                <w:sz w:val="20"/>
                <w:szCs w:val="20"/>
              </w:rPr>
              <w:t>48,152</w:t>
            </w:r>
            <w:r>
              <w:rPr>
                <w:i/>
                <w:sz w:val="20"/>
                <w:szCs w:val="20"/>
              </w:rPr>
              <w:t xml:space="preserve">  </w:t>
            </w:r>
            <w:r w:rsidRPr="00632F6A">
              <w:rPr>
                <w:i/>
                <w:sz w:val="20"/>
                <w:szCs w:val="20"/>
              </w:rPr>
              <w:t xml:space="preserve">ordinary shares of €0.06 each by </w:t>
            </w:r>
            <w:r>
              <w:rPr>
                <w:i/>
                <w:sz w:val="20"/>
                <w:szCs w:val="20"/>
              </w:rPr>
              <w:t xml:space="preserve">Mark Garvey </w:t>
            </w:r>
            <w:r w:rsidRPr="00632F6A">
              <w:rPr>
                <w:i/>
                <w:sz w:val="20"/>
                <w:szCs w:val="20"/>
              </w:rPr>
              <w:t xml:space="preserve">to settle a withholding tax liability arising on the </w:t>
            </w:r>
            <w:r>
              <w:rPr>
                <w:i/>
                <w:sz w:val="20"/>
                <w:szCs w:val="20"/>
              </w:rPr>
              <w:t>vesting of awards under the 201</w:t>
            </w:r>
            <w:r w:rsidRPr="00073629">
              <w:rPr>
                <w:i/>
                <w:sz w:val="20"/>
                <w:szCs w:val="20"/>
              </w:rPr>
              <w:t>8 Long Term Incentive Plan referred to in (1) which is payable immediately</w:t>
            </w:r>
            <w:r>
              <w:rPr>
                <w:i/>
                <w:sz w:val="20"/>
                <w:szCs w:val="20"/>
              </w:rPr>
              <w:t>.</w:t>
            </w:r>
          </w:p>
          <w:p w14:paraId="7D65B3A8" w14:textId="77777777" w:rsidR="00CB6472" w:rsidRPr="00307D0A" w:rsidRDefault="00CB6472" w:rsidP="002A31CD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092A71" w14:paraId="69AB4991" w14:textId="77777777" w:rsidTr="00606812">
        <w:trPr>
          <w:trHeight w:val="4618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69D7668" w14:textId="77777777" w:rsidR="00092A71" w:rsidRDefault="00092A71">
            <w:r>
              <w:lastRenderedPageBreak/>
              <w:t>c)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1D45723" w14:textId="77777777" w:rsidR="00092A71" w:rsidRPr="00C27DA6" w:rsidRDefault="00092A71">
            <w:r w:rsidRPr="00E35BAE">
              <w:t>Price(s) and volume(s)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A1FAE02" w14:textId="77777777" w:rsidR="00092A71" w:rsidRPr="00DA0A91" w:rsidRDefault="00092A71"/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1463"/>
              <w:gridCol w:w="1681"/>
              <w:gridCol w:w="1788"/>
              <w:gridCol w:w="1641"/>
            </w:tblGrid>
            <w:tr w:rsidR="004D3F93" w:rsidRPr="00DA0A91" w14:paraId="3F862064" w14:textId="77777777" w:rsidTr="004D3F93">
              <w:tc>
                <w:tcPr>
                  <w:tcW w:w="1483" w:type="dxa"/>
                </w:tcPr>
                <w:p w14:paraId="0C6369D5" w14:textId="77777777" w:rsidR="004D3F93" w:rsidRPr="00DA0A91" w:rsidRDefault="004D3F93" w:rsidP="005A42FD">
                  <w:r w:rsidRPr="00DA0A91">
                    <w:t>Transaction No.</w:t>
                  </w:r>
                </w:p>
              </w:tc>
              <w:tc>
                <w:tcPr>
                  <w:tcW w:w="1760" w:type="dxa"/>
                </w:tcPr>
                <w:p w14:paraId="5CDFC175" w14:textId="77777777" w:rsidR="004D3F93" w:rsidRPr="00DA0A91" w:rsidRDefault="004D3F93" w:rsidP="005A42FD">
                  <w:r w:rsidRPr="00DA0A91">
                    <w:t>Price(s)</w:t>
                  </w:r>
                </w:p>
              </w:tc>
              <w:tc>
                <w:tcPr>
                  <w:tcW w:w="1853" w:type="dxa"/>
                </w:tcPr>
                <w:p w14:paraId="0F0D7E5F" w14:textId="77777777" w:rsidR="004D3F93" w:rsidRPr="00DA0A91" w:rsidRDefault="004D3F93" w:rsidP="005A42FD">
                  <w:r w:rsidRPr="00DA0A91">
                    <w:t>Volume(s)</w:t>
                  </w:r>
                </w:p>
              </w:tc>
              <w:tc>
                <w:tcPr>
                  <w:tcW w:w="1678" w:type="dxa"/>
                </w:tcPr>
                <w:p w14:paraId="13B5C653" w14:textId="77777777" w:rsidR="004D3F93" w:rsidRPr="00DA0A91" w:rsidRDefault="004D3F93" w:rsidP="005A42FD">
                  <w:r w:rsidRPr="00DA0A91">
                    <w:t>Transaction Type</w:t>
                  </w:r>
                </w:p>
              </w:tc>
            </w:tr>
            <w:tr w:rsidR="004D3F93" w:rsidRPr="00DA0A91" w14:paraId="38DEC1D1" w14:textId="77777777" w:rsidTr="004D3F93">
              <w:tc>
                <w:tcPr>
                  <w:tcW w:w="1483" w:type="dxa"/>
                </w:tcPr>
                <w:p w14:paraId="179565B0" w14:textId="77777777" w:rsidR="000A0EFC" w:rsidRDefault="000A0EFC" w:rsidP="005A42FD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596ABDBE" w14:textId="77777777" w:rsidR="004D3F93" w:rsidRPr="00DA0A91" w:rsidRDefault="004D3F93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60" w:type="dxa"/>
                </w:tcPr>
                <w:p w14:paraId="6EFE13B0" w14:textId="77777777" w:rsidR="004D3F93" w:rsidRPr="00DA0A91" w:rsidRDefault="004D3F93" w:rsidP="005A42FD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244635D5" w14:textId="12D9A62D" w:rsidR="004D3F93" w:rsidRPr="00DA0A91" w:rsidRDefault="0088525D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€</w:t>
                  </w:r>
                  <w:r w:rsidR="00367367">
                    <w:rPr>
                      <w:i/>
                      <w:sz w:val="20"/>
                      <w:szCs w:val="20"/>
                    </w:rPr>
                    <w:t>17.90</w:t>
                  </w:r>
                </w:p>
              </w:tc>
              <w:tc>
                <w:tcPr>
                  <w:tcW w:w="1853" w:type="dxa"/>
                </w:tcPr>
                <w:p w14:paraId="348BFFA0" w14:textId="77777777" w:rsidR="004D3F93" w:rsidRPr="00DA0A91" w:rsidRDefault="004D3F93" w:rsidP="005A42FD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79DA6F65" w14:textId="2582CB24" w:rsidR="004D3F93" w:rsidRPr="00DA0A91" w:rsidRDefault="008117C5" w:rsidP="005A42FD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103,480</w:t>
                  </w:r>
                </w:p>
              </w:tc>
              <w:tc>
                <w:tcPr>
                  <w:tcW w:w="1678" w:type="dxa"/>
                </w:tcPr>
                <w:p w14:paraId="4BF06077" w14:textId="77777777" w:rsidR="004D3F93" w:rsidRPr="00DA0A91" w:rsidRDefault="004D3F93" w:rsidP="005A42FD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5FB188EC" w14:textId="77777777" w:rsidR="004D3F93" w:rsidRPr="00DA0A91" w:rsidRDefault="004D3F93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Acquisition</w:t>
                  </w:r>
                </w:p>
              </w:tc>
            </w:tr>
            <w:tr w:rsidR="004D3F93" w:rsidRPr="00DA0A91" w14:paraId="6CCEDCEB" w14:textId="77777777" w:rsidTr="004D3F93">
              <w:tc>
                <w:tcPr>
                  <w:tcW w:w="1483" w:type="dxa"/>
                </w:tcPr>
                <w:p w14:paraId="54BE40F9" w14:textId="77777777" w:rsidR="000A0EFC" w:rsidRDefault="000A0EFC" w:rsidP="005A42FD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21CF6654" w14:textId="77777777" w:rsidR="004D3F93" w:rsidRPr="00DA0A91" w:rsidRDefault="004D3F93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60" w:type="dxa"/>
                </w:tcPr>
                <w:p w14:paraId="2C955E23" w14:textId="77777777" w:rsidR="004D3F93" w:rsidRPr="00DA0A91" w:rsidRDefault="004D3F93" w:rsidP="005A42FD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79493256" w14:textId="7191C6CF" w:rsidR="004D3F93" w:rsidRPr="00DA0A91" w:rsidRDefault="004D3F93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€</w:t>
                  </w:r>
                  <w:r w:rsidR="00367367">
                    <w:rPr>
                      <w:i/>
                      <w:sz w:val="20"/>
                      <w:szCs w:val="20"/>
                    </w:rPr>
                    <w:t>17.90</w:t>
                  </w:r>
                </w:p>
              </w:tc>
              <w:tc>
                <w:tcPr>
                  <w:tcW w:w="1853" w:type="dxa"/>
                </w:tcPr>
                <w:p w14:paraId="081D1457" w14:textId="77777777" w:rsidR="004D3F93" w:rsidRPr="00DA0A91" w:rsidRDefault="004D3F93" w:rsidP="005A42FD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5EA21443" w14:textId="52E25997" w:rsidR="004D3F93" w:rsidRPr="00DA0A91" w:rsidRDefault="0088525D" w:rsidP="002923BB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(</w:t>
                  </w:r>
                  <w:r w:rsidR="008117C5">
                    <w:rPr>
                      <w:i/>
                      <w:sz w:val="20"/>
                      <w:szCs w:val="20"/>
                    </w:rPr>
                    <w:t>48,152</w:t>
                  </w:r>
                  <w:r w:rsidR="00F00B39" w:rsidRPr="00DA0A91">
                    <w:rPr>
                      <w:i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678" w:type="dxa"/>
                </w:tcPr>
                <w:p w14:paraId="0AF03332" w14:textId="77777777" w:rsidR="004D3F93" w:rsidRPr="00DA0A91" w:rsidRDefault="004D3F93" w:rsidP="005A42FD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3BE8CB5F" w14:textId="77777777" w:rsidR="004D3F93" w:rsidRPr="00DA0A91" w:rsidRDefault="004D3F93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Sale</w:t>
                  </w:r>
                </w:p>
              </w:tc>
            </w:tr>
          </w:tbl>
          <w:p w14:paraId="56FE024E" w14:textId="77777777" w:rsidR="00092A71" w:rsidRPr="00DA0A91" w:rsidRDefault="00092A71" w:rsidP="00000762"/>
        </w:tc>
      </w:tr>
      <w:tr w:rsidR="00120C18" w14:paraId="43AED4A3" w14:textId="77777777" w:rsidTr="0060681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B323AB5" w14:textId="77777777" w:rsidR="00120C18" w:rsidRDefault="00E35BAE">
            <w:r>
              <w:t>d)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1031556" w14:textId="77777777" w:rsidR="00E35BAE" w:rsidRDefault="00E35BAE" w:rsidP="00E35BAE">
            <w:r>
              <w:t>Aggregated information</w:t>
            </w:r>
          </w:p>
          <w:p w14:paraId="6E564727" w14:textId="77777777" w:rsidR="00E35BAE" w:rsidRDefault="00E35BAE" w:rsidP="00E35BAE">
            <w:r>
              <w:t>— Aggregated volume</w:t>
            </w:r>
          </w:p>
          <w:p w14:paraId="7EF484DF" w14:textId="77777777" w:rsidR="00120C18" w:rsidRPr="00C27DA6" w:rsidRDefault="00E35BAE" w:rsidP="00E35BAE">
            <w:r>
              <w:t>— Price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59A655D" w14:textId="77777777" w:rsidR="00E35BAE" w:rsidRPr="00DA0A91" w:rsidRDefault="00E35BAE" w:rsidP="00CB6472">
            <w:pPr>
              <w:jc w:val="both"/>
            </w:pPr>
          </w:p>
          <w:p w14:paraId="0F2F4820" w14:textId="77777777" w:rsidR="00CB6472" w:rsidRPr="00DA0A91" w:rsidRDefault="00CB6472" w:rsidP="00CB6472">
            <w:pPr>
              <w:jc w:val="both"/>
            </w:pPr>
          </w:p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2406"/>
              <w:gridCol w:w="2385"/>
            </w:tblGrid>
            <w:tr w:rsidR="00543EA6" w:rsidRPr="00DA0A91" w14:paraId="1CDC7810" w14:textId="77777777" w:rsidTr="005A42FD">
              <w:tc>
                <w:tcPr>
                  <w:tcW w:w="2406" w:type="dxa"/>
                </w:tcPr>
                <w:p w14:paraId="23EEB4F7" w14:textId="77777777" w:rsidR="00543EA6" w:rsidRPr="00DA0A91" w:rsidRDefault="00543EA6" w:rsidP="005A42FD">
                  <w:r w:rsidRPr="00DA0A91">
                    <w:t>Price(s)</w:t>
                  </w:r>
                </w:p>
              </w:tc>
              <w:tc>
                <w:tcPr>
                  <w:tcW w:w="2385" w:type="dxa"/>
                </w:tcPr>
                <w:p w14:paraId="17A12A32" w14:textId="77777777" w:rsidR="00543EA6" w:rsidRPr="00DA0A91" w:rsidRDefault="00543EA6" w:rsidP="005A42FD">
                  <w:r w:rsidRPr="00DA0A91">
                    <w:t>Volume(s)</w:t>
                  </w:r>
                </w:p>
              </w:tc>
            </w:tr>
            <w:tr w:rsidR="004D3F93" w:rsidRPr="00DA0A91" w14:paraId="639619C4" w14:textId="77777777" w:rsidTr="002923BB">
              <w:tc>
                <w:tcPr>
                  <w:tcW w:w="2406" w:type="dxa"/>
                </w:tcPr>
                <w:p w14:paraId="50F6C49E" w14:textId="639B5746" w:rsidR="004D3F93" w:rsidRPr="00DA0A91" w:rsidRDefault="004D3F93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€</w:t>
                  </w:r>
                  <w:r w:rsidR="00367367">
                    <w:rPr>
                      <w:i/>
                      <w:sz w:val="20"/>
                      <w:szCs w:val="20"/>
                    </w:rPr>
                    <w:t>17.90</w:t>
                  </w:r>
                </w:p>
              </w:tc>
              <w:tc>
                <w:tcPr>
                  <w:tcW w:w="2385" w:type="dxa"/>
                  <w:shd w:val="clear" w:color="auto" w:fill="auto"/>
                </w:tcPr>
                <w:p w14:paraId="25E1D431" w14:textId="674CAC75" w:rsidR="002923BB" w:rsidRPr="00DA0A91" w:rsidRDefault="008117C5" w:rsidP="00B8529B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55,328</w:t>
                  </w:r>
                </w:p>
              </w:tc>
            </w:tr>
          </w:tbl>
          <w:p w14:paraId="1067565D" w14:textId="77777777" w:rsidR="00CB6472" w:rsidRPr="00DA0A91" w:rsidRDefault="00CB6472" w:rsidP="00CB6472">
            <w:pPr>
              <w:jc w:val="both"/>
            </w:pPr>
          </w:p>
          <w:p w14:paraId="6768DF50" w14:textId="77777777" w:rsidR="00CB6472" w:rsidRPr="00DA0A91" w:rsidRDefault="00CB6472" w:rsidP="00CB6472">
            <w:pPr>
              <w:jc w:val="both"/>
            </w:pPr>
          </w:p>
          <w:p w14:paraId="3D4BDC60" w14:textId="77777777" w:rsidR="00CB6472" w:rsidRPr="00DA0A91" w:rsidRDefault="00CB6472" w:rsidP="00CB6472">
            <w:pPr>
              <w:jc w:val="both"/>
            </w:pPr>
          </w:p>
          <w:p w14:paraId="22522053" w14:textId="77777777" w:rsidR="00CB6472" w:rsidRPr="00DA0A91" w:rsidRDefault="00CB6472" w:rsidP="00CB6472">
            <w:pPr>
              <w:jc w:val="both"/>
            </w:pPr>
          </w:p>
        </w:tc>
      </w:tr>
      <w:tr w:rsidR="00E35BAE" w:rsidRPr="00307D0A" w14:paraId="7EA2D2AC" w14:textId="77777777" w:rsidTr="0060681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5204BCE" w14:textId="77777777" w:rsidR="00E35BAE" w:rsidRDefault="00E35BAE">
            <w:r>
              <w:t>e)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308E876" w14:textId="77777777" w:rsidR="00E35BAE" w:rsidRPr="00C27DA6" w:rsidRDefault="00092A71">
            <w:r w:rsidRPr="00092A71">
              <w:t>Date of the transaction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7CAF3C5" w14:textId="77777777" w:rsidR="00E35BAE" w:rsidRDefault="00E35BAE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5ACC5FA9" w14:textId="77777777" w:rsidR="007D3A74" w:rsidRDefault="007D3A74" w:rsidP="007D3A74">
            <w:pPr>
              <w:jc w:val="both"/>
              <w:rPr>
                <w:i/>
                <w:sz w:val="20"/>
                <w:szCs w:val="20"/>
              </w:rPr>
            </w:pPr>
          </w:p>
          <w:p w14:paraId="1694F5B0" w14:textId="6E5A4C4D" w:rsidR="002A31CD" w:rsidRDefault="002A31CD" w:rsidP="002A31CD">
            <w:pPr>
              <w:pStyle w:val="ListParagraph"/>
              <w:numPr>
                <w:ilvl w:val="0"/>
                <w:numId w:val="6"/>
              </w:num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and (2) 2024</w:t>
            </w:r>
            <w:r w:rsidRPr="00F00B39">
              <w:rPr>
                <w:i/>
                <w:sz w:val="20"/>
                <w:szCs w:val="20"/>
              </w:rPr>
              <w:t>-</w:t>
            </w:r>
            <w:r w:rsidRPr="00DF28B5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5</w:t>
            </w:r>
            <w:r w:rsidRPr="00DF28B5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21</w:t>
            </w:r>
            <w:r w:rsidRPr="00DF28B5">
              <w:rPr>
                <w:i/>
                <w:sz w:val="20"/>
                <w:szCs w:val="20"/>
              </w:rPr>
              <w:t xml:space="preserve"> - 0</w:t>
            </w:r>
            <w:r>
              <w:rPr>
                <w:i/>
                <w:sz w:val="20"/>
                <w:szCs w:val="20"/>
              </w:rPr>
              <w:t>7</w:t>
            </w:r>
            <w:r w:rsidRPr="00DF28B5">
              <w:rPr>
                <w:i/>
                <w:sz w:val="20"/>
                <w:szCs w:val="20"/>
              </w:rPr>
              <w:t>:00 A.M.  UTC</w:t>
            </w:r>
            <w:r w:rsidRPr="00F00B39">
              <w:rPr>
                <w:i/>
                <w:sz w:val="20"/>
                <w:szCs w:val="20"/>
              </w:rPr>
              <w:t xml:space="preserve"> </w:t>
            </w:r>
          </w:p>
          <w:p w14:paraId="58E2561B" w14:textId="77777777" w:rsidR="00F00B39" w:rsidRPr="00307D0A" w:rsidRDefault="00F00B39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7E0E1E06" w14:textId="77777777" w:rsidR="00E35BAE" w:rsidRPr="00307D0A" w:rsidRDefault="00E35BAE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E35BAE" w:rsidRPr="00307D0A" w14:paraId="4888C511" w14:textId="77777777" w:rsidTr="0060681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779127C" w14:textId="77777777" w:rsidR="00E35BAE" w:rsidRDefault="00E35BAE">
            <w:r>
              <w:t>f)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AC6FE96" w14:textId="77777777" w:rsidR="00E35BAE" w:rsidRPr="00C27DA6" w:rsidRDefault="00092A71">
            <w:r w:rsidRPr="00092A71">
              <w:t>Place of the transaction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F216450" w14:textId="77777777" w:rsidR="00E35BAE" w:rsidRDefault="00E35BAE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0F11FDCC" w14:textId="4CA1D271" w:rsidR="00CB6472" w:rsidRDefault="004D3F93" w:rsidP="00CB6472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7D14F1">
              <w:rPr>
                <w:i/>
                <w:sz w:val="20"/>
                <w:szCs w:val="20"/>
              </w:rPr>
              <w:t xml:space="preserve">1 and 2 – </w:t>
            </w:r>
            <w:r w:rsidR="002A31CD">
              <w:rPr>
                <w:i/>
                <w:sz w:val="20"/>
                <w:szCs w:val="20"/>
              </w:rPr>
              <w:t>Jersey</w:t>
            </w:r>
          </w:p>
          <w:p w14:paraId="40423F72" w14:textId="77777777" w:rsidR="00CB6472" w:rsidRPr="00307D0A" w:rsidRDefault="00CB6472" w:rsidP="00CB647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CF70DC" w:rsidRPr="00307D0A" w14:paraId="55854568" w14:textId="77777777" w:rsidTr="0060681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1FCF00C" w14:textId="77777777" w:rsidR="00CF70DC" w:rsidRDefault="00CF70DC">
            <w:r>
              <w:t>g)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F91D228" w14:textId="77777777" w:rsidR="00CF70DC" w:rsidRPr="00092A71" w:rsidRDefault="00CF70DC">
            <w:r>
              <w:t>Additional Information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837FB2F" w14:textId="77777777" w:rsidR="00CF70DC" w:rsidRDefault="00CF70DC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56AC0BD2" w14:textId="77777777" w:rsidR="005E5306" w:rsidRDefault="005E5306" w:rsidP="005E5306">
            <w:pPr>
              <w:jc w:val="both"/>
              <w:rPr>
                <w:i/>
                <w:sz w:val="20"/>
                <w:szCs w:val="20"/>
              </w:rPr>
            </w:pPr>
          </w:p>
          <w:p w14:paraId="214E57A6" w14:textId="77777777" w:rsidR="005E5306" w:rsidRPr="00307D0A" w:rsidRDefault="005E5306" w:rsidP="005E5306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74C49945" w14:textId="77777777" w:rsidR="00C27DA6" w:rsidRDefault="00C27DA6"/>
    <w:p w14:paraId="7E65AFAC" w14:textId="77777777" w:rsidR="00305946" w:rsidRDefault="00305946"/>
    <w:p w14:paraId="1D2A1DCE" w14:textId="77777777" w:rsidR="00305946" w:rsidRDefault="00305946" w:rsidP="00307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5BAE">
        <w:rPr>
          <w:rFonts w:ascii="Times New Roman" w:hAnsi="Times New Roman" w:cs="Times New Roman"/>
          <w:b/>
          <w:sz w:val="32"/>
          <w:szCs w:val="32"/>
        </w:rPr>
        <w:t>Notification of Transactions by Persons Discharging Managerial Responsibilities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>and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 xml:space="preserve">Persons Closely </w:t>
      </w:r>
      <w:r>
        <w:rPr>
          <w:rFonts w:ascii="Times New Roman" w:hAnsi="Times New Roman" w:cs="Times New Roman"/>
          <w:b/>
          <w:sz w:val="32"/>
          <w:szCs w:val="32"/>
        </w:rPr>
        <w:t>A</w:t>
      </w:r>
      <w:r w:rsidRPr="00E35BAE">
        <w:rPr>
          <w:rFonts w:ascii="Times New Roman" w:hAnsi="Times New Roman" w:cs="Times New Roman"/>
          <w:b/>
          <w:sz w:val="32"/>
          <w:szCs w:val="32"/>
        </w:rPr>
        <w:t>ssociated with them</w:t>
      </w:r>
    </w:p>
    <w:p w14:paraId="73C63BE7" w14:textId="77777777" w:rsidR="00305946" w:rsidRDefault="00305946" w:rsidP="00307D0A">
      <w:pPr>
        <w:spacing w:after="0"/>
        <w:rPr>
          <w:sz w:val="20"/>
          <w:szCs w:val="20"/>
        </w:rPr>
      </w:pPr>
    </w:p>
    <w:p w14:paraId="16F5057B" w14:textId="77777777" w:rsidR="00305946" w:rsidRDefault="00305946" w:rsidP="00307D0A">
      <w:pPr>
        <w:spacing w:after="0"/>
        <w:jc w:val="center"/>
        <w:rPr>
          <w:sz w:val="20"/>
          <w:szCs w:val="20"/>
        </w:rPr>
      </w:pPr>
      <w:r w:rsidRPr="00950D9B">
        <w:rPr>
          <w:sz w:val="20"/>
          <w:szCs w:val="20"/>
        </w:rPr>
        <w:t xml:space="preserve"> </w:t>
      </w:r>
      <w:r w:rsidRPr="00307D0A">
        <w:rPr>
          <w:sz w:val="20"/>
          <w:szCs w:val="20"/>
        </w:rPr>
        <w:t>[This form is required for disclosure of transactions under Article 19 of Regulation (EU) No 596/2014 of the European Parliament and of the Council of 16 April 2014 on market abuse (Market Abuse Regulation)</w:t>
      </w:r>
      <w:r>
        <w:rPr>
          <w:sz w:val="20"/>
          <w:szCs w:val="20"/>
        </w:rPr>
        <w:t>]</w:t>
      </w:r>
    </w:p>
    <w:p w14:paraId="50DFFD33" w14:textId="77777777" w:rsidR="00305946" w:rsidRPr="00950D9B" w:rsidRDefault="00305946" w:rsidP="00307D0A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1818"/>
        <w:gridCol w:w="6799"/>
      </w:tblGrid>
      <w:tr w:rsidR="00305946" w14:paraId="0BD00D9F" w14:textId="77777777" w:rsidTr="00564022">
        <w:tc>
          <w:tcPr>
            <w:tcW w:w="399" w:type="dxa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3C016C3D" w14:textId="77777777" w:rsidR="00305946" w:rsidRDefault="00305946">
            <w:r>
              <w:t>1</w:t>
            </w:r>
          </w:p>
        </w:tc>
        <w:tc>
          <w:tcPr>
            <w:tcW w:w="8843" w:type="dxa"/>
            <w:gridSpan w:val="2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1DA22A6B" w14:textId="77777777" w:rsidR="00305946" w:rsidRDefault="00305946">
            <w:r w:rsidRPr="00C27DA6">
              <w:t>Details of the person discharging managerial responsibilities/person closely associated</w:t>
            </w:r>
          </w:p>
          <w:p w14:paraId="7141FE92" w14:textId="77777777" w:rsidR="00305946" w:rsidRDefault="00305946"/>
        </w:tc>
      </w:tr>
      <w:tr w:rsidR="00305946" w14:paraId="07361526" w14:textId="77777777" w:rsidTr="00564022">
        <w:tc>
          <w:tcPr>
            <w:tcW w:w="399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7A73380" w14:textId="77777777" w:rsidR="00305946" w:rsidRPr="00092A71" w:rsidRDefault="00305946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a)</w:t>
            </w:r>
          </w:p>
        </w:tc>
        <w:tc>
          <w:tcPr>
            <w:tcW w:w="1843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46F8BD1" w14:textId="77777777" w:rsidR="00305946" w:rsidRPr="00092A71" w:rsidRDefault="00305946" w:rsidP="00120C18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Name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653B45A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043AE266" w14:textId="77777777" w:rsidR="00305946" w:rsidRDefault="00305946" w:rsidP="00E9145C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Hugh McGuire</w:t>
            </w:r>
          </w:p>
          <w:p w14:paraId="620C26B7" w14:textId="77777777" w:rsidR="00305946" w:rsidRPr="00307D0A" w:rsidRDefault="00305946" w:rsidP="00E9145C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14:paraId="6F652FC9" w14:textId="77777777" w:rsidTr="00564022">
        <w:tc>
          <w:tcPr>
            <w:tcW w:w="399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0D5FE0A" w14:textId="77777777" w:rsidR="00305946" w:rsidRDefault="00305946"/>
        </w:tc>
        <w:tc>
          <w:tcPr>
            <w:tcW w:w="1843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C7F980D" w14:textId="77777777" w:rsidR="00305946" w:rsidRDefault="00305946"/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5F9236E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71D124C6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7F7CBCD5" w14:textId="77777777" w:rsidR="00305946" w:rsidRPr="00307D0A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14:paraId="40AEDE0F" w14:textId="77777777" w:rsidTr="0056402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7E72E54" w14:textId="77777777" w:rsidR="00305946" w:rsidRPr="00120C18" w:rsidRDefault="00305946">
            <w:pPr>
              <w:rPr>
                <w:color w:val="FFFFFF" w:themeColor="background1"/>
                <w:highlight w:val="black"/>
              </w:rPr>
            </w:pPr>
            <w:r w:rsidRPr="00564022">
              <w:t>2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AE90D2E" w14:textId="77777777" w:rsidR="00305946" w:rsidRDefault="00305946">
            <w:r w:rsidRPr="00C27DA6">
              <w:t>Reason for the notification</w:t>
            </w:r>
          </w:p>
          <w:p w14:paraId="79AB6E2E" w14:textId="77777777" w:rsidR="00305946" w:rsidRDefault="00305946"/>
        </w:tc>
      </w:tr>
      <w:tr w:rsidR="00305946" w14:paraId="41749AB3" w14:textId="77777777" w:rsidTr="0056402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F89CF54" w14:textId="77777777" w:rsidR="00305946" w:rsidRDefault="00305946">
            <w:r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4E36FE1" w14:textId="77777777" w:rsidR="00305946" w:rsidRDefault="00305946">
            <w:r w:rsidRPr="00C27DA6">
              <w:t>Position/status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447E495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2518D370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44744914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Chief Executive Officer, Executive Director and Person Discharging Managerial Responsibility </w:t>
            </w:r>
          </w:p>
          <w:p w14:paraId="3C24527E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587D7786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605F4205" w14:textId="77777777" w:rsidR="00305946" w:rsidRPr="00307D0A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14:paraId="06087C2C" w14:textId="77777777" w:rsidTr="0056402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15F998C" w14:textId="77777777" w:rsidR="00305946" w:rsidRDefault="00305946">
            <w:r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B926581" w14:textId="77777777" w:rsidR="00305946" w:rsidRDefault="00305946">
            <w:r w:rsidRPr="00C27DA6">
              <w:t>Initial Notification Amendment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A4CD0F0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6FF88789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2C7498D1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Initial Notification</w:t>
            </w:r>
          </w:p>
          <w:p w14:paraId="1017621F" w14:textId="77777777" w:rsidR="00305946" w:rsidRPr="00307D0A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6C1BEAB8" w14:textId="77777777" w:rsidR="00305946" w:rsidRPr="00307D0A" w:rsidRDefault="00305946">
            <w:pPr>
              <w:rPr>
                <w:i/>
                <w:sz w:val="20"/>
                <w:szCs w:val="20"/>
              </w:rPr>
            </w:pPr>
            <w:r w:rsidRPr="00307D0A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305946" w14:paraId="38FBEB68" w14:textId="77777777" w:rsidTr="0056402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E906A0C" w14:textId="77777777" w:rsidR="00305946" w:rsidRDefault="00305946">
            <w:r>
              <w:t>3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540FB77" w14:textId="77777777" w:rsidR="00305946" w:rsidRPr="00C27DA6" w:rsidRDefault="00305946">
            <w:r w:rsidRPr="00120C18">
              <w:t>Details of the issuer, emission allowance market participant, auction platform, auctioneer or auction monitor</w:t>
            </w:r>
          </w:p>
        </w:tc>
      </w:tr>
      <w:tr w:rsidR="00305946" w14:paraId="2CA1F380" w14:textId="77777777" w:rsidTr="0056402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382D331" w14:textId="77777777" w:rsidR="00305946" w:rsidRDefault="00305946">
            <w:r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CECD38C" w14:textId="77777777" w:rsidR="00305946" w:rsidRPr="00C27DA6" w:rsidRDefault="00305946">
            <w:r w:rsidRPr="00120C18">
              <w:t>Name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47C660B" w14:textId="77777777" w:rsidR="00305946" w:rsidRDefault="00305946">
            <w:pPr>
              <w:rPr>
                <w:i/>
                <w:sz w:val="20"/>
                <w:szCs w:val="20"/>
              </w:rPr>
            </w:pPr>
          </w:p>
          <w:p w14:paraId="13639914" w14:textId="77777777" w:rsidR="00305946" w:rsidRDefault="003059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Glanbia plc</w:t>
            </w:r>
          </w:p>
          <w:p w14:paraId="6EF44903" w14:textId="77777777" w:rsidR="00305946" w:rsidRPr="00307D0A" w:rsidRDefault="00305946">
            <w:pPr>
              <w:rPr>
                <w:i/>
                <w:sz w:val="20"/>
                <w:szCs w:val="20"/>
              </w:rPr>
            </w:pPr>
          </w:p>
        </w:tc>
      </w:tr>
      <w:tr w:rsidR="00305946" w14:paraId="678E7097" w14:textId="77777777" w:rsidTr="0056402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C072F45" w14:textId="77777777" w:rsidR="00305946" w:rsidRDefault="00305946">
            <w:r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AAD45A2" w14:textId="77777777" w:rsidR="00305946" w:rsidRPr="00C27DA6" w:rsidRDefault="00305946">
            <w:r>
              <w:t>LEI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45509FC" w14:textId="77777777" w:rsidR="00305946" w:rsidRDefault="00305946" w:rsidP="00FB3294">
            <w:pPr>
              <w:rPr>
                <w:color w:val="000000"/>
              </w:rPr>
            </w:pPr>
          </w:p>
          <w:p w14:paraId="4D6CA984" w14:textId="77777777" w:rsidR="00305946" w:rsidRDefault="00305946" w:rsidP="00FB3294">
            <w:pPr>
              <w:rPr>
                <w:color w:val="000000"/>
              </w:rPr>
            </w:pPr>
            <w:r>
              <w:rPr>
                <w:color w:val="000000"/>
              </w:rPr>
              <w:t>635400SRMCBHVMSKJS84</w:t>
            </w:r>
          </w:p>
          <w:p w14:paraId="5CB003CB" w14:textId="77777777" w:rsidR="00305946" w:rsidRPr="00307D0A" w:rsidRDefault="00305946" w:rsidP="00FB3294">
            <w:pPr>
              <w:rPr>
                <w:i/>
                <w:sz w:val="20"/>
                <w:szCs w:val="20"/>
              </w:rPr>
            </w:pPr>
          </w:p>
        </w:tc>
      </w:tr>
      <w:tr w:rsidR="00305946" w14:paraId="5C83E0AB" w14:textId="77777777" w:rsidTr="00564022">
        <w:trPr>
          <w:trHeight w:val="644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E8235A2" w14:textId="77777777" w:rsidR="00305946" w:rsidRDefault="00305946">
            <w:r>
              <w:t>4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4506D74" w14:textId="77777777" w:rsidR="00305946" w:rsidRPr="00C27DA6" w:rsidRDefault="00305946">
            <w:r w:rsidRPr="00E35BAE">
              <w:t>Details of the transaction(s): section to be repeated for (</w:t>
            </w:r>
            <w:proofErr w:type="spellStart"/>
            <w:r w:rsidRPr="00E35BAE">
              <w:t>i</w:t>
            </w:r>
            <w:proofErr w:type="spellEnd"/>
            <w:r w:rsidRPr="00E35BAE">
              <w:t>) each type of instrument; (ii) each type of transaction; (iii) each date; and (iv) each place where transactions have been conducted</w:t>
            </w:r>
          </w:p>
        </w:tc>
      </w:tr>
      <w:tr w:rsidR="00305946" w14:paraId="137B431C" w14:textId="77777777" w:rsidTr="0056402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A4EDEAE" w14:textId="77777777" w:rsidR="00305946" w:rsidRDefault="00305946">
            <w:r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EC19BE4" w14:textId="77777777" w:rsidR="00305946" w:rsidRDefault="00305946" w:rsidP="00E35BAE">
            <w:r>
              <w:t xml:space="preserve">Description of the financial  instrument, </w:t>
            </w:r>
          </w:p>
          <w:p w14:paraId="74865C22" w14:textId="77777777" w:rsidR="00305946" w:rsidRDefault="00305946" w:rsidP="00E35BAE">
            <w:r>
              <w:t>type  of</w:t>
            </w:r>
          </w:p>
          <w:p w14:paraId="61896A2D" w14:textId="77777777" w:rsidR="00305946" w:rsidRDefault="00305946" w:rsidP="00E35BAE">
            <w:r>
              <w:t>instrument</w:t>
            </w:r>
          </w:p>
          <w:p w14:paraId="6FBB3ADA" w14:textId="77777777" w:rsidR="00305946" w:rsidRPr="00C27DA6" w:rsidRDefault="00305946" w:rsidP="00E35BAE">
            <w:r>
              <w:t>Identification code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CCDBCB8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7BCDE509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24D896C3" w14:textId="77777777" w:rsidR="00305946" w:rsidRDefault="00305946" w:rsidP="00900CD5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Ordinary  Shares of €0.06 each </w:t>
            </w:r>
          </w:p>
          <w:p w14:paraId="241C807F" w14:textId="77777777" w:rsidR="00305946" w:rsidRDefault="00305946" w:rsidP="00900CD5">
            <w:pPr>
              <w:jc w:val="both"/>
              <w:rPr>
                <w:i/>
                <w:sz w:val="20"/>
                <w:szCs w:val="20"/>
              </w:rPr>
            </w:pPr>
          </w:p>
          <w:p w14:paraId="747A50D0" w14:textId="77777777" w:rsidR="00305946" w:rsidRPr="00307D0A" w:rsidRDefault="00305946" w:rsidP="00900CD5">
            <w:pPr>
              <w:jc w:val="both"/>
              <w:rPr>
                <w:i/>
                <w:sz w:val="20"/>
                <w:szCs w:val="20"/>
              </w:rPr>
            </w:pPr>
            <w:r w:rsidRPr="00BB09A4">
              <w:rPr>
                <w:i/>
                <w:sz w:val="20"/>
                <w:szCs w:val="20"/>
              </w:rPr>
              <w:t>ISIN: IE0000669501</w:t>
            </w:r>
          </w:p>
        </w:tc>
      </w:tr>
      <w:tr w:rsidR="00305946" w14:paraId="77928319" w14:textId="77777777" w:rsidTr="0056402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ACA5346" w14:textId="77777777" w:rsidR="00305946" w:rsidRDefault="00305946" w:rsidP="00A46323">
            <w:r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EE996EC" w14:textId="77777777" w:rsidR="00305946" w:rsidRPr="00C27DA6" w:rsidRDefault="00305946" w:rsidP="00A46323">
            <w:r w:rsidRPr="00E35BAE">
              <w:t xml:space="preserve">Nature of the transaction   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24FA431" w14:textId="77777777" w:rsidR="00305946" w:rsidRPr="00632F6A" w:rsidRDefault="00305946" w:rsidP="00A46323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632F6A">
              <w:rPr>
                <w:i/>
                <w:sz w:val="20"/>
                <w:szCs w:val="20"/>
              </w:rPr>
              <w:t xml:space="preserve">(1) </w:t>
            </w:r>
            <w:r w:rsidRPr="005A42FD">
              <w:rPr>
                <w:i/>
                <w:sz w:val="20"/>
                <w:szCs w:val="20"/>
              </w:rPr>
              <w:t xml:space="preserve">Vesting of awards </w:t>
            </w:r>
            <w:r>
              <w:rPr>
                <w:i/>
                <w:sz w:val="20"/>
                <w:szCs w:val="20"/>
              </w:rPr>
              <w:t xml:space="preserve">granted on 16 March 2021 </w:t>
            </w:r>
            <w:r w:rsidRPr="005A42FD">
              <w:rPr>
                <w:i/>
                <w:sz w:val="20"/>
                <w:szCs w:val="20"/>
              </w:rPr>
              <w:t>to Hugh McGuire</w:t>
            </w:r>
            <w:r>
              <w:rPr>
                <w:i/>
                <w:sz w:val="20"/>
                <w:szCs w:val="20"/>
              </w:rPr>
              <w:t xml:space="preserve"> pursuant to the Glanbia plc 201</w:t>
            </w:r>
            <w:r w:rsidRPr="005A42FD">
              <w:rPr>
                <w:i/>
                <w:sz w:val="20"/>
                <w:szCs w:val="20"/>
              </w:rPr>
              <w:t xml:space="preserve">8 Long Term Incentive Plan – </w:t>
            </w:r>
            <w:r>
              <w:rPr>
                <w:i/>
                <w:sz w:val="20"/>
                <w:szCs w:val="20"/>
              </w:rPr>
              <w:t>103,301</w:t>
            </w:r>
            <w:r w:rsidRPr="005A42FD">
              <w:rPr>
                <w:i/>
                <w:sz w:val="20"/>
                <w:szCs w:val="20"/>
              </w:rPr>
              <w:t xml:space="preserve"> ordinary shares of €0.06 each</w:t>
            </w:r>
            <w:r w:rsidRPr="00632F6A">
              <w:rPr>
                <w:i/>
                <w:sz w:val="20"/>
                <w:szCs w:val="20"/>
              </w:rPr>
              <w:t xml:space="preserve"> (subject to the necessary withholding taxes, forfeiture provisions and restrictions on disposal)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A061B1">
              <w:rPr>
                <w:i/>
                <w:sz w:val="20"/>
                <w:szCs w:val="20"/>
              </w:rPr>
              <w:t xml:space="preserve">being </w:t>
            </w:r>
            <w:r>
              <w:rPr>
                <w:i/>
                <w:sz w:val="20"/>
                <w:szCs w:val="20"/>
              </w:rPr>
              <w:t>100</w:t>
            </w:r>
            <w:r w:rsidRPr="00A061B1">
              <w:rPr>
                <w:i/>
                <w:sz w:val="20"/>
                <w:szCs w:val="20"/>
              </w:rPr>
              <w:t>% of the</w:t>
            </w:r>
            <w:r>
              <w:rPr>
                <w:i/>
                <w:sz w:val="20"/>
                <w:szCs w:val="20"/>
              </w:rPr>
              <w:t xml:space="preserve"> original award; the balance of the award lapsed. </w:t>
            </w:r>
          </w:p>
          <w:p w14:paraId="645AB813" w14:textId="77777777" w:rsidR="00305946" w:rsidRPr="00632F6A" w:rsidRDefault="00305946" w:rsidP="00A46323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  <w:p w14:paraId="0754ADA9" w14:textId="77777777" w:rsidR="00305946" w:rsidRDefault="00305946" w:rsidP="00A4632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(2) Sale of 48,069 </w:t>
            </w:r>
            <w:r w:rsidRPr="00632F6A">
              <w:rPr>
                <w:i/>
                <w:sz w:val="20"/>
                <w:szCs w:val="20"/>
              </w:rPr>
              <w:t>ordinary shares of €0.06 each by Hugh McGuire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632F6A">
              <w:rPr>
                <w:i/>
                <w:sz w:val="20"/>
                <w:szCs w:val="20"/>
              </w:rPr>
              <w:t xml:space="preserve">to settle a withholding tax liability arising on the </w:t>
            </w:r>
            <w:r>
              <w:rPr>
                <w:i/>
                <w:sz w:val="20"/>
                <w:szCs w:val="20"/>
              </w:rPr>
              <w:t>vesting of awards under the 201</w:t>
            </w:r>
            <w:r w:rsidRPr="006706D6">
              <w:rPr>
                <w:i/>
                <w:sz w:val="20"/>
                <w:szCs w:val="20"/>
              </w:rPr>
              <w:t>8 Long Term Incentive Plan referred to in (1) which is payable immediately</w:t>
            </w:r>
            <w:r>
              <w:rPr>
                <w:i/>
                <w:sz w:val="20"/>
                <w:szCs w:val="20"/>
              </w:rPr>
              <w:t>.</w:t>
            </w:r>
          </w:p>
          <w:p w14:paraId="50F9D80B" w14:textId="77777777" w:rsidR="001432A0" w:rsidRDefault="001432A0" w:rsidP="00A46323">
            <w:pPr>
              <w:rPr>
                <w:i/>
                <w:sz w:val="20"/>
                <w:szCs w:val="20"/>
              </w:rPr>
            </w:pPr>
          </w:p>
          <w:p w14:paraId="0A4B787B" w14:textId="6B23A18F" w:rsidR="001432A0" w:rsidRPr="006706D6" w:rsidRDefault="001432A0" w:rsidP="00A4632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(3) Sale of shares</w:t>
            </w:r>
          </w:p>
          <w:p w14:paraId="5696F06E" w14:textId="77777777" w:rsidR="00305946" w:rsidRPr="00307D0A" w:rsidRDefault="00305946" w:rsidP="00A46323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305946" w14:paraId="4AB32159" w14:textId="77777777" w:rsidTr="00564022">
        <w:trPr>
          <w:trHeight w:val="4618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ABC5FCD" w14:textId="77777777" w:rsidR="00305946" w:rsidRDefault="00305946" w:rsidP="00A46323">
            <w:r>
              <w:lastRenderedPageBreak/>
              <w:t>c)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7B40FEB" w14:textId="77777777" w:rsidR="00305946" w:rsidRPr="00C27DA6" w:rsidRDefault="00305946" w:rsidP="00A46323">
            <w:r w:rsidRPr="00E35BAE">
              <w:t>Price(s) and volume(s)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1D3790D" w14:textId="77777777" w:rsidR="00305946" w:rsidRPr="003C6A1B" w:rsidRDefault="00305946" w:rsidP="00A46323"/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1463"/>
              <w:gridCol w:w="1681"/>
              <w:gridCol w:w="1788"/>
              <w:gridCol w:w="1641"/>
            </w:tblGrid>
            <w:tr w:rsidR="00305946" w:rsidRPr="003C6A1B" w14:paraId="22741D70" w14:textId="77777777" w:rsidTr="004D3F93">
              <w:tc>
                <w:tcPr>
                  <w:tcW w:w="1483" w:type="dxa"/>
                </w:tcPr>
                <w:p w14:paraId="78D7908E" w14:textId="77777777" w:rsidR="00305946" w:rsidRPr="003C6A1B" w:rsidRDefault="00305946" w:rsidP="00A46323">
                  <w:r w:rsidRPr="003C6A1B">
                    <w:t>Transaction No.</w:t>
                  </w:r>
                </w:p>
              </w:tc>
              <w:tc>
                <w:tcPr>
                  <w:tcW w:w="1760" w:type="dxa"/>
                </w:tcPr>
                <w:p w14:paraId="00D19791" w14:textId="77777777" w:rsidR="00305946" w:rsidRPr="003C6A1B" w:rsidRDefault="00305946" w:rsidP="00A46323">
                  <w:r w:rsidRPr="003C6A1B">
                    <w:t>Price(s)</w:t>
                  </w:r>
                </w:p>
              </w:tc>
              <w:tc>
                <w:tcPr>
                  <w:tcW w:w="1853" w:type="dxa"/>
                </w:tcPr>
                <w:p w14:paraId="03B05272" w14:textId="77777777" w:rsidR="00305946" w:rsidRPr="003C6A1B" w:rsidRDefault="00305946" w:rsidP="00A46323">
                  <w:r w:rsidRPr="003C6A1B">
                    <w:t>Volume(s)</w:t>
                  </w:r>
                </w:p>
              </w:tc>
              <w:tc>
                <w:tcPr>
                  <w:tcW w:w="1678" w:type="dxa"/>
                </w:tcPr>
                <w:p w14:paraId="1E579ECF" w14:textId="77777777" w:rsidR="00305946" w:rsidRPr="003C6A1B" w:rsidRDefault="00305946" w:rsidP="00A46323">
                  <w:r w:rsidRPr="003C6A1B">
                    <w:t>Transaction Type</w:t>
                  </w:r>
                </w:p>
              </w:tc>
            </w:tr>
            <w:tr w:rsidR="00305946" w:rsidRPr="003C6A1B" w14:paraId="788DFB67" w14:textId="77777777" w:rsidTr="004D3F93">
              <w:tc>
                <w:tcPr>
                  <w:tcW w:w="1483" w:type="dxa"/>
                </w:tcPr>
                <w:p w14:paraId="5B9A08A5" w14:textId="77777777" w:rsidR="00305946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3F4A97EB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60" w:type="dxa"/>
                </w:tcPr>
                <w:p w14:paraId="2BB2D8CE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073426CA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€</w:t>
                  </w:r>
                  <w:r>
                    <w:rPr>
                      <w:i/>
                      <w:sz w:val="20"/>
                      <w:szCs w:val="20"/>
                    </w:rPr>
                    <w:t>17.90</w:t>
                  </w:r>
                </w:p>
              </w:tc>
              <w:tc>
                <w:tcPr>
                  <w:tcW w:w="1853" w:type="dxa"/>
                </w:tcPr>
                <w:p w14:paraId="76C0BF96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5B82E423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103,301</w:t>
                  </w:r>
                </w:p>
              </w:tc>
              <w:tc>
                <w:tcPr>
                  <w:tcW w:w="1678" w:type="dxa"/>
                </w:tcPr>
                <w:p w14:paraId="4776FC4A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3AB97A1A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Acquisition</w:t>
                  </w:r>
                </w:p>
              </w:tc>
            </w:tr>
            <w:tr w:rsidR="00305946" w:rsidRPr="003C6A1B" w14:paraId="0621FC81" w14:textId="77777777" w:rsidTr="004D3F93">
              <w:tc>
                <w:tcPr>
                  <w:tcW w:w="1483" w:type="dxa"/>
                </w:tcPr>
                <w:p w14:paraId="79F294F4" w14:textId="77777777" w:rsidR="00305946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6A493C44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60" w:type="dxa"/>
                </w:tcPr>
                <w:p w14:paraId="1699DEA3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27FED634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€</w:t>
                  </w:r>
                  <w:r>
                    <w:rPr>
                      <w:i/>
                      <w:sz w:val="20"/>
                      <w:szCs w:val="20"/>
                    </w:rPr>
                    <w:t>17.90</w:t>
                  </w:r>
                </w:p>
              </w:tc>
              <w:tc>
                <w:tcPr>
                  <w:tcW w:w="1853" w:type="dxa"/>
                </w:tcPr>
                <w:p w14:paraId="766C4B33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338DDA37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(48,069</w:t>
                  </w:r>
                  <w:r w:rsidRPr="003C6A1B">
                    <w:rPr>
                      <w:i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678" w:type="dxa"/>
                </w:tcPr>
                <w:p w14:paraId="63F93F07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6BF3E195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Sale</w:t>
                  </w:r>
                </w:p>
              </w:tc>
            </w:tr>
            <w:tr w:rsidR="00305946" w:rsidRPr="003C6A1B" w14:paraId="3D6B6D04" w14:textId="77777777" w:rsidTr="004D3F93">
              <w:tc>
                <w:tcPr>
                  <w:tcW w:w="1483" w:type="dxa"/>
                </w:tcPr>
                <w:p w14:paraId="60E09F94" w14:textId="77777777" w:rsidR="00305946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2456CBE1" w14:textId="77777777" w:rsidR="00305946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60" w:type="dxa"/>
                </w:tcPr>
                <w:p w14:paraId="30D84BC8" w14:textId="77777777" w:rsidR="00305946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74E017B6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€</w:t>
                  </w:r>
                  <w:r>
                    <w:rPr>
                      <w:i/>
                      <w:sz w:val="20"/>
                      <w:szCs w:val="20"/>
                    </w:rPr>
                    <w:t>17.96</w:t>
                  </w:r>
                </w:p>
              </w:tc>
              <w:tc>
                <w:tcPr>
                  <w:tcW w:w="1853" w:type="dxa"/>
                </w:tcPr>
                <w:p w14:paraId="53FA9C13" w14:textId="77777777" w:rsidR="00305946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50426197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(10,000)</w:t>
                  </w:r>
                </w:p>
              </w:tc>
              <w:tc>
                <w:tcPr>
                  <w:tcW w:w="1678" w:type="dxa"/>
                </w:tcPr>
                <w:p w14:paraId="1DA6ABC9" w14:textId="77777777" w:rsidR="00305946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1E18EDE7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Sale</w:t>
                  </w:r>
                </w:p>
              </w:tc>
            </w:tr>
          </w:tbl>
          <w:p w14:paraId="5D4211D6" w14:textId="77777777" w:rsidR="00305946" w:rsidRPr="003C6A1B" w:rsidRDefault="00305946" w:rsidP="00A46323"/>
        </w:tc>
      </w:tr>
      <w:tr w:rsidR="00305946" w14:paraId="653A4CA5" w14:textId="77777777" w:rsidTr="0056402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5132EAB" w14:textId="77777777" w:rsidR="00305946" w:rsidRDefault="00305946" w:rsidP="00A46323">
            <w:r>
              <w:t>d)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BF24011" w14:textId="77777777" w:rsidR="00305946" w:rsidRDefault="00305946" w:rsidP="00A46323">
            <w:r>
              <w:t>Aggregated information</w:t>
            </w:r>
          </w:p>
          <w:p w14:paraId="7790C63B" w14:textId="77777777" w:rsidR="00305946" w:rsidRDefault="00305946" w:rsidP="00A46323">
            <w:r>
              <w:t>— Aggregated volume</w:t>
            </w:r>
          </w:p>
          <w:p w14:paraId="0811C185" w14:textId="77777777" w:rsidR="00305946" w:rsidRPr="00C27DA6" w:rsidRDefault="00305946" w:rsidP="00A46323">
            <w:r>
              <w:t>— Price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C39B700" w14:textId="77777777" w:rsidR="00305946" w:rsidRPr="003C6A1B" w:rsidRDefault="00305946" w:rsidP="00A46323">
            <w:pPr>
              <w:jc w:val="both"/>
            </w:pPr>
          </w:p>
          <w:p w14:paraId="3D2E50DE" w14:textId="77777777" w:rsidR="00305946" w:rsidRPr="003C6A1B" w:rsidRDefault="00305946" w:rsidP="00A46323">
            <w:pPr>
              <w:jc w:val="both"/>
            </w:pPr>
          </w:p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2406"/>
              <w:gridCol w:w="2385"/>
            </w:tblGrid>
            <w:tr w:rsidR="00305946" w:rsidRPr="003C6A1B" w14:paraId="0CC5410E" w14:textId="77777777" w:rsidTr="005A42FD">
              <w:tc>
                <w:tcPr>
                  <w:tcW w:w="2406" w:type="dxa"/>
                </w:tcPr>
                <w:p w14:paraId="34E134A2" w14:textId="77777777" w:rsidR="00305946" w:rsidRPr="003C6A1B" w:rsidRDefault="00305946" w:rsidP="00A46323">
                  <w:r w:rsidRPr="003C6A1B">
                    <w:t>Price(s)</w:t>
                  </w:r>
                </w:p>
              </w:tc>
              <w:tc>
                <w:tcPr>
                  <w:tcW w:w="2385" w:type="dxa"/>
                </w:tcPr>
                <w:p w14:paraId="3EACF87A" w14:textId="77777777" w:rsidR="00305946" w:rsidRPr="003C6A1B" w:rsidRDefault="00305946" w:rsidP="00A46323">
                  <w:r w:rsidRPr="003C6A1B">
                    <w:t>Volume(s)</w:t>
                  </w:r>
                </w:p>
              </w:tc>
            </w:tr>
            <w:tr w:rsidR="00305946" w:rsidRPr="003C6A1B" w14:paraId="36AF390E" w14:textId="77777777" w:rsidTr="005A42FD">
              <w:tc>
                <w:tcPr>
                  <w:tcW w:w="2406" w:type="dxa"/>
                </w:tcPr>
                <w:p w14:paraId="065D7CAC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€</w:t>
                  </w:r>
                  <w:r>
                    <w:rPr>
                      <w:i/>
                      <w:sz w:val="20"/>
                      <w:szCs w:val="20"/>
                    </w:rPr>
                    <w:t>17.90</w:t>
                  </w:r>
                </w:p>
              </w:tc>
              <w:tc>
                <w:tcPr>
                  <w:tcW w:w="2385" w:type="dxa"/>
                </w:tcPr>
                <w:p w14:paraId="4B848A02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55,232</w:t>
                  </w:r>
                </w:p>
              </w:tc>
            </w:tr>
            <w:tr w:rsidR="00305946" w:rsidRPr="003C6A1B" w14:paraId="4919149C" w14:textId="77777777" w:rsidTr="005A42FD">
              <w:tc>
                <w:tcPr>
                  <w:tcW w:w="2406" w:type="dxa"/>
                </w:tcPr>
                <w:p w14:paraId="7B2CAF1D" w14:textId="77777777" w:rsidR="00305946" w:rsidRPr="003C6A1B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€</w:t>
                  </w:r>
                  <w:r>
                    <w:rPr>
                      <w:i/>
                      <w:sz w:val="20"/>
                      <w:szCs w:val="20"/>
                    </w:rPr>
                    <w:t>17.96</w:t>
                  </w:r>
                </w:p>
              </w:tc>
              <w:tc>
                <w:tcPr>
                  <w:tcW w:w="2385" w:type="dxa"/>
                </w:tcPr>
                <w:p w14:paraId="7C46F45A" w14:textId="77777777" w:rsidR="00305946" w:rsidRDefault="00305946" w:rsidP="00A46323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(10,000)</w:t>
                  </w:r>
                </w:p>
              </w:tc>
            </w:tr>
          </w:tbl>
          <w:p w14:paraId="62387E82" w14:textId="77777777" w:rsidR="00305946" w:rsidRPr="003C6A1B" w:rsidRDefault="00305946" w:rsidP="00A46323">
            <w:pPr>
              <w:jc w:val="both"/>
            </w:pPr>
          </w:p>
          <w:p w14:paraId="2C5A3943" w14:textId="77777777" w:rsidR="00305946" w:rsidRPr="003C6A1B" w:rsidRDefault="00305946" w:rsidP="00A46323">
            <w:pPr>
              <w:jc w:val="both"/>
            </w:pPr>
          </w:p>
          <w:p w14:paraId="1C5398BB" w14:textId="77777777" w:rsidR="00305946" w:rsidRPr="003C6A1B" w:rsidRDefault="00305946" w:rsidP="00A46323">
            <w:pPr>
              <w:jc w:val="both"/>
            </w:pPr>
          </w:p>
          <w:p w14:paraId="4E170C28" w14:textId="77777777" w:rsidR="00305946" w:rsidRPr="003C6A1B" w:rsidRDefault="00305946" w:rsidP="00A46323">
            <w:pPr>
              <w:jc w:val="both"/>
            </w:pPr>
          </w:p>
        </w:tc>
      </w:tr>
      <w:tr w:rsidR="00305946" w:rsidRPr="00307D0A" w14:paraId="1BFB6CE1" w14:textId="77777777" w:rsidTr="0056402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89B4849" w14:textId="77777777" w:rsidR="00305946" w:rsidRDefault="00305946" w:rsidP="00A46323">
            <w:r>
              <w:t>e)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830D30A" w14:textId="77777777" w:rsidR="00305946" w:rsidRPr="00C27DA6" w:rsidRDefault="00305946" w:rsidP="00A46323">
            <w:r w:rsidRPr="00092A71">
              <w:t>Date of the transaction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41CFB28" w14:textId="77777777" w:rsidR="00305946" w:rsidRDefault="00305946" w:rsidP="00A46323">
            <w:pPr>
              <w:jc w:val="both"/>
              <w:rPr>
                <w:i/>
                <w:sz w:val="20"/>
                <w:szCs w:val="20"/>
              </w:rPr>
            </w:pPr>
          </w:p>
          <w:p w14:paraId="36DBDCD0" w14:textId="77777777" w:rsidR="00305946" w:rsidRDefault="00305946" w:rsidP="00A46323">
            <w:pPr>
              <w:jc w:val="both"/>
              <w:rPr>
                <w:i/>
                <w:sz w:val="20"/>
                <w:szCs w:val="20"/>
              </w:rPr>
            </w:pPr>
          </w:p>
          <w:p w14:paraId="2BB2E2A4" w14:textId="77777777" w:rsidR="00305946" w:rsidRPr="00FF02AE" w:rsidRDefault="00305946" w:rsidP="00D873BB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and (2) 2024</w:t>
            </w:r>
            <w:r w:rsidRPr="00F00B39">
              <w:rPr>
                <w:i/>
                <w:sz w:val="20"/>
                <w:szCs w:val="20"/>
              </w:rPr>
              <w:t>-</w:t>
            </w:r>
            <w:r w:rsidRPr="00DF28B5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5</w:t>
            </w:r>
            <w:r w:rsidRPr="00DF28B5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21</w:t>
            </w:r>
            <w:r w:rsidRPr="00DF28B5">
              <w:rPr>
                <w:i/>
                <w:sz w:val="20"/>
                <w:szCs w:val="20"/>
              </w:rPr>
              <w:t xml:space="preserve"> - 0</w:t>
            </w:r>
            <w:r>
              <w:rPr>
                <w:i/>
                <w:sz w:val="20"/>
                <w:szCs w:val="20"/>
              </w:rPr>
              <w:t>7</w:t>
            </w:r>
            <w:r w:rsidRPr="00DF28B5">
              <w:rPr>
                <w:i/>
                <w:sz w:val="20"/>
                <w:szCs w:val="20"/>
              </w:rPr>
              <w:t>:00 A.M.  UTC</w:t>
            </w:r>
            <w:r w:rsidRPr="00F00B39">
              <w:rPr>
                <w:i/>
                <w:sz w:val="20"/>
                <w:szCs w:val="20"/>
              </w:rPr>
              <w:t xml:space="preserve"> </w:t>
            </w:r>
          </w:p>
          <w:p w14:paraId="08AD8792" w14:textId="77777777" w:rsidR="00305946" w:rsidRPr="003B66F3" w:rsidRDefault="00305946" w:rsidP="00D873BB">
            <w:pPr>
              <w:pStyle w:val="ListParagraph"/>
              <w:numPr>
                <w:ilvl w:val="0"/>
                <w:numId w:val="9"/>
              </w:num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2024-05-21 – 13:44 P.M. UTC</w:t>
            </w:r>
          </w:p>
          <w:p w14:paraId="0436A54A" w14:textId="77777777" w:rsidR="00305946" w:rsidRPr="00B70106" w:rsidRDefault="00305946" w:rsidP="00D873BB">
            <w:pPr>
              <w:pStyle w:val="ListParagraph"/>
              <w:jc w:val="both"/>
              <w:rPr>
                <w:i/>
                <w:sz w:val="20"/>
                <w:szCs w:val="20"/>
              </w:rPr>
            </w:pPr>
          </w:p>
          <w:p w14:paraId="3F6FB2AB" w14:textId="77777777" w:rsidR="00305946" w:rsidRDefault="00305946" w:rsidP="00A46323">
            <w:pPr>
              <w:jc w:val="both"/>
              <w:rPr>
                <w:i/>
                <w:sz w:val="20"/>
                <w:szCs w:val="20"/>
              </w:rPr>
            </w:pPr>
          </w:p>
          <w:p w14:paraId="3B261919" w14:textId="77777777" w:rsidR="00305946" w:rsidRPr="00307D0A" w:rsidRDefault="00305946" w:rsidP="00A46323">
            <w:pPr>
              <w:jc w:val="both"/>
              <w:rPr>
                <w:i/>
                <w:sz w:val="20"/>
                <w:szCs w:val="20"/>
              </w:rPr>
            </w:pPr>
          </w:p>
          <w:p w14:paraId="3F9D98CB" w14:textId="77777777" w:rsidR="00305946" w:rsidRPr="00307D0A" w:rsidRDefault="00305946" w:rsidP="00A46323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:rsidRPr="00307D0A" w14:paraId="41AB8CBC" w14:textId="77777777" w:rsidTr="0056402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78CB202" w14:textId="77777777" w:rsidR="00305946" w:rsidRDefault="00305946" w:rsidP="00A46323">
            <w:r>
              <w:t>f)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B95A808" w14:textId="77777777" w:rsidR="00305946" w:rsidRPr="00C27DA6" w:rsidRDefault="00305946" w:rsidP="00A46323">
            <w:r w:rsidRPr="00092A71">
              <w:t>Place of the transaction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75C0251" w14:textId="77777777" w:rsidR="00305946" w:rsidRDefault="00305946" w:rsidP="00A46323">
            <w:pPr>
              <w:jc w:val="both"/>
              <w:rPr>
                <w:i/>
                <w:sz w:val="20"/>
                <w:szCs w:val="20"/>
              </w:rPr>
            </w:pPr>
          </w:p>
          <w:p w14:paraId="6FD194DF" w14:textId="77777777" w:rsidR="00305946" w:rsidRPr="00F31CE8" w:rsidRDefault="00305946" w:rsidP="00A46323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and 2 – Jersey</w:t>
            </w:r>
          </w:p>
          <w:p w14:paraId="564918BC" w14:textId="77777777" w:rsidR="00305946" w:rsidRDefault="00305946" w:rsidP="00D873BB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3 - Dublin</w:t>
            </w:r>
          </w:p>
          <w:p w14:paraId="4D46C986" w14:textId="77777777" w:rsidR="00305946" w:rsidRDefault="00305946" w:rsidP="00A46323">
            <w:pPr>
              <w:jc w:val="both"/>
              <w:rPr>
                <w:i/>
                <w:sz w:val="20"/>
                <w:szCs w:val="20"/>
              </w:rPr>
            </w:pPr>
          </w:p>
          <w:p w14:paraId="2FAE02BB" w14:textId="77777777" w:rsidR="00305946" w:rsidRPr="00307D0A" w:rsidRDefault="00305946" w:rsidP="00A46323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:rsidRPr="00307D0A" w14:paraId="099B61BB" w14:textId="77777777" w:rsidTr="00564022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D42E91A" w14:textId="77777777" w:rsidR="00305946" w:rsidRDefault="00305946" w:rsidP="00A46323">
            <w:r>
              <w:t>g)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AF57E5C" w14:textId="77777777" w:rsidR="00305946" w:rsidRPr="00092A71" w:rsidRDefault="00305946" w:rsidP="00A46323">
            <w:r>
              <w:t>Additional Information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6FD6942" w14:textId="77777777" w:rsidR="00305946" w:rsidRDefault="00305946" w:rsidP="00A46323">
            <w:pPr>
              <w:jc w:val="both"/>
              <w:rPr>
                <w:i/>
                <w:sz w:val="20"/>
                <w:szCs w:val="20"/>
              </w:rPr>
            </w:pPr>
          </w:p>
          <w:p w14:paraId="72BC0102" w14:textId="77777777" w:rsidR="00305946" w:rsidRDefault="00305946" w:rsidP="00A46323">
            <w:pPr>
              <w:jc w:val="both"/>
              <w:rPr>
                <w:i/>
                <w:sz w:val="20"/>
                <w:szCs w:val="20"/>
              </w:rPr>
            </w:pPr>
          </w:p>
          <w:p w14:paraId="317FA9A1" w14:textId="77777777" w:rsidR="00305946" w:rsidRPr="00307D0A" w:rsidRDefault="00305946" w:rsidP="00A46323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2900E70D" w14:textId="77777777" w:rsidR="00305946" w:rsidRDefault="00305946"/>
    <w:p w14:paraId="63AAF60C" w14:textId="77777777" w:rsidR="00305946" w:rsidRDefault="00305946" w:rsidP="00307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5BAE">
        <w:rPr>
          <w:rFonts w:ascii="Times New Roman" w:hAnsi="Times New Roman" w:cs="Times New Roman"/>
          <w:b/>
          <w:sz w:val="32"/>
          <w:szCs w:val="32"/>
        </w:rPr>
        <w:t>Notification of Transactions by Persons Discharging Managerial Responsibilities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>and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 xml:space="preserve">Persons Closely </w:t>
      </w:r>
      <w:r>
        <w:rPr>
          <w:rFonts w:ascii="Times New Roman" w:hAnsi="Times New Roman" w:cs="Times New Roman"/>
          <w:b/>
          <w:sz w:val="32"/>
          <w:szCs w:val="32"/>
        </w:rPr>
        <w:t>A</w:t>
      </w:r>
      <w:r w:rsidRPr="00E35BAE">
        <w:rPr>
          <w:rFonts w:ascii="Times New Roman" w:hAnsi="Times New Roman" w:cs="Times New Roman"/>
          <w:b/>
          <w:sz w:val="32"/>
          <w:szCs w:val="32"/>
        </w:rPr>
        <w:t>ssociated with them</w:t>
      </w:r>
    </w:p>
    <w:p w14:paraId="30AE0673" w14:textId="77777777" w:rsidR="00305946" w:rsidRDefault="00305946" w:rsidP="00307D0A">
      <w:pPr>
        <w:spacing w:after="0"/>
        <w:rPr>
          <w:sz w:val="20"/>
          <w:szCs w:val="20"/>
        </w:rPr>
      </w:pPr>
    </w:p>
    <w:p w14:paraId="1F3A2652" w14:textId="77777777" w:rsidR="00305946" w:rsidRDefault="00305946" w:rsidP="00307D0A">
      <w:pPr>
        <w:spacing w:after="0"/>
        <w:jc w:val="center"/>
        <w:rPr>
          <w:sz w:val="20"/>
          <w:szCs w:val="20"/>
        </w:rPr>
      </w:pPr>
      <w:r w:rsidRPr="00950D9B">
        <w:rPr>
          <w:sz w:val="20"/>
          <w:szCs w:val="20"/>
        </w:rPr>
        <w:t xml:space="preserve"> </w:t>
      </w:r>
      <w:r w:rsidRPr="00307D0A">
        <w:rPr>
          <w:sz w:val="20"/>
          <w:szCs w:val="20"/>
        </w:rPr>
        <w:t>[This form is required for disclosure of transactions under Article 19 of Regulation (EU) No 596/2014 of the European Parliament and of the Council of 16 April 2014 on market abuse (Market Abuse Regulation)</w:t>
      </w:r>
      <w:r>
        <w:rPr>
          <w:sz w:val="20"/>
          <w:szCs w:val="20"/>
        </w:rPr>
        <w:t>]</w:t>
      </w:r>
    </w:p>
    <w:p w14:paraId="14DCE8A4" w14:textId="77777777" w:rsidR="00305946" w:rsidRPr="00950D9B" w:rsidRDefault="00305946" w:rsidP="00307D0A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1815"/>
        <w:gridCol w:w="6802"/>
      </w:tblGrid>
      <w:tr w:rsidR="00305946" w14:paraId="0F2B45BC" w14:textId="77777777" w:rsidTr="0073780C">
        <w:tc>
          <w:tcPr>
            <w:tcW w:w="399" w:type="dxa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79D58EAD" w14:textId="77777777" w:rsidR="00305946" w:rsidRDefault="00305946">
            <w:r>
              <w:t>1</w:t>
            </w:r>
          </w:p>
        </w:tc>
        <w:tc>
          <w:tcPr>
            <w:tcW w:w="8843" w:type="dxa"/>
            <w:gridSpan w:val="2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10CF7E68" w14:textId="77777777" w:rsidR="00305946" w:rsidRDefault="00305946">
            <w:r w:rsidRPr="00C27DA6">
              <w:t>Details of the person discharging managerial responsibilities/person closely associated</w:t>
            </w:r>
          </w:p>
          <w:p w14:paraId="0331237E" w14:textId="77777777" w:rsidR="00305946" w:rsidRDefault="00305946"/>
        </w:tc>
      </w:tr>
      <w:tr w:rsidR="00305946" w14:paraId="11167358" w14:textId="77777777" w:rsidTr="0073780C">
        <w:tc>
          <w:tcPr>
            <w:tcW w:w="399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A1EF02E" w14:textId="77777777" w:rsidR="00305946" w:rsidRPr="00092A71" w:rsidRDefault="00305946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lastRenderedPageBreak/>
              <w:t>a)</w:t>
            </w:r>
          </w:p>
        </w:tc>
        <w:tc>
          <w:tcPr>
            <w:tcW w:w="1843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FF0C5A3" w14:textId="77777777" w:rsidR="00305946" w:rsidRPr="00092A71" w:rsidRDefault="00305946" w:rsidP="00120C18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Name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2DAEF82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14231A48" w14:textId="77777777" w:rsidR="00305946" w:rsidRDefault="00305946" w:rsidP="00E9145C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Brian Phelan</w:t>
            </w:r>
          </w:p>
          <w:p w14:paraId="21B3FDA5" w14:textId="77777777" w:rsidR="00305946" w:rsidRPr="00307D0A" w:rsidRDefault="00305946" w:rsidP="00E9145C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14:paraId="3C192451" w14:textId="77777777" w:rsidTr="0073780C">
        <w:tc>
          <w:tcPr>
            <w:tcW w:w="399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553A6A0" w14:textId="77777777" w:rsidR="00305946" w:rsidRDefault="00305946"/>
        </w:tc>
        <w:tc>
          <w:tcPr>
            <w:tcW w:w="1843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52C0FAF" w14:textId="77777777" w:rsidR="00305946" w:rsidRDefault="00305946"/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66271F5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19BAA57D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286B6BF3" w14:textId="77777777" w:rsidR="00305946" w:rsidRPr="00307D0A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14:paraId="7AC88217" w14:textId="77777777" w:rsidTr="0073780C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B930581" w14:textId="77777777" w:rsidR="00305946" w:rsidRPr="0073780C" w:rsidRDefault="00305946">
            <w:pPr>
              <w:rPr>
                <w:color w:val="000000" w:themeColor="text1"/>
                <w:highlight w:val="black"/>
              </w:rPr>
            </w:pPr>
            <w:r w:rsidRPr="0073780C">
              <w:rPr>
                <w:color w:val="000000" w:themeColor="text1"/>
              </w:rPr>
              <w:t>2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246E3AE" w14:textId="77777777" w:rsidR="00305946" w:rsidRDefault="00305946">
            <w:r w:rsidRPr="00C27DA6">
              <w:t>Reason for the notification</w:t>
            </w:r>
          </w:p>
          <w:p w14:paraId="34995E6E" w14:textId="77777777" w:rsidR="00305946" w:rsidRDefault="00305946"/>
        </w:tc>
      </w:tr>
      <w:tr w:rsidR="00305946" w14:paraId="5166B1B5" w14:textId="77777777" w:rsidTr="0073780C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933AE47" w14:textId="77777777" w:rsidR="00305946" w:rsidRDefault="00305946">
            <w:r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EB1D8CC" w14:textId="77777777" w:rsidR="00305946" w:rsidRDefault="00305946">
            <w:r w:rsidRPr="00C27DA6">
              <w:t>Position/status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7D6DF75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29473AB6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2CA41C3A" w14:textId="77777777" w:rsidR="00305946" w:rsidRDefault="00305946" w:rsidP="0070729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CEO Glanbia </w:t>
            </w:r>
            <w:proofErr w:type="spellStart"/>
            <w:r>
              <w:rPr>
                <w:i/>
                <w:sz w:val="20"/>
                <w:szCs w:val="20"/>
              </w:rPr>
              <w:t>Nutritionals</w:t>
            </w:r>
            <w:proofErr w:type="spellEnd"/>
            <w:r>
              <w:rPr>
                <w:i/>
                <w:sz w:val="20"/>
                <w:szCs w:val="20"/>
              </w:rPr>
              <w:t xml:space="preserve"> and Person Discharging Managerial Responsibility </w:t>
            </w:r>
          </w:p>
          <w:p w14:paraId="2EDBBB2E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3EA8B2F2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68E5C295" w14:textId="77777777" w:rsidR="00305946" w:rsidRPr="00307D0A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14:paraId="4067E5DB" w14:textId="77777777" w:rsidTr="0073780C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BBC55F3" w14:textId="77777777" w:rsidR="00305946" w:rsidRDefault="00305946">
            <w:r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33A4C61" w14:textId="77777777" w:rsidR="00305946" w:rsidRDefault="00305946">
            <w:r w:rsidRPr="00C27DA6">
              <w:t>Initial Notification Amendment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E90FDE0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7B687601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7183F953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Initial Notification</w:t>
            </w:r>
          </w:p>
          <w:p w14:paraId="6F00D3D2" w14:textId="77777777" w:rsidR="00305946" w:rsidRPr="00307D0A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0DCB0412" w14:textId="77777777" w:rsidR="00305946" w:rsidRPr="00307D0A" w:rsidRDefault="00305946">
            <w:pPr>
              <w:rPr>
                <w:i/>
                <w:sz w:val="20"/>
                <w:szCs w:val="20"/>
              </w:rPr>
            </w:pPr>
            <w:r w:rsidRPr="00307D0A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305946" w14:paraId="24ED1DCB" w14:textId="77777777" w:rsidTr="0073780C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CE9C8B0" w14:textId="77777777" w:rsidR="00305946" w:rsidRDefault="00305946">
            <w:r>
              <w:t>3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FC508BD" w14:textId="77777777" w:rsidR="00305946" w:rsidRPr="00C27DA6" w:rsidRDefault="00305946">
            <w:r w:rsidRPr="00120C18">
              <w:t>Details of the issuer, emission allowance market participant, auction platform, auctioneer or auction monitor</w:t>
            </w:r>
          </w:p>
        </w:tc>
      </w:tr>
      <w:tr w:rsidR="00305946" w14:paraId="2C2F1BE6" w14:textId="77777777" w:rsidTr="0073780C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79CB423" w14:textId="77777777" w:rsidR="00305946" w:rsidRDefault="00305946">
            <w:r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1B76FD2" w14:textId="77777777" w:rsidR="00305946" w:rsidRPr="00C27DA6" w:rsidRDefault="00305946">
            <w:r w:rsidRPr="00120C18">
              <w:t>Name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5497B3E" w14:textId="77777777" w:rsidR="00305946" w:rsidRDefault="00305946">
            <w:pPr>
              <w:rPr>
                <w:i/>
                <w:sz w:val="20"/>
                <w:szCs w:val="20"/>
              </w:rPr>
            </w:pPr>
          </w:p>
          <w:p w14:paraId="2F09DCF4" w14:textId="77777777" w:rsidR="00305946" w:rsidRDefault="003059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Glanbia plc</w:t>
            </w:r>
          </w:p>
          <w:p w14:paraId="286E57E8" w14:textId="77777777" w:rsidR="00305946" w:rsidRPr="00307D0A" w:rsidRDefault="00305946">
            <w:pPr>
              <w:rPr>
                <w:i/>
                <w:sz w:val="20"/>
                <w:szCs w:val="20"/>
              </w:rPr>
            </w:pPr>
          </w:p>
        </w:tc>
      </w:tr>
      <w:tr w:rsidR="00305946" w14:paraId="3A571009" w14:textId="77777777" w:rsidTr="0073780C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64E1E5F" w14:textId="77777777" w:rsidR="00305946" w:rsidRDefault="00305946">
            <w:r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DEFF7DC" w14:textId="77777777" w:rsidR="00305946" w:rsidRPr="00C27DA6" w:rsidRDefault="00305946">
            <w:r>
              <w:t>LEI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A046221" w14:textId="77777777" w:rsidR="00305946" w:rsidRDefault="00305946" w:rsidP="00FB3294">
            <w:pPr>
              <w:rPr>
                <w:color w:val="000000"/>
              </w:rPr>
            </w:pPr>
          </w:p>
          <w:p w14:paraId="35355019" w14:textId="77777777" w:rsidR="00305946" w:rsidRDefault="00305946" w:rsidP="00FB3294">
            <w:pPr>
              <w:rPr>
                <w:color w:val="000000"/>
              </w:rPr>
            </w:pPr>
            <w:r>
              <w:rPr>
                <w:color w:val="000000"/>
              </w:rPr>
              <w:t>635400SRMCBHVMSKJS84</w:t>
            </w:r>
          </w:p>
          <w:p w14:paraId="594EAD31" w14:textId="77777777" w:rsidR="00305946" w:rsidRPr="00307D0A" w:rsidRDefault="00305946" w:rsidP="00FB3294">
            <w:pPr>
              <w:rPr>
                <w:i/>
                <w:sz w:val="20"/>
                <w:szCs w:val="20"/>
              </w:rPr>
            </w:pPr>
          </w:p>
        </w:tc>
      </w:tr>
      <w:tr w:rsidR="00305946" w14:paraId="5CD31F67" w14:textId="77777777" w:rsidTr="0073780C">
        <w:trPr>
          <w:trHeight w:val="644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90EFDF0" w14:textId="77777777" w:rsidR="00305946" w:rsidRDefault="00305946">
            <w:r>
              <w:t>4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F30C3C5" w14:textId="77777777" w:rsidR="00305946" w:rsidRPr="00C27DA6" w:rsidRDefault="00305946">
            <w:r w:rsidRPr="00E35BAE">
              <w:t>Details of the transaction(s): section to be repeated for (</w:t>
            </w:r>
            <w:proofErr w:type="spellStart"/>
            <w:r w:rsidRPr="00E35BAE">
              <w:t>i</w:t>
            </w:r>
            <w:proofErr w:type="spellEnd"/>
            <w:r w:rsidRPr="00E35BAE">
              <w:t>) each type of instrument; (ii) each type of transaction; (iii) each date; and (iv) each place where transactions have been conducted</w:t>
            </w:r>
          </w:p>
        </w:tc>
      </w:tr>
      <w:tr w:rsidR="00305946" w14:paraId="340E2680" w14:textId="77777777" w:rsidTr="0073780C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A688D28" w14:textId="77777777" w:rsidR="00305946" w:rsidRDefault="00305946">
            <w:r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7FC101A" w14:textId="77777777" w:rsidR="00305946" w:rsidRDefault="00305946" w:rsidP="00E35BAE">
            <w:r>
              <w:t xml:space="preserve">Description of the financial  instrument, </w:t>
            </w:r>
          </w:p>
          <w:p w14:paraId="6C025D61" w14:textId="77777777" w:rsidR="00305946" w:rsidRDefault="00305946" w:rsidP="00E35BAE">
            <w:r>
              <w:t>type  of</w:t>
            </w:r>
          </w:p>
          <w:p w14:paraId="31C54B53" w14:textId="77777777" w:rsidR="00305946" w:rsidRDefault="00305946" w:rsidP="00E35BAE">
            <w:r>
              <w:t>instrument</w:t>
            </w:r>
          </w:p>
          <w:p w14:paraId="78E77701" w14:textId="77777777" w:rsidR="00305946" w:rsidRPr="00C27DA6" w:rsidRDefault="00305946" w:rsidP="00E35BAE">
            <w:r>
              <w:t>Identification code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2CD68FB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7D415CB1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4F8DE7A3" w14:textId="77777777" w:rsidR="00305946" w:rsidRDefault="00305946" w:rsidP="00900CD5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Ordinary  Shares of €0.06 each </w:t>
            </w:r>
          </w:p>
          <w:p w14:paraId="11FC4371" w14:textId="77777777" w:rsidR="00305946" w:rsidRDefault="00305946" w:rsidP="00900CD5">
            <w:pPr>
              <w:jc w:val="both"/>
              <w:rPr>
                <w:i/>
                <w:sz w:val="20"/>
                <w:szCs w:val="20"/>
              </w:rPr>
            </w:pPr>
          </w:p>
          <w:p w14:paraId="15B3F6C2" w14:textId="77777777" w:rsidR="00305946" w:rsidRPr="00307D0A" w:rsidRDefault="00305946" w:rsidP="00900CD5">
            <w:pPr>
              <w:jc w:val="both"/>
              <w:rPr>
                <w:i/>
                <w:sz w:val="20"/>
                <w:szCs w:val="20"/>
              </w:rPr>
            </w:pPr>
            <w:r w:rsidRPr="00BB09A4">
              <w:rPr>
                <w:i/>
                <w:sz w:val="20"/>
                <w:szCs w:val="20"/>
              </w:rPr>
              <w:t>ISIN: IE0000669501</w:t>
            </w:r>
          </w:p>
        </w:tc>
      </w:tr>
      <w:tr w:rsidR="00305946" w14:paraId="065254E1" w14:textId="77777777" w:rsidTr="0073780C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DE7D4EB" w14:textId="77777777" w:rsidR="00305946" w:rsidRDefault="00305946">
            <w:r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1DFFBBC" w14:textId="77777777" w:rsidR="00305946" w:rsidRPr="00C27DA6" w:rsidRDefault="00305946">
            <w:r w:rsidRPr="00E35BAE">
              <w:t xml:space="preserve">Nature of the transaction   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8C93642" w14:textId="77777777" w:rsidR="00305946" w:rsidRPr="00632F6A" w:rsidRDefault="00305946" w:rsidP="000D4CF8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632F6A">
              <w:rPr>
                <w:i/>
                <w:sz w:val="20"/>
                <w:szCs w:val="20"/>
              </w:rPr>
              <w:t xml:space="preserve">(1) </w:t>
            </w:r>
            <w:r w:rsidRPr="005A42FD">
              <w:rPr>
                <w:i/>
                <w:sz w:val="20"/>
                <w:szCs w:val="20"/>
              </w:rPr>
              <w:t xml:space="preserve">Vesting of awards </w:t>
            </w:r>
            <w:r>
              <w:rPr>
                <w:i/>
                <w:sz w:val="20"/>
                <w:szCs w:val="20"/>
              </w:rPr>
              <w:t xml:space="preserve">granted on 16 March 2021 </w:t>
            </w:r>
            <w:r w:rsidRPr="005A42FD">
              <w:rPr>
                <w:i/>
                <w:sz w:val="20"/>
                <w:szCs w:val="20"/>
              </w:rPr>
              <w:t xml:space="preserve">to </w:t>
            </w:r>
            <w:r>
              <w:rPr>
                <w:i/>
                <w:sz w:val="20"/>
                <w:szCs w:val="20"/>
              </w:rPr>
              <w:t>Brian Phelan pursuant to the Glanbia plc 201</w:t>
            </w:r>
            <w:r w:rsidRPr="005A42FD">
              <w:rPr>
                <w:i/>
                <w:sz w:val="20"/>
                <w:szCs w:val="20"/>
              </w:rPr>
              <w:t xml:space="preserve">8 Long Term Incentive Plan – </w:t>
            </w:r>
            <w:r>
              <w:rPr>
                <w:i/>
                <w:sz w:val="20"/>
                <w:szCs w:val="20"/>
              </w:rPr>
              <w:t xml:space="preserve">89,053 </w:t>
            </w:r>
            <w:r w:rsidRPr="005A42FD">
              <w:rPr>
                <w:i/>
                <w:sz w:val="20"/>
                <w:szCs w:val="20"/>
              </w:rPr>
              <w:t>ordinary shares of €0.06 each</w:t>
            </w:r>
            <w:r w:rsidRPr="00632F6A">
              <w:rPr>
                <w:i/>
                <w:sz w:val="20"/>
                <w:szCs w:val="20"/>
              </w:rPr>
              <w:t xml:space="preserve"> (subject to the necessary withholding taxes, forfeiture provisions and restrictions on disposal)</w:t>
            </w:r>
            <w:r>
              <w:rPr>
                <w:i/>
                <w:sz w:val="20"/>
                <w:szCs w:val="20"/>
              </w:rPr>
              <w:t xml:space="preserve">, being 100 </w:t>
            </w:r>
            <w:r w:rsidRPr="00ED08E9">
              <w:rPr>
                <w:i/>
                <w:sz w:val="20"/>
                <w:szCs w:val="20"/>
              </w:rPr>
              <w:t>%</w:t>
            </w:r>
            <w:r>
              <w:rPr>
                <w:i/>
                <w:sz w:val="20"/>
                <w:szCs w:val="20"/>
              </w:rPr>
              <w:t xml:space="preserve"> of the original award.</w:t>
            </w:r>
          </w:p>
          <w:p w14:paraId="0A336F73" w14:textId="77777777" w:rsidR="00305946" w:rsidRPr="00632F6A" w:rsidRDefault="00305946" w:rsidP="000D4CF8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  <w:p w14:paraId="34F05054" w14:textId="3D4BE989" w:rsidR="00305946" w:rsidRDefault="00305946" w:rsidP="001432A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(2) Sale of 41,439</w:t>
            </w:r>
            <w:r w:rsidRPr="00632F6A">
              <w:rPr>
                <w:i/>
                <w:sz w:val="20"/>
                <w:szCs w:val="20"/>
              </w:rPr>
              <w:t xml:space="preserve"> ordinary shares of €0.06 each by </w:t>
            </w:r>
            <w:r>
              <w:rPr>
                <w:i/>
                <w:sz w:val="20"/>
                <w:szCs w:val="20"/>
              </w:rPr>
              <w:t xml:space="preserve">Brian Phelan </w:t>
            </w:r>
            <w:r w:rsidRPr="00632F6A">
              <w:rPr>
                <w:i/>
                <w:sz w:val="20"/>
                <w:szCs w:val="20"/>
              </w:rPr>
              <w:t>to settle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632F6A">
              <w:rPr>
                <w:i/>
                <w:sz w:val="20"/>
                <w:szCs w:val="20"/>
              </w:rPr>
              <w:t xml:space="preserve">a withholding tax liability arising on the </w:t>
            </w:r>
            <w:r>
              <w:rPr>
                <w:i/>
                <w:sz w:val="20"/>
                <w:szCs w:val="20"/>
              </w:rPr>
              <w:t>vesting of awards under the 201</w:t>
            </w:r>
            <w:r w:rsidRPr="00CD3757">
              <w:rPr>
                <w:i/>
                <w:sz w:val="20"/>
                <w:szCs w:val="20"/>
              </w:rPr>
              <w:t xml:space="preserve">8 Long Term Incentive </w:t>
            </w:r>
            <w:r w:rsidRPr="00ED08E9">
              <w:rPr>
                <w:i/>
                <w:sz w:val="20"/>
                <w:szCs w:val="20"/>
              </w:rPr>
              <w:t>Plan referred to in (1) which is payable immediately.</w:t>
            </w:r>
          </w:p>
          <w:p w14:paraId="6C9A083B" w14:textId="77777777" w:rsidR="001432A0" w:rsidRDefault="001432A0" w:rsidP="001432A0">
            <w:pPr>
              <w:rPr>
                <w:i/>
                <w:sz w:val="20"/>
                <w:szCs w:val="20"/>
              </w:rPr>
            </w:pPr>
          </w:p>
          <w:p w14:paraId="024663E3" w14:textId="5AB7BB26" w:rsidR="00305946" w:rsidRPr="001432A0" w:rsidRDefault="001432A0" w:rsidP="001432A0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(3) </w:t>
            </w:r>
            <w:r w:rsidRPr="001432A0">
              <w:rPr>
                <w:i/>
                <w:sz w:val="20"/>
                <w:szCs w:val="20"/>
              </w:rPr>
              <w:t>Sale of shares.</w:t>
            </w:r>
          </w:p>
          <w:p w14:paraId="6172A5DF" w14:textId="77777777" w:rsidR="00305946" w:rsidRPr="00307D0A" w:rsidRDefault="00305946" w:rsidP="004904E5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305946" w14:paraId="4D156C01" w14:textId="77777777" w:rsidTr="0073780C">
        <w:trPr>
          <w:trHeight w:val="4618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F8EDF55" w14:textId="77777777" w:rsidR="00305946" w:rsidRDefault="00305946">
            <w:r>
              <w:lastRenderedPageBreak/>
              <w:t>c)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71A7E12" w14:textId="77777777" w:rsidR="00305946" w:rsidRPr="00C27DA6" w:rsidRDefault="00305946">
            <w:r w:rsidRPr="00E35BAE">
              <w:t>Price(s) and volume(s)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E63493C" w14:textId="77777777" w:rsidR="00305946" w:rsidRPr="00724E57" w:rsidRDefault="00305946"/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1460"/>
              <w:gridCol w:w="1701"/>
              <w:gridCol w:w="1779"/>
              <w:gridCol w:w="1636"/>
            </w:tblGrid>
            <w:tr w:rsidR="00305946" w:rsidRPr="00DA0A91" w14:paraId="4E009238" w14:textId="77777777" w:rsidTr="00A6471F">
              <w:tc>
                <w:tcPr>
                  <w:tcW w:w="1483" w:type="dxa"/>
                </w:tcPr>
                <w:p w14:paraId="21FD74B1" w14:textId="77777777" w:rsidR="00305946" w:rsidRPr="00DA0A91" w:rsidRDefault="00305946" w:rsidP="00D906C9">
                  <w:r w:rsidRPr="00DA0A91">
                    <w:t>Transaction No.</w:t>
                  </w:r>
                </w:p>
              </w:tc>
              <w:tc>
                <w:tcPr>
                  <w:tcW w:w="1760" w:type="dxa"/>
                </w:tcPr>
                <w:p w14:paraId="13726160" w14:textId="77777777" w:rsidR="00305946" w:rsidRPr="00DA0A91" w:rsidRDefault="00305946" w:rsidP="00D906C9">
                  <w:r w:rsidRPr="00DA0A91">
                    <w:t>Price(s)</w:t>
                  </w:r>
                </w:p>
              </w:tc>
              <w:tc>
                <w:tcPr>
                  <w:tcW w:w="1853" w:type="dxa"/>
                </w:tcPr>
                <w:p w14:paraId="260E66C2" w14:textId="77777777" w:rsidR="00305946" w:rsidRPr="00DA0A91" w:rsidRDefault="00305946" w:rsidP="00D906C9">
                  <w:r w:rsidRPr="00DA0A91">
                    <w:t>Volume(s)</w:t>
                  </w:r>
                </w:p>
              </w:tc>
              <w:tc>
                <w:tcPr>
                  <w:tcW w:w="1678" w:type="dxa"/>
                </w:tcPr>
                <w:p w14:paraId="1188F3E0" w14:textId="77777777" w:rsidR="00305946" w:rsidRPr="00DA0A91" w:rsidRDefault="00305946" w:rsidP="00D906C9">
                  <w:r w:rsidRPr="00DA0A91">
                    <w:t>Transaction Type</w:t>
                  </w:r>
                </w:p>
              </w:tc>
            </w:tr>
            <w:tr w:rsidR="00305946" w:rsidRPr="00DA0A91" w14:paraId="4BD4A62F" w14:textId="77777777" w:rsidTr="00A6471F">
              <w:tc>
                <w:tcPr>
                  <w:tcW w:w="1483" w:type="dxa"/>
                </w:tcPr>
                <w:p w14:paraId="06F650E1" w14:textId="77777777" w:rsidR="00305946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328975BF" w14:textId="77777777" w:rsidR="00305946" w:rsidRPr="00DA0A91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60" w:type="dxa"/>
                </w:tcPr>
                <w:p w14:paraId="5E76E817" w14:textId="77777777" w:rsidR="00305946" w:rsidRPr="00DA0A91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12B2B40B" w14:textId="77777777" w:rsidR="00305946" w:rsidRPr="00DA0A91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€</w:t>
                  </w:r>
                  <w:r>
                    <w:rPr>
                      <w:i/>
                      <w:sz w:val="20"/>
                      <w:szCs w:val="20"/>
                    </w:rPr>
                    <w:t>17.90</w:t>
                  </w:r>
                </w:p>
              </w:tc>
              <w:tc>
                <w:tcPr>
                  <w:tcW w:w="1853" w:type="dxa"/>
                </w:tcPr>
                <w:p w14:paraId="6CB1BCDF" w14:textId="77777777" w:rsidR="00305946" w:rsidRPr="00DA0A91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79A79DA9" w14:textId="77777777" w:rsidR="00305946" w:rsidRPr="00DA0A91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89,053</w:t>
                  </w:r>
                </w:p>
              </w:tc>
              <w:tc>
                <w:tcPr>
                  <w:tcW w:w="1678" w:type="dxa"/>
                </w:tcPr>
                <w:p w14:paraId="2E5856E7" w14:textId="77777777" w:rsidR="00305946" w:rsidRPr="00DA0A91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0E0AB529" w14:textId="77777777" w:rsidR="00305946" w:rsidRPr="00DA0A91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Acquisition</w:t>
                  </w:r>
                </w:p>
              </w:tc>
            </w:tr>
            <w:tr w:rsidR="00305946" w:rsidRPr="00DA0A91" w14:paraId="12F2B7E1" w14:textId="77777777" w:rsidTr="00A6471F">
              <w:tc>
                <w:tcPr>
                  <w:tcW w:w="1483" w:type="dxa"/>
                </w:tcPr>
                <w:p w14:paraId="37F82D12" w14:textId="77777777" w:rsidR="00305946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46E5D6C4" w14:textId="77777777" w:rsidR="00305946" w:rsidRPr="00DA0A91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60" w:type="dxa"/>
                </w:tcPr>
                <w:p w14:paraId="7A6D0520" w14:textId="77777777" w:rsidR="00305946" w:rsidRPr="00DA0A91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436A9A5B" w14:textId="77777777" w:rsidR="00305946" w:rsidRPr="00DA0A91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€</w:t>
                  </w:r>
                  <w:r>
                    <w:rPr>
                      <w:i/>
                      <w:sz w:val="20"/>
                      <w:szCs w:val="20"/>
                    </w:rPr>
                    <w:t>17.90</w:t>
                  </w:r>
                </w:p>
              </w:tc>
              <w:tc>
                <w:tcPr>
                  <w:tcW w:w="1853" w:type="dxa"/>
                </w:tcPr>
                <w:p w14:paraId="6BB0671A" w14:textId="77777777" w:rsidR="00305946" w:rsidRPr="00DA0A91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69704CAD" w14:textId="77777777" w:rsidR="00305946" w:rsidRPr="00DA0A91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(41,439</w:t>
                  </w:r>
                  <w:r w:rsidRPr="00DA0A91">
                    <w:rPr>
                      <w:i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678" w:type="dxa"/>
                </w:tcPr>
                <w:p w14:paraId="143A68FC" w14:textId="77777777" w:rsidR="00305946" w:rsidRPr="00DA0A91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1FDA40C0" w14:textId="77777777" w:rsidR="00305946" w:rsidRPr="00DA0A91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Sale</w:t>
                  </w:r>
                </w:p>
              </w:tc>
            </w:tr>
            <w:tr w:rsidR="00305946" w:rsidRPr="00DA0A91" w14:paraId="6CE082D2" w14:textId="77777777" w:rsidTr="00A6471F">
              <w:tc>
                <w:tcPr>
                  <w:tcW w:w="1483" w:type="dxa"/>
                </w:tcPr>
                <w:p w14:paraId="0484FA13" w14:textId="77777777" w:rsidR="00305946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7C7A5B61" w14:textId="77777777" w:rsidR="00305946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60" w:type="dxa"/>
                </w:tcPr>
                <w:p w14:paraId="7D108614" w14:textId="77777777" w:rsidR="00305946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7DF4B88E" w14:textId="77777777" w:rsidR="00305946" w:rsidRPr="00DA0A91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€</w:t>
                  </w:r>
                  <w:r>
                    <w:rPr>
                      <w:i/>
                      <w:sz w:val="20"/>
                      <w:szCs w:val="20"/>
                    </w:rPr>
                    <w:t>17.964286</w:t>
                  </w:r>
                </w:p>
              </w:tc>
              <w:tc>
                <w:tcPr>
                  <w:tcW w:w="1853" w:type="dxa"/>
                </w:tcPr>
                <w:p w14:paraId="30591334" w14:textId="77777777" w:rsidR="00305946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64426FDB" w14:textId="77777777" w:rsidR="00305946" w:rsidRPr="00DA0A91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(42,000)</w:t>
                  </w:r>
                </w:p>
              </w:tc>
              <w:tc>
                <w:tcPr>
                  <w:tcW w:w="1678" w:type="dxa"/>
                </w:tcPr>
                <w:p w14:paraId="63CA06B6" w14:textId="77777777" w:rsidR="00305946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5870725F" w14:textId="77777777" w:rsidR="00305946" w:rsidRPr="00DA0A91" w:rsidRDefault="00305946" w:rsidP="00D906C9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Sale</w:t>
                  </w:r>
                </w:p>
              </w:tc>
            </w:tr>
          </w:tbl>
          <w:p w14:paraId="7C07AA19" w14:textId="77777777" w:rsidR="00305946" w:rsidRPr="00724E57" w:rsidRDefault="00305946" w:rsidP="00000762"/>
        </w:tc>
      </w:tr>
      <w:tr w:rsidR="00305946" w14:paraId="012D5168" w14:textId="77777777" w:rsidTr="0073780C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9DD43FF" w14:textId="77777777" w:rsidR="00305946" w:rsidRDefault="00305946">
            <w:r>
              <w:t>d)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8865B1D" w14:textId="77777777" w:rsidR="00305946" w:rsidRDefault="00305946" w:rsidP="00E35BAE">
            <w:r>
              <w:t>Aggregated information</w:t>
            </w:r>
          </w:p>
          <w:p w14:paraId="65623A54" w14:textId="77777777" w:rsidR="00305946" w:rsidRDefault="00305946" w:rsidP="00E35BAE">
            <w:r>
              <w:t>— Aggregated volume</w:t>
            </w:r>
          </w:p>
          <w:p w14:paraId="04649DB5" w14:textId="77777777" w:rsidR="00305946" w:rsidRPr="00C27DA6" w:rsidRDefault="00305946" w:rsidP="00E35BAE">
            <w:r>
              <w:t>— Price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302DF87" w14:textId="77777777" w:rsidR="00305946" w:rsidRPr="00724E57" w:rsidRDefault="00305946" w:rsidP="00CB6472">
            <w:pPr>
              <w:jc w:val="both"/>
            </w:pPr>
          </w:p>
          <w:p w14:paraId="40460F6A" w14:textId="77777777" w:rsidR="00305946" w:rsidRPr="00724E57" w:rsidRDefault="00305946" w:rsidP="00CB6472">
            <w:pPr>
              <w:jc w:val="both"/>
            </w:pPr>
          </w:p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2406"/>
              <w:gridCol w:w="2385"/>
            </w:tblGrid>
            <w:tr w:rsidR="00305946" w:rsidRPr="00724E57" w14:paraId="2CCADC1A" w14:textId="77777777" w:rsidTr="005A42FD">
              <w:tc>
                <w:tcPr>
                  <w:tcW w:w="2406" w:type="dxa"/>
                </w:tcPr>
                <w:p w14:paraId="5ACA3963" w14:textId="77777777" w:rsidR="00305946" w:rsidRPr="00724E57" w:rsidRDefault="00305946" w:rsidP="005A42FD">
                  <w:r w:rsidRPr="00724E57">
                    <w:t>Price(s)</w:t>
                  </w:r>
                </w:p>
              </w:tc>
              <w:tc>
                <w:tcPr>
                  <w:tcW w:w="2385" w:type="dxa"/>
                </w:tcPr>
                <w:p w14:paraId="1B0869AD" w14:textId="77777777" w:rsidR="00305946" w:rsidRPr="00724E57" w:rsidRDefault="00305946" w:rsidP="005A42FD">
                  <w:r w:rsidRPr="00724E57">
                    <w:t>Volume(s)</w:t>
                  </w:r>
                </w:p>
              </w:tc>
            </w:tr>
            <w:tr w:rsidR="00305946" w:rsidRPr="00724E57" w14:paraId="12542BF1" w14:textId="77777777" w:rsidTr="005A42FD">
              <w:tc>
                <w:tcPr>
                  <w:tcW w:w="2406" w:type="dxa"/>
                </w:tcPr>
                <w:p w14:paraId="7D6AAB81" w14:textId="77777777" w:rsidR="00305946" w:rsidRPr="00724E57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724E57">
                    <w:rPr>
                      <w:i/>
                      <w:sz w:val="20"/>
                      <w:szCs w:val="20"/>
                    </w:rPr>
                    <w:t>€</w:t>
                  </w:r>
                  <w:r>
                    <w:rPr>
                      <w:i/>
                      <w:sz w:val="20"/>
                      <w:szCs w:val="20"/>
                    </w:rPr>
                    <w:t>17.90</w:t>
                  </w:r>
                </w:p>
              </w:tc>
              <w:tc>
                <w:tcPr>
                  <w:tcW w:w="2385" w:type="dxa"/>
                </w:tcPr>
                <w:p w14:paraId="004280CF" w14:textId="77777777" w:rsidR="00305946" w:rsidRPr="00724E57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47,614</w:t>
                  </w:r>
                </w:p>
              </w:tc>
            </w:tr>
            <w:tr w:rsidR="00305946" w:rsidRPr="00724E57" w14:paraId="222A6BBB" w14:textId="77777777" w:rsidTr="005A42FD">
              <w:tc>
                <w:tcPr>
                  <w:tcW w:w="2406" w:type="dxa"/>
                </w:tcPr>
                <w:p w14:paraId="42266C82" w14:textId="77777777" w:rsidR="00305946" w:rsidRPr="00724E57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724E57">
                    <w:rPr>
                      <w:i/>
                      <w:sz w:val="20"/>
                      <w:szCs w:val="20"/>
                    </w:rPr>
                    <w:t>€</w:t>
                  </w:r>
                  <w:r>
                    <w:rPr>
                      <w:i/>
                      <w:sz w:val="20"/>
                      <w:szCs w:val="20"/>
                    </w:rPr>
                    <w:t>17.964286</w:t>
                  </w:r>
                </w:p>
              </w:tc>
              <w:tc>
                <w:tcPr>
                  <w:tcW w:w="2385" w:type="dxa"/>
                </w:tcPr>
                <w:p w14:paraId="571D82A9" w14:textId="77777777" w:rsidR="00305946" w:rsidRPr="00724E57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(42,000)</w:t>
                  </w:r>
                </w:p>
              </w:tc>
            </w:tr>
          </w:tbl>
          <w:p w14:paraId="5073B2B5" w14:textId="77777777" w:rsidR="00305946" w:rsidRPr="00724E57" w:rsidRDefault="00305946" w:rsidP="00CB6472">
            <w:pPr>
              <w:jc w:val="both"/>
            </w:pPr>
          </w:p>
          <w:p w14:paraId="019BB86D" w14:textId="77777777" w:rsidR="00305946" w:rsidRPr="00724E57" w:rsidRDefault="00305946" w:rsidP="00CB6472">
            <w:pPr>
              <w:jc w:val="both"/>
            </w:pPr>
          </w:p>
          <w:p w14:paraId="4DFEEBF0" w14:textId="77777777" w:rsidR="00305946" w:rsidRPr="00724E57" w:rsidRDefault="00305946" w:rsidP="00CB6472">
            <w:pPr>
              <w:jc w:val="both"/>
            </w:pPr>
          </w:p>
          <w:p w14:paraId="47AE34D3" w14:textId="77777777" w:rsidR="00305946" w:rsidRPr="00724E57" w:rsidRDefault="00305946" w:rsidP="00CB6472">
            <w:pPr>
              <w:jc w:val="both"/>
            </w:pPr>
          </w:p>
        </w:tc>
      </w:tr>
      <w:tr w:rsidR="00305946" w:rsidRPr="00307D0A" w14:paraId="11A058DF" w14:textId="77777777" w:rsidTr="0073780C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298B296" w14:textId="77777777" w:rsidR="00305946" w:rsidRDefault="00305946">
            <w:r>
              <w:t>e)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707F9FC" w14:textId="77777777" w:rsidR="00305946" w:rsidRPr="00C27DA6" w:rsidRDefault="00305946">
            <w:r w:rsidRPr="00092A71">
              <w:t>Date of the transaction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80E2785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220ECD3E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2CE498A5" w14:textId="77777777" w:rsidR="00305946" w:rsidRDefault="00305946" w:rsidP="00CE60D8">
            <w:pPr>
              <w:jc w:val="both"/>
              <w:rPr>
                <w:i/>
                <w:sz w:val="20"/>
                <w:szCs w:val="20"/>
              </w:rPr>
            </w:pPr>
          </w:p>
          <w:p w14:paraId="58C0B29A" w14:textId="77777777" w:rsidR="00305946" w:rsidRPr="00FF02AE" w:rsidRDefault="00305946" w:rsidP="000D4CF8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and (2) 2024</w:t>
            </w:r>
            <w:r w:rsidRPr="00F00B39">
              <w:rPr>
                <w:i/>
                <w:sz w:val="20"/>
                <w:szCs w:val="20"/>
              </w:rPr>
              <w:t>-</w:t>
            </w:r>
            <w:r w:rsidRPr="00DF28B5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5</w:t>
            </w:r>
            <w:r w:rsidRPr="00DF28B5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21</w:t>
            </w:r>
            <w:r w:rsidRPr="00DF28B5">
              <w:rPr>
                <w:i/>
                <w:sz w:val="20"/>
                <w:szCs w:val="20"/>
              </w:rPr>
              <w:t xml:space="preserve"> - 0</w:t>
            </w:r>
            <w:r>
              <w:rPr>
                <w:i/>
                <w:sz w:val="20"/>
                <w:szCs w:val="20"/>
              </w:rPr>
              <w:t>7</w:t>
            </w:r>
            <w:r w:rsidRPr="00DF28B5">
              <w:rPr>
                <w:i/>
                <w:sz w:val="20"/>
                <w:szCs w:val="20"/>
              </w:rPr>
              <w:t>:00 A.M.  UTC</w:t>
            </w:r>
            <w:r w:rsidRPr="00F00B39">
              <w:rPr>
                <w:i/>
                <w:sz w:val="20"/>
                <w:szCs w:val="20"/>
              </w:rPr>
              <w:t xml:space="preserve"> </w:t>
            </w:r>
          </w:p>
          <w:p w14:paraId="7390B4C7" w14:textId="77777777" w:rsidR="00305946" w:rsidRPr="003B66F3" w:rsidRDefault="00305946" w:rsidP="00305946">
            <w:pPr>
              <w:pStyle w:val="ListParagraph"/>
              <w:numPr>
                <w:ilvl w:val="0"/>
                <w:numId w:val="9"/>
              </w:num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2024-05-21 – 13:27 P.M. UTC</w:t>
            </w:r>
          </w:p>
          <w:p w14:paraId="117439A5" w14:textId="77777777" w:rsidR="00305946" w:rsidRPr="00307D0A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32D43274" w14:textId="77777777" w:rsidR="00305946" w:rsidRPr="00307D0A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:rsidRPr="00307D0A" w14:paraId="2C59CA74" w14:textId="77777777" w:rsidTr="0073780C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F7E167D" w14:textId="77777777" w:rsidR="00305946" w:rsidRDefault="00305946">
            <w:r>
              <w:t>f)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3318B15" w14:textId="77777777" w:rsidR="00305946" w:rsidRPr="00C27DA6" w:rsidRDefault="00305946">
            <w:r w:rsidRPr="00092A71">
              <w:t>Place of the transaction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EB17E06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4A3C540B" w14:textId="77777777" w:rsidR="00305946" w:rsidRDefault="00305946" w:rsidP="00D906C9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and 2 – Jersey</w:t>
            </w:r>
          </w:p>
          <w:p w14:paraId="0770F5C1" w14:textId="77777777" w:rsidR="00305946" w:rsidRDefault="00305946" w:rsidP="00D906C9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3 - Dublin</w:t>
            </w:r>
          </w:p>
          <w:p w14:paraId="139092BB" w14:textId="77777777" w:rsidR="00305946" w:rsidRPr="00307D0A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:rsidRPr="00307D0A" w14:paraId="5287FC05" w14:textId="77777777" w:rsidTr="0073780C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BB898AA" w14:textId="77777777" w:rsidR="00305946" w:rsidRDefault="00305946">
            <w:r>
              <w:t>g)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3C5610A" w14:textId="77777777" w:rsidR="00305946" w:rsidRPr="00092A71" w:rsidRDefault="00305946">
            <w:r>
              <w:t>Additional Information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62887B7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5BEB2B1B" w14:textId="77777777" w:rsidR="00305946" w:rsidRDefault="00305946" w:rsidP="005E5306">
            <w:pPr>
              <w:jc w:val="both"/>
              <w:rPr>
                <w:i/>
                <w:sz w:val="20"/>
                <w:szCs w:val="20"/>
              </w:rPr>
            </w:pPr>
          </w:p>
          <w:p w14:paraId="67E18A6A" w14:textId="77777777" w:rsidR="00305946" w:rsidRPr="00307D0A" w:rsidRDefault="00305946" w:rsidP="005E5306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45DC1ACA" w14:textId="77777777" w:rsidR="00305946" w:rsidRDefault="00305946"/>
    <w:p w14:paraId="43954D78" w14:textId="77777777" w:rsidR="00305946" w:rsidRDefault="00305946" w:rsidP="00307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5BAE">
        <w:rPr>
          <w:rFonts w:ascii="Times New Roman" w:hAnsi="Times New Roman" w:cs="Times New Roman"/>
          <w:b/>
          <w:sz w:val="32"/>
          <w:szCs w:val="32"/>
        </w:rPr>
        <w:t>Notification of Transactions by Persons Discharging Managerial Responsibilities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>and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 xml:space="preserve">Persons Closely </w:t>
      </w:r>
      <w:r>
        <w:rPr>
          <w:rFonts w:ascii="Times New Roman" w:hAnsi="Times New Roman" w:cs="Times New Roman"/>
          <w:b/>
          <w:sz w:val="32"/>
          <w:szCs w:val="32"/>
        </w:rPr>
        <w:t>A</w:t>
      </w:r>
      <w:r w:rsidRPr="00E35BAE">
        <w:rPr>
          <w:rFonts w:ascii="Times New Roman" w:hAnsi="Times New Roman" w:cs="Times New Roman"/>
          <w:b/>
          <w:sz w:val="32"/>
          <w:szCs w:val="32"/>
        </w:rPr>
        <w:t>ssociated with them</w:t>
      </w:r>
    </w:p>
    <w:p w14:paraId="51C9E00A" w14:textId="77777777" w:rsidR="00305946" w:rsidRDefault="00305946" w:rsidP="00307D0A">
      <w:pPr>
        <w:spacing w:after="0"/>
        <w:rPr>
          <w:sz w:val="20"/>
          <w:szCs w:val="20"/>
        </w:rPr>
      </w:pPr>
    </w:p>
    <w:p w14:paraId="48A4CB9B" w14:textId="77777777" w:rsidR="00305946" w:rsidRDefault="00305946" w:rsidP="00307D0A">
      <w:pPr>
        <w:spacing w:after="0"/>
        <w:jc w:val="center"/>
        <w:rPr>
          <w:sz w:val="20"/>
          <w:szCs w:val="20"/>
        </w:rPr>
      </w:pPr>
      <w:r w:rsidRPr="00950D9B">
        <w:rPr>
          <w:sz w:val="20"/>
          <w:szCs w:val="20"/>
        </w:rPr>
        <w:t xml:space="preserve"> </w:t>
      </w:r>
      <w:r w:rsidRPr="00307D0A">
        <w:rPr>
          <w:sz w:val="20"/>
          <w:szCs w:val="20"/>
        </w:rPr>
        <w:t>[This form is required for disclosure of transactions under Article 19 of Regulation (EU) No 596/2014 of the European Parliament and of the Council of 16 April 2014 on market abuse (Market Abuse Regulation)</w:t>
      </w:r>
      <w:r>
        <w:rPr>
          <w:sz w:val="20"/>
          <w:szCs w:val="20"/>
        </w:rPr>
        <w:t>]</w:t>
      </w:r>
    </w:p>
    <w:p w14:paraId="7523C954" w14:textId="77777777" w:rsidR="00305946" w:rsidRPr="00950D9B" w:rsidRDefault="00305946" w:rsidP="00307D0A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1818"/>
        <w:gridCol w:w="6799"/>
      </w:tblGrid>
      <w:tr w:rsidR="00305946" w14:paraId="3E430F25" w14:textId="77777777" w:rsidTr="00055895">
        <w:tc>
          <w:tcPr>
            <w:tcW w:w="399" w:type="dxa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78EF9B6A" w14:textId="77777777" w:rsidR="00305946" w:rsidRDefault="00305946">
            <w:r>
              <w:t>1</w:t>
            </w:r>
          </w:p>
        </w:tc>
        <w:tc>
          <w:tcPr>
            <w:tcW w:w="8843" w:type="dxa"/>
            <w:gridSpan w:val="2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1B2A341C" w14:textId="77777777" w:rsidR="00305946" w:rsidRDefault="00305946">
            <w:r w:rsidRPr="00C27DA6">
              <w:t>Details of the person discharging managerial responsibilities/person closely associated</w:t>
            </w:r>
          </w:p>
          <w:p w14:paraId="3D1DE0BA" w14:textId="77777777" w:rsidR="00305946" w:rsidRDefault="00305946"/>
        </w:tc>
      </w:tr>
      <w:tr w:rsidR="00305946" w14:paraId="4677FE57" w14:textId="77777777" w:rsidTr="00055895">
        <w:tc>
          <w:tcPr>
            <w:tcW w:w="399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DA8D489" w14:textId="77777777" w:rsidR="00305946" w:rsidRPr="00092A71" w:rsidRDefault="00305946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a)</w:t>
            </w:r>
          </w:p>
        </w:tc>
        <w:tc>
          <w:tcPr>
            <w:tcW w:w="1843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0EE5A4B" w14:textId="77777777" w:rsidR="00305946" w:rsidRPr="00092A71" w:rsidRDefault="00305946" w:rsidP="00120C18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Name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30AD6E0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21E20ADF" w14:textId="77777777" w:rsidR="00305946" w:rsidRDefault="00305946" w:rsidP="00E9145C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Wendy Smith</w:t>
            </w:r>
          </w:p>
          <w:p w14:paraId="77C7C907" w14:textId="77777777" w:rsidR="00305946" w:rsidRPr="00307D0A" w:rsidRDefault="00305946" w:rsidP="00E9145C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14:paraId="02348BE6" w14:textId="77777777" w:rsidTr="00055895">
        <w:tc>
          <w:tcPr>
            <w:tcW w:w="399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4651F8F" w14:textId="77777777" w:rsidR="00305946" w:rsidRDefault="00305946"/>
        </w:tc>
        <w:tc>
          <w:tcPr>
            <w:tcW w:w="1843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6785D28" w14:textId="77777777" w:rsidR="00305946" w:rsidRDefault="00305946"/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29AA7D0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4224C010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16E8F610" w14:textId="77777777" w:rsidR="00305946" w:rsidRPr="00307D0A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14:paraId="29A24AE2" w14:textId="77777777" w:rsidTr="00055895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4E79FFE" w14:textId="77777777" w:rsidR="00305946" w:rsidRPr="00120C18" w:rsidRDefault="00305946">
            <w:pPr>
              <w:rPr>
                <w:color w:val="FFFFFF" w:themeColor="background1"/>
                <w:highlight w:val="black"/>
              </w:rPr>
            </w:pPr>
            <w:r w:rsidRPr="00055895">
              <w:rPr>
                <w:color w:val="000000" w:themeColor="text1"/>
              </w:rPr>
              <w:t>2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4F197E9" w14:textId="77777777" w:rsidR="00305946" w:rsidRDefault="00305946">
            <w:r w:rsidRPr="00C27DA6">
              <w:t>Reason for the notification</w:t>
            </w:r>
          </w:p>
          <w:p w14:paraId="335D9ECF" w14:textId="77777777" w:rsidR="00305946" w:rsidRDefault="00305946"/>
        </w:tc>
      </w:tr>
      <w:tr w:rsidR="00305946" w14:paraId="7FB223F1" w14:textId="77777777" w:rsidTr="00055895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21F9837" w14:textId="77777777" w:rsidR="00305946" w:rsidRDefault="00305946">
            <w:r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11F6733" w14:textId="77777777" w:rsidR="00305946" w:rsidRDefault="00305946">
            <w:r w:rsidRPr="00C27DA6">
              <w:t>Position/status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CC6D49C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02D750A6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193D99F8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Chief Digital and Transformation Officer and Person Discharging Managerial Responsibility </w:t>
            </w:r>
          </w:p>
          <w:p w14:paraId="6B487245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5554B43B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2D931C51" w14:textId="77777777" w:rsidR="00305946" w:rsidRPr="00307D0A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14:paraId="26435FAF" w14:textId="77777777" w:rsidTr="00055895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019D08E" w14:textId="77777777" w:rsidR="00305946" w:rsidRDefault="00305946">
            <w:r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962C91B" w14:textId="77777777" w:rsidR="00305946" w:rsidRDefault="00305946">
            <w:r w:rsidRPr="00C27DA6">
              <w:t>Initial Notification Amendment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DC9CB7A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518FE9C6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190844B2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Initial Notification</w:t>
            </w:r>
          </w:p>
          <w:p w14:paraId="6D402C7D" w14:textId="77777777" w:rsidR="00305946" w:rsidRPr="00307D0A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51F7B0B8" w14:textId="77777777" w:rsidR="00305946" w:rsidRPr="00307D0A" w:rsidRDefault="00305946">
            <w:pPr>
              <w:rPr>
                <w:i/>
                <w:sz w:val="20"/>
                <w:szCs w:val="20"/>
              </w:rPr>
            </w:pPr>
            <w:r w:rsidRPr="00307D0A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305946" w14:paraId="52104B21" w14:textId="77777777" w:rsidTr="00055895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1BA7214" w14:textId="77777777" w:rsidR="00305946" w:rsidRDefault="00305946">
            <w:r>
              <w:t>3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8B710E7" w14:textId="77777777" w:rsidR="00305946" w:rsidRPr="00C27DA6" w:rsidRDefault="00305946">
            <w:r w:rsidRPr="00120C18">
              <w:t>Details of the issuer, emission allowance market participant, auction platform, auctioneer or auction monitor</w:t>
            </w:r>
          </w:p>
        </w:tc>
      </w:tr>
      <w:tr w:rsidR="00305946" w14:paraId="423C25B7" w14:textId="77777777" w:rsidTr="00055895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61F2055" w14:textId="77777777" w:rsidR="00305946" w:rsidRDefault="00305946">
            <w:r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3283393" w14:textId="77777777" w:rsidR="00305946" w:rsidRPr="00C27DA6" w:rsidRDefault="00305946">
            <w:r w:rsidRPr="00120C18">
              <w:t>Name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84F47F3" w14:textId="77777777" w:rsidR="00305946" w:rsidRDefault="00305946">
            <w:pPr>
              <w:rPr>
                <w:i/>
                <w:sz w:val="20"/>
                <w:szCs w:val="20"/>
              </w:rPr>
            </w:pPr>
          </w:p>
          <w:p w14:paraId="5487FBF0" w14:textId="77777777" w:rsidR="00305946" w:rsidRDefault="003059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Glanbia plc</w:t>
            </w:r>
          </w:p>
          <w:p w14:paraId="7FD8FBAD" w14:textId="77777777" w:rsidR="00305946" w:rsidRPr="00307D0A" w:rsidRDefault="00305946">
            <w:pPr>
              <w:rPr>
                <w:i/>
                <w:sz w:val="20"/>
                <w:szCs w:val="20"/>
              </w:rPr>
            </w:pPr>
          </w:p>
        </w:tc>
      </w:tr>
      <w:tr w:rsidR="00305946" w14:paraId="5CFB7346" w14:textId="77777777" w:rsidTr="00055895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87FBFB7" w14:textId="77777777" w:rsidR="00305946" w:rsidRDefault="00305946">
            <w:r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7EA87F9" w14:textId="77777777" w:rsidR="00305946" w:rsidRPr="00C27DA6" w:rsidRDefault="00305946">
            <w:r>
              <w:t>LEI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B6F5A02" w14:textId="77777777" w:rsidR="00305946" w:rsidRDefault="00305946" w:rsidP="00FB3294">
            <w:pPr>
              <w:rPr>
                <w:color w:val="000000"/>
              </w:rPr>
            </w:pPr>
          </w:p>
          <w:p w14:paraId="79DCF6FC" w14:textId="77777777" w:rsidR="00305946" w:rsidRDefault="00305946" w:rsidP="00FB3294">
            <w:pPr>
              <w:rPr>
                <w:color w:val="000000"/>
              </w:rPr>
            </w:pPr>
            <w:r>
              <w:rPr>
                <w:color w:val="000000"/>
              </w:rPr>
              <w:t>635400SRMCBHVMSKJS84</w:t>
            </w:r>
          </w:p>
          <w:p w14:paraId="2CFC0FEB" w14:textId="77777777" w:rsidR="00305946" w:rsidRPr="00307D0A" w:rsidRDefault="00305946" w:rsidP="00FB3294">
            <w:pPr>
              <w:rPr>
                <w:i/>
                <w:sz w:val="20"/>
                <w:szCs w:val="20"/>
              </w:rPr>
            </w:pPr>
          </w:p>
        </w:tc>
      </w:tr>
      <w:tr w:rsidR="00305946" w14:paraId="3D8432D5" w14:textId="77777777" w:rsidTr="00055895">
        <w:trPr>
          <w:trHeight w:val="644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5823A85" w14:textId="77777777" w:rsidR="00305946" w:rsidRDefault="00305946">
            <w:r>
              <w:t>4</w:t>
            </w:r>
          </w:p>
        </w:tc>
        <w:tc>
          <w:tcPr>
            <w:tcW w:w="8843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00BBDFB" w14:textId="77777777" w:rsidR="00305946" w:rsidRPr="00C27DA6" w:rsidRDefault="00305946">
            <w:r w:rsidRPr="00E35BAE">
              <w:t>Details of the transaction(s): section to be repeated for (</w:t>
            </w:r>
            <w:proofErr w:type="spellStart"/>
            <w:r w:rsidRPr="00E35BAE">
              <w:t>i</w:t>
            </w:r>
            <w:proofErr w:type="spellEnd"/>
            <w:r w:rsidRPr="00E35BAE">
              <w:t>) each type of instrument; (ii) each type of transaction; (iii) each date; and (iv) each place where transactions have been conducted</w:t>
            </w:r>
          </w:p>
        </w:tc>
      </w:tr>
      <w:tr w:rsidR="00305946" w14:paraId="255D00DB" w14:textId="77777777" w:rsidTr="00055895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39ED765" w14:textId="77777777" w:rsidR="00305946" w:rsidRDefault="00305946">
            <w:r>
              <w:t>a)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FB9F224" w14:textId="77777777" w:rsidR="00305946" w:rsidRDefault="00305946" w:rsidP="00E35BAE">
            <w:r>
              <w:t xml:space="preserve">Description of the financial  instrument, </w:t>
            </w:r>
          </w:p>
          <w:p w14:paraId="2B8B2E9D" w14:textId="77777777" w:rsidR="00305946" w:rsidRDefault="00305946" w:rsidP="00E35BAE">
            <w:r>
              <w:t>type  of</w:t>
            </w:r>
          </w:p>
          <w:p w14:paraId="15880738" w14:textId="77777777" w:rsidR="00305946" w:rsidRDefault="00305946" w:rsidP="00E35BAE">
            <w:r>
              <w:t>instrument</w:t>
            </w:r>
          </w:p>
          <w:p w14:paraId="1E899C14" w14:textId="77777777" w:rsidR="00305946" w:rsidRPr="00C27DA6" w:rsidRDefault="00305946" w:rsidP="00E35BAE">
            <w:r>
              <w:t>Identification code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0356F9A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3D073399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58534774" w14:textId="77777777" w:rsidR="00305946" w:rsidRDefault="00305946" w:rsidP="00900CD5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Ordinary Shares of €0.06 each </w:t>
            </w:r>
          </w:p>
          <w:p w14:paraId="0DE902F0" w14:textId="77777777" w:rsidR="00305946" w:rsidRDefault="00305946" w:rsidP="00900CD5">
            <w:pPr>
              <w:jc w:val="both"/>
              <w:rPr>
                <w:i/>
                <w:sz w:val="20"/>
                <w:szCs w:val="20"/>
              </w:rPr>
            </w:pPr>
          </w:p>
          <w:p w14:paraId="3F2263D7" w14:textId="77777777" w:rsidR="00305946" w:rsidRPr="00307D0A" w:rsidRDefault="00305946" w:rsidP="00900CD5">
            <w:pPr>
              <w:jc w:val="both"/>
              <w:rPr>
                <w:i/>
                <w:sz w:val="20"/>
                <w:szCs w:val="20"/>
              </w:rPr>
            </w:pPr>
            <w:r w:rsidRPr="00BB09A4">
              <w:rPr>
                <w:i/>
                <w:sz w:val="20"/>
                <w:szCs w:val="20"/>
              </w:rPr>
              <w:t>ISIN: IE0000669501</w:t>
            </w:r>
          </w:p>
        </w:tc>
      </w:tr>
      <w:tr w:rsidR="00305946" w14:paraId="5870E56F" w14:textId="77777777" w:rsidTr="00055895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BF68B8D" w14:textId="77777777" w:rsidR="00305946" w:rsidRDefault="00305946">
            <w:r>
              <w:t>b)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C5490B1" w14:textId="77777777" w:rsidR="00305946" w:rsidRPr="00C27DA6" w:rsidRDefault="00305946">
            <w:r w:rsidRPr="00E35BAE">
              <w:t xml:space="preserve">Nature of the transaction   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33FA282" w14:textId="77777777" w:rsidR="00305946" w:rsidRPr="00632F6A" w:rsidRDefault="00305946" w:rsidP="009B1734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632F6A">
              <w:rPr>
                <w:i/>
                <w:sz w:val="20"/>
                <w:szCs w:val="20"/>
              </w:rPr>
              <w:t xml:space="preserve">(1) </w:t>
            </w:r>
            <w:r w:rsidRPr="005A42FD">
              <w:rPr>
                <w:i/>
                <w:sz w:val="20"/>
                <w:szCs w:val="20"/>
              </w:rPr>
              <w:t xml:space="preserve">Vesting of awards </w:t>
            </w:r>
            <w:r>
              <w:rPr>
                <w:i/>
                <w:sz w:val="20"/>
                <w:szCs w:val="20"/>
              </w:rPr>
              <w:t xml:space="preserve">granted on 16 March 2021 </w:t>
            </w:r>
            <w:r w:rsidRPr="005A42FD">
              <w:rPr>
                <w:i/>
                <w:sz w:val="20"/>
                <w:szCs w:val="20"/>
              </w:rPr>
              <w:t xml:space="preserve">to </w:t>
            </w:r>
            <w:r>
              <w:rPr>
                <w:i/>
                <w:sz w:val="20"/>
                <w:szCs w:val="20"/>
              </w:rPr>
              <w:t>Wendy Smith pursuant to the Glanbia plc 201</w:t>
            </w:r>
            <w:r w:rsidRPr="005A42FD">
              <w:rPr>
                <w:i/>
                <w:sz w:val="20"/>
                <w:szCs w:val="20"/>
              </w:rPr>
              <w:t xml:space="preserve">8 Long Term Incentive Plan – </w:t>
            </w:r>
            <w:r>
              <w:rPr>
                <w:i/>
                <w:sz w:val="20"/>
                <w:szCs w:val="20"/>
              </w:rPr>
              <w:t>28,497</w:t>
            </w:r>
            <w:r w:rsidRPr="005A42FD">
              <w:rPr>
                <w:i/>
                <w:sz w:val="20"/>
                <w:szCs w:val="20"/>
              </w:rPr>
              <w:t xml:space="preserve"> ordinary shares of €0.06 each</w:t>
            </w:r>
            <w:r w:rsidRPr="00632F6A">
              <w:rPr>
                <w:i/>
                <w:sz w:val="20"/>
                <w:szCs w:val="20"/>
              </w:rPr>
              <w:t xml:space="preserve"> (subject to the necessary withholding taxes, forfeiture provisions and restrictions on disposal)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A061B1">
              <w:rPr>
                <w:i/>
                <w:sz w:val="20"/>
                <w:szCs w:val="20"/>
              </w:rPr>
              <w:t>bein</w:t>
            </w:r>
            <w:r w:rsidRPr="00652BC8">
              <w:rPr>
                <w:i/>
                <w:sz w:val="20"/>
                <w:szCs w:val="20"/>
              </w:rPr>
              <w:t xml:space="preserve">g </w:t>
            </w:r>
            <w:r>
              <w:rPr>
                <w:i/>
                <w:sz w:val="20"/>
                <w:szCs w:val="20"/>
              </w:rPr>
              <w:t>100</w:t>
            </w:r>
            <w:r w:rsidRPr="00652BC8">
              <w:rPr>
                <w:i/>
                <w:sz w:val="20"/>
                <w:szCs w:val="20"/>
              </w:rPr>
              <w:t>%</w:t>
            </w:r>
            <w:r w:rsidRPr="00A061B1">
              <w:rPr>
                <w:i/>
                <w:sz w:val="20"/>
                <w:szCs w:val="20"/>
              </w:rPr>
              <w:t xml:space="preserve"> of the</w:t>
            </w:r>
            <w:r>
              <w:rPr>
                <w:i/>
                <w:sz w:val="20"/>
                <w:szCs w:val="20"/>
              </w:rPr>
              <w:t xml:space="preserve"> original award. </w:t>
            </w:r>
          </w:p>
          <w:p w14:paraId="0B49FE4A" w14:textId="77777777" w:rsidR="00305946" w:rsidRPr="00632F6A" w:rsidRDefault="00305946" w:rsidP="009B1734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  <w:p w14:paraId="30AD250A" w14:textId="77777777" w:rsidR="00305946" w:rsidRDefault="00305946" w:rsidP="009B1734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(2) Sale of 14,098 </w:t>
            </w:r>
            <w:r w:rsidRPr="00632F6A">
              <w:rPr>
                <w:i/>
                <w:sz w:val="20"/>
                <w:szCs w:val="20"/>
              </w:rPr>
              <w:t xml:space="preserve">ordinary shares of €0.06 each by </w:t>
            </w:r>
            <w:r>
              <w:rPr>
                <w:i/>
                <w:sz w:val="20"/>
                <w:szCs w:val="20"/>
              </w:rPr>
              <w:t xml:space="preserve">Wendy Smith </w:t>
            </w:r>
            <w:r w:rsidRPr="00632F6A">
              <w:rPr>
                <w:i/>
                <w:sz w:val="20"/>
                <w:szCs w:val="20"/>
              </w:rPr>
              <w:t xml:space="preserve">to settle a withholding tax liability arising on the </w:t>
            </w:r>
            <w:r>
              <w:rPr>
                <w:i/>
                <w:sz w:val="20"/>
                <w:szCs w:val="20"/>
              </w:rPr>
              <w:t>vesting of awards under the 201</w:t>
            </w:r>
            <w:r w:rsidRPr="006706D6">
              <w:rPr>
                <w:i/>
                <w:sz w:val="20"/>
                <w:szCs w:val="20"/>
              </w:rPr>
              <w:t>8 Long Term Incentiv</w:t>
            </w:r>
            <w:r>
              <w:rPr>
                <w:i/>
                <w:sz w:val="20"/>
                <w:szCs w:val="20"/>
              </w:rPr>
              <w:t xml:space="preserve">e </w:t>
            </w:r>
            <w:r w:rsidRPr="006706D6">
              <w:rPr>
                <w:i/>
                <w:sz w:val="20"/>
                <w:szCs w:val="20"/>
              </w:rPr>
              <w:t>Plan referred to in (1) which is payable immediately</w:t>
            </w:r>
            <w:r>
              <w:rPr>
                <w:i/>
                <w:sz w:val="20"/>
                <w:szCs w:val="20"/>
              </w:rPr>
              <w:t>.</w:t>
            </w:r>
          </w:p>
          <w:p w14:paraId="7D72C765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37587AEF" w14:textId="77777777" w:rsidR="00305946" w:rsidRPr="00307D0A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14:paraId="687F3766" w14:textId="77777777" w:rsidTr="00055895">
        <w:trPr>
          <w:trHeight w:val="4618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E1EBF84" w14:textId="77777777" w:rsidR="00305946" w:rsidRDefault="00305946">
            <w:r>
              <w:lastRenderedPageBreak/>
              <w:t>c)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CA6363E" w14:textId="77777777" w:rsidR="00305946" w:rsidRPr="00C27DA6" w:rsidRDefault="00305946">
            <w:r w:rsidRPr="00E35BAE">
              <w:t>Price(s) and volume(s)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F7BDC24" w14:textId="77777777" w:rsidR="00305946" w:rsidRDefault="00305946"/>
          <w:p w14:paraId="1DB90F0C" w14:textId="77777777" w:rsidR="00305946" w:rsidRDefault="00305946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1463"/>
              <w:gridCol w:w="1681"/>
              <w:gridCol w:w="1788"/>
              <w:gridCol w:w="1641"/>
            </w:tblGrid>
            <w:tr w:rsidR="00305946" w:rsidRPr="003C6A1B" w14:paraId="7F6E0B5D" w14:textId="77777777" w:rsidTr="00566251">
              <w:tc>
                <w:tcPr>
                  <w:tcW w:w="1483" w:type="dxa"/>
                </w:tcPr>
                <w:p w14:paraId="5F82FB27" w14:textId="77777777" w:rsidR="00305946" w:rsidRPr="003C6A1B" w:rsidRDefault="00305946" w:rsidP="009B1734">
                  <w:r w:rsidRPr="003C6A1B">
                    <w:t>Transaction No.</w:t>
                  </w:r>
                </w:p>
              </w:tc>
              <w:tc>
                <w:tcPr>
                  <w:tcW w:w="1760" w:type="dxa"/>
                </w:tcPr>
                <w:p w14:paraId="3EE9DF0F" w14:textId="77777777" w:rsidR="00305946" w:rsidRPr="003C6A1B" w:rsidRDefault="00305946" w:rsidP="009B1734">
                  <w:r w:rsidRPr="003C6A1B">
                    <w:t>Price(s)</w:t>
                  </w:r>
                </w:p>
              </w:tc>
              <w:tc>
                <w:tcPr>
                  <w:tcW w:w="1853" w:type="dxa"/>
                </w:tcPr>
                <w:p w14:paraId="2D1F1EC3" w14:textId="77777777" w:rsidR="00305946" w:rsidRPr="003C6A1B" w:rsidRDefault="00305946" w:rsidP="009B1734">
                  <w:r w:rsidRPr="003C6A1B">
                    <w:t>Volume(s)</w:t>
                  </w:r>
                </w:p>
              </w:tc>
              <w:tc>
                <w:tcPr>
                  <w:tcW w:w="1678" w:type="dxa"/>
                </w:tcPr>
                <w:p w14:paraId="1DEBF04A" w14:textId="77777777" w:rsidR="00305946" w:rsidRPr="003C6A1B" w:rsidRDefault="00305946" w:rsidP="009B1734">
                  <w:r w:rsidRPr="003C6A1B">
                    <w:t>Transaction Type</w:t>
                  </w:r>
                </w:p>
              </w:tc>
            </w:tr>
            <w:tr w:rsidR="00305946" w:rsidRPr="003C6A1B" w14:paraId="4D623083" w14:textId="77777777" w:rsidTr="00566251">
              <w:tc>
                <w:tcPr>
                  <w:tcW w:w="1483" w:type="dxa"/>
                </w:tcPr>
                <w:p w14:paraId="3BB6EFBD" w14:textId="77777777" w:rsidR="00305946" w:rsidRDefault="00305946" w:rsidP="009B1734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7417F05C" w14:textId="77777777" w:rsidR="00305946" w:rsidRPr="003C6A1B" w:rsidRDefault="00305946" w:rsidP="009B1734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60" w:type="dxa"/>
                </w:tcPr>
                <w:p w14:paraId="556CFD4B" w14:textId="77777777" w:rsidR="00305946" w:rsidRPr="003C6A1B" w:rsidRDefault="00305946" w:rsidP="009B1734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513E1A76" w14:textId="77777777" w:rsidR="00305946" w:rsidRPr="003C6A1B" w:rsidRDefault="00305946" w:rsidP="009B1734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€</w:t>
                  </w:r>
                  <w:r>
                    <w:rPr>
                      <w:i/>
                      <w:sz w:val="20"/>
                      <w:szCs w:val="20"/>
                    </w:rPr>
                    <w:t>17.90</w:t>
                  </w:r>
                </w:p>
              </w:tc>
              <w:tc>
                <w:tcPr>
                  <w:tcW w:w="1853" w:type="dxa"/>
                </w:tcPr>
                <w:p w14:paraId="5689F024" w14:textId="77777777" w:rsidR="00305946" w:rsidRPr="003C6A1B" w:rsidRDefault="00305946" w:rsidP="009B1734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04CE75AA" w14:textId="77777777" w:rsidR="00305946" w:rsidRPr="003C6A1B" w:rsidRDefault="00305946" w:rsidP="009B1734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28,497</w:t>
                  </w:r>
                </w:p>
              </w:tc>
              <w:tc>
                <w:tcPr>
                  <w:tcW w:w="1678" w:type="dxa"/>
                </w:tcPr>
                <w:p w14:paraId="7F84B366" w14:textId="77777777" w:rsidR="00305946" w:rsidRPr="003C6A1B" w:rsidRDefault="00305946" w:rsidP="009B1734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20E35C8C" w14:textId="77777777" w:rsidR="00305946" w:rsidRPr="003C6A1B" w:rsidRDefault="00305946" w:rsidP="009B1734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Acquisition</w:t>
                  </w:r>
                </w:p>
              </w:tc>
            </w:tr>
            <w:tr w:rsidR="00305946" w:rsidRPr="003C6A1B" w14:paraId="29E0978F" w14:textId="77777777" w:rsidTr="00566251">
              <w:tc>
                <w:tcPr>
                  <w:tcW w:w="1483" w:type="dxa"/>
                </w:tcPr>
                <w:p w14:paraId="4AEC00A2" w14:textId="77777777" w:rsidR="00305946" w:rsidRDefault="00305946" w:rsidP="009B1734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5AE12808" w14:textId="77777777" w:rsidR="00305946" w:rsidRPr="003C6A1B" w:rsidRDefault="00305946" w:rsidP="009B1734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60" w:type="dxa"/>
                </w:tcPr>
                <w:p w14:paraId="0AC9AB4D" w14:textId="77777777" w:rsidR="00305946" w:rsidRPr="003C6A1B" w:rsidRDefault="00305946" w:rsidP="009B1734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75BD6E21" w14:textId="77777777" w:rsidR="00305946" w:rsidRPr="003C6A1B" w:rsidRDefault="00305946" w:rsidP="009B1734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€</w:t>
                  </w:r>
                  <w:r>
                    <w:rPr>
                      <w:i/>
                      <w:sz w:val="20"/>
                      <w:szCs w:val="20"/>
                    </w:rPr>
                    <w:t>17.90</w:t>
                  </w:r>
                </w:p>
              </w:tc>
              <w:tc>
                <w:tcPr>
                  <w:tcW w:w="1853" w:type="dxa"/>
                </w:tcPr>
                <w:p w14:paraId="7F36DAED" w14:textId="77777777" w:rsidR="00305946" w:rsidRPr="003C6A1B" w:rsidRDefault="00305946" w:rsidP="009B1734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7679A883" w14:textId="77777777" w:rsidR="00305946" w:rsidRPr="003C6A1B" w:rsidRDefault="00305946" w:rsidP="009B1734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14,098</w:t>
                  </w:r>
                  <w:r w:rsidRPr="003C6A1B">
                    <w:rPr>
                      <w:i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678" w:type="dxa"/>
                </w:tcPr>
                <w:p w14:paraId="34429184" w14:textId="77777777" w:rsidR="00305946" w:rsidRPr="003C6A1B" w:rsidRDefault="00305946" w:rsidP="009B1734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78D54C64" w14:textId="77777777" w:rsidR="00305946" w:rsidRPr="003C6A1B" w:rsidRDefault="00305946" w:rsidP="009B1734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Sale</w:t>
                  </w:r>
                </w:p>
              </w:tc>
            </w:tr>
          </w:tbl>
          <w:p w14:paraId="28230CE9" w14:textId="77777777" w:rsidR="00305946" w:rsidRPr="00AD6589" w:rsidRDefault="00305946">
            <w:pPr>
              <w:rPr>
                <w:sz w:val="20"/>
                <w:szCs w:val="20"/>
              </w:rPr>
            </w:pPr>
          </w:p>
          <w:p w14:paraId="63B316D1" w14:textId="77777777" w:rsidR="00305946" w:rsidRPr="00C27DA6" w:rsidRDefault="00305946" w:rsidP="00CB6472">
            <w:pPr>
              <w:jc w:val="both"/>
            </w:pPr>
          </w:p>
        </w:tc>
      </w:tr>
      <w:tr w:rsidR="00305946" w14:paraId="3BA2F3F1" w14:textId="77777777" w:rsidTr="00055895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37D3E56" w14:textId="77777777" w:rsidR="00305946" w:rsidRDefault="00305946">
            <w:r>
              <w:t>d)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6CD53DE" w14:textId="77777777" w:rsidR="00305946" w:rsidRDefault="00305946" w:rsidP="00E35BAE">
            <w:r>
              <w:t>Aggregated information</w:t>
            </w:r>
          </w:p>
          <w:p w14:paraId="2E173168" w14:textId="77777777" w:rsidR="00305946" w:rsidRDefault="00305946" w:rsidP="00E35BAE">
            <w:r>
              <w:t>— Aggregated volume</w:t>
            </w:r>
          </w:p>
          <w:p w14:paraId="4ACF40BE" w14:textId="77777777" w:rsidR="00305946" w:rsidRPr="00C27DA6" w:rsidRDefault="00305946" w:rsidP="00E35BAE">
            <w:r>
              <w:t>— Price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BF38A53" w14:textId="77777777" w:rsidR="00305946" w:rsidRDefault="00305946" w:rsidP="00CB6472">
            <w:pPr>
              <w:jc w:val="both"/>
            </w:pPr>
          </w:p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3281"/>
              <w:gridCol w:w="3292"/>
            </w:tblGrid>
            <w:tr w:rsidR="00305946" w14:paraId="4CD70ACD" w14:textId="77777777" w:rsidTr="00C8237F">
              <w:tc>
                <w:tcPr>
                  <w:tcW w:w="3384" w:type="dxa"/>
                </w:tcPr>
                <w:p w14:paraId="190E48B4" w14:textId="77777777" w:rsidR="00305946" w:rsidRDefault="00305946" w:rsidP="00C8237F">
                  <w:r w:rsidRPr="00092A71">
                    <w:t>Price(s)</w:t>
                  </w:r>
                </w:p>
              </w:tc>
              <w:tc>
                <w:tcPr>
                  <w:tcW w:w="3385" w:type="dxa"/>
                </w:tcPr>
                <w:p w14:paraId="5407DDDB" w14:textId="77777777" w:rsidR="00305946" w:rsidRDefault="00305946" w:rsidP="00C8237F">
                  <w:r>
                    <w:t>Volume(s)</w:t>
                  </w:r>
                </w:p>
              </w:tc>
            </w:tr>
            <w:tr w:rsidR="00305946" w:rsidRPr="00307D0A" w14:paraId="6E9E2454" w14:textId="77777777" w:rsidTr="00C8237F">
              <w:tc>
                <w:tcPr>
                  <w:tcW w:w="3384" w:type="dxa"/>
                </w:tcPr>
                <w:p w14:paraId="70C6380E" w14:textId="77777777" w:rsidR="00305946" w:rsidRDefault="00305946" w:rsidP="00C8237F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7F616C44" w14:textId="77777777" w:rsidR="00305946" w:rsidRPr="00F11E32" w:rsidRDefault="00305946" w:rsidP="00C8237F">
                  <w:pPr>
                    <w:rPr>
                      <w:i/>
                      <w:sz w:val="20"/>
                      <w:szCs w:val="20"/>
                    </w:rPr>
                  </w:pPr>
                  <w:r w:rsidRPr="003C6A1B">
                    <w:rPr>
                      <w:i/>
                      <w:sz w:val="20"/>
                      <w:szCs w:val="20"/>
                    </w:rPr>
                    <w:t>€</w:t>
                  </w:r>
                  <w:r>
                    <w:rPr>
                      <w:i/>
                      <w:sz w:val="20"/>
                      <w:szCs w:val="20"/>
                    </w:rPr>
                    <w:t>17.90</w:t>
                  </w:r>
                </w:p>
              </w:tc>
              <w:tc>
                <w:tcPr>
                  <w:tcW w:w="3385" w:type="dxa"/>
                </w:tcPr>
                <w:p w14:paraId="57835E38" w14:textId="77777777" w:rsidR="00305946" w:rsidRDefault="00305946" w:rsidP="009E21E1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65C26B60" w14:textId="77777777" w:rsidR="00305946" w:rsidRPr="00F11E32" w:rsidRDefault="00305946" w:rsidP="009E21E1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14,399</w:t>
                  </w:r>
                </w:p>
              </w:tc>
            </w:tr>
          </w:tbl>
          <w:p w14:paraId="43E49E48" w14:textId="77777777" w:rsidR="00305946" w:rsidRDefault="00305946" w:rsidP="00AD6589">
            <w:pPr>
              <w:rPr>
                <w:sz w:val="20"/>
                <w:szCs w:val="20"/>
              </w:rPr>
            </w:pPr>
          </w:p>
          <w:p w14:paraId="3498FC0F" w14:textId="77777777" w:rsidR="00305946" w:rsidRDefault="00305946" w:rsidP="00AD6589"/>
          <w:p w14:paraId="6C0AA55C" w14:textId="77777777" w:rsidR="00305946" w:rsidRDefault="00305946" w:rsidP="00CB6472">
            <w:pPr>
              <w:jc w:val="both"/>
            </w:pPr>
          </w:p>
          <w:p w14:paraId="6F76B96C" w14:textId="77777777" w:rsidR="00305946" w:rsidRDefault="00305946" w:rsidP="00CB6472">
            <w:pPr>
              <w:jc w:val="both"/>
            </w:pPr>
          </w:p>
          <w:p w14:paraId="38B45FF1" w14:textId="77777777" w:rsidR="00305946" w:rsidRDefault="00305946" w:rsidP="00CB6472">
            <w:pPr>
              <w:jc w:val="both"/>
            </w:pPr>
          </w:p>
          <w:p w14:paraId="7AD17631" w14:textId="77777777" w:rsidR="00305946" w:rsidRDefault="00305946" w:rsidP="00CB6472">
            <w:pPr>
              <w:jc w:val="both"/>
            </w:pPr>
          </w:p>
          <w:p w14:paraId="50B0273E" w14:textId="77777777" w:rsidR="00305946" w:rsidRDefault="00305946" w:rsidP="00CB6472">
            <w:pPr>
              <w:jc w:val="both"/>
            </w:pPr>
          </w:p>
          <w:p w14:paraId="10DE4FAA" w14:textId="77777777" w:rsidR="00305946" w:rsidRPr="00C27DA6" w:rsidRDefault="00305946" w:rsidP="00CB6472">
            <w:pPr>
              <w:jc w:val="both"/>
            </w:pPr>
          </w:p>
        </w:tc>
      </w:tr>
      <w:tr w:rsidR="00305946" w:rsidRPr="00307D0A" w14:paraId="166916CE" w14:textId="77777777" w:rsidTr="00055895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5752D74" w14:textId="77777777" w:rsidR="00305946" w:rsidRDefault="00305946">
            <w:r>
              <w:t>e)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B5DB13B" w14:textId="77777777" w:rsidR="00305946" w:rsidRPr="00C27DA6" w:rsidRDefault="00305946">
            <w:r w:rsidRPr="00092A71">
              <w:t>Date of the transaction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464E21A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6D42C5BA" w14:textId="77777777" w:rsidR="00305946" w:rsidRPr="00B70106" w:rsidRDefault="00305946" w:rsidP="009B1734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i/>
                <w:sz w:val="20"/>
                <w:szCs w:val="20"/>
              </w:rPr>
            </w:pPr>
            <w:r w:rsidRPr="00B70106">
              <w:rPr>
                <w:i/>
                <w:sz w:val="20"/>
                <w:szCs w:val="20"/>
              </w:rPr>
              <w:t xml:space="preserve">and (2) </w:t>
            </w:r>
            <w:r>
              <w:rPr>
                <w:i/>
                <w:sz w:val="20"/>
                <w:szCs w:val="20"/>
              </w:rPr>
              <w:t>2024</w:t>
            </w:r>
            <w:r w:rsidRPr="00B70106">
              <w:rPr>
                <w:i/>
                <w:sz w:val="20"/>
                <w:szCs w:val="20"/>
              </w:rPr>
              <w:t>-0</w:t>
            </w:r>
            <w:r>
              <w:rPr>
                <w:i/>
                <w:sz w:val="20"/>
                <w:szCs w:val="20"/>
              </w:rPr>
              <w:t>5</w:t>
            </w:r>
            <w:r w:rsidRPr="00B70106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21</w:t>
            </w:r>
            <w:r w:rsidRPr="00B70106">
              <w:rPr>
                <w:i/>
                <w:sz w:val="20"/>
                <w:szCs w:val="20"/>
              </w:rPr>
              <w:t xml:space="preserve"> - 0</w:t>
            </w:r>
            <w:r>
              <w:rPr>
                <w:i/>
                <w:sz w:val="20"/>
                <w:szCs w:val="20"/>
              </w:rPr>
              <w:t>7</w:t>
            </w:r>
            <w:r w:rsidRPr="00B70106">
              <w:rPr>
                <w:i/>
                <w:sz w:val="20"/>
                <w:szCs w:val="20"/>
              </w:rPr>
              <w:t xml:space="preserve">:00 A.M.  UTC </w:t>
            </w:r>
          </w:p>
          <w:p w14:paraId="35A858F2" w14:textId="77777777" w:rsidR="00305946" w:rsidRPr="00307D0A" w:rsidRDefault="00305946" w:rsidP="009B1734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:rsidRPr="00307D0A" w14:paraId="3368BA93" w14:textId="77777777" w:rsidTr="00055895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89C9CF9" w14:textId="77777777" w:rsidR="00305946" w:rsidRDefault="00305946">
            <w:r>
              <w:t>f)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B3EE8E2" w14:textId="77777777" w:rsidR="00305946" w:rsidRPr="00C27DA6" w:rsidRDefault="00305946">
            <w:r w:rsidRPr="00092A71">
              <w:t>Place of the transaction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778D336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414B7F6E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08647D60" w14:textId="77777777" w:rsidR="00305946" w:rsidRPr="00F31CE8" w:rsidRDefault="00305946" w:rsidP="009B1734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and 2 – Jersey</w:t>
            </w:r>
          </w:p>
          <w:p w14:paraId="122A7A42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02A0FA2A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74A9DBF8" w14:textId="77777777" w:rsidR="00305946" w:rsidRPr="00307D0A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:rsidRPr="00307D0A" w14:paraId="135FF579" w14:textId="77777777" w:rsidTr="00055895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3CA5F29" w14:textId="77777777" w:rsidR="00305946" w:rsidRDefault="00305946">
            <w:r>
              <w:t>g)</w:t>
            </w:r>
          </w:p>
        </w:tc>
        <w:tc>
          <w:tcPr>
            <w:tcW w:w="1843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5B185DC" w14:textId="77777777" w:rsidR="00305946" w:rsidRPr="00092A71" w:rsidRDefault="00305946">
            <w:r>
              <w:t>Additional Information</w:t>
            </w:r>
          </w:p>
        </w:tc>
        <w:tc>
          <w:tcPr>
            <w:tcW w:w="700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668F3DB" w14:textId="77777777" w:rsidR="00305946" w:rsidRPr="00307D0A" w:rsidRDefault="00305946" w:rsidP="009B1734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6358DF6C" w14:textId="77777777" w:rsidR="00305946" w:rsidRDefault="00305946"/>
    <w:p w14:paraId="532B67BE" w14:textId="77777777" w:rsidR="00305946" w:rsidRDefault="00305946" w:rsidP="00307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5BAE">
        <w:rPr>
          <w:rFonts w:ascii="Times New Roman" w:hAnsi="Times New Roman" w:cs="Times New Roman"/>
          <w:b/>
          <w:sz w:val="32"/>
          <w:szCs w:val="32"/>
        </w:rPr>
        <w:t>Notification of Transactions by Persons Discharging Managerial Responsibilities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>and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 xml:space="preserve">Persons Closely </w:t>
      </w:r>
      <w:r>
        <w:rPr>
          <w:rFonts w:ascii="Times New Roman" w:hAnsi="Times New Roman" w:cs="Times New Roman"/>
          <w:b/>
          <w:sz w:val="32"/>
          <w:szCs w:val="32"/>
        </w:rPr>
        <w:t>A</w:t>
      </w:r>
      <w:r w:rsidRPr="00E35BAE">
        <w:rPr>
          <w:rFonts w:ascii="Times New Roman" w:hAnsi="Times New Roman" w:cs="Times New Roman"/>
          <w:b/>
          <w:sz w:val="32"/>
          <w:szCs w:val="32"/>
        </w:rPr>
        <w:t>ssociated with them</w:t>
      </w:r>
    </w:p>
    <w:p w14:paraId="4337C428" w14:textId="77777777" w:rsidR="00305946" w:rsidRDefault="00305946" w:rsidP="00307D0A">
      <w:pPr>
        <w:spacing w:after="0"/>
        <w:rPr>
          <w:sz w:val="20"/>
          <w:szCs w:val="20"/>
        </w:rPr>
      </w:pPr>
    </w:p>
    <w:p w14:paraId="4D6D0E18" w14:textId="77777777" w:rsidR="00305946" w:rsidRDefault="00305946" w:rsidP="00307D0A">
      <w:pPr>
        <w:spacing w:after="0"/>
        <w:jc w:val="center"/>
        <w:rPr>
          <w:sz w:val="20"/>
          <w:szCs w:val="20"/>
        </w:rPr>
      </w:pPr>
      <w:r w:rsidRPr="00950D9B">
        <w:rPr>
          <w:sz w:val="20"/>
          <w:szCs w:val="20"/>
        </w:rPr>
        <w:t xml:space="preserve"> </w:t>
      </w:r>
      <w:r w:rsidRPr="00307D0A">
        <w:rPr>
          <w:sz w:val="20"/>
          <w:szCs w:val="20"/>
        </w:rPr>
        <w:t>[This form is required for disclosure of transactions under Article 19 of Regulation (EU) No 596/2014 of the European Parliament and of the Council of 16 April 2014 on market abuse (Market Abuse Regulation)</w:t>
      </w:r>
      <w:r>
        <w:rPr>
          <w:sz w:val="20"/>
          <w:szCs w:val="20"/>
        </w:rPr>
        <w:t>]</w:t>
      </w:r>
    </w:p>
    <w:p w14:paraId="6BC28735" w14:textId="77777777" w:rsidR="00305946" w:rsidRPr="00950D9B" w:rsidRDefault="00305946" w:rsidP="00307D0A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1818"/>
        <w:gridCol w:w="6799"/>
      </w:tblGrid>
      <w:tr w:rsidR="00305946" w14:paraId="29282FF4" w14:textId="77777777" w:rsidTr="0034300F">
        <w:tc>
          <w:tcPr>
            <w:tcW w:w="399" w:type="dxa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20C9E9F3" w14:textId="77777777" w:rsidR="00305946" w:rsidRDefault="00305946">
            <w:r>
              <w:t>1</w:t>
            </w:r>
          </w:p>
        </w:tc>
        <w:tc>
          <w:tcPr>
            <w:tcW w:w="8617" w:type="dxa"/>
            <w:gridSpan w:val="2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7D20E61E" w14:textId="77777777" w:rsidR="00305946" w:rsidRDefault="00305946">
            <w:r w:rsidRPr="00C27DA6">
              <w:t>Details of the person discharging managerial responsibilities/person closely associated</w:t>
            </w:r>
          </w:p>
          <w:p w14:paraId="7228FABE" w14:textId="77777777" w:rsidR="00305946" w:rsidRDefault="00305946"/>
        </w:tc>
      </w:tr>
      <w:tr w:rsidR="00305946" w14:paraId="01E88BAC" w14:textId="77777777" w:rsidTr="0034300F">
        <w:tc>
          <w:tcPr>
            <w:tcW w:w="399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5C470E5" w14:textId="77777777" w:rsidR="00305946" w:rsidRPr="00092A71" w:rsidRDefault="00305946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lastRenderedPageBreak/>
              <w:t>a)</w:t>
            </w:r>
          </w:p>
        </w:tc>
        <w:tc>
          <w:tcPr>
            <w:tcW w:w="1818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C2BBF15" w14:textId="77777777" w:rsidR="00305946" w:rsidRPr="00092A71" w:rsidRDefault="00305946" w:rsidP="00120C18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Name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54E63D2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7B5824EF" w14:textId="77777777" w:rsidR="00305946" w:rsidRDefault="00305946" w:rsidP="00E9145C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Susan Sweem</w:t>
            </w:r>
          </w:p>
          <w:p w14:paraId="7F8DE71F" w14:textId="77777777" w:rsidR="00305946" w:rsidRPr="00307D0A" w:rsidRDefault="00305946" w:rsidP="00E9145C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14:paraId="2A773B24" w14:textId="77777777" w:rsidTr="0034300F">
        <w:tc>
          <w:tcPr>
            <w:tcW w:w="399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142FF41" w14:textId="77777777" w:rsidR="00305946" w:rsidRDefault="00305946"/>
        </w:tc>
        <w:tc>
          <w:tcPr>
            <w:tcW w:w="1818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2473C2E" w14:textId="77777777" w:rsidR="00305946" w:rsidRDefault="00305946"/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1DC79D7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123B11BD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7F2430F6" w14:textId="77777777" w:rsidR="00305946" w:rsidRPr="00307D0A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14:paraId="1BEDBC53" w14:textId="77777777" w:rsidTr="0034300F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B248B9A" w14:textId="77777777" w:rsidR="00305946" w:rsidRPr="00120C18" w:rsidRDefault="00305946">
            <w:pPr>
              <w:rPr>
                <w:color w:val="FFFFFF" w:themeColor="background1"/>
                <w:highlight w:val="black"/>
              </w:rPr>
            </w:pPr>
            <w:r w:rsidRPr="0034300F">
              <w:rPr>
                <w:color w:val="000000" w:themeColor="text1"/>
              </w:rPr>
              <w:t>2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40C5D47" w14:textId="77777777" w:rsidR="00305946" w:rsidRDefault="00305946">
            <w:r w:rsidRPr="00C27DA6">
              <w:t>Reason for the notification</w:t>
            </w:r>
          </w:p>
          <w:p w14:paraId="69632776" w14:textId="77777777" w:rsidR="00305946" w:rsidRDefault="00305946"/>
        </w:tc>
      </w:tr>
      <w:tr w:rsidR="00305946" w14:paraId="64D1BC14" w14:textId="77777777" w:rsidTr="0034300F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A5E898F" w14:textId="77777777" w:rsidR="00305946" w:rsidRDefault="00305946">
            <w:r>
              <w:t>a)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7CFD869" w14:textId="77777777" w:rsidR="00305946" w:rsidRDefault="00305946">
            <w:r w:rsidRPr="00C27DA6">
              <w:t>Position/status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BAE2D74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541297E7" w14:textId="77777777" w:rsidR="00305946" w:rsidRDefault="00305946" w:rsidP="00B8529B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Chief Human Resources Officer and Person Discharging Managerial Responsibility </w:t>
            </w:r>
          </w:p>
          <w:p w14:paraId="685A4DCF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6B67F6AE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0E6F746A" w14:textId="77777777" w:rsidR="00305946" w:rsidRPr="00307D0A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14:paraId="21A27E40" w14:textId="77777777" w:rsidTr="0034300F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D294699" w14:textId="77777777" w:rsidR="00305946" w:rsidRDefault="00305946">
            <w:r>
              <w:t>b)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38634AD" w14:textId="77777777" w:rsidR="00305946" w:rsidRDefault="00305946">
            <w:r w:rsidRPr="00C27DA6">
              <w:t>Initial Notification Amendment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E9F8334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687917C3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089184B0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Initial Notification</w:t>
            </w:r>
          </w:p>
          <w:p w14:paraId="519BF62E" w14:textId="77777777" w:rsidR="00305946" w:rsidRPr="00307D0A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67401CEC" w14:textId="77777777" w:rsidR="00305946" w:rsidRPr="00307D0A" w:rsidRDefault="00305946">
            <w:pPr>
              <w:rPr>
                <w:i/>
                <w:sz w:val="20"/>
                <w:szCs w:val="20"/>
              </w:rPr>
            </w:pPr>
            <w:r w:rsidRPr="00307D0A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305946" w14:paraId="686C8DBB" w14:textId="77777777" w:rsidTr="0034300F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1D22208" w14:textId="77777777" w:rsidR="00305946" w:rsidRDefault="00305946">
            <w:r>
              <w:t>3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570835F" w14:textId="77777777" w:rsidR="00305946" w:rsidRPr="00C27DA6" w:rsidRDefault="00305946">
            <w:r w:rsidRPr="00120C18">
              <w:t>Details of the issuer, emission allowance market participant, auction platform, auctioneer or auction monitor</w:t>
            </w:r>
          </w:p>
        </w:tc>
      </w:tr>
      <w:tr w:rsidR="00305946" w14:paraId="0ED934CD" w14:textId="77777777" w:rsidTr="0034300F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7861DF2" w14:textId="77777777" w:rsidR="00305946" w:rsidRDefault="00305946">
            <w:r>
              <w:t>a)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F378CAD" w14:textId="77777777" w:rsidR="00305946" w:rsidRPr="00C27DA6" w:rsidRDefault="00305946">
            <w:r w:rsidRPr="00120C18">
              <w:t>Name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11CB8CA" w14:textId="77777777" w:rsidR="00305946" w:rsidRDefault="00305946">
            <w:pPr>
              <w:rPr>
                <w:i/>
                <w:sz w:val="20"/>
                <w:szCs w:val="20"/>
              </w:rPr>
            </w:pPr>
          </w:p>
          <w:p w14:paraId="75EA0575" w14:textId="77777777" w:rsidR="00305946" w:rsidRDefault="0030594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Glanbia plc</w:t>
            </w:r>
          </w:p>
          <w:p w14:paraId="2DE03EE2" w14:textId="77777777" w:rsidR="00305946" w:rsidRPr="00307D0A" w:rsidRDefault="00305946">
            <w:pPr>
              <w:rPr>
                <w:i/>
                <w:sz w:val="20"/>
                <w:szCs w:val="20"/>
              </w:rPr>
            </w:pPr>
          </w:p>
        </w:tc>
      </w:tr>
      <w:tr w:rsidR="00305946" w14:paraId="33AF51F0" w14:textId="77777777" w:rsidTr="0034300F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DCB6800" w14:textId="77777777" w:rsidR="00305946" w:rsidRDefault="00305946">
            <w:r>
              <w:t>b)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F61A570" w14:textId="77777777" w:rsidR="00305946" w:rsidRPr="00C27DA6" w:rsidRDefault="00305946">
            <w:r>
              <w:t>LEI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0148092" w14:textId="77777777" w:rsidR="00305946" w:rsidRDefault="00305946" w:rsidP="00FB3294">
            <w:pPr>
              <w:rPr>
                <w:color w:val="000000"/>
              </w:rPr>
            </w:pPr>
          </w:p>
          <w:p w14:paraId="4D95346F" w14:textId="77777777" w:rsidR="00305946" w:rsidRDefault="00305946" w:rsidP="00FB3294">
            <w:pPr>
              <w:rPr>
                <w:color w:val="000000"/>
              </w:rPr>
            </w:pPr>
            <w:r>
              <w:rPr>
                <w:color w:val="000000"/>
              </w:rPr>
              <w:t>635400SRMCBHVMSKJS84</w:t>
            </w:r>
          </w:p>
          <w:p w14:paraId="70096688" w14:textId="77777777" w:rsidR="00305946" w:rsidRPr="00307D0A" w:rsidRDefault="00305946" w:rsidP="00FB3294">
            <w:pPr>
              <w:rPr>
                <w:i/>
                <w:sz w:val="20"/>
                <w:szCs w:val="20"/>
              </w:rPr>
            </w:pPr>
          </w:p>
        </w:tc>
      </w:tr>
      <w:tr w:rsidR="00305946" w14:paraId="099AA33F" w14:textId="77777777" w:rsidTr="0034300F">
        <w:trPr>
          <w:trHeight w:val="644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7E738A1" w14:textId="77777777" w:rsidR="00305946" w:rsidRDefault="00305946">
            <w:r>
              <w:t>4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C746D87" w14:textId="77777777" w:rsidR="00305946" w:rsidRPr="00C27DA6" w:rsidRDefault="00305946">
            <w:r w:rsidRPr="00E35BAE">
              <w:t>Details of the transaction(s): section to be repeated for (</w:t>
            </w:r>
            <w:proofErr w:type="spellStart"/>
            <w:r w:rsidRPr="00E35BAE">
              <w:t>i</w:t>
            </w:r>
            <w:proofErr w:type="spellEnd"/>
            <w:r w:rsidRPr="00E35BAE">
              <w:t>) each type of instrument; (ii) each type of transaction; (iii) each date; and (iv) each place where transactions have been conducted</w:t>
            </w:r>
          </w:p>
        </w:tc>
      </w:tr>
      <w:tr w:rsidR="00305946" w14:paraId="217E1052" w14:textId="77777777" w:rsidTr="0034300F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C755B24" w14:textId="77777777" w:rsidR="00305946" w:rsidRDefault="00305946">
            <w:r>
              <w:t>a)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D3630D9" w14:textId="77777777" w:rsidR="00305946" w:rsidRDefault="00305946" w:rsidP="00E35BAE">
            <w:r>
              <w:t xml:space="preserve">Description of the financial  instrument, </w:t>
            </w:r>
          </w:p>
          <w:p w14:paraId="72FCB438" w14:textId="77777777" w:rsidR="00305946" w:rsidRDefault="00305946" w:rsidP="00E35BAE">
            <w:r>
              <w:t>type  of</w:t>
            </w:r>
          </w:p>
          <w:p w14:paraId="639ABBCE" w14:textId="77777777" w:rsidR="00305946" w:rsidRDefault="00305946" w:rsidP="00E35BAE">
            <w:r>
              <w:t>instrument</w:t>
            </w:r>
          </w:p>
          <w:p w14:paraId="4223CA97" w14:textId="77777777" w:rsidR="00305946" w:rsidRPr="00C27DA6" w:rsidRDefault="00305946" w:rsidP="00E35BAE">
            <w:r>
              <w:t>Identification code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21FED40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4DDDADC1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4C5FA88B" w14:textId="77777777" w:rsidR="00305946" w:rsidRDefault="00305946" w:rsidP="00900CD5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Ordinary Shares of €0.06 each </w:t>
            </w:r>
          </w:p>
          <w:p w14:paraId="0CD1B7C3" w14:textId="77777777" w:rsidR="00305946" w:rsidRDefault="00305946" w:rsidP="00900CD5">
            <w:pPr>
              <w:jc w:val="both"/>
              <w:rPr>
                <w:i/>
                <w:sz w:val="20"/>
                <w:szCs w:val="20"/>
              </w:rPr>
            </w:pPr>
          </w:p>
          <w:p w14:paraId="64837074" w14:textId="77777777" w:rsidR="00305946" w:rsidRPr="00307D0A" w:rsidRDefault="00305946" w:rsidP="00900CD5">
            <w:pPr>
              <w:jc w:val="both"/>
              <w:rPr>
                <w:i/>
                <w:sz w:val="20"/>
                <w:szCs w:val="20"/>
              </w:rPr>
            </w:pPr>
            <w:r w:rsidRPr="00BB09A4">
              <w:rPr>
                <w:i/>
                <w:sz w:val="20"/>
                <w:szCs w:val="20"/>
              </w:rPr>
              <w:t>ISIN: IE0000669501</w:t>
            </w:r>
          </w:p>
        </w:tc>
      </w:tr>
      <w:tr w:rsidR="00305946" w14:paraId="017118F8" w14:textId="77777777" w:rsidTr="0034300F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C44EF21" w14:textId="77777777" w:rsidR="00305946" w:rsidRDefault="00305946">
            <w:r>
              <w:t>b)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B96C0EB" w14:textId="77777777" w:rsidR="00305946" w:rsidRPr="00C27DA6" w:rsidRDefault="00305946">
            <w:r w:rsidRPr="00E35BAE">
              <w:t xml:space="preserve">Nature of the transaction   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173E1FE" w14:textId="77777777" w:rsidR="00305946" w:rsidRPr="00632F6A" w:rsidRDefault="00305946" w:rsidP="0079015A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632F6A">
              <w:rPr>
                <w:i/>
                <w:sz w:val="20"/>
                <w:szCs w:val="20"/>
              </w:rPr>
              <w:t xml:space="preserve">(1) </w:t>
            </w:r>
            <w:r w:rsidRPr="005A42FD">
              <w:rPr>
                <w:i/>
                <w:sz w:val="20"/>
                <w:szCs w:val="20"/>
              </w:rPr>
              <w:t xml:space="preserve">Vesting of awards </w:t>
            </w:r>
            <w:r>
              <w:rPr>
                <w:i/>
                <w:sz w:val="20"/>
                <w:szCs w:val="20"/>
              </w:rPr>
              <w:t xml:space="preserve">granted on 16 March 2021 </w:t>
            </w:r>
            <w:r w:rsidRPr="005A42FD">
              <w:rPr>
                <w:i/>
                <w:sz w:val="20"/>
                <w:szCs w:val="20"/>
              </w:rPr>
              <w:t xml:space="preserve">to </w:t>
            </w:r>
            <w:r>
              <w:rPr>
                <w:i/>
                <w:sz w:val="20"/>
                <w:szCs w:val="20"/>
              </w:rPr>
              <w:t>Susan Sweem pursuant to the Glanbia plc 201</w:t>
            </w:r>
            <w:r w:rsidRPr="005A42FD">
              <w:rPr>
                <w:i/>
                <w:sz w:val="20"/>
                <w:szCs w:val="20"/>
              </w:rPr>
              <w:t xml:space="preserve">8 Long Term Incentive Plan – </w:t>
            </w:r>
            <w:r>
              <w:rPr>
                <w:i/>
                <w:sz w:val="20"/>
                <w:szCs w:val="20"/>
              </w:rPr>
              <w:t>18,018</w:t>
            </w:r>
            <w:r w:rsidRPr="005A42FD">
              <w:rPr>
                <w:i/>
                <w:sz w:val="20"/>
                <w:szCs w:val="20"/>
              </w:rPr>
              <w:t xml:space="preserve"> ordinary shares of €0.06 each</w:t>
            </w:r>
            <w:r w:rsidRPr="00632F6A">
              <w:rPr>
                <w:i/>
                <w:sz w:val="20"/>
                <w:szCs w:val="20"/>
              </w:rPr>
              <w:t xml:space="preserve"> (subject to the necessary withholding taxes, forfeiture provisions and restrictions on disposal)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A061B1">
              <w:rPr>
                <w:i/>
                <w:sz w:val="20"/>
                <w:szCs w:val="20"/>
              </w:rPr>
              <w:t>bein</w:t>
            </w:r>
            <w:r w:rsidRPr="00652BC8">
              <w:rPr>
                <w:i/>
                <w:sz w:val="20"/>
                <w:szCs w:val="20"/>
              </w:rPr>
              <w:t xml:space="preserve">g </w:t>
            </w:r>
            <w:r>
              <w:rPr>
                <w:i/>
                <w:sz w:val="20"/>
                <w:szCs w:val="20"/>
              </w:rPr>
              <w:t>100</w:t>
            </w:r>
            <w:r w:rsidRPr="00652BC8">
              <w:rPr>
                <w:i/>
                <w:sz w:val="20"/>
                <w:szCs w:val="20"/>
              </w:rPr>
              <w:t>%</w:t>
            </w:r>
            <w:r w:rsidRPr="00A061B1">
              <w:rPr>
                <w:i/>
                <w:sz w:val="20"/>
                <w:szCs w:val="20"/>
              </w:rPr>
              <w:t xml:space="preserve"> of the</w:t>
            </w:r>
            <w:r>
              <w:rPr>
                <w:i/>
                <w:sz w:val="20"/>
                <w:szCs w:val="20"/>
              </w:rPr>
              <w:t xml:space="preserve"> original award. </w:t>
            </w:r>
          </w:p>
          <w:p w14:paraId="35B1B965" w14:textId="77777777" w:rsidR="00305946" w:rsidRPr="00632F6A" w:rsidRDefault="00305946" w:rsidP="0079015A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  <w:p w14:paraId="7E2235A6" w14:textId="77777777" w:rsidR="00305946" w:rsidRPr="00307D0A" w:rsidRDefault="00305946" w:rsidP="0079015A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(2) Sale of 5,290 </w:t>
            </w:r>
            <w:r w:rsidRPr="00632F6A">
              <w:rPr>
                <w:i/>
                <w:sz w:val="20"/>
                <w:szCs w:val="20"/>
              </w:rPr>
              <w:t xml:space="preserve">ordinary shares of €0.06 each by </w:t>
            </w:r>
            <w:r>
              <w:rPr>
                <w:i/>
                <w:sz w:val="20"/>
                <w:szCs w:val="20"/>
              </w:rPr>
              <w:t xml:space="preserve">Susan Sweem </w:t>
            </w:r>
            <w:r w:rsidRPr="00632F6A">
              <w:rPr>
                <w:i/>
                <w:sz w:val="20"/>
                <w:szCs w:val="20"/>
              </w:rPr>
              <w:t xml:space="preserve">to settle a withholding tax liability arising on the </w:t>
            </w:r>
            <w:r>
              <w:rPr>
                <w:i/>
                <w:sz w:val="20"/>
                <w:szCs w:val="20"/>
              </w:rPr>
              <w:t>vesting of awards under the 201</w:t>
            </w:r>
            <w:r w:rsidRPr="006706D6">
              <w:rPr>
                <w:i/>
                <w:sz w:val="20"/>
                <w:szCs w:val="20"/>
              </w:rPr>
              <w:t>8 Long Term Incentiv</w:t>
            </w:r>
            <w:r>
              <w:rPr>
                <w:i/>
                <w:sz w:val="20"/>
                <w:szCs w:val="20"/>
              </w:rPr>
              <w:t xml:space="preserve">e </w:t>
            </w:r>
            <w:r w:rsidRPr="006706D6">
              <w:rPr>
                <w:i/>
                <w:sz w:val="20"/>
                <w:szCs w:val="20"/>
              </w:rPr>
              <w:t>Plan referred to in (1) which is payable immediately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305946" w14:paraId="745DE5F1" w14:textId="77777777" w:rsidTr="0034300F">
        <w:trPr>
          <w:trHeight w:val="4618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AD798B7" w14:textId="77777777" w:rsidR="00305946" w:rsidRDefault="00305946">
            <w:r>
              <w:lastRenderedPageBreak/>
              <w:t>c)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C0A8E47" w14:textId="77777777" w:rsidR="00305946" w:rsidRPr="00C27DA6" w:rsidRDefault="00305946">
            <w:r w:rsidRPr="00E35BAE">
              <w:t>Price(s) and volume(s)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C013173" w14:textId="77777777" w:rsidR="00305946" w:rsidRPr="00DA0A91" w:rsidRDefault="00305946"/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1463"/>
              <w:gridCol w:w="1681"/>
              <w:gridCol w:w="1788"/>
              <w:gridCol w:w="1641"/>
            </w:tblGrid>
            <w:tr w:rsidR="00305946" w:rsidRPr="00DA0A91" w14:paraId="37CB4651" w14:textId="77777777" w:rsidTr="004D3F93">
              <w:tc>
                <w:tcPr>
                  <w:tcW w:w="1483" w:type="dxa"/>
                </w:tcPr>
                <w:p w14:paraId="04D30C21" w14:textId="77777777" w:rsidR="00305946" w:rsidRPr="00DA0A91" w:rsidRDefault="00305946" w:rsidP="005A42FD">
                  <w:r w:rsidRPr="00DA0A91">
                    <w:t>Transaction No.</w:t>
                  </w:r>
                </w:p>
              </w:tc>
              <w:tc>
                <w:tcPr>
                  <w:tcW w:w="1760" w:type="dxa"/>
                </w:tcPr>
                <w:p w14:paraId="2F851180" w14:textId="77777777" w:rsidR="00305946" w:rsidRPr="00DA0A91" w:rsidRDefault="00305946" w:rsidP="005A42FD">
                  <w:r w:rsidRPr="00DA0A91">
                    <w:t>Price(s)</w:t>
                  </w:r>
                </w:p>
              </w:tc>
              <w:tc>
                <w:tcPr>
                  <w:tcW w:w="1853" w:type="dxa"/>
                </w:tcPr>
                <w:p w14:paraId="1EFD283B" w14:textId="77777777" w:rsidR="00305946" w:rsidRPr="00DA0A91" w:rsidRDefault="00305946" w:rsidP="005A42FD">
                  <w:r w:rsidRPr="00DA0A91">
                    <w:t>Volume(s)</w:t>
                  </w:r>
                </w:p>
              </w:tc>
              <w:tc>
                <w:tcPr>
                  <w:tcW w:w="1678" w:type="dxa"/>
                </w:tcPr>
                <w:p w14:paraId="70FD12E8" w14:textId="77777777" w:rsidR="00305946" w:rsidRPr="00DA0A91" w:rsidRDefault="00305946" w:rsidP="005A42FD">
                  <w:r w:rsidRPr="00DA0A91">
                    <w:t>Transaction Type</w:t>
                  </w:r>
                </w:p>
              </w:tc>
            </w:tr>
            <w:tr w:rsidR="00305946" w:rsidRPr="00DA0A91" w14:paraId="677502FF" w14:textId="77777777" w:rsidTr="004D3F93">
              <w:tc>
                <w:tcPr>
                  <w:tcW w:w="1483" w:type="dxa"/>
                </w:tcPr>
                <w:p w14:paraId="0C556AF8" w14:textId="77777777" w:rsidR="00305946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43F561E4" w14:textId="77777777" w:rsidR="00305946" w:rsidRPr="00DA0A91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60" w:type="dxa"/>
                </w:tcPr>
                <w:p w14:paraId="37B951B4" w14:textId="77777777" w:rsidR="00305946" w:rsidRPr="00DA0A91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5B80331E" w14:textId="77777777" w:rsidR="00305946" w:rsidRPr="00DA0A91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€</w:t>
                  </w:r>
                  <w:r>
                    <w:rPr>
                      <w:i/>
                      <w:sz w:val="20"/>
                      <w:szCs w:val="20"/>
                    </w:rPr>
                    <w:t>17.90</w:t>
                  </w:r>
                </w:p>
              </w:tc>
              <w:tc>
                <w:tcPr>
                  <w:tcW w:w="1853" w:type="dxa"/>
                </w:tcPr>
                <w:p w14:paraId="6035DFBC" w14:textId="77777777" w:rsidR="00305946" w:rsidRPr="00DA0A91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0DD52756" w14:textId="77777777" w:rsidR="00305946" w:rsidRPr="00DA0A91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18,018</w:t>
                  </w:r>
                </w:p>
              </w:tc>
              <w:tc>
                <w:tcPr>
                  <w:tcW w:w="1678" w:type="dxa"/>
                </w:tcPr>
                <w:p w14:paraId="4552C145" w14:textId="77777777" w:rsidR="00305946" w:rsidRPr="00DA0A91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12CD424B" w14:textId="77777777" w:rsidR="00305946" w:rsidRPr="00DA0A91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Acquisition</w:t>
                  </w:r>
                </w:p>
              </w:tc>
            </w:tr>
            <w:tr w:rsidR="00305946" w:rsidRPr="00DA0A91" w14:paraId="45F8C171" w14:textId="77777777" w:rsidTr="004D3F93">
              <w:tc>
                <w:tcPr>
                  <w:tcW w:w="1483" w:type="dxa"/>
                </w:tcPr>
                <w:p w14:paraId="0F00E2FB" w14:textId="77777777" w:rsidR="00305946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301071B4" w14:textId="77777777" w:rsidR="00305946" w:rsidRPr="00DA0A91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60" w:type="dxa"/>
                </w:tcPr>
                <w:p w14:paraId="01E6DAEA" w14:textId="77777777" w:rsidR="00305946" w:rsidRPr="00DA0A91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1068F24A" w14:textId="77777777" w:rsidR="00305946" w:rsidRPr="00DA0A91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€</w:t>
                  </w:r>
                  <w:r>
                    <w:rPr>
                      <w:i/>
                      <w:sz w:val="20"/>
                      <w:szCs w:val="20"/>
                    </w:rPr>
                    <w:t>17.90</w:t>
                  </w:r>
                </w:p>
              </w:tc>
              <w:tc>
                <w:tcPr>
                  <w:tcW w:w="1853" w:type="dxa"/>
                </w:tcPr>
                <w:p w14:paraId="2523CBF7" w14:textId="77777777" w:rsidR="00305946" w:rsidRPr="00DA0A91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69548D5B" w14:textId="77777777" w:rsidR="00305946" w:rsidRPr="00DA0A91" w:rsidRDefault="00305946" w:rsidP="002923BB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(5,290</w:t>
                  </w:r>
                  <w:r w:rsidRPr="00DA0A91">
                    <w:rPr>
                      <w:i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678" w:type="dxa"/>
                </w:tcPr>
                <w:p w14:paraId="6BBFD8F6" w14:textId="77777777" w:rsidR="00305946" w:rsidRPr="00DA0A91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39F34DB4" w14:textId="77777777" w:rsidR="00305946" w:rsidRPr="00DA0A91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Sale</w:t>
                  </w:r>
                </w:p>
              </w:tc>
            </w:tr>
          </w:tbl>
          <w:p w14:paraId="7321D7BA" w14:textId="77777777" w:rsidR="00305946" w:rsidRPr="00DA0A91" w:rsidRDefault="00305946" w:rsidP="00000762"/>
        </w:tc>
      </w:tr>
      <w:tr w:rsidR="00305946" w14:paraId="4611B157" w14:textId="77777777" w:rsidTr="0034300F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14B33A1" w14:textId="77777777" w:rsidR="00305946" w:rsidRDefault="00305946">
            <w:r>
              <w:t>d)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D0882AD" w14:textId="77777777" w:rsidR="00305946" w:rsidRDefault="00305946" w:rsidP="00E35BAE">
            <w:r>
              <w:t>Aggregated information</w:t>
            </w:r>
          </w:p>
          <w:p w14:paraId="5A8A02DC" w14:textId="77777777" w:rsidR="00305946" w:rsidRDefault="00305946" w:rsidP="00E35BAE">
            <w:r>
              <w:t>— Aggregated volume</w:t>
            </w:r>
          </w:p>
          <w:p w14:paraId="7B9C8DDB" w14:textId="77777777" w:rsidR="00305946" w:rsidRPr="00C27DA6" w:rsidRDefault="00305946" w:rsidP="00E35BAE">
            <w:r>
              <w:t>— Price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FFB05E4" w14:textId="77777777" w:rsidR="00305946" w:rsidRPr="00DA0A91" w:rsidRDefault="00305946" w:rsidP="00CB6472">
            <w:pPr>
              <w:jc w:val="both"/>
            </w:pPr>
          </w:p>
          <w:p w14:paraId="1C1DD512" w14:textId="77777777" w:rsidR="00305946" w:rsidRPr="00DA0A91" w:rsidRDefault="00305946" w:rsidP="00CB6472">
            <w:pPr>
              <w:jc w:val="both"/>
            </w:pPr>
          </w:p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2406"/>
              <w:gridCol w:w="2385"/>
            </w:tblGrid>
            <w:tr w:rsidR="00305946" w:rsidRPr="00DA0A91" w14:paraId="373E7E52" w14:textId="77777777" w:rsidTr="005A42FD">
              <w:tc>
                <w:tcPr>
                  <w:tcW w:w="2406" w:type="dxa"/>
                </w:tcPr>
                <w:p w14:paraId="3F83D3D4" w14:textId="77777777" w:rsidR="00305946" w:rsidRPr="00DA0A91" w:rsidRDefault="00305946" w:rsidP="005A42FD">
                  <w:r w:rsidRPr="00DA0A91">
                    <w:t>Price(s)</w:t>
                  </w:r>
                </w:p>
              </w:tc>
              <w:tc>
                <w:tcPr>
                  <w:tcW w:w="2385" w:type="dxa"/>
                </w:tcPr>
                <w:p w14:paraId="3F624003" w14:textId="77777777" w:rsidR="00305946" w:rsidRPr="00DA0A91" w:rsidRDefault="00305946" w:rsidP="005A42FD">
                  <w:r w:rsidRPr="00DA0A91">
                    <w:t>Volume(s)</w:t>
                  </w:r>
                </w:p>
              </w:tc>
            </w:tr>
            <w:tr w:rsidR="00305946" w:rsidRPr="00DA0A91" w14:paraId="1588D4DD" w14:textId="77777777" w:rsidTr="002923BB">
              <w:tc>
                <w:tcPr>
                  <w:tcW w:w="2406" w:type="dxa"/>
                </w:tcPr>
                <w:p w14:paraId="7380D159" w14:textId="77777777" w:rsidR="00305946" w:rsidRPr="00DA0A91" w:rsidRDefault="00305946" w:rsidP="005A42FD">
                  <w:pPr>
                    <w:rPr>
                      <w:i/>
                      <w:sz w:val="20"/>
                      <w:szCs w:val="20"/>
                    </w:rPr>
                  </w:pPr>
                  <w:r w:rsidRPr="00DA0A91">
                    <w:rPr>
                      <w:i/>
                      <w:sz w:val="20"/>
                      <w:szCs w:val="20"/>
                    </w:rPr>
                    <w:t>€</w:t>
                  </w:r>
                  <w:r>
                    <w:rPr>
                      <w:i/>
                      <w:sz w:val="20"/>
                      <w:szCs w:val="20"/>
                    </w:rPr>
                    <w:t>17.90</w:t>
                  </w:r>
                </w:p>
              </w:tc>
              <w:tc>
                <w:tcPr>
                  <w:tcW w:w="2385" w:type="dxa"/>
                  <w:shd w:val="clear" w:color="auto" w:fill="auto"/>
                </w:tcPr>
                <w:p w14:paraId="2FEC4110" w14:textId="77777777" w:rsidR="00305946" w:rsidRPr="00DA0A91" w:rsidRDefault="00305946" w:rsidP="00B8529B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12,728</w:t>
                  </w:r>
                </w:p>
              </w:tc>
            </w:tr>
          </w:tbl>
          <w:p w14:paraId="3D5AD1CA" w14:textId="77777777" w:rsidR="00305946" w:rsidRPr="00DA0A91" w:rsidRDefault="00305946" w:rsidP="00CB6472">
            <w:pPr>
              <w:jc w:val="both"/>
            </w:pPr>
          </w:p>
          <w:p w14:paraId="602F125D" w14:textId="77777777" w:rsidR="00305946" w:rsidRPr="00DA0A91" w:rsidRDefault="00305946" w:rsidP="00CB6472">
            <w:pPr>
              <w:jc w:val="both"/>
            </w:pPr>
          </w:p>
          <w:p w14:paraId="08E06DC7" w14:textId="77777777" w:rsidR="00305946" w:rsidRPr="00DA0A91" w:rsidRDefault="00305946" w:rsidP="00CB6472">
            <w:pPr>
              <w:jc w:val="both"/>
            </w:pPr>
          </w:p>
          <w:p w14:paraId="24E025AA" w14:textId="77777777" w:rsidR="00305946" w:rsidRPr="00DA0A91" w:rsidRDefault="00305946" w:rsidP="00CB6472">
            <w:pPr>
              <w:jc w:val="both"/>
            </w:pPr>
          </w:p>
        </w:tc>
      </w:tr>
      <w:tr w:rsidR="00305946" w:rsidRPr="00307D0A" w14:paraId="3737FF7B" w14:textId="77777777" w:rsidTr="0034300F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FCD347E" w14:textId="77777777" w:rsidR="00305946" w:rsidRDefault="00305946">
            <w:r>
              <w:t>e)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E63901A" w14:textId="77777777" w:rsidR="00305946" w:rsidRPr="00C27DA6" w:rsidRDefault="00305946">
            <w:r w:rsidRPr="00092A71">
              <w:t>Date of the transaction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C9C1679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0B1728DB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128707A5" w14:textId="77777777" w:rsidR="00305946" w:rsidRDefault="00305946" w:rsidP="007625AB">
            <w:pPr>
              <w:jc w:val="both"/>
              <w:rPr>
                <w:i/>
                <w:sz w:val="20"/>
                <w:szCs w:val="20"/>
              </w:rPr>
            </w:pPr>
          </w:p>
          <w:p w14:paraId="613CED40" w14:textId="77777777" w:rsidR="00305946" w:rsidRPr="00B70106" w:rsidRDefault="00305946" w:rsidP="0079015A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jc w:val="both"/>
              <w:rPr>
                <w:i/>
                <w:sz w:val="20"/>
                <w:szCs w:val="20"/>
              </w:rPr>
            </w:pPr>
            <w:r w:rsidRPr="00B70106">
              <w:rPr>
                <w:i/>
                <w:sz w:val="20"/>
                <w:szCs w:val="20"/>
              </w:rPr>
              <w:t xml:space="preserve">and (2) </w:t>
            </w:r>
            <w:r>
              <w:rPr>
                <w:i/>
                <w:sz w:val="20"/>
                <w:szCs w:val="20"/>
              </w:rPr>
              <w:t>2024</w:t>
            </w:r>
            <w:r w:rsidRPr="00B70106">
              <w:rPr>
                <w:i/>
                <w:sz w:val="20"/>
                <w:szCs w:val="20"/>
              </w:rPr>
              <w:t>-0</w:t>
            </w:r>
            <w:r>
              <w:rPr>
                <w:i/>
                <w:sz w:val="20"/>
                <w:szCs w:val="20"/>
              </w:rPr>
              <w:t>5</w:t>
            </w:r>
            <w:r w:rsidRPr="00B70106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21</w:t>
            </w:r>
            <w:r w:rsidRPr="00B70106">
              <w:rPr>
                <w:i/>
                <w:sz w:val="20"/>
                <w:szCs w:val="20"/>
              </w:rPr>
              <w:t xml:space="preserve"> - 0</w:t>
            </w:r>
            <w:r>
              <w:rPr>
                <w:i/>
                <w:sz w:val="20"/>
                <w:szCs w:val="20"/>
              </w:rPr>
              <w:t>7</w:t>
            </w:r>
            <w:r w:rsidRPr="00B70106">
              <w:rPr>
                <w:i/>
                <w:sz w:val="20"/>
                <w:szCs w:val="20"/>
              </w:rPr>
              <w:t xml:space="preserve">:00 A.M.  UTC </w:t>
            </w:r>
          </w:p>
          <w:p w14:paraId="7966A5CF" w14:textId="77777777" w:rsidR="00305946" w:rsidRPr="00307D0A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71F3F62D" w14:textId="77777777" w:rsidR="00305946" w:rsidRPr="00307D0A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:rsidRPr="00307D0A" w14:paraId="1C4D0966" w14:textId="77777777" w:rsidTr="0034300F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A50D125" w14:textId="77777777" w:rsidR="00305946" w:rsidRDefault="00305946">
            <w:r>
              <w:t>f)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97472E1" w14:textId="77777777" w:rsidR="00305946" w:rsidRPr="00C27DA6" w:rsidRDefault="00305946">
            <w:r w:rsidRPr="00092A71">
              <w:t>Place of the transaction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367CDB8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504BFD96" w14:textId="77777777" w:rsidR="00305946" w:rsidRDefault="00305946" w:rsidP="00CB6472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1 and 2 – Jersey</w:t>
            </w:r>
          </w:p>
          <w:p w14:paraId="0E4C32FF" w14:textId="77777777" w:rsidR="00305946" w:rsidRPr="00307D0A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:rsidRPr="00307D0A" w14:paraId="4C71A2E1" w14:textId="77777777" w:rsidTr="0034300F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26E60B3" w14:textId="77777777" w:rsidR="00305946" w:rsidRDefault="00305946">
            <w:r>
              <w:t>g)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F809A47" w14:textId="77777777" w:rsidR="00305946" w:rsidRPr="00092A71" w:rsidRDefault="00305946">
            <w:r>
              <w:t>Additional Information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3AB7B2C" w14:textId="77777777" w:rsidR="00305946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54A117AE" w14:textId="77777777" w:rsidR="00305946" w:rsidRDefault="00305946" w:rsidP="005E5306">
            <w:pPr>
              <w:jc w:val="both"/>
              <w:rPr>
                <w:i/>
                <w:sz w:val="20"/>
                <w:szCs w:val="20"/>
              </w:rPr>
            </w:pPr>
          </w:p>
          <w:p w14:paraId="4316601A" w14:textId="77777777" w:rsidR="00305946" w:rsidRPr="00307D0A" w:rsidRDefault="00305946" w:rsidP="005E5306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3E827EFC" w14:textId="77777777" w:rsidR="00305946" w:rsidRDefault="00305946"/>
    <w:p w14:paraId="5D759C79" w14:textId="77777777" w:rsidR="00305946" w:rsidRDefault="00305946" w:rsidP="00307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5BAE">
        <w:rPr>
          <w:rFonts w:ascii="Times New Roman" w:hAnsi="Times New Roman" w:cs="Times New Roman"/>
          <w:b/>
          <w:sz w:val="32"/>
          <w:szCs w:val="32"/>
        </w:rPr>
        <w:t>Notification of Transactions by Persons Discharging Managerial Responsibilities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>and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 xml:space="preserve">Persons Closely </w:t>
      </w:r>
      <w:r>
        <w:rPr>
          <w:rFonts w:ascii="Times New Roman" w:hAnsi="Times New Roman" w:cs="Times New Roman"/>
          <w:b/>
          <w:sz w:val="32"/>
          <w:szCs w:val="32"/>
        </w:rPr>
        <w:t>A</w:t>
      </w:r>
      <w:r w:rsidRPr="00E35BAE">
        <w:rPr>
          <w:rFonts w:ascii="Times New Roman" w:hAnsi="Times New Roman" w:cs="Times New Roman"/>
          <w:b/>
          <w:sz w:val="32"/>
          <w:szCs w:val="32"/>
        </w:rPr>
        <w:t>ssociated with them</w:t>
      </w:r>
    </w:p>
    <w:p w14:paraId="0400C77F" w14:textId="77777777" w:rsidR="00305946" w:rsidRDefault="00305946" w:rsidP="00307D0A">
      <w:pPr>
        <w:spacing w:after="0"/>
        <w:rPr>
          <w:sz w:val="20"/>
          <w:szCs w:val="20"/>
        </w:rPr>
      </w:pPr>
    </w:p>
    <w:p w14:paraId="2CF1F814" w14:textId="77777777" w:rsidR="00305946" w:rsidRDefault="00305946" w:rsidP="00307D0A">
      <w:pPr>
        <w:spacing w:after="0"/>
        <w:jc w:val="center"/>
        <w:rPr>
          <w:sz w:val="20"/>
          <w:szCs w:val="20"/>
        </w:rPr>
      </w:pPr>
      <w:r w:rsidRPr="00950D9B">
        <w:rPr>
          <w:sz w:val="20"/>
          <w:szCs w:val="20"/>
        </w:rPr>
        <w:t xml:space="preserve"> </w:t>
      </w:r>
      <w:r w:rsidRPr="00307D0A">
        <w:rPr>
          <w:sz w:val="20"/>
          <w:szCs w:val="20"/>
        </w:rPr>
        <w:t>[This form is required for disclosure of transactions under Article 19 of Regulation (EU) No 596/2014 of the European Parliament and of the Council of 16 April 2014 on market abuse (Market Abuse Regulation)</w:t>
      </w:r>
      <w:r>
        <w:rPr>
          <w:sz w:val="20"/>
          <w:szCs w:val="20"/>
        </w:rPr>
        <w:t>]</w:t>
      </w:r>
    </w:p>
    <w:p w14:paraId="59C6DFCC" w14:textId="77777777" w:rsidR="00305946" w:rsidRPr="00950D9B" w:rsidRDefault="00305946" w:rsidP="00307D0A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1818"/>
        <w:gridCol w:w="6799"/>
      </w:tblGrid>
      <w:tr w:rsidR="00305946" w:rsidRPr="00FC6E2D" w14:paraId="347EAC81" w14:textId="77777777" w:rsidTr="00FC6E2D">
        <w:tc>
          <w:tcPr>
            <w:tcW w:w="399" w:type="dxa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3D84685B" w14:textId="77777777" w:rsidR="00305946" w:rsidRPr="00FC6E2D" w:rsidRDefault="00305946">
            <w:r w:rsidRPr="00FC6E2D">
              <w:t>1</w:t>
            </w:r>
          </w:p>
        </w:tc>
        <w:tc>
          <w:tcPr>
            <w:tcW w:w="8617" w:type="dxa"/>
            <w:gridSpan w:val="2"/>
            <w:tcBorders>
              <w:bottom w:val="single" w:sz="4" w:space="0" w:color="948A54" w:themeColor="background2" w:themeShade="80"/>
            </w:tcBorders>
            <w:shd w:val="clear" w:color="auto" w:fill="auto"/>
          </w:tcPr>
          <w:p w14:paraId="1BA43D55" w14:textId="77777777" w:rsidR="00305946" w:rsidRPr="00FC6E2D" w:rsidRDefault="00305946">
            <w:r w:rsidRPr="00FC6E2D">
              <w:t>Details of the person discharging managerial responsibilities/person closely associated</w:t>
            </w:r>
          </w:p>
          <w:p w14:paraId="06D1AA4B" w14:textId="77777777" w:rsidR="00305946" w:rsidRPr="00FC6E2D" w:rsidRDefault="00305946"/>
        </w:tc>
      </w:tr>
      <w:tr w:rsidR="00305946" w:rsidRPr="00FC6E2D" w14:paraId="22641FE6" w14:textId="77777777" w:rsidTr="00FC6E2D">
        <w:tc>
          <w:tcPr>
            <w:tcW w:w="399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AAC9F9C" w14:textId="77777777" w:rsidR="00305946" w:rsidRPr="00FC6E2D" w:rsidRDefault="00305946">
            <w:pPr>
              <w:rPr>
                <w:color w:val="000000" w:themeColor="text1"/>
              </w:rPr>
            </w:pPr>
            <w:r w:rsidRPr="00FC6E2D">
              <w:rPr>
                <w:color w:val="000000" w:themeColor="text1"/>
              </w:rPr>
              <w:t>a)</w:t>
            </w:r>
          </w:p>
        </w:tc>
        <w:tc>
          <w:tcPr>
            <w:tcW w:w="1818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B742034" w14:textId="77777777" w:rsidR="00305946" w:rsidRPr="00FC6E2D" w:rsidRDefault="00305946" w:rsidP="00120C18">
            <w:pPr>
              <w:rPr>
                <w:color w:val="000000" w:themeColor="text1"/>
              </w:rPr>
            </w:pPr>
            <w:r w:rsidRPr="00FC6E2D">
              <w:rPr>
                <w:color w:val="000000" w:themeColor="text1"/>
              </w:rPr>
              <w:t>Name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1044089" w14:textId="77777777" w:rsidR="00305946" w:rsidRPr="00FC6E2D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5B2C92D9" w14:textId="77777777" w:rsidR="00305946" w:rsidRPr="00FC6E2D" w:rsidRDefault="00305946" w:rsidP="00E9145C">
            <w:pPr>
              <w:jc w:val="both"/>
              <w:rPr>
                <w:i/>
                <w:sz w:val="20"/>
                <w:szCs w:val="20"/>
              </w:rPr>
            </w:pPr>
            <w:r w:rsidRPr="00FC6E2D">
              <w:rPr>
                <w:i/>
                <w:sz w:val="20"/>
                <w:szCs w:val="20"/>
              </w:rPr>
              <w:t>Stephen Yucknut</w:t>
            </w:r>
          </w:p>
          <w:p w14:paraId="580A68D2" w14:textId="77777777" w:rsidR="00305946" w:rsidRPr="00FC6E2D" w:rsidRDefault="00305946" w:rsidP="00E9145C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:rsidRPr="00FC6E2D" w14:paraId="47CFD1C4" w14:textId="77777777" w:rsidTr="00FC6E2D">
        <w:tc>
          <w:tcPr>
            <w:tcW w:w="399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6288BB3" w14:textId="77777777" w:rsidR="00305946" w:rsidRPr="00FC6E2D" w:rsidRDefault="00305946"/>
        </w:tc>
        <w:tc>
          <w:tcPr>
            <w:tcW w:w="1818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C84475E" w14:textId="77777777" w:rsidR="00305946" w:rsidRPr="00FC6E2D" w:rsidRDefault="00305946"/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9B2A602" w14:textId="77777777" w:rsidR="00305946" w:rsidRPr="00FC6E2D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659771CB" w14:textId="77777777" w:rsidR="00305946" w:rsidRPr="00FC6E2D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7DF55521" w14:textId="77777777" w:rsidR="00305946" w:rsidRPr="00FC6E2D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:rsidRPr="00FC6E2D" w14:paraId="77A874C3" w14:textId="77777777" w:rsidTr="00FC6E2D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AAF32EF" w14:textId="77777777" w:rsidR="00305946" w:rsidRPr="00FC6E2D" w:rsidRDefault="00305946">
            <w:pPr>
              <w:rPr>
                <w:color w:val="FFFFFF" w:themeColor="background1"/>
              </w:rPr>
            </w:pPr>
            <w:r w:rsidRPr="00FC6E2D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E41AF6C" w14:textId="77777777" w:rsidR="00305946" w:rsidRPr="00FC6E2D" w:rsidRDefault="00305946">
            <w:r w:rsidRPr="00FC6E2D">
              <w:t>Reason for the notification</w:t>
            </w:r>
          </w:p>
          <w:p w14:paraId="38F3AFB5" w14:textId="77777777" w:rsidR="00305946" w:rsidRPr="00FC6E2D" w:rsidRDefault="00305946"/>
        </w:tc>
      </w:tr>
      <w:tr w:rsidR="00305946" w:rsidRPr="00FC6E2D" w14:paraId="14ADD055" w14:textId="77777777" w:rsidTr="00FC6E2D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4945E05" w14:textId="77777777" w:rsidR="00305946" w:rsidRPr="00FC6E2D" w:rsidRDefault="00305946">
            <w:r w:rsidRPr="00FC6E2D">
              <w:t>a)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AE79EFD" w14:textId="77777777" w:rsidR="00305946" w:rsidRPr="00FC6E2D" w:rsidRDefault="00305946">
            <w:r w:rsidRPr="00FC6E2D">
              <w:t>Position/status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2CB1A17" w14:textId="77777777" w:rsidR="00305946" w:rsidRPr="00FC6E2D" w:rsidRDefault="00305946" w:rsidP="00CB6472">
            <w:pPr>
              <w:jc w:val="both"/>
              <w:rPr>
                <w:i/>
                <w:sz w:val="20"/>
                <w:szCs w:val="20"/>
              </w:rPr>
            </w:pPr>
            <w:r w:rsidRPr="00FC6E2D">
              <w:rPr>
                <w:i/>
                <w:sz w:val="20"/>
                <w:szCs w:val="20"/>
              </w:rPr>
              <w:t xml:space="preserve"> CEO Glanbia Performance Nutrition and Person Discharging Managerial Responsibility </w:t>
            </w:r>
          </w:p>
          <w:p w14:paraId="04B4B774" w14:textId="77777777" w:rsidR="00305946" w:rsidRPr="00FC6E2D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23EEA17A" w14:textId="77777777" w:rsidR="00305946" w:rsidRPr="00FC6E2D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14B591FA" w14:textId="77777777" w:rsidR="00305946" w:rsidRPr="00FC6E2D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:rsidRPr="00FC6E2D" w14:paraId="5754B2E4" w14:textId="77777777" w:rsidTr="00FC6E2D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B1DFC4E" w14:textId="77777777" w:rsidR="00305946" w:rsidRPr="00FC6E2D" w:rsidRDefault="00305946">
            <w:r w:rsidRPr="00FC6E2D">
              <w:t>b)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8653BB6" w14:textId="77777777" w:rsidR="00305946" w:rsidRPr="00FC6E2D" w:rsidRDefault="00305946">
            <w:r w:rsidRPr="00FC6E2D">
              <w:t>Initial Notification Amendment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EB0AD3A" w14:textId="77777777" w:rsidR="00305946" w:rsidRPr="00FC6E2D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3AF26A81" w14:textId="77777777" w:rsidR="00305946" w:rsidRPr="00FC6E2D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00ECA7F1" w14:textId="77777777" w:rsidR="00305946" w:rsidRPr="00FC6E2D" w:rsidRDefault="00305946" w:rsidP="00092A71">
            <w:pPr>
              <w:jc w:val="both"/>
              <w:rPr>
                <w:i/>
                <w:sz w:val="20"/>
                <w:szCs w:val="20"/>
              </w:rPr>
            </w:pPr>
            <w:r w:rsidRPr="00FC6E2D">
              <w:rPr>
                <w:i/>
                <w:sz w:val="20"/>
                <w:szCs w:val="20"/>
              </w:rPr>
              <w:t>Initial Notification</w:t>
            </w:r>
          </w:p>
          <w:p w14:paraId="11F36A32" w14:textId="77777777" w:rsidR="00305946" w:rsidRPr="00FC6E2D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423DC8FF" w14:textId="77777777" w:rsidR="00305946" w:rsidRPr="00FC6E2D" w:rsidRDefault="00305946">
            <w:pPr>
              <w:rPr>
                <w:i/>
                <w:sz w:val="20"/>
                <w:szCs w:val="20"/>
              </w:rPr>
            </w:pPr>
            <w:r w:rsidRPr="00FC6E2D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305946" w:rsidRPr="00FC6E2D" w14:paraId="00F003D4" w14:textId="77777777" w:rsidTr="00FC6E2D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75FCBAA" w14:textId="77777777" w:rsidR="00305946" w:rsidRPr="00FC6E2D" w:rsidRDefault="00305946">
            <w:r w:rsidRPr="00FC6E2D">
              <w:t>3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11515BE" w14:textId="77777777" w:rsidR="00305946" w:rsidRPr="00FC6E2D" w:rsidRDefault="00305946">
            <w:r w:rsidRPr="00FC6E2D">
              <w:t>Details of the issuer, emission allowance market participant, auction platform, auctioneer or auction monitor</w:t>
            </w:r>
          </w:p>
        </w:tc>
      </w:tr>
      <w:tr w:rsidR="00305946" w:rsidRPr="00FC6E2D" w14:paraId="60DF95CC" w14:textId="77777777" w:rsidTr="00FC6E2D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2CF7B6A" w14:textId="77777777" w:rsidR="00305946" w:rsidRPr="00FC6E2D" w:rsidRDefault="00305946">
            <w:r w:rsidRPr="00FC6E2D">
              <w:t>a)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CBE491B" w14:textId="77777777" w:rsidR="00305946" w:rsidRPr="00FC6E2D" w:rsidRDefault="00305946">
            <w:r w:rsidRPr="00FC6E2D">
              <w:t>Name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6B076D9B" w14:textId="77777777" w:rsidR="00305946" w:rsidRPr="00FC6E2D" w:rsidRDefault="00305946">
            <w:pPr>
              <w:rPr>
                <w:i/>
                <w:sz w:val="20"/>
                <w:szCs w:val="20"/>
              </w:rPr>
            </w:pPr>
          </w:p>
          <w:p w14:paraId="1704BEE9" w14:textId="77777777" w:rsidR="00305946" w:rsidRPr="00FC6E2D" w:rsidRDefault="00305946">
            <w:pPr>
              <w:rPr>
                <w:i/>
                <w:sz w:val="20"/>
                <w:szCs w:val="20"/>
              </w:rPr>
            </w:pPr>
            <w:r w:rsidRPr="00FC6E2D">
              <w:rPr>
                <w:i/>
                <w:sz w:val="20"/>
                <w:szCs w:val="20"/>
              </w:rPr>
              <w:t>Glanbia plc</w:t>
            </w:r>
          </w:p>
          <w:p w14:paraId="2C1C9DD4" w14:textId="77777777" w:rsidR="00305946" w:rsidRPr="00FC6E2D" w:rsidRDefault="00305946">
            <w:pPr>
              <w:rPr>
                <w:i/>
                <w:sz w:val="20"/>
                <w:szCs w:val="20"/>
              </w:rPr>
            </w:pPr>
          </w:p>
        </w:tc>
      </w:tr>
      <w:tr w:rsidR="00305946" w:rsidRPr="00FC6E2D" w14:paraId="34503727" w14:textId="77777777" w:rsidTr="00FC6E2D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C828D65" w14:textId="77777777" w:rsidR="00305946" w:rsidRPr="00FC6E2D" w:rsidRDefault="00305946">
            <w:r w:rsidRPr="00FC6E2D">
              <w:t>b)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777572D" w14:textId="77777777" w:rsidR="00305946" w:rsidRPr="00FC6E2D" w:rsidRDefault="00305946">
            <w:r w:rsidRPr="00FC6E2D">
              <w:t>LEI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8581A02" w14:textId="77777777" w:rsidR="00305946" w:rsidRPr="00FC6E2D" w:rsidRDefault="00305946" w:rsidP="00FB3294">
            <w:pPr>
              <w:rPr>
                <w:color w:val="000000"/>
              </w:rPr>
            </w:pPr>
          </w:p>
          <w:p w14:paraId="66EAB590" w14:textId="77777777" w:rsidR="00305946" w:rsidRPr="00FC6E2D" w:rsidRDefault="00305946" w:rsidP="00FB3294">
            <w:pPr>
              <w:rPr>
                <w:color w:val="000000"/>
              </w:rPr>
            </w:pPr>
            <w:r w:rsidRPr="00FC6E2D">
              <w:rPr>
                <w:color w:val="000000"/>
              </w:rPr>
              <w:t>635400SRMCBHVMSKJS84</w:t>
            </w:r>
          </w:p>
          <w:p w14:paraId="55443273" w14:textId="77777777" w:rsidR="00305946" w:rsidRPr="00FC6E2D" w:rsidRDefault="00305946" w:rsidP="00FB3294">
            <w:pPr>
              <w:rPr>
                <w:i/>
                <w:sz w:val="20"/>
                <w:szCs w:val="20"/>
              </w:rPr>
            </w:pPr>
          </w:p>
        </w:tc>
      </w:tr>
      <w:tr w:rsidR="00305946" w:rsidRPr="00FC6E2D" w14:paraId="6FFC82C5" w14:textId="77777777" w:rsidTr="00FC6E2D">
        <w:trPr>
          <w:trHeight w:val="644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46090B0" w14:textId="77777777" w:rsidR="00305946" w:rsidRPr="00FC6E2D" w:rsidRDefault="00305946">
            <w:r w:rsidRPr="00FC6E2D">
              <w:t>4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79B684A" w14:textId="77777777" w:rsidR="00305946" w:rsidRPr="00FC6E2D" w:rsidRDefault="00305946">
            <w:r w:rsidRPr="00FC6E2D">
              <w:t>Details of the transaction(s): section to be repeated for (</w:t>
            </w:r>
            <w:proofErr w:type="spellStart"/>
            <w:r w:rsidRPr="00FC6E2D">
              <w:t>i</w:t>
            </w:r>
            <w:proofErr w:type="spellEnd"/>
            <w:r w:rsidRPr="00FC6E2D">
              <w:t>) each type of instrument; (ii) each type of transaction; (iii) each date; and (iv) each place where transactions have been conducted</w:t>
            </w:r>
          </w:p>
        </w:tc>
      </w:tr>
      <w:tr w:rsidR="00305946" w:rsidRPr="00FC6E2D" w14:paraId="52A2FF7F" w14:textId="77777777" w:rsidTr="00FC6E2D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531BFFE" w14:textId="77777777" w:rsidR="00305946" w:rsidRPr="00FC6E2D" w:rsidRDefault="00305946">
            <w:r w:rsidRPr="00FC6E2D">
              <w:t>a)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09F5A01" w14:textId="77777777" w:rsidR="00305946" w:rsidRPr="00FC6E2D" w:rsidRDefault="00305946" w:rsidP="00E35BAE">
            <w:r w:rsidRPr="00FC6E2D">
              <w:t xml:space="preserve">Description of the financial  instrument, </w:t>
            </w:r>
          </w:p>
          <w:p w14:paraId="1C4C8CF7" w14:textId="77777777" w:rsidR="00305946" w:rsidRPr="00FC6E2D" w:rsidRDefault="00305946" w:rsidP="00E35BAE">
            <w:r w:rsidRPr="00FC6E2D">
              <w:t>type  of</w:t>
            </w:r>
          </w:p>
          <w:p w14:paraId="3FC8A6D6" w14:textId="77777777" w:rsidR="00305946" w:rsidRPr="00FC6E2D" w:rsidRDefault="00305946" w:rsidP="00E35BAE">
            <w:r w:rsidRPr="00FC6E2D">
              <w:t>instrument</w:t>
            </w:r>
          </w:p>
          <w:p w14:paraId="0FB5480C" w14:textId="77777777" w:rsidR="00305946" w:rsidRPr="00FC6E2D" w:rsidRDefault="00305946" w:rsidP="00E35BAE">
            <w:r w:rsidRPr="00FC6E2D">
              <w:t>Identification code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899A1D7" w14:textId="77777777" w:rsidR="00305946" w:rsidRPr="00FC6E2D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78E298C2" w14:textId="77777777" w:rsidR="00305946" w:rsidRPr="00FC6E2D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280B3AA5" w14:textId="77777777" w:rsidR="00305946" w:rsidRPr="00FC6E2D" w:rsidRDefault="00305946" w:rsidP="00900CD5">
            <w:pPr>
              <w:jc w:val="both"/>
              <w:rPr>
                <w:i/>
                <w:sz w:val="20"/>
                <w:szCs w:val="20"/>
              </w:rPr>
            </w:pPr>
            <w:r w:rsidRPr="00FC6E2D">
              <w:rPr>
                <w:i/>
                <w:sz w:val="20"/>
                <w:szCs w:val="20"/>
              </w:rPr>
              <w:t xml:space="preserve">Ordinary Shares of €0.06 each </w:t>
            </w:r>
          </w:p>
          <w:p w14:paraId="51D5A2A2" w14:textId="77777777" w:rsidR="00305946" w:rsidRPr="00FC6E2D" w:rsidRDefault="00305946" w:rsidP="00900CD5">
            <w:pPr>
              <w:jc w:val="both"/>
              <w:rPr>
                <w:i/>
                <w:sz w:val="20"/>
                <w:szCs w:val="20"/>
              </w:rPr>
            </w:pPr>
          </w:p>
          <w:p w14:paraId="0BCD00C3" w14:textId="77777777" w:rsidR="00305946" w:rsidRPr="00FC6E2D" w:rsidRDefault="00305946" w:rsidP="00900CD5">
            <w:pPr>
              <w:jc w:val="both"/>
              <w:rPr>
                <w:i/>
                <w:sz w:val="20"/>
                <w:szCs w:val="20"/>
              </w:rPr>
            </w:pPr>
            <w:r w:rsidRPr="00FC6E2D">
              <w:rPr>
                <w:i/>
                <w:sz w:val="20"/>
                <w:szCs w:val="20"/>
              </w:rPr>
              <w:t>ISIN: IE0000669501</w:t>
            </w:r>
          </w:p>
        </w:tc>
      </w:tr>
      <w:tr w:rsidR="00305946" w:rsidRPr="00FC6E2D" w14:paraId="52381CA1" w14:textId="77777777" w:rsidTr="00FC6E2D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2308FFD" w14:textId="77777777" w:rsidR="00305946" w:rsidRPr="00FC6E2D" w:rsidRDefault="00305946">
            <w:r w:rsidRPr="00FC6E2D">
              <w:t>b)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C10C97C" w14:textId="77777777" w:rsidR="00305946" w:rsidRPr="00FC6E2D" w:rsidRDefault="00305946">
            <w:r w:rsidRPr="00FC6E2D">
              <w:t xml:space="preserve">Nature of the transaction   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B0E5518" w14:textId="77777777" w:rsidR="00305946" w:rsidRPr="00FC6E2D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0FE3324B" w14:textId="77777777" w:rsidR="00305946" w:rsidRPr="00FC6E2D" w:rsidRDefault="00305946" w:rsidP="00756996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FC6E2D">
              <w:rPr>
                <w:i/>
                <w:sz w:val="20"/>
                <w:szCs w:val="20"/>
              </w:rPr>
              <w:t xml:space="preserve">(1) Vesting of awards granted on 16 March 2021 to Stephen Yucknut pursuant to the Glanbia plc 2018 Long Term Incentive Plan 26,239 ordinary shares of €0.06 each (subject to the necessary withholding taxes, forfeiture provisions and restrictions on disposal), being 100% of the original award. </w:t>
            </w:r>
          </w:p>
          <w:p w14:paraId="1A0D200B" w14:textId="77777777" w:rsidR="00305946" w:rsidRPr="00FC6E2D" w:rsidRDefault="00305946" w:rsidP="00756996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  <w:p w14:paraId="049313B3" w14:textId="77777777" w:rsidR="00305946" w:rsidRPr="00FC6E2D" w:rsidRDefault="00305946" w:rsidP="00756996">
            <w:pPr>
              <w:jc w:val="both"/>
              <w:rPr>
                <w:i/>
                <w:sz w:val="20"/>
                <w:szCs w:val="20"/>
              </w:rPr>
            </w:pPr>
            <w:r w:rsidRPr="00FC6E2D">
              <w:rPr>
                <w:i/>
                <w:sz w:val="20"/>
                <w:szCs w:val="20"/>
              </w:rPr>
              <w:t>(2) Sale of 11,648 ordinary shares of €0.06 each by Stephen Yucknut to settle a withholding tax liability arising on the vesting of awards under the 2018 Long Term Incentive Plan referred to in (1) which is payable immediately.</w:t>
            </w:r>
          </w:p>
          <w:p w14:paraId="19677B5E" w14:textId="77777777" w:rsidR="00305946" w:rsidRPr="00FC6E2D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31F4879C" w14:textId="77777777" w:rsidR="00305946" w:rsidRPr="00FC6E2D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0D0349EF" w14:textId="77777777" w:rsidR="00305946" w:rsidRPr="00FC6E2D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:rsidRPr="00FC6E2D" w14:paraId="5781CF43" w14:textId="77777777" w:rsidTr="00FC6E2D">
        <w:trPr>
          <w:trHeight w:val="4618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4DAF3F47" w14:textId="77777777" w:rsidR="00305946" w:rsidRPr="00FC6E2D" w:rsidRDefault="00305946">
            <w:r w:rsidRPr="00FC6E2D">
              <w:lastRenderedPageBreak/>
              <w:t>c)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71B6B1F" w14:textId="77777777" w:rsidR="00305946" w:rsidRPr="00FC6E2D" w:rsidRDefault="00305946">
            <w:r w:rsidRPr="00FC6E2D">
              <w:t>Price(s) and volume(s)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1E9666B" w14:textId="77777777" w:rsidR="00305946" w:rsidRPr="00FC6E2D" w:rsidRDefault="00305946"/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1463"/>
              <w:gridCol w:w="1681"/>
              <w:gridCol w:w="1788"/>
              <w:gridCol w:w="1641"/>
            </w:tblGrid>
            <w:tr w:rsidR="00305946" w:rsidRPr="00FC6E2D" w14:paraId="0AF8A611" w14:textId="77777777" w:rsidTr="00566251">
              <w:tc>
                <w:tcPr>
                  <w:tcW w:w="1483" w:type="dxa"/>
                </w:tcPr>
                <w:p w14:paraId="020AEEC4" w14:textId="77777777" w:rsidR="00305946" w:rsidRPr="00FC6E2D" w:rsidRDefault="00305946" w:rsidP="00756996">
                  <w:r w:rsidRPr="00FC6E2D">
                    <w:t>Transaction No.</w:t>
                  </w:r>
                </w:p>
              </w:tc>
              <w:tc>
                <w:tcPr>
                  <w:tcW w:w="1760" w:type="dxa"/>
                </w:tcPr>
                <w:p w14:paraId="78768B26" w14:textId="77777777" w:rsidR="00305946" w:rsidRPr="00FC6E2D" w:rsidRDefault="00305946" w:rsidP="00756996">
                  <w:r w:rsidRPr="00FC6E2D">
                    <w:t>Price(s)</w:t>
                  </w:r>
                </w:p>
              </w:tc>
              <w:tc>
                <w:tcPr>
                  <w:tcW w:w="1853" w:type="dxa"/>
                </w:tcPr>
                <w:p w14:paraId="76C5289D" w14:textId="77777777" w:rsidR="00305946" w:rsidRPr="00FC6E2D" w:rsidRDefault="00305946" w:rsidP="00756996">
                  <w:r w:rsidRPr="00FC6E2D">
                    <w:t>Volume(s)</w:t>
                  </w:r>
                </w:p>
              </w:tc>
              <w:tc>
                <w:tcPr>
                  <w:tcW w:w="1678" w:type="dxa"/>
                </w:tcPr>
                <w:p w14:paraId="04B410E4" w14:textId="77777777" w:rsidR="00305946" w:rsidRPr="00FC6E2D" w:rsidRDefault="00305946" w:rsidP="00756996">
                  <w:r w:rsidRPr="00FC6E2D">
                    <w:t>Transaction Type</w:t>
                  </w:r>
                </w:p>
              </w:tc>
            </w:tr>
            <w:tr w:rsidR="00305946" w:rsidRPr="00FC6E2D" w14:paraId="57257570" w14:textId="77777777" w:rsidTr="00566251">
              <w:tc>
                <w:tcPr>
                  <w:tcW w:w="1483" w:type="dxa"/>
                </w:tcPr>
                <w:p w14:paraId="0007863D" w14:textId="77777777" w:rsidR="00305946" w:rsidRPr="00FC6E2D" w:rsidRDefault="00305946" w:rsidP="00756996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3BB57E25" w14:textId="77777777" w:rsidR="00305946" w:rsidRPr="00FC6E2D" w:rsidRDefault="00305946" w:rsidP="00756996">
                  <w:pPr>
                    <w:rPr>
                      <w:i/>
                      <w:sz w:val="20"/>
                      <w:szCs w:val="20"/>
                    </w:rPr>
                  </w:pPr>
                  <w:r w:rsidRPr="00FC6E2D">
                    <w:rPr>
                      <w:i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60" w:type="dxa"/>
                </w:tcPr>
                <w:p w14:paraId="3CB51CD2" w14:textId="77777777" w:rsidR="00305946" w:rsidRPr="00FC6E2D" w:rsidRDefault="00305946" w:rsidP="00756996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0B1F816E" w14:textId="77777777" w:rsidR="00305946" w:rsidRPr="00FC6E2D" w:rsidRDefault="00305946" w:rsidP="00756996">
                  <w:pPr>
                    <w:rPr>
                      <w:i/>
                      <w:sz w:val="20"/>
                      <w:szCs w:val="20"/>
                    </w:rPr>
                  </w:pPr>
                  <w:r w:rsidRPr="00FC6E2D">
                    <w:rPr>
                      <w:i/>
                      <w:sz w:val="20"/>
                      <w:szCs w:val="20"/>
                    </w:rPr>
                    <w:t>€17.90</w:t>
                  </w:r>
                </w:p>
              </w:tc>
              <w:tc>
                <w:tcPr>
                  <w:tcW w:w="1853" w:type="dxa"/>
                </w:tcPr>
                <w:p w14:paraId="52B503F8" w14:textId="77777777" w:rsidR="00305946" w:rsidRPr="00FC6E2D" w:rsidRDefault="00305946" w:rsidP="00756996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056624FA" w14:textId="77777777" w:rsidR="00305946" w:rsidRPr="00FC6E2D" w:rsidRDefault="00305946" w:rsidP="00756996">
                  <w:pPr>
                    <w:rPr>
                      <w:i/>
                      <w:sz w:val="20"/>
                      <w:szCs w:val="20"/>
                    </w:rPr>
                  </w:pPr>
                  <w:r w:rsidRPr="00FC6E2D">
                    <w:rPr>
                      <w:i/>
                      <w:sz w:val="20"/>
                      <w:szCs w:val="20"/>
                    </w:rPr>
                    <w:t>26,239</w:t>
                  </w:r>
                </w:p>
              </w:tc>
              <w:tc>
                <w:tcPr>
                  <w:tcW w:w="1678" w:type="dxa"/>
                </w:tcPr>
                <w:p w14:paraId="3AA5432B" w14:textId="77777777" w:rsidR="00305946" w:rsidRPr="00FC6E2D" w:rsidRDefault="00305946" w:rsidP="00756996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710E92DF" w14:textId="77777777" w:rsidR="00305946" w:rsidRPr="00FC6E2D" w:rsidRDefault="00305946" w:rsidP="00756996">
                  <w:pPr>
                    <w:rPr>
                      <w:i/>
                      <w:sz w:val="20"/>
                      <w:szCs w:val="20"/>
                    </w:rPr>
                  </w:pPr>
                  <w:r w:rsidRPr="00FC6E2D">
                    <w:rPr>
                      <w:i/>
                      <w:sz w:val="20"/>
                      <w:szCs w:val="20"/>
                    </w:rPr>
                    <w:t>Acquisition</w:t>
                  </w:r>
                </w:p>
              </w:tc>
            </w:tr>
            <w:tr w:rsidR="00305946" w:rsidRPr="00FC6E2D" w14:paraId="46EB698E" w14:textId="77777777" w:rsidTr="00566251">
              <w:tc>
                <w:tcPr>
                  <w:tcW w:w="1483" w:type="dxa"/>
                </w:tcPr>
                <w:p w14:paraId="5317306A" w14:textId="77777777" w:rsidR="00305946" w:rsidRPr="00FC6E2D" w:rsidRDefault="00305946" w:rsidP="00756996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3BA92D79" w14:textId="77777777" w:rsidR="00305946" w:rsidRPr="00FC6E2D" w:rsidRDefault="00305946" w:rsidP="00756996">
                  <w:pPr>
                    <w:rPr>
                      <w:i/>
                      <w:sz w:val="20"/>
                      <w:szCs w:val="20"/>
                    </w:rPr>
                  </w:pPr>
                  <w:r w:rsidRPr="00FC6E2D">
                    <w:rPr>
                      <w:i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60" w:type="dxa"/>
                </w:tcPr>
                <w:p w14:paraId="64424210" w14:textId="77777777" w:rsidR="00305946" w:rsidRPr="00FC6E2D" w:rsidRDefault="00305946" w:rsidP="00756996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5CED481C" w14:textId="77777777" w:rsidR="00305946" w:rsidRPr="00FC6E2D" w:rsidRDefault="00305946" w:rsidP="00756996">
                  <w:pPr>
                    <w:rPr>
                      <w:i/>
                      <w:sz w:val="20"/>
                      <w:szCs w:val="20"/>
                    </w:rPr>
                  </w:pPr>
                  <w:r w:rsidRPr="00FC6E2D">
                    <w:rPr>
                      <w:i/>
                      <w:sz w:val="20"/>
                      <w:szCs w:val="20"/>
                    </w:rPr>
                    <w:t>€17.90</w:t>
                  </w:r>
                </w:p>
              </w:tc>
              <w:tc>
                <w:tcPr>
                  <w:tcW w:w="1853" w:type="dxa"/>
                </w:tcPr>
                <w:p w14:paraId="15F45462" w14:textId="77777777" w:rsidR="00305946" w:rsidRPr="00FC6E2D" w:rsidRDefault="00305946" w:rsidP="00756996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5955F0E4" w14:textId="77777777" w:rsidR="00305946" w:rsidRPr="00FC6E2D" w:rsidRDefault="00305946" w:rsidP="00756996">
                  <w:pPr>
                    <w:rPr>
                      <w:i/>
                      <w:sz w:val="20"/>
                      <w:szCs w:val="20"/>
                    </w:rPr>
                  </w:pPr>
                  <w:r w:rsidRPr="00FC6E2D">
                    <w:rPr>
                      <w:i/>
                      <w:sz w:val="20"/>
                      <w:szCs w:val="20"/>
                    </w:rPr>
                    <w:t>(11,648)</w:t>
                  </w:r>
                </w:p>
              </w:tc>
              <w:tc>
                <w:tcPr>
                  <w:tcW w:w="1678" w:type="dxa"/>
                </w:tcPr>
                <w:p w14:paraId="51074AFF" w14:textId="77777777" w:rsidR="00305946" w:rsidRPr="00FC6E2D" w:rsidRDefault="00305946" w:rsidP="00756996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1FD4EF42" w14:textId="77777777" w:rsidR="00305946" w:rsidRPr="00FC6E2D" w:rsidRDefault="00305946" w:rsidP="00756996">
                  <w:pPr>
                    <w:rPr>
                      <w:i/>
                      <w:sz w:val="20"/>
                      <w:szCs w:val="20"/>
                    </w:rPr>
                  </w:pPr>
                  <w:r w:rsidRPr="00FC6E2D">
                    <w:rPr>
                      <w:i/>
                      <w:sz w:val="20"/>
                      <w:szCs w:val="20"/>
                    </w:rPr>
                    <w:t>Sale</w:t>
                  </w:r>
                </w:p>
              </w:tc>
            </w:tr>
          </w:tbl>
          <w:p w14:paraId="503D375D" w14:textId="77777777" w:rsidR="00305946" w:rsidRPr="00FC6E2D" w:rsidRDefault="00305946" w:rsidP="00756996"/>
        </w:tc>
      </w:tr>
      <w:tr w:rsidR="00305946" w:rsidRPr="00FC6E2D" w14:paraId="03F58BCC" w14:textId="77777777" w:rsidTr="00FC6E2D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9F92D6F" w14:textId="77777777" w:rsidR="00305946" w:rsidRPr="00FC6E2D" w:rsidRDefault="00305946">
            <w:r w:rsidRPr="00FC6E2D">
              <w:t>d)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5750CAF9" w14:textId="77777777" w:rsidR="00305946" w:rsidRPr="00FC6E2D" w:rsidRDefault="00305946" w:rsidP="00E35BAE">
            <w:r w:rsidRPr="00FC6E2D">
              <w:t>Aggregated information</w:t>
            </w:r>
          </w:p>
          <w:p w14:paraId="51878F84" w14:textId="77777777" w:rsidR="00305946" w:rsidRPr="00FC6E2D" w:rsidRDefault="00305946" w:rsidP="00E35BAE">
            <w:r w:rsidRPr="00FC6E2D">
              <w:t>— Aggregated volume</w:t>
            </w:r>
          </w:p>
          <w:p w14:paraId="5899ABB8" w14:textId="77777777" w:rsidR="00305946" w:rsidRPr="00FC6E2D" w:rsidRDefault="00305946" w:rsidP="00E35BAE">
            <w:r w:rsidRPr="00FC6E2D">
              <w:t>— Price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A5D99D9" w14:textId="77777777" w:rsidR="00305946" w:rsidRPr="00FC6E2D" w:rsidRDefault="00305946" w:rsidP="00CB6472">
            <w:pPr>
              <w:jc w:val="both"/>
            </w:pPr>
          </w:p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3281"/>
              <w:gridCol w:w="3292"/>
            </w:tblGrid>
            <w:tr w:rsidR="00305946" w:rsidRPr="00FC6E2D" w14:paraId="33B5E458" w14:textId="77777777" w:rsidTr="00C8237F">
              <w:tc>
                <w:tcPr>
                  <w:tcW w:w="3384" w:type="dxa"/>
                </w:tcPr>
                <w:p w14:paraId="13E3D1CE" w14:textId="77777777" w:rsidR="00305946" w:rsidRPr="00FC6E2D" w:rsidRDefault="00305946" w:rsidP="00C8237F">
                  <w:r w:rsidRPr="00FC6E2D">
                    <w:t>Price(s)</w:t>
                  </w:r>
                </w:p>
              </w:tc>
              <w:tc>
                <w:tcPr>
                  <w:tcW w:w="3385" w:type="dxa"/>
                </w:tcPr>
                <w:p w14:paraId="25F4999D" w14:textId="77777777" w:rsidR="00305946" w:rsidRPr="00FC6E2D" w:rsidRDefault="00305946" w:rsidP="00C8237F">
                  <w:r w:rsidRPr="00FC6E2D">
                    <w:t>Volume(s)</w:t>
                  </w:r>
                </w:p>
              </w:tc>
            </w:tr>
            <w:tr w:rsidR="00305946" w:rsidRPr="00FC6E2D" w14:paraId="2E27ED46" w14:textId="77777777" w:rsidTr="00C8237F">
              <w:tc>
                <w:tcPr>
                  <w:tcW w:w="3384" w:type="dxa"/>
                </w:tcPr>
                <w:p w14:paraId="6405C24F" w14:textId="77777777" w:rsidR="00305946" w:rsidRPr="00FC6E2D" w:rsidRDefault="00305946" w:rsidP="00C8237F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4BFC2F55" w14:textId="77777777" w:rsidR="00305946" w:rsidRPr="00FC6E2D" w:rsidRDefault="00305946" w:rsidP="00C8237F">
                  <w:pPr>
                    <w:rPr>
                      <w:i/>
                      <w:sz w:val="20"/>
                      <w:szCs w:val="20"/>
                    </w:rPr>
                  </w:pPr>
                  <w:r w:rsidRPr="00FC6E2D">
                    <w:rPr>
                      <w:i/>
                      <w:sz w:val="20"/>
                      <w:szCs w:val="20"/>
                    </w:rPr>
                    <w:t>€17.90</w:t>
                  </w:r>
                </w:p>
              </w:tc>
              <w:tc>
                <w:tcPr>
                  <w:tcW w:w="3385" w:type="dxa"/>
                </w:tcPr>
                <w:p w14:paraId="24B0B988" w14:textId="77777777" w:rsidR="00305946" w:rsidRPr="00FC6E2D" w:rsidRDefault="00305946" w:rsidP="00C8237F">
                  <w:pPr>
                    <w:rPr>
                      <w:i/>
                      <w:sz w:val="20"/>
                      <w:szCs w:val="20"/>
                    </w:rPr>
                  </w:pPr>
                </w:p>
                <w:p w14:paraId="2ACA4E3B" w14:textId="77777777" w:rsidR="00305946" w:rsidRPr="00FC6E2D" w:rsidRDefault="00305946" w:rsidP="009E21E1">
                  <w:pPr>
                    <w:rPr>
                      <w:i/>
                      <w:sz w:val="20"/>
                      <w:szCs w:val="20"/>
                    </w:rPr>
                  </w:pPr>
                  <w:r w:rsidRPr="00FC6E2D">
                    <w:rPr>
                      <w:i/>
                      <w:sz w:val="20"/>
                      <w:szCs w:val="20"/>
                    </w:rPr>
                    <w:t>14,591</w:t>
                  </w:r>
                </w:p>
              </w:tc>
            </w:tr>
          </w:tbl>
          <w:p w14:paraId="4CC666FA" w14:textId="77777777" w:rsidR="00305946" w:rsidRPr="00FC6E2D" w:rsidRDefault="00305946" w:rsidP="00AD6589">
            <w:pPr>
              <w:rPr>
                <w:sz w:val="20"/>
                <w:szCs w:val="20"/>
              </w:rPr>
            </w:pPr>
          </w:p>
          <w:p w14:paraId="726968C6" w14:textId="77777777" w:rsidR="00305946" w:rsidRPr="00FC6E2D" w:rsidRDefault="00305946" w:rsidP="00AD6589"/>
          <w:p w14:paraId="50E5599B" w14:textId="77777777" w:rsidR="00305946" w:rsidRPr="00FC6E2D" w:rsidRDefault="00305946" w:rsidP="00CB6472">
            <w:pPr>
              <w:jc w:val="both"/>
            </w:pPr>
          </w:p>
          <w:p w14:paraId="09AB7BE2" w14:textId="77777777" w:rsidR="00305946" w:rsidRPr="00FC6E2D" w:rsidRDefault="00305946" w:rsidP="00CB6472">
            <w:pPr>
              <w:jc w:val="both"/>
            </w:pPr>
          </w:p>
          <w:p w14:paraId="12BC4826" w14:textId="77777777" w:rsidR="00305946" w:rsidRPr="00FC6E2D" w:rsidRDefault="00305946" w:rsidP="00CB6472">
            <w:pPr>
              <w:jc w:val="both"/>
            </w:pPr>
          </w:p>
          <w:p w14:paraId="5C289260" w14:textId="77777777" w:rsidR="00305946" w:rsidRPr="00FC6E2D" w:rsidRDefault="00305946" w:rsidP="00CB6472">
            <w:pPr>
              <w:jc w:val="both"/>
            </w:pPr>
          </w:p>
          <w:p w14:paraId="1B844C09" w14:textId="77777777" w:rsidR="00305946" w:rsidRPr="00FC6E2D" w:rsidRDefault="00305946" w:rsidP="00CB6472">
            <w:pPr>
              <w:jc w:val="both"/>
            </w:pPr>
          </w:p>
          <w:p w14:paraId="3D65C2F8" w14:textId="77777777" w:rsidR="00305946" w:rsidRPr="00FC6E2D" w:rsidRDefault="00305946" w:rsidP="00CB6472">
            <w:pPr>
              <w:jc w:val="both"/>
            </w:pPr>
          </w:p>
        </w:tc>
      </w:tr>
      <w:tr w:rsidR="00305946" w:rsidRPr="00FC6E2D" w14:paraId="183E66B5" w14:textId="77777777" w:rsidTr="00FC6E2D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E00D391" w14:textId="77777777" w:rsidR="00305946" w:rsidRPr="00FC6E2D" w:rsidRDefault="00305946">
            <w:r w:rsidRPr="00FC6E2D">
              <w:t>e)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0C1664E" w14:textId="77777777" w:rsidR="00305946" w:rsidRPr="00FC6E2D" w:rsidRDefault="00305946">
            <w:r w:rsidRPr="00FC6E2D">
              <w:t>Date of the transaction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67E5EEF" w14:textId="77777777" w:rsidR="00305946" w:rsidRPr="00FC6E2D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090CAAD4" w14:textId="77777777" w:rsidR="00305946" w:rsidRPr="00FC6E2D" w:rsidRDefault="0030594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4602483E" w14:textId="77777777" w:rsidR="00305946" w:rsidRPr="00FC6E2D" w:rsidRDefault="00305946" w:rsidP="00305946">
            <w:pPr>
              <w:pStyle w:val="ListParagraph"/>
              <w:numPr>
                <w:ilvl w:val="0"/>
                <w:numId w:val="10"/>
              </w:numPr>
              <w:jc w:val="both"/>
              <w:rPr>
                <w:i/>
                <w:sz w:val="20"/>
                <w:szCs w:val="20"/>
              </w:rPr>
            </w:pPr>
            <w:r w:rsidRPr="00FC6E2D">
              <w:rPr>
                <w:i/>
                <w:sz w:val="20"/>
                <w:szCs w:val="20"/>
              </w:rPr>
              <w:t xml:space="preserve">and (2) 2024-05-21 - 07:00 A.M.  UTC </w:t>
            </w:r>
          </w:p>
          <w:p w14:paraId="609A3DB6" w14:textId="77777777" w:rsidR="00305946" w:rsidRPr="00FC6E2D" w:rsidRDefault="00305946" w:rsidP="00756996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:rsidRPr="00FC6E2D" w14:paraId="0B02BC3F" w14:textId="77777777" w:rsidTr="00FC6E2D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CF6DD56" w14:textId="77777777" w:rsidR="00305946" w:rsidRPr="00FC6E2D" w:rsidRDefault="00305946">
            <w:r w:rsidRPr="00FC6E2D">
              <w:t>f)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595ECD5" w14:textId="77777777" w:rsidR="00305946" w:rsidRPr="00FC6E2D" w:rsidRDefault="00305946">
            <w:r w:rsidRPr="00FC6E2D">
              <w:t>Place of the transaction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3AB70E2" w14:textId="77777777" w:rsidR="00305946" w:rsidRPr="00FC6E2D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53166F35" w14:textId="77777777" w:rsidR="00305946" w:rsidRPr="00FC6E2D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1EB52DAE" w14:textId="77777777" w:rsidR="00305946" w:rsidRPr="00FC6E2D" w:rsidRDefault="00305946" w:rsidP="00756996">
            <w:pPr>
              <w:jc w:val="both"/>
              <w:rPr>
                <w:i/>
                <w:sz w:val="20"/>
                <w:szCs w:val="20"/>
              </w:rPr>
            </w:pPr>
            <w:r w:rsidRPr="00FC6E2D">
              <w:rPr>
                <w:i/>
                <w:sz w:val="20"/>
                <w:szCs w:val="20"/>
              </w:rPr>
              <w:t>1 and 2 – Jersey</w:t>
            </w:r>
          </w:p>
          <w:p w14:paraId="27A6357E" w14:textId="77777777" w:rsidR="00305946" w:rsidRPr="00FC6E2D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  <w:p w14:paraId="2E5EEEFA" w14:textId="77777777" w:rsidR="00305946" w:rsidRPr="00FC6E2D" w:rsidRDefault="00305946" w:rsidP="00CB647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05946" w:rsidRPr="00307D0A" w14:paraId="3C9C1FC4" w14:textId="77777777" w:rsidTr="00FC6E2D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2FC850C" w14:textId="77777777" w:rsidR="00305946" w:rsidRPr="00FC6E2D" w:rsidRDefault="00305946">
            <w:r w:rsidRPr="00FC6E2D">
              <w:t>g)</w:t>
            </w:r>
          </w:p>
        </w:tc>
        <w:tc>
          <w:tcPr>
            <w:tcW w:w="181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2C88CDC4" w14:textId="77777777" w:rsidR="00305946" w:rsidRPr="00092A71" w:rsidRDefault="00305946">
            <w:r w:rsidRPr="00FC6E2D">
              <w:t>Additional Information</w:t>
            </w:r>
          </w:p>
        </w:tc>
        <w:tc>
          <w:tcPr>
            <w:tcW w:w="67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174A98B9" w14:textId="77777777" w:rsidR="00305946" w:rsidRDefault="00305946" w:rsidP="00697060">
            <w:pPr>
              <w:jc w:val="both"/>
              <w:rPr>
                <w:i/>
                <w:sz w:val="20"/>
                <w:szCs w:val="20"/>
              </w:rPr>
            </w:pPr>
          </w:p>
          <w:p w14:paraId="23D1A463" w14:textId="77777777" w:rsidR="00305946" w:rsidRPr="00307D0A" w:rsidRDefault="00305946" w:rsidP="00697060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4C7B65B7" w14:textId="77777777" w:rsidR="00305946" w:rsidRDefault="00305946"/>
    <w:p w14:paraId="1AECA3CA" w14:textId="77777777" w:rsidR="00305946" w:rsidRDefault="00305946"/>
    <w:sectPr w:rsidR="00305946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618A1" w14:textId="77777777" w:rsidR="00275D18" w:rsidRDefault="00275D18" w:rsidP="00950D9B">
      <w:pPr>
        <w:spacing w:after="0" w:line="240" w:lineRule="auto"/>
      </w:pPr>
      <w:r>
        <w:separator/>
      </w:r>
    </w:p>
  </w:endnote>
  <w:endnote w:type="continuationSeparator" w:id="0">
    <w:p w14:paraId="17CB4A0F" w14:textId="77777777" w:rsidR="00275D18" w:rsidRDefault="00275D18" w:rsidP="00950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289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2B3555" w14:textId="77777777" w:rsidR="00275D18" w:rsidRDefault="00275D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F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A9F23F" w14:textId="77777777" w:rsidR="00275D18" w:rsidRDefault="00275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8DAE3" w14:textId="77777777" w:rsidR="00275D18" w:rsidRDefault="00275D18" w:rsidP="00950D9B">
      <w:pPr>
        <w:spacing w:after="0" w:line="240" w:lineRule="auto"/>
      </w:pPr>
      <w:r>
        <w:separator/>
      </w:r>
    </w:p>
  </w:footnote>
  <w:footnote w:type="continuationSeparator" w:id="0">
    <w:p w14:paraId="56A2E949" w14:textId="77777777" w:rsidR="00275D18" w:rsidRDefault="00275D18" w:rsidP="00950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7095"/>
    <w:multiLevelType w:val="hybridMultilevel"/>
    <w:tmpl w:val="9F5C363A"/>
    <w:lvl w:ilvl="0" w:tplc="0F52382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D1196"/>
    <w:multiLevelType w:val="hybridMultilevel"/>
    <w:tmpl w:val="2820D9F0"/>
    <w:lvl w:ilvl="0" w:tplc="6E60D3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307BD"/>
    <w:multiLevelType w:val="hybridMultilevel"/>
    <w:tmpl w:val="22EC43D0"/>
    <w:lvl w:ilvl="0" w:tplc="6E60D34A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123CC"/>
    <w:multiLevelType w:val="hybridMultilevel"/>
    <w:tmpl w:val="03CE5C18"/>
    <w:lvl w:ilvl="0" w:tplc="31D8AB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61C0D"/>
    <w:multiLevelType w:val="hybridMultilevel"/>
    <w:tmpl w:val="7B04B16C"/>
    <w:lvl w:ilvl="0" w:tplc="6E60D3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75866"/>
    <w:multiLevelType w:val="hybridMultilevel"/>
    <w:tmpl w:val="69069C12"/>
    <w:lvl w:ilvl="0" w:tplc="439049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60F37"/>
    <w:multiLevelType w:val="hybridMultilevel"/>
    <w:tmpl w:val="97A65676"/>
    <w:lvl w:ilvl="0" w:tplc="0AF0F8A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A57D6"/>
    <w:multiLevelType w:val="hybridMultilevel"/>
    <w:tmpl w:val="210AD70C"/>
    <w:lvl w:ilvl="0" w:tplc="5E846D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83AE6"/>
    <w:multiLevelType w:val="hybridMultilevel"/>
    <w:tmpl w:val="8A185B18"/>
    <w:lvl w:ilvl="0" w:tplc="0A20ACC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17132"/>
    <w:multiLevelType w:val="hybridMultilevel"/>
    <w:tmpl w:val="ECB8F496"/>
    <w:lvl w:ilvl="0" w:tplc="79E47E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83">
    <w:abstractNumId w:val="5"/>
  </w:num>
  <w:num w:numId="2" w16cid:durableId="141125417">
    <w:abstractNumId w:val="9"/>
  </w:num>
  <w:num w:numId="3" w16cid:durableId="708339676">
    <w:abstractNumId w:val="2"/>
  </w:num>
  <w:num w:numId="4" w16cid:durableId="1884557879">
    <w:abstractNumId w:val="1"/>
  </w:num>
  <w:num w:numId="5" w16cid:durableId="1915385595">
    <w:abstractNumId w:val="4"/>
  </w:num>
  <w:num w:numId="6" w16cid:durableId="1260912976">
    <w:abstractNumId w:val="7"/>
  </w:num>
  <w:num w:numId="7" w16cid:durableId="956260528">
    <w:abstractNumId w:val="6"/>
  </w:num>
  <w:num w:numId="8" w16cid:durableId="1167674381">
    <w:abstractNumId w:val="0"/>
  </w:num>
  <w:num w:numId="9" w16cid:durableId="2078626609">
    <w:abstractNumId w:val="8"/>
  </w:num>
  <w:num w:numId="10" w16cid:durableId="984550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A6"/>
    <w:rsid w:val="00000762"/>
    <w:rsid w:val="0001066E"/>
    <w:rsid w:val="00062130"/>
    <w:rsid w:val="00073629"/>
    <w:rsid w:val="00092A71"/>
    <w:rsid w:val="000A0EFC"/>
    <w:rsid w:val="001107EA"/>
    <w:rsid w:val="00120C18"/>
    <w:rsid w:val="0013254D"/>
    <w:rsid w:val="001432A0"/>
    <w:rsid w:val="00174D9A"/>
    <w:rsid w:val="00177AC0"/>
    <w:rsid w:val="001B1A0A"/>
    <w:rsid w:val="001B58C3"/>
    <w:rsid w:val="001B7567"/>
    <w:rsid w:val="00225D96"/>
    <w:rsid w:val="00245CFC"/>
    <w:rsid w:val="00264E8A"/>
    <w:rsid w:val="00275D18"/>
    <w:rsid w:val="002923BB"/>
    <w:rsid w:val="002A31CD"/>
    <w:rsid w:val="002C3F60"/>
    <w:rsid w:val="00300DD9"/>
    <w:rsid w:val="00305946"/>
    <w:rsid w:val="00307D0A"/>
    <w:rsid w:val="003123E2"/>
    <w:rsid w:val="003430BE"/>
    <w:rsid w:val="00366083"/>
    <w:rsid w:val="00367367"/>
    <w:rsid w:val="0038047B"/>
    <w:rsid w:val="003B4441"/>
    <w:rsid w:val="003B4B67"/>
    <w:rsid w:val="003D67D0"/>
    <w:rsid w:val="0040291E"/>
    <w:rsid w:val="0040518A"/>
    <w:rsid w:val="00463899"/>
    <w:rsid w:val="004C780D"/>
    <w:rsid w:val="004D3F93"/>
    <w:rsid w:val="00507714"/>
    <w:rsid w:val="00543EA6"/>
    <w:rsid w:val="00567602"/>
    <w:rsid w:val="00594907"/>
    <w:rsid w:val="00595BF7"/>
    <w:rsid w:val="005A42FD"/>
    <w:rsid w:val="005C24F9"/>
    <w:rsid w:val="005E42A2"/>
    <w:rsid w:val="005E5306"/>
    <w:rsid w:val="00606812"/>
    <w:rsid w:val="00633D8E"/>
    <w:rsid w:val="006C6BD8"/>
    <w:rsid w:val="007044B3"/>
    <w:rsid w:val="007C5314"/>
    <w:rsid w:val="007D14F1"/>
    <w:rsid w:val="007D3A74"/>
    <w:rsid w:val="008117C5"/>
    <w:rsid w:val="008610D3"/>
    <w:rsid w:val="00877B90"/>
    <w:rsid w:val="0088525D"/>
    <w:rsid w:val="008E21B6"/>
    <w:rsid w:val="00900CD5"/>
    <w:rsid w:val="00905488"/>
    <w:rsid w:val="00906B58"/>
    <w:rsid w:val="00933D7F"/>
    <w:rsid w:val="00950D9B"/>
    <w:rsid w:val="00995447"/>
    <w:rsid w:val="009B752D"/>
    <w:rsid w:val="009D6A23"/>
    <w:rsid w:val="009D7F0C"/>
    <w:rsid w:val="009E21E1"/>
    <w:rsid w:val="009F0A28"/>
    <w:rsid w:val="00A26DCD"/>
    <w:rsid w:val="00A65F54"/>
    <w:rsid w:val="00AC6174"/>
    <w:rsid w:val="00AD6589"/>
    <w:rsid w:val="00AE5AE8"/>
    <w:rsid w:val="00B81B1A"/>
    <w:rsid w:val="00B8529B"/>
    <w:rsid w:val="00BB09A4"/>
    <w:rsid w:val="00BC767F"/>
    <w:rsid w:val="00BD44C0"/>
    <w:rsid w:val="00C23D9E"/>
    <w:rsid w:val="00C27DA6"/>
    <w:rsid w:val="00C331E5"/>
    <w:rsid w:val="00C55985"/>
    <w:rsid w:val="00C812BD"/>
    <w:rsid w:val="00C8237F"/>
    <w:rsid w:val="00CB6472"/>
    <w:rsid w:val="00CF70DC"/>
    <w:rsid w:val="00DA0A91"/>
    <w:rsid w:val="00DA3CFD"/>
    <w:rsid w:val="00DB418C"/>
    <w:rsid w:val="00DB445D"/>
    <w:rsid w:val="00DF28B5"/>
    <w:rsid w:val="00E13C98"/>
    <w:rsid w:val="00E35BAE"/>
    <w:rsid w:val="00E52C3F"/>
    <w:rsid w:val="00E6275D"/>
    <w:rsid w:val="00E9145C"/>
    <w:rsid w:val="00EA1C9B"/>
    <w:rsid w:val="00EC69A4"/>
    <w:rsid w:val="00F00B39"/>
    <w:rsid w:val="00F11E32"/>
    <w:rsid w:val="00F63745"/>
    <w:rsid w:val="00FB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1A7E94BF"/>
  <w15:docId w15:val="{292EBDA6-E859-4C45-9401-15D357B5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7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7D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0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D9B"/>
  </w:style>
  <w:style w:type="paragraph" w:styleId="Footer">
    <w:name w:val="footer"/>
    <w:basedOn w:val="Normal"/>
    <w:link w:val="FooterChar"/>
    <w:uiPriority w:val="99"/>
    <w:unhideWhenUsed/>
    <w:rsid w:val="00950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D9B"/>
  </w:style>
  <w:style w:type="paragraph" w:styleId="BalloonText">
    <w:name w:val="Balloon Text"/>
    <w:basedOn w:val="Normal"/>
    <w:link w:val="BalloonTextChar"/>
    <w:uiPriority w:val="99"/>
    <w:semiHidden/>
    <w:unhideWhenUsed/>
    <w:rsid w:val="00950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D9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0D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0D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0D9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823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2024-05-22T10:56:50+00:00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9DEFD9B1-2796-4DD5-A6A8-7148F494AEE2}"/>
</file>

<file path=customXml/itemProps2.xml><?xml version="1.0" encoding="utf-8"?>
<ds:datastoreItem xmlns:ds="http://schemas.openxmlformats.org/officeDocument/2006/customXml" ds:itemID="{64EE849F-335C-4422-9BC6-FAE98FF743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6AD9F6-912D-4BC7-8A36-54E9882160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79AEF6-A808-4FBE-9488-99B3ABC1D00A}">
  <ds:schemaRefs>
    <ds:schemaRef ds:uri="http://schemas.microsoft.com/office/2006/metadata/properties"/>
    <ds:schemaRef ds:uri="8dfbd3f3-5549-44f5-8914-898900b6ef9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1925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 Template - PDMR Blank</vt:lpstr>
    </vt:vector>
  </TitlesOfParts>
  <Company>Glanbia Plc</Company>
  <LinksUpToDate>false</LinksUpToDate>
  <CharactersWithSpaces>12875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 Template - PDMR Blank</dc:title>
  <dc:creator>Basmah Aziz</dc:creator>
  <cp:keywords>MAR Template - PDMR Blank</cp:keywords>
  <dc:description>MAR Template - PDMR Blank</dc:description>
  <cp:lastModifiedBy>Foley, Brita</cp:lastModifiedBy>
  <cp:revision>3</cp:revision>
  <cp:lastPrinted>2024-03-27T11:55:00Z</cp:lastPrinted>
  <dcterms:created xsi:type="dcterms:W3CDTF">2024-05-21T15:52:00Z</dcterms:created>
  <dcterms:modified xsi:type="dcterms:W3CDTF">2024-05-22T10:44:00Z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</Properties>
</file>