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798F42CE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60382">
              <w:rPr>
                <w:rFonts w:ascii="Arial" w:hAnsi="Arial" w:cs="Arial"/>
                <w:bCs/>
                <w:noProof/>
                <w:sz w:val="20"/>
                <w:szCs w:val="20"/>
              </w:rPr>
              <w:t>Tuesday, January 7,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January 6,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73D72DA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54D0B1A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13.4900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7145D3F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13.4400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308EC5F2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13.4650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1431670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November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 December 2024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48B2E6D1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258,811,224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4375034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0E8427C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13.4650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09BCBFD2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0382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860382" w:rsidRPr="00036C51" w14:paraId="18F4857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2F837E4C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6290F25D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13.49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6DAEC1EF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6452DA18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 xml:space="preserve"> 08:17:56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5985B6B0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00043592519TRLO0-1</w:t>
            </w:r>
          </w:p>
        </w:tc>
      </w:tr>
      <w:tr w:rsidR="00860382" w:rsidRPr="00036C51" w14:paraId="3DB119E6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79BE7452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1A816DB2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13.49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7259FB89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0113A79E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 xml:space="preserve"> 11:02:33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6A11FACA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00043593917TRLO0-1</w:t>
            </w:r>
          </w:p>
        </w:tc>
      </w:tr>
      <w:tr w:rsidR="00860382" w:rsidRPr="00036C51" w14:paraId="3686AD2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4ECEFF89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762DFC24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13.49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5D2ED4F5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68AC99C9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 xml:space="preserve"> 14:17:59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4094AB9B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00043595636TRLO0-1</w:t>
            </w:r>
          </w:p>
        </w:tc>
      </w:tr>
      <w:tr w:rsidR="00860382" w:rsidRPr="00036C51" w14:paraId="270A70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D72BA" w14:textId="22882F41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7474E" w14:textId="5D899133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13.44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726DF" w14:textId="01944166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B00F1" w14:textId="2F9DA0CD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 xml:space="preserve"> 15:31:18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005C7" w14:textId="4D2E9B89" w:rsidR="00860382" w:rsidRPr="00860382" w:rsidRDefault="00860382" w:rsidP="008603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0382">
              <w:rPr>
                <w:rFonts w:ascii="Arial" w:hAnsi="Arial" w:cs="Arial"/>
                <w:color w:val="000000"/>
                <w:sz w:val="16"/>
                <w:szCs w:val="16"/>
              </w:rPr>
              <w:t>00043596419TRLO0-1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174F"/>
    <w:rsid w:val="000825E4"/>
    <w:rsid w:val="000D2A95"/>
    <w:rsid w:val="00101E3F"/>
    <w:rsid w:val="0018556D"/>
    <w:rsid w:val="002353E8"/>
    <w:rsid w:val="002B14CB"/>
    <w:rsid w:val="00493AE3"/>
    <w:rsid w:val="004B3AC0"/>
    <w:rsid w:val="004C1C3C"/>
    <w:rsid w:val="004E1FB0"/>
    <w:rsid w:val="00503375"/>
    <w:rsid w:val="00503A33"/>
    <w:rsid w:val="00507EFB"/>
    <w:rsid w:val="00693AA7"/>
    <w:rsid w:val="006E134E"/>
    <w:rsid w:val="006E278A"/>
    <w:rsid w:val="006F4857"/>
    <w:rsid w:val="00844808"/>
    <w:rsid w:val="00860382"/>
    <w:rsid w:val="008A4D87"/>
    <w:rsid w:val="00986206"/>
    <w:rsid w:val="009A4B06"/>
    <w:rsid w:val="00A42E60"/>
    <w:rsid w:val="00A62B35"/>
    <w:rsid w:val="00A65913"/>
    <w:rsid w:val="00A73A18"/>
    <w:rsid w:val="00AA15DC"/>
    <w:rsid w:val="00AD17DC"/>
    <w:rsid w:val="00BA15F4"/>
    <w:rsid w:val="00C6099F"/>
    <w:rsid w:val="00C9254A"/>
    <w:rsid w:val="00D0716A"/>
    <w:rsid w:val="00D402F4"/>
    <w:rsid w:val="00D972BA"/>
    <w:rsid w:val="00DD1052"/>
    <w:rsid w:val="00DF1386"/>
    <w:rsid w:val="00E06D76"/>
    <w:rsid w:val="00E666C2"/>
    <w:rsid w:val="00E92CD6"/>
    <w:rsid w:val="00EA5862"/>
    <w:rsid w:val="00EC33E4"/>
    <w:rsid w:val="00EC368F"/>
    <w:rsid w:val="00F0015F"/>
    <w:rsid w:val="00F00EDF"/>
    <w:rsid w:val="00F242EE"/>
    <w:rsid w:val="00F33C6A"/>
    <w:rsid w:val="00F84A4B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2025-01-06T17:35:39+00:00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5EBE4DD-9A96-47A4-9E0A-95956535899B}"/>
</file>

<file path=customXml/itemProps2.xml><?xml version="1.0" encoding="utf-8"?>
<ds:datastoreItem xmlns:ds="http://schemas.openxmlformats.org/officeDocument/2006/customXml" ds:itemID="{2FDF60A5-3F3A-4E07-9375-8F601CFDE948}"/>
</file>

<file path=customXml/itemProps3.xml><?xml version="1.0" encoding="utf-8"?>
<ds:datastoreItem xmlns:ds="http://schemas.openxmlformats.org/officeDocument/2006/customXml" ds:itemID="{B779D3A5-A043-4DE9-A190-7735AA0850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2025-01-06T17:06:00Z</dcterms:created>
  <dcterms:modified xsi:type="dcterms:W3CDTF">2025-01-06T17:06:00Z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