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7FE3D38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03E857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0A6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3A3274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265AA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B6FC7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37F5F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314808B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6237CBB8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18F49A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4109768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89D879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4941F1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17AE52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2B674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CA3BA1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027F5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EF0B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F146DC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7E676180" w14:textId="338A9B46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93943">
              <w:rPr>
                <w:rFonts w:ascii="Arial" w:hAnsi="Arial" w:cs="Arial"/>
                <w:bCs/>
                <w:noProof/>
                <w:sz w:val="20"/>
                <w:szCs w:val="20"/>
              </w:rPr>
              <w:t>Thursday, January 23,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Wednesday, January 22,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7F63760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DC5268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64B98742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25B325B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AD9C77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6E3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97D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896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007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0393519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BFA6E8B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86B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9768" w14:textId="056A724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00146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C07287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FC6C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A8D80" w14:textId="6E6D93DF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14.0550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38337F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80EAB3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A760D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B50F4" w14:textId="3B33E9F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13.9800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F9D7E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ADEC9A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CC466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6F328" w14:textId="0AC70DCE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14.0049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D9B0F7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CBFF41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5AA0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ED1A5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BC5CA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DE45B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CA507B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226275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83E4C73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4B032A9C" w14:textId="1431670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November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2024 and formally commenced on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 December 2024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538674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3815BA2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3907D5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CA50D7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02DB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F98C5E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2ECF12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6EC54E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D00902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74A547AA" w14:textId="62EB63D1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258,305,276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03BB419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A51B3B1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4F672A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D9A7F0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B095A5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0DB60B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B19632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7FCDA5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D0F6312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0B6776F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B4B267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08E9992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587A1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75081F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96069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487BB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62B46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2E696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CB8BAC6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9A620E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548ED7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CC13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1CAFE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8948C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F03F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97ED45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5E1FC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69B1A089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E6892B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6CD071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13ACCB6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670511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88E93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0AC8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29E3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18C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100D01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41A51A6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5F2912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5B72D5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F52D72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81462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941957C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3B51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19BB2AD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C66F43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4B2A1D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F87F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F448C3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3C30BB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CA4619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4107A88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4375034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98DF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A4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D193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57E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0FD041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0C1097B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BD52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CD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7FE01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7AB8513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C4AB2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989D7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FC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BF40D6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5C274D1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DB73BDD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E66ABC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95BEE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6D6884B0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B8B7403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8064B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A50C70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AE880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1638BC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459C4D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E90B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55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9F2F4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04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3E5076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0F8176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0944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93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F671F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25E3D89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B47AE72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38A5C2E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A31CEA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3D20794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B799E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3D460A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58C57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406E21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71C2C2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ED5A20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64B722DE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C17D95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79FB9C4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44A7909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B628B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E9E0CB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05A7C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A5DB72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84868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CE950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DB6723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AF1581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C33C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A73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A08B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853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498A0159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8A1C5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ED57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7F64E" w14:textId="05D998C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14.0049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BDB1" w14:textId="5233387A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E9394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40,000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7103FC91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4E62893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3536498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7EAEF43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8DBC2B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41C9AD2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4D6D10D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0FD333F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4CA3D95E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752718D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1EBA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EF98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3CA2D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3E346D0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C481A5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747770CE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50D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BA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3685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F6B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C110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E93943" w:rsidRPr="00036C51" w14:paraId="18F4857A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F818E" w14:textId="577B4B88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5252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9DBA9" w14:textId="300D93B9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14.055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CA948" w14:textId="13E8E897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B6DC30" w14:textId="692FAE29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 xml:space="preserve"> 09:08:07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9FDA5" w14:textId="65395BC5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00043690451TRLO0-1</w:t>
            </w:r>
          </w:p>
        </w:tc>
      </w:tr>
      <w:tr w:rsidR="00E93943" w:rsidRPr="00036C51" w14:paraId="3DB119E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4753" w14:textId="64827E97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7575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A2938" w14:textId="7D3F4184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14.03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DC431B" w14:textId="7EC15CE9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71CA8" w14:textId="5B164F81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 xml:space="preserve"> 09:15:12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1533" w14:textId="01F4E142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00043690630TRLO0-1</w:t>
            </w:r>
          </w:p>
        </w:tc>
      </w:tr>
      <w:tr w:rsidR="00E93943" w:rsidRPr="00036C51" w14:paraId="3686AD27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5443" w14:textId="2A7248D7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C61A9" w14:textId="7D612BDB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13.98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DB69A2" w14:textId="13DC79E8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05281" w14:textId="0C3D6AD0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 xml:space="preserve"> 14:16:09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19F2DC" w14:textId="2B376383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00043693230TRLO0-1</w:t>
            </w:r>
          </w:p>
        </w:tc>
      </w:tr>
      <w:tr w:rsidR="00E93943" w:rsidRPr="00036C51" w14:paraId="77E4B526" w14:textId="77777777" w:rsidTr="00E93943">
        <w:trPr>
          <w:trHeight w:val="10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D9FD7" w14:textId="06F16A0A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22173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9B0FA" w14:textId="767DC61D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13.99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757AA" w14:textId="5226477C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ADD5D" w14:textId="2191511E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15:55:01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B1300" w14:textId="5EE1A30B" w:rsidR="00E93943" w:rsidRPr="00E93943" w:rsidRDefault="00E93943" w:rsidP="00E9394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93943">
              <w:rPr>
                <w:rFonts w:ascii="Arial" w:hAnsi="Arial" w:cs="Arial"/>
                <w:color w:val="000000"/>
                <w:sz w:val="16"/>
                <w:szCs w:val="16"/>
              </w:rPr>
              <w:t>00043695657TRLO0-1</w:t>
            </w:r>
          </w:p>
        </w:tc>
      </w:tr>
    </w:tbl>
    <w:p w14:paraId="5EE1C06B" w14:textId="77777777" w:rsidR="002B14CB" w:rsidRDefault="002B14CB"/>
    <w:sectPr w:rsidR="002B1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5B45" w14:textId="77777777" w:rsidR="00844808" w:rsidRDefault="00844808" w:rsidP="00D972BA">
      <w:r>
        <w:separator/>
      </w:r>
    </w:p>
  </w:endnote>
  <w:endnote w:type="continuationSeparator" w:id="0">
    <w:p w14:paraId="553FC6A9" w14:textId="77777777" w:rsidR="00844808" w:rsidRDefault="00844808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6996" w14:textId="6587A155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451C56" wp14:editId="251454A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44606708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E6583" w14:textId="7FE92F59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1C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DE6583" w14:textId="7FE92F59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9E91" w14:textId="072A7620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027023" wp14:editId="1D29D775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901076068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079C" w14:textId="3FFFEEF2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2702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81B079C" w14:textId="3FFFEEF2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33AE" w14:textId="7ED5ED67" w:rsidR="00D972BA" w:rsidRDefault="008448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019282" wp14:editId="7C0DD8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090492050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0C33B" w14:textId="576E984E" w:rsidR="00844808" w:rsidRPr="00844808" w:rsidRDefault="00844808" w:rsidP="00844808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844808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19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9A0C33B" w14:textId="576E984E" w:rsidR="00844808" w:rsidRPr="00844808" w:rsidRDefault="00844808" w:rsidP="00844808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844808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49CF9" w14:textId="77777777" w:rsidR="00844808" w:rsidRDefault="00844808" w:rsidP="00D972BA">
      <w:r>
        <w:separator/>
      </w:r>
    </w:p>
  </w:footnote>
  <w:footnote w:type="continuationSeparator" w:id="0">
    <w:p w14:paraId="4927BD5E" w14:textId="77777777" w:rsidR="00844808" w:rsidRDefault="00844808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85A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CAB4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9C40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December 2024)\Copy of Glanbia Buyback Master (OneDrive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7315B"/>
    <w:rsid w:val="0008174F"/>
    <w:rsid w:val="000825E4"/>
    <w:rsid w:val="000D2A95"/>
    <w:rsid w:val="00101E3F"/>
    <w:rsid w:val="002353E8"/>
    <w:rsid w:val="002B14CB"/>
    <w:rsid w:val="00493AE3"/>
    <w:rsid w:val="004B3AC0"/>
    <w:rsid w:val="004C1C3C"/>
    <w:rsid w:val="004E1FB0"/>
    <w:rsid w:val="00503375"/>
    <w:rsid w:val="00503A33"/>
    <w:rsid w:val="00507EFB"/>
    <w:rsid w:val="00693AA7"/>
    <w:rsid w:val="006E134E"/>
    <w:rsid w:val="006E278A"/>
    <w:rsid w:val="006F4857"/>
    <w:rsid w:val="00844808"/>
    <w:rsid w:val="008A4D87"/>
    <w:rsid w:val="00986206"/>
    <w:rsid w:val="009A4B06"/>
    <w:rsid w:val="00A42E60"/>
    <w:rsid w:val="00A62B35"/>
    <w:rsid w:val="00A65913"/>
    <w:rsid w:val="00A73A18"/>
    <w:rsid w:val="00AA15DC"/>
    <w:rsid w:val="00AD17DC"/>
    <w:rsid w:val="00BA15F4"/>
    <w:rsid w:val="00C6099F"/>
    <w:rsid w:val="00C9254A"/>
    <w:rsid w:val="00CC0B27"/>
    <w:rsid w:val="00D0716A"/>
    <w:rsid w:val="00D402F4"/>
    <w:rsid w:val="00D972BA"/>
    <w:rsid w:val="00DD1052"/>
    <w:rsid w:val="00DF1386"/>
    <w:rsid w:val="00E06D76"/>
    <w:rsid w:val="00E30BF7"/>
    <w:rsid w:val="00E666C2"/>
    <w:rsid w:val="00E92CD6"/>
    <w:rsid w:val="00E93943"/>
    <w:rsid w:val="00EC33E4"/>
    <w:rsid w:val="00EC368F"/>
    <w:rsid w:val="00F0015F"/>
    <w:rsid w:val="00F00EDF"/>
    <w:rsid w:val="00F242EE"/>
    <w:rsid w:val="00F33C6A"/>
    <w:rsid w:val="00F84A4B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900F5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Relationship Id="rId1" Type="http://schemas.openxmlformats.org/officeDocument/2006/relationships/mailMergeSource" Target="file:///U:\DCF\Clients\1.%20Davy%20Official%20List\Glanbia\c.%20Transaction%20files\Buybacks\2025\Glanbia%20Buyback%20(December%202024)\Copy%20of%20Glanbia%20Buyback%20Master%20(OneDrive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2025-01-22T18:44:58+00:00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320E01CF-08E4-4D13-9B39-A4EB5889DBFA}"/>
</file>

<file path=customXml/itemProps2.xml><?xml version="1.0" encoding="utf-8"?>
<ds:datastoreItem xmlns:ds="http://schemas.openxmlformats.org/officeDocument/2006/customXml" ds:itemID="{C2BAD1EA-BD75-4AD1-8DD2-1A5F88F204B5}"/>
</file>

<file path=customXml/itemProps3.xml><?xml version="1.0" encoding="utf-8"?>
<ds:datastoreItem xmlns:ds="http://schemas.openxmlformats.org/officeDocument/2006/customXml" ds:itemID="{682A7526-46C2-42D2-BB74-00D85C89B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2025-01-22T17:06:00Z</dcterms:created>
  <dcterms:modified xsi:type="dcterms:W3CDTF">2025-01-22T17:06:00Z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40ff9692,89e85f4,71501e64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2024-11-15T17:23:59Z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31f4220e-ac8d-41f3-bb2a-5ed4b3b48136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