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7FE3D38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3E857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0A6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3A32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265A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B6FC7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37F5F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314808B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6237CBB8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18F49A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109768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89D879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4941F1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17AE52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2B674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CA3BA1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027F5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EF0B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F146DC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7E676180" w14:textId="02450909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D68F9">
              <w:rPr>
                <w:rFonts w:ascii="Arial" w:hAnsi="Arial" w:cs="Arial"/>
                <w:bCs/>
                <w:noProof/>
                <w:sz w:val="20"/>
                <w:szCs w:val="20"/>
              </w:rPr>
              <w:t>Monday, January 27,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2D68F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Friday, January 24,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7F63760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DC5268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64B9874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5B325B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AD9C77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E3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97D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896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07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0393519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A6E8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86B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9768" w14:textId="206A63D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D68F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00146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07287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FC6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8D80" w14:textId="100DEA4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D68F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14.1550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38337F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80EAB3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A760D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50F4" w14:textId="27C6D2BB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D68F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14.0800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F9D7E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ADEC9A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CC466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F328" w14:textId="2FC63C0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D68F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14.1288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D9B0F7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BFF41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5AA0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D1A5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BC5CA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E45B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CA507B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226275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83E4C7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4B032A9C" w14:textId="14316701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November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 December 2024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538674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3815BA2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3907D5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CA50D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02DB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F98C5E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2ECF12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EC54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D00902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74A547AA" w14:textId="17D9C345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D68F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258,225,276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03BB419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A51B3B1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4F672A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D9A7F0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B095A5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DB60B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B19632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7FCDA5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0F6312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0B6776F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B4B267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08E9992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587A1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5081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960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487BB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62B46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2E69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CB8BAC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9A620E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548ED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CC13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1CAFE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8948C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F03F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97ED45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5E1FC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69B1A089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E6892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6CD071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3ACCB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70511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88E93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0AC8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29E3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18C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00D01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41A51A6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5F2912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B72D5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F52D72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81462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941957C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3B51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19BB2AD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C66F43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4B2A1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F87F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F448C3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3C30BB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A461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4107A88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4375034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98DF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3A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D19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57E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0FD041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0C1097B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BD52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D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57FE01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7AB8513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C4AB2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89D7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FC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BF40D6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5C274D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DB73BDD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66AB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95BEE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6D6884B0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B8B7403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8064B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50C70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E880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C1638BC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459C4D2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E90B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55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F2F4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04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3E5076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0F81761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0944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B93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F671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25E3D8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B47AE72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38A5C2E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A31CEA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3D20794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799E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3D460A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58C57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406E21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71C2C2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ED5A20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64B722DE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C17D95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79FB9C4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44A7909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B628B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E9E0CB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05A7C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A5DB7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84868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CE950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DB672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AF1581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C33C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A73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08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53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498A0159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8A1C5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ED57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7F64E" w14:textId="5F6EB994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D68F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14.1288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DB1" w14:textId="23807718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D68F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7103FC91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4E62893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3536498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7EAEF43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8DBC2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41C9AD2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4D6D10D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40FD333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4CA3D95E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752718D3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01EBA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35EF98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43CA2D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3E346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C481A5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747770CE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0D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BA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685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F6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110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2D68F9" w:rsidRPr="00036C51" w14:paraId="18F4857A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818E" w14:textId="10722E1B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9DBA9" w14:textId="075F68ED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14.08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A948" w14:textId="7248F887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DC30" w14:textId="7473483A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 xml:space="preserve"> 10:29:25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9FDA5" w14:textId="05A6DC93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00043708842TRLO0-1</w:t>
            </w:r>
          </w:p>
        </w:tc>
      </w:tr>
      <w:tr w:rsidR="002D68F9" w:rsidRPr="00036C51" w14:paraId="3DB119E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4753" w14:textId="6D689E7C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A2938" w14:textId="6194E5E5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14.13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C431B" w14:textId="28445CEE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1CA8" w14:textId="61ADEF06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 xml:space="preserve"> 12:35:49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1533" w14:textId="68B7ADD7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00043710889TRLO0-1</w:t>
            </w:r>
          </w:p>
        </w:tc>
      </w:tr>
      <w:tr w:rsidR="002D68F9" w:rsidRPr="00036C51" w14:paraId="3686AD27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5443" w14:textId="69950A30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C61A9" w14:textId="15B4C1A9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14.12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69A2" w14:textId="52762B4A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5281" w14:textId="1A6786E2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 xml:space="preserve"> 15:06:08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9F2DC" w14:textId="10AE4D24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00043714473TRLO0-1</w:t>
            </w:r>
          </w:p>
        </w:tc>
      </w:tr>
      <w:tr w:rsidR="002D68F9" w:rsidRPr="00036C51" w14:paraId="77E4B52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D9FD7" w14:textId="09D22B08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9B0FA" w14:textId="5EC99A49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14.155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757AA" w14:textId="7730CE30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ADD5D" w14:textId="26630851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 xml:space="preserve"> 15:38:38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B1300" w14:textId="4042CF16" w:rsidR="002D68F9" w:rsidRPr="002D68F9" w:rsidRDefault="002D68F9" w:rsidP="002D68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8F9">
              <w:rPr>
                <w:rFonts w:ascii="Arial" w:hAnsi="Arial" w:cs="Arial"/>
                <w:color w:val="000000"/>
                <w:sz w:val="16"/>
                <w:szCs w:val="16"/>
              </w:rPr>
              <w:t>00043715546TRLO0-1</w:t>
            </w:r>
          </w:p>
        </w:tc>
      </w:tr>
    </w:tbl>
    <w:p w14:paraId="5EE1C06B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5B45" w14:textId="77777777" w:rsidR="00844808" w:rsidRDefault="00844808" w:rsidP="00D972BA">
      <w:r>
        <w:separator/>
      </w:r>
    </w:p>
  </w:endnote>
  <w:endnote w:type="continuationSeparator" w:id="0">
    <w:p w14:paraId="553FC6A9" w14:textId="77777777" w:rsidR="00844808" w:rsidRDefault="00844808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996" w14:textId="6587A155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51C56" wp14:editId="251454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44606708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6583" w14:textId="7FE92F59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51C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5DE6583" w14:textId="7FE92F59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9E91" w14:textId="072A7620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027023" wp14:editId="1D29D775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90107606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B079C" w14:textId="3FFFEEF2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270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81B079C" w14:textId="3FFFEEF2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33AE" w14:textId="7ED5ED67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19282" wp14:editId="7C0DD8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09049205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0C33B" w14:textId="576E984E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19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A0C33B" w14:textId="576E984E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9CF9" w14:textId="77777777" w:rsidR="00844808" w:rsidRDefault="00844808" w:rsidP="00D972BA">
      <w:r>
        <w:separator/>
      </w:r>
    </w:p>
  </w:footnote>
  <w:footnote w:type="continuationSeparator" w:id="0">
    <w:p w14:paraId="4927BD5E" w14:textId="77777777" w:rsidR="00844808" w:rsidRDefault="00844808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5A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CAB4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9C40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7315B"/>
    <w:rsid w:val="0008174F"/>
    <w:rsid w:val="000825E4"/>
    <w:rsid w:val="000D2A95"/>
    <w:rsid w:val="00101E3F"/>
    <w:rsid w:val="002353E8"/>
    <w:rsid w:val="002B14CB"/>
    <w:rsid w:val="002D68F9"/>
    <w:rsid w:val="0046055B"/>
    <w:rsid w:val="00493AE3"/>
    <w:rsid w:val="004B3AC0"/>
    <w:rsid w:val="004C1C3C"/>
    <w:rsid w:val="004E1FB0"/>
    <w:rsid w:val="00503375"/>
    <w:rsid w:val="00503A33"/>
    <w:rsid w:val="00507EFB"/>
    <w:rsid w:val="00693AA7"/>
    <w:rsid w:val="006B5BB9"/>
    <w:rsid w:val="006E134E"/>
    <w:rsid w:val="006E278A"/>
    <w:rsid w:val="006F4857"/>
    <w:rsid w:val="00844808"/>
    <w:rsid w:val="008A4D87"/>
    <w:rsid w:val="008D1220"/>
    <w:rsid w:val="00986206"/>
    <w:rsid w:val="009A4B06"/>
    <w:rsid w:val="00A42E60"/>
    <w:rsid w:val="00A62B35"/>
    <w:rsid w:val="00A65913"/>
    <w:rsid w:val="00A73A18"/>
    <w:rsid w:val="00AA15DC"/>
    <w:rsid w:val="00AD17DC"/>
    <w:rsid w:val="00BA15F4"/>
    <w:rsid w:val="00C6099F"/>
    <w:rsid w:val="00C9254A"/>
    <w:rsid w:val="00CC0B27"/>
    <w:rsid w:val="00D0716A"/>
    <w:rsid w:val="00D402F4"/>
    <w:rsid w:val="00D972BA"/>
    <w:rsid w:val="00DD1052"/>
    <w:rsid w:val="00DF1386"/>
    <w:rsid w:val="00E06D76"/>
    <w:rsid w:val="00E30BF7"/>
    <w:rsid w:val="00E666C2"/>
    <w:rsid w:val="00E92CD6"/>
    <w:rsid w:val="00E93943"/>
    <w:rsid w:val="00EC33E4"/>
    <w:rsid w:val="00EC368F"/>
    <w:rsid w:val="00F0015F"/>
    <w:rsid w:val="00F00EDF"/>
    <w:rsid w:val="00F242EE"/>
    <w:rsid w:val="00F33C6A"/>
    <w:rsid w:val="00F84A4B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00F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2025-01-26T21:33:11+00:00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F77E4476-1F01-4B03-AE33-51EACBC0AE13}"/>
</file>

<file path=customXml/itemProps2.xml><?xml version="1.0" encoding="utf-8"?>
<ds:datastoreItem xmlns:ds="http://schemas.openxmlformats.org/officeDocument/2006/customXml" ds:itemID="{901939FD-CD3F-4B28-B7E5-1857B4B714A4}"/>
</file>

<file path=customXml/itemProps3.xml><?xml version="1.0" encoding="utf-8"?>
<ds:datastoreItem xmlns:ds="http://schemas.openxmlformats.org/officeDocument/2006/customXml" ds:itemID="{EA269D7D-E9BA-4B99-AFC2-33E92FA5D2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2025-01-24T17:12:00Z</dcterms:created>
  <dcterms:modified xsi:type="dcterms:W3CDTF">2025-01-24T17:12:00Z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40ff9692,89e85f4,71501e64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2024-11-15T17:23:59Z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31f4220e-ac8d-41f3-bb2a-5ed4b3b48136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