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7FE3D38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3E857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0A62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3A32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265A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B6FC7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37F5F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314808B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6237CBB8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18F49A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109768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89D879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4941F1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17AE52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2B674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CA3BA1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027F5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EF0B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F146DC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7E676180" w14:textId="763F7E1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A34C7">
              <w:rPr>
                <w:rFonts w:ascii="Arial" w:hAnsi="Arial" w:cs="Arial"/>
                <w:bCs/>
                <w:noProof/>
                <w:sz w:val="20"/>
                <w:szCs w:val="20"/>
              </w:rPr>
              <w:t>Friday, February 21,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February 20,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7F63760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2DC5268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64B9874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25B325B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AD9C77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6E3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97D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896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074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0393519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A6E8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86B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9768" w14:textId="2BC2EEA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00146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07287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FC6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8D80" w14:textId="0424E2A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14.3850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38337F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80EAB3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A760D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50F4" w14:textId="1B8DDC7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14.1750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F9D7E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ADEC9A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CC466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F328" w14:textId="4C10EA1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14.2745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D9B0F7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BFF41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5AA0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D1A5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BC5CA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E45B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CA507B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226275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83E4C7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4B032A9C" w14:textId="14316701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November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December 2024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538674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3815BA2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3907D5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CA50D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02DB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F98C5E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2ECF12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EC54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D00902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74A547AA" w14:textId="7F64E895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257,477,936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03BB419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A51B3B1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4F672A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D9A7F0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B095A5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DB60B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B19632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7FCDA5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0F6312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0B6776F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B4B267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08E9992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587A1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5081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960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487BB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62B46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2E69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CB8BAC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9A620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548ED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CC13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1CAFE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8948C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F03F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97ED45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5E1FC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69B1A089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E6892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6CD071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3ACCB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70511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88E93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0AC8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29E3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18CD0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00D01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41A51A6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5F2912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B72D5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F52D72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81462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941957C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3B51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19BB2AD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C66F43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4B2A1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F87F9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F448C3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3C30BB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A4619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4107A88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4375034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98DF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3A4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D19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57E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0FD041B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0C1097B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BD52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CD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57FE0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7AB8513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C4AB2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89D7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FC1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F40D6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5C274D1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DB73BDD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E66AB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95BEE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6D6884B0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B8B7403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064B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50C70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E880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7C1638BC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459C4D2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E90B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F55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F2F4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A04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13E5076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0F8176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0944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B93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BF671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25E3D8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B47AE72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38A5C2E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A31CEA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3D20794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799E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3D460A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58C57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406E21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271C2C2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ED5A20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64B722D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C17D95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79FB9C4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44A7909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B628B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E9E0CB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05A7C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A5DB72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84868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CE950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DB672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AF1581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C33C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73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A08B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853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498A0159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8A1C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ED5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7F64E" w14:textId="35EFDF39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14.2745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DB1" w14:textId="44CE3A38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A34C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7103FC91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4E62893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3536498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7EAEF43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18DBC2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41C9AD2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4D6D10D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40FD333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4CA3D95E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752718D3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01EBA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35EF98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43CA2D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3E346D0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7C481A5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747770CE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50D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BA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685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F6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110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DA34C7" w:rsidRPr="00036C51" w14:paraId="18F4857A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818E" w14:textId="51D14CF6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9DBA9" w14:textId="658249D7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CA948" w14:textId="52579A17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DC30" w14:textId="05BF4E28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09:31:54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FDA5" w14:textId="17261A4B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00043868012TRLO0-1</w:t>
            </w:r>
          </w:p>
        </w:tc>
      </w:tr>
      <w:tr w:rsidR="00DA34C7" w:rsidRPr="00036C51" w14:paraId="3DB119E6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4753" w14:textId="2BCB66D8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A2938" w14:textId="35353DC4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C431B" w14:textId="568F651D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71CA8" w14:textId="5626EC5D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09:43:40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31533" w14:textId="2E469C07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00043868091TRLO0-1</w:t>
            </w:r>
          </w:p>
        </w:tc>
      </w:tr>
      <w:tr w:rsidR="00DA34C7" w:rsidRPr="00036C51" w14:paraId="3686AD27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5443" w14:textId="65DC9620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C61A9" w14:textId="5A7844CE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14.385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B69A2" w14:textId="52F4845A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5281" w14:textId="098651A8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10:03:31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9F2DC" w14:textId="00F74F29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00043868209TRLO0-1</w:t>
            </w:r>
          </w:p>
        </w:tc>
      </w:tr>
      <w:tr w:rsidR="00DA34C7" w:rsidRPr="00036C51" w14:paraId="1D72B988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2C31" w14:textId="2AA4830E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5988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C10A5" w14:textId="04447B8B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7504C" w14:textId="52443F1A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062F4" w14:textId="1F35A219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12:31:05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1017B" w14:textId="67986C8D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00043870605TRLO0-1</w:t>
            </w:r>
          </w:p>
        </w:tc>
      </w:tr>
      <w:tr w:rsidR="00DA34C7" w:rsidRPr="00036C51" w14:paraId="68910162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54F8" w14:textId="5D894466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7844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A1A2" w14:textId="7611DB76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1A122" w14:textId="261D38FA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F9B06" w14:textId="4A1F9314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12:57:20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B10D1" w14:textId="385A5250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00043870705TRLO0-1</w:t>
            </w:r>
          </w:p>
        </w:tc>
      </w:tr>
      <w:tr w:rsidR="00DA34C7" w:rsidRPr="00036C51" w14:paraId="28B99403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F62E" w14:textId="7C149E0D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6255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6F390" w14:textId="3E005481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AC5A3" w14:textId="2DB6B567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CE76" w14:textId="5559F068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14:49:42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97350" w14:textId="7668A443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00043871969TRLO0-1</w:t>
            </w:r>
          </w:p>
        </w:tc>
      </w:tr>
      <w:tr w:rsidR="00DA34C7" w:rsidRPr="00036C51" w14:paraId="76A96EED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620E3" w14:textId="2772A06B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3555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8583D" w14:textId="7380E8EF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E09B4" w14:textId="3374FE47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72DAA" w14:textId="2A4BC189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15:12:03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7C1D" w14:textId="374C7325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00043872465TRLO0-1</w:t>
            </w:r>
          </w:p>
        </w:tc>
      </w:tr>
      <w:tr w:rsidR="00DA34C7" w:rsidRPr="00036C51" w14:paraId="79317DDE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87492" w14:textId="0AEA2C22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9103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CEBEB" w14:textId="54ABD816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14.175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358FC" w14:textId="5F8DA59F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98161" w14:textId="5817B89A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 xml:space="preserve"> 16:11:25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4B2C" w14:textId="2111BEBE" w:rsidR="00DA34C7" w:rsidRPr="00DA34C7" w:rsidRDefault="00DA34C7" w:rsidP="00DA3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4C7">
              <w:rPr>
                <w:rFonts w:ascii="Arial" w:hAnsi="Arial" w:cs="Arial"/>
                <w:color w:val="000000"/>
                <w:sz w:val="16"/>
                <w:szCs w:val="16"/>
              </w:rPr>
              <w:t>00043873798TRLO0-1</w:t>
            </w:r>
          </w:p>
        </w:tc>
      </w:tr>
    </w:tbl>
    <w:p w14:paraId="5EE1C06B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5B45" w14:textId="77777777" w:rsidR="00844808" w:rsidRDefault="00844808" w:rsidP="00D972BA">
      <w:r>
        <w:separator/>
      </w:r>
    </w:p>
  </w:endnote>
  <w:endnote w:type="continuationSeparator" w:id="0">
    <w:p w14:paraId="553FC6A9" w14:textId="77777777" w:rsidR="00844808" w:rsidRDefault="00844808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6996" w14:textId="6587A155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51C56" wp14:editId="251454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44606708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E6583" w14:textId="7FE92F59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51C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5DE6583" w14:textId="7FE92F59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E91" w14:textId="072A7620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27023" wp14:editId="1D29D775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901076068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B079C" w14:textId="3FFFEEF2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27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81B079C" w14:textId="3FFFEEF2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33AE" w14:textId="7ED5ED67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19282" wp14:editId="7C0DD8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090492050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0C33B" w14:textId="576E984E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19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9A0C33B" w14:textId="576E984E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9CF9" w14:textId="77777777" w:rsidR="00844808" w:rsidRDefault="00844808" w:rsidP="00D972BA">
      <w:r>
        <w:separator/>
      </w:r>
    </w:p>
  </w:footnote>
  <w:footnote w:type="continuationSeparator" w:id="0">
    <w:p w14:paraId="4927BD5E" w14:textId="77777777" w:rsidR="00844808" w:rsidRDefault="00844808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5A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CAB4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9C40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December 2024)\Copy of 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December 2024)\Copy of 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7315B"/>
    <w:rsid w:val="0008174F"/>
    <w:rsid w:val="000825E4"/>
    <w:rsid w:val="000A2A07"/>
    <w:rsid w:val="000B2CAC"/>
    <w:rsid w:val="000D2A95"/>
    <w:rsid w:val="00101E3F"/>
    <w:rsid w:val="00177D8A"/>
    <w:rsid w:val="002353E8"/>
    <w:rsid w:val="002B14CB"/>
    <w:rsid w:val="002D68F9"/>
    <w:rsid w:val="003630DE"/>
    <w:rsid w:val="003756A8"/>
    <w:rsid w:val="0038365B"/>
    <w:rsid w:val="003A39EA"/>
    <w:rsid w:val="003E7431"/>
    <w:rsid w:val="0046055B"/>
    <w:rsid w:val="00485F7D"/>
    <w:rsid w:val="00493AE3"/>
    <w:rsid w:val="004B3AC0"/>
    <w:rsid w:val="004C1C3C"/>
    <w:rsid w:val="004E1FB0"/>
    <w:rsid w:val="00503375"/>
    <w:rsid w:val="00503A33"/>
    <w:rsid w:val="00507EFB"/>
    <w:rsid w:val="005D7F41"/>
    <w:rsid w:val="0067084E"/>
    <w:rsid w:val="00687E9A"/>
    <w:rsid w:val="00693AA7"/>
    <w:rsid w:val="006B5BB9"/>
    <w:rsid w:val="006E134E"/>
    <w:rsid w:val="006E278A"/>
    <w:rsid w:val="006F4857"/>
    <w:rsid w:val="00724778"/>
    <w:rsid w:val="007B2E9E"/>
    <w:rsid w:val="00844808"/>
    <w:rsid w:val="00895B7B"/>
    <w:rsid w:val="008A4D87"/>
    <w:rsid w:val="008B0D3D"/>
    <w:rsid w:val="008D1220"/>
    <w:rsid w:val="008F6BE4"/>
    <w:rsid w:val="00904D33"/>
    <w:rsid w:val="00974C58"/>
    <w:rsid w:val="00986206"/>
    <w:rsid w:val="009A4B06"/>
    <w:rsid w:val="009D2E49"/>
    <w:rsid w:val="00A42E60"/>
    <w:rsid w:val="00A62B35"/>
    <w:rsid w:val="00A65913"/>
    <w:rsid w:val="00A73A18"/>
    <w:rsid w:val="00AA15DC"/>
    <w:rsid w:val="00AA1A4C"/>
    <w:rsid w:val="00AD17DC"/>
    <w:rsid w:val="00B23F6B"/>
    <w:rsid w:val="00B728AB"/>
    <w:rsid w:val="00BA15F4"/>
    <w:rsid w:val="00BA6DCD"/>
    <w:rsid w:val="00C6099F"/>
    <w:rsid w:val="00C85FE4"/>
    <w:rsid w:val="00C9254A"/>
    <w:rsid w:val="00CC0B27"/>
    <w:rsid w:val="00CD40F2"/>
    <w:rsid w:val="00CF6413"/>
    <w:rsid w:val="00D0716A"/>
    <w:rsid w:val="00D402F4"/>
    <w:rsid w:val="00D56773"/>
    <w:rsid w:val="00D972BA"/>
    <w:rsid w:val="00DA34C7"/>
    <w:rsid w:val="00DD1052"/>
    <w:rsid w:val="00DE5165"/>
    <w:rsid w:val="00DF1386"/>
    <w:rsid w:val="00DF5A7C"/>
    <w:rsid w:val="00E06D76"/>
    <w:rsid w:val="00E30BF7"/>
    <w:rsid w:val="00E666C2"/>
    <w:rsid w:val="00E92CD6"/>
    <w:rsid w:val="00E93943"/>
    <w:rsid w:val="00EB57FA"/>
    <w:rsid w:val="00EC33E4"/>
    <w:rsid w:val="00EC368F"/>
    <w:rsid w:val="00EE4985"/>
    <w:rsid w:val="00F0015F"/>
    <w:rsid w:val="00F00EDF"/>
    <w:rsid w:val="00F242EE"/>
    <w:rsid w:val="00F31199"/>
    <w:rsid w:val="00F33C6A"/>
    <w:rsid w:val="00F347B7"/>
    <w:rsid w:val="00F52A16"/>
    <w:rsid w:val="00F84A4B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00F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December%202024)\Copy%20of%20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2025\Glanbia%20Buyback%20(December%202024)\Copy%20of%20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2025-02-20T17:58:28+00:00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5B4CC4A-E899-4A3A-BC77-BB6842344F08}"/>
</file>

<file path=customXml/itemProps2.xml><?xml version="1.0" encoding="utf-8"?>
<ds:datastoreItem xmlns:ds="http://schemas.openxmlformats.org/officeDocument/2006/customXml" ds:itemID="{9F13867F-6928-452C-9E41-27897BE851DF}"/>
</file>

<file path=customXml/itemProps3.xml><?xml version="1.0" encoding="utf-8"?>
<ds:datastoreItem xmlns:ds="http://schemas.openxmlformats.org/officeDocument/2006/customXml" ds:itemID="{5CFAEA9B-B106-4637-A5E6-19372F963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2025-02-20T17:48:00Z</dcterms:created>
  <dcterms:modified xsi:type="dcterms:W3CDTF">2025-02-20T17:48:00Z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40ff9692,89e85f4,71501e64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2024-11-15T17:23:59Z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31f4220e-ac8d-41f3-bb2a-5ed4b3b48136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