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020FBD10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32C94">
              <w:rPr>
                <w:rFonts w:ascii="Arial" w:hAnsi="Arial" w:cs="Arial"/>
                <w:bCs/>
                <w:sz w:val="20"/>
                <w:szCs w:val="20"/>
              </w:rPr>
              <w:t>Friday</w:t>
            </w:r>
            <w:r w:rsidR="00732C94">
              <w:rPr>
                <w:rFonts w:ascii="Arial" w:hAnsi="Arial" w:cs="Arial"/>
                <w:bCs/>
                <w:noProof/>
                <w:sz w:val="20"/>
                <w:szCs w:val="20"/>
              </w:rPr>
              <w:t>, August 2</w:t>
            </w:r>
            <w:r w:rsidR="00732C9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732C94">
              <w:rPr>
                <w:rFonts w:ascii="Arial" w:hAnsi="Arial" w:cs="Arial"/>
                <w:bCs/>
                <w:noProof/>
                <w:sz w:val="20"/>
                <w:szCs w:val="20"/>
              </w:rPr>
              <w:t>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732C9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Friday, August 22,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481F9A03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32C9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42,654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2C094F5E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32C9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14.2900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72BCBDC0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32C9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14.2600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29E1DC30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32C9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14.2759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2D5A0874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32C9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252,085,412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723EB484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32C9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14.2759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383BE9C4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32C9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42,654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732C94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7F8209D1" w:rsidR="00732C94" w:rsidRPr="00732C94" w:rsidRDefault="00732C94" w:rsidP="00732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32C94">
              <w:rPr>
                <w:rFonts w:ascii="Arial" w:hAnsi="Arial" w:cs="Arial"/>
                <w:color w:val="000000"/>
                <w:sz w:val="16"/>
                <w:szCs w:val="16"/>
              </w:rPr>
              <w:t>22544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3ABFA49E" w:rsidR="00732C94" w:rsidRPr="00732C94" w:rsidRDefault="00732C94" w:rsidP="00732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32C94">
              <w:rPr>
                <w:rFonts w:ascii="Arial" w:hAnsi="Arial" w:cs="Arial"/>
                <w:color w:val="000000"/>
                <w:sz w:val="16"/>
                <w:szCs w:val="16"/>
              </w:rPr>
              <w:t>14.29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651B0774" w:rsidR="00732C94" w:rsidRPr="00732C94" w:rsidRDefault="00732C94" w:rsidP="00732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32C9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58F9E6F9" w:rsidR="00732C94" w:rsidRPr="00732C94" w:rsidRDefault="00732C94" w:rsidP="00732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32C94">
              <w:rPr>
                <w:rFonts w:ascii="Arial" w:hAnsi="Arial" w:cs="Arial"/>
                <w:color w:val="000000"/>
                <w:sz w:val="16"/>
                <w:szCs w:val="16"/>
              </w:rPr>
              <w:t xml:space="preserve"> 15:06:57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061EC5A3" w:rsidR="00732C94" w:rsidRPr="00732C94" w:rsidRDefault="00732C94" w:rsidP="00732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32C94">
              <w:rPr>
                <w:rFonts w:ascii="Arial" w:hAnsi="Arial" w:cs="Arial"/>
                <w:color w:val="000000"/>
                <w:sz w:val="16"/>
                <w:szCs w:val="16"/>
              </w:rPr>
              <w:t>00045003824TRLO0-1</w:t>
            </w:r>
          </w:p>
        </w:tc>
      </w:tr>
      <w:tr w:rsidR="00732C94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6590B642" w:rsidR="00732C94" w:rsidRPr="00732C94" w:rsidRDefault="00732C94" w:rsidP="00732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32C94">
              <w:rPr>
                <w:rFonts w:ascii="Arial" w:hAnsi="Arial" w:cs="Arial"/>
                <w:color w:val="000000"/>
                <w:sz w:val="16"/>
                <w:szCs w:val="16"/>
              </w:rPr>
              <w:t>20110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7BACFD15" w:rsidR="00732C94" w:rsidRPr="00732C94" w:rsidRDefault="00732C94" w:rsidP="00732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32C94">
              <w:rPr>
                <w:rFonts w:ascii="Arial" w:hAnsi="Arial" w:cs="Arial"/>
                <w:color w:val="000000"/>
                <w:sz w:val="16"/>
                <w:szCs w:val="16"/>
              </w:rPr>
              <w:t>14.26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3675F92E" w:rsidR="00732C94" w:rsidRPr="00732C94" w:rsidRDefault="00732C94" w:rsidP="00732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32C9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66E51893" w:rsidR="00732C94" w:rsidRPr="00732C94" w:rsidRDefault="00732C94" w:rsidP="00732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32C94">
              <w:rPr>
                <w:rFonts w:ascii="Arial" w:hAnsi="Arial" w:cs="Arial"/>
                <w:color w:val="000000"/>
                <w:sz w:val="16"/>
                <w:szCs w:val="16"/>
              </w:rPr>
              <w:t xml:space="preserve"> 15:56:13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7DECA873" w:rsidR="00732C94" w:rsidRPr="00732C94" w:rsidRDefault="00732C94" w:rsidP="00732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732C94">
              <w:rPr>
                <w:rFonts w:ascii="Arial" w:hAnsi="Arial" w:cs="Arial"/>
                <w:color w:val="000000"/>
                <w:sz w:val="16"/>
                <w:szCs w:val="16"/>
              </w:rPr>
              <w:t>00045004815TRLO0-1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B62D3"/>
    <w:rsid w:val="001F11C1"/>
    <w:rsid w:val="001F2EE8"/>
    <w:rsid w:val="00205638"/>
    <w:rsid w:val="00233C6B"/>
    <w:rsid w:val="002353E8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462EB"/>
    <w:rsid w:val="004528B4"/>
    <w:rsid w:val="0046055B"/>
    <w:rsid w:val="00460BB1"/>
    <w:rsid w:val="00485F7D"/>
    <w:rsid w:val="00491A28"/>
    <w:rsid w:val="00493AE3"/>
    <w:rsid w:val="004A325F"/>
    <w:rsid w:val="004A7A9D"/>
    <w:rsid w:val="004B3AC0"/>
    <w:rsid w:val="004C1C3C"/>
    <w:rsid w:val="004C7A81"/>
    <w:rsid w:val="004D1D1A"/>
    <w:rsid w:val="004E1FB0"/>
    <w:rsid w:val="004F1808"/>
    <w:rsid w:val="004F6F5F"/>
    <w:rsid w:val="00503375"/>
    <w:rsid w:val="00503A33"/>
    <w:rsid w:val="00507EFB"/>
    <w:rsid w:val="00545F7B"/>
    <w:rsid w:val="005558D1"/>
    <w:rsid w:val="00557830"/>
    <w:rsid w:val="005D7F41"/>
    <w:rsid w:val="00601616"/>
    <w:rsid w:val="006018DF"/>
    <w:rsid w:val="006421EF"/>
    <w:rsid w:val="00662541"/>
    <w:rsid w:val="00664FEB"/>
    <w:rsid w:val="0067084E"/>
    <w:rsid w:val="00687E9A"/>
    <w:rsid w:val="00690040"/>
    <w:rsid w:val="0069010E"/>
    <w:rsid w:val="00693AA7"/>
    <w:rsid w:val="006B1DDE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B2E9E"/>
    <w:rsid w:val="007C5045"/>
    <w:rsid w:val="007F51C1"/>
    <w:rsid w:val="00831657"/>
    <w:rsid w:val="0083292E"/>
    <w:rsid w:val="00833C9B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F6BE4"/>
    <w:rsid w:val="00904D33"/>
    <w:rsid w:val="00934EB7"/>
    <w:rsid w:val="00974C58"/>
    <w:rsid w:val="00986206"/>
    <w:rsid w:val="00986976"/>
    <w:rsid w:val="009A4B06"/>
    <w:rsid w:val="009C43B4"/>
    <w:rsid w:val="009D2E49"/>
    <w:rsid w:val="009E52AF"/>
    <w:rsid w:val="00A2344B"/>
    <w:rsid w:val="00A42E60"/>
    <w:rsid w:val="00A51E17"/>
    <w:rsid w:val="00A62B35"/>
    <w:rsid w:val="00A65913"/>
    <w:rsid w:val="00A66676"/>
    <w:rsid w:val="00A722A0"/>
    <w:rsid w:val="00A73A18"/>
    <w:rsid w:val="00A773ED"/>
    <w:rsid w:val="00AA15DC"/>
    <w:rsid w:val="00AA1A4C"/>
    <w:rsid w:val="00AA643B"/>
    <w:rsid w:val="00AB3E6A"/>
    <w:rsid w:val="00AD17DC"/>
    <w:rsid w:val="00AD7001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A15F4"/>
    <w:rsid w:val="00BA6DCD"/>
    <w:rsid w:val="00BB7281"/>
    <w:rsid w:val="00BC704A"/>
    <w:rsid w:val="00BE1F19"/>
    <w:rsid w:val="00C12296"/>
    <w:rsid w:val="00C23FB0"/>
    <w:rsid w:val="00C36B89"/>
    <w:rsid w:val="00C40C2F"/>
    <w:rsid w:val="00C457E6"/>
    <w:rsid w:val="00C6099F"/>
    <w:rsid w:val="00C72017"/>
    <w:rsid w:val="00C85D12"/>
    <w:rsid w:val="00C85FE4"/>
    <w:rsid w:val="00C8663E"/>
    <w:rsid w:val="00C9254A"/>
    <w:rsid w:val="00C955EB"/>
    <w:rsid w:val="00CA6E70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D1052"/>
    <w:rsid w:val="00DD42C2"/>
    <w:rsid w:val="00DE3987"/>
    <w:rsid w:val="00DE5165"/>
    <w:rsid w:val="00DF1386"/>
    <w:rsid w:val="00DF529C"/>
    <w:rsid w:val="00DF5A7C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692B"/>
    <w:rsid w:val="00F84A4B"/>
    <w:rsid w:val="00FA7DEF"/>
    <w:rsid w:val="00FB236A"/>
    <w:rsid w:val="00FB6995"/>
    <w:rsid w:val="00FC7412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2025-08-22T16:40:44+00:00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509591F2-9118-4AB2-9B73-B2B8672A452F}"/>
</file>

<file path=customXml/itemProps2.xml><?xml version="1.0" encoding="utf-8"?>
<ds:datastoreItem xmlns:ds="http://schemas.openxmlformats.org/officeDocument/2006/customXml" ds:itemID="{FE95FAA8-8FE0-485F-93D6-6FD9D74069F0}"/>
</file>

<file path=customXml/itemProps3.xml><?xml version="1.0" encoding="utf-8"?>
<ds:datastoreItem xmlns:ds="http://schemas.openxmlformats.org/officeDocument/2006/customXml" ds:itemID="{434C0467-EED7-4C8D-A48F-B8733010E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2025-08-22T16:22:00Z</dcterms:created>
  <dcterms:modified xsi:type="dcterms:W3CDTF">2025-08-22T16:22:00Z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