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DCE0C3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44DC39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655ECB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9673FC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05EB6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32517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1073D7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7DA7C38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04B7A234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3D660E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2250911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1AAA58C6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DC1C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E402D8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F1E97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A19B0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9C570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673FC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085691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141C6618" w14:textId="6B240105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32B07">
              <w:rPr>
                <w:rFonts w:ascii="Arial" w:hAnsi="Arial" w:cs="Arial"/>
                <w:bCs/>
                <w:noProof/>
                <w:sz w:val="20"/>
                <w:szCs w:val="20"/>
              </w:rPr>
              <w:t>Thursday, August 28,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532B07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Wednesday, August 27,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5029985F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391E08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AC479F4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66C766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C8CEF92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72FA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CD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6D3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4F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44B01B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2AA646D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CF68B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028E" w14:textId="52CEEB41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532B0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33,130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8FBE5C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F52AE4D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B635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E8B7" w14:textId="1D4DB8E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532B0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14.0300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A0F7D9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A3AF6FC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F597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A15DB" w14:textId="2E558FB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532B0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13.9100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54B54C3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FD6119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22032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C92F" w14:textId="51C418D2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532B0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13.9483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C93093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BD68815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26EDDE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24391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54214F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2B99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AADC0A9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6C4ED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BEFA6CA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602F5AA7" w14:textId="7777777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December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formally commenced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13B5AE6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B0984FA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3DE6E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73933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87C2E1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F01488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F493066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D2977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5CBB02B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73F2F01" w14:textId="542C9AF3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532B0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251,951,985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2DFB1E7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0AB3DAB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4232104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5A83A09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1C7197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E2A201C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11EBF7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A51F3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89D12C6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469CE44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1A1AFE5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C163E9A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CE5F9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D9C50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0D8B23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43AC5F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DC9A60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BF2C9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0D9B22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C6C4A8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7172D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EDFF0E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02AE6F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8EAE83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6DB946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E28376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A9532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38AC190B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3D499C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BF95AB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81AF02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C7D07A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39B5D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A61840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A12E02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12E09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93EDA32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37E22F4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B3C8DD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D1B0D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1DA68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2DBE72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4BD3AB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B4577A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630BD9B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8AC4D8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526D3D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D98AD0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31BC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00843D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20933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7A834B9C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67BC554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88F8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825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3F277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78A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26F6DE5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34D04A9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1061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BD7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B8EDB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3E83D9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587C430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8A8E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7F4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6A1D5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289B368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5789D72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7E5BE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986711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57B6A8DA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5A253ECB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3CE79E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8E83FE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A12E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1B64FEE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1800E3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6C9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2E6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1CC62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9077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11B4D5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E987C34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E060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47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0AECD0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5A2BD50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1CB193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1AE1D1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41F8FB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9DA0F77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D901ED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CFC43C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4C0CDB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3A07D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2EF13087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75DF7AB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1972B55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60A47B5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11C882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5EA122C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6C107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6443C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2C07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D72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DB920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215D44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A7E13D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FB6BE6A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2EFC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8F5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FCAAD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D67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675DEFC1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3AAAB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4ADF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0244D" w14:textId="7D53DE39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532B0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13.9483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8F43" w14:textId="5EFC555C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532B0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33,130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2BC116B3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19C3A6F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01E9222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67CF220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10586E4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B8BC2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ADF85B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29909164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A26844B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100136B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071D7D0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1151167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6ED8505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7B8EE36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33B709D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19786377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4B33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DE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4724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E79A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C94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532B07" w:rsidRPr="00A66676" w14:paraId="072D29F7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8853" w14:textId="3A5DD168" w:rsidR="00532B07" w:rsidRPr="00532B07" w:rsidRDefault="00532B07" w:rsidP="00532B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532B07">
              <w:rPr>
                <w:rFonts w:ascii="Arial" w:hAnsi="Arial" w:cs="Arial"/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A58E" w14:textId="3C375BB9" w:rsidR="00532B07" w:rsidRPr="00532B07" w:rsidRDefault="00532B07" w:rsidP="00532B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532B07">
              <w:rPr>
                <w:rFonts w:ascii="Arial" w:hAnsi="Arial" w:cs="Arial"/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0469" w14:textId="32C692FD" w:rsidR="00532B07" w:rsidRPr="00532B07" w:rsidRDefault="00532B07" w:rsidP="00532B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532B07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2973" w14:textId="0701B208" w:rsidR="00532B07" w:rsidRPr="00532B07" w:rsidRDefault="00532B07" w:rsidP="00532B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532B07">
              <w:rPr>
                <w:rFonts w:ascii="Arial" w:hAnsi="Arial" w:cs="Arial"/>
                <w:color w:val="000000"/>
                <w:sz w:val="16"/>
                <w:szCs w:val="16"/>
              </w:rPr>
              <w:t xml:space="preserve"> 08:04:00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23E7" w14:textId="67178045" w:rsidR="00532B07" w:rsidRPr="00532B07" w:rsidRDefault="00532B07" w:rsidP="00532B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532B07">
              <w:rPr>
                <w:rFonts w:ascii="Arial" w:hAnsi="Arial" w:cs="Arial"/>
                <w:color w:val="000000"/>
                <w:sz w:val="16"/>
                <w:szCs w:val="16"/>
              </w:rPr>
              <w:t>00045014072TRLO0-1</w:t>
            </w:r>
          </w:p>
        </w:tc>
      </w:tr>
      <w:tr w:rsidR="00532B07" w:rsidRPr="00A66676" w14:paraId="32D42F75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A26C" w14:textId="0BA0CD15" w:rsidR="00532B07" w:rsidRPr="00532B07" w:rsidRDefault="00532B07" w:rsidP="00532B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532B07">
              <w:rPr>
                <w:rFonts w:ascii="Arial" w:hAnsi="Arial" w:cs="Arial"/>
                <w:color w:val="000000"/>
                <w:sz w:val="16"/>
                <w:szCs w:val="16"/>
              </w:rPr>
              <w:t>22565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70430" w14:textId="32E85554" w:rsidR="00532B07" w:rsidRPr="00532B07" w:rsidRDefault="00532B07" w:rsidP="00532B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532B07">
              <w:rPr>
                <w:rFonts w:ascii="Arial" w:hAnsi="Arial" w:cs="Arial"/>
                <w:color w:val="000000"/>
                <w:sz w:val="16"/>
                <w:szCs w:val="16"/>
              </w:rPr>
              <w:t>13.91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8A86A" w14:textId="161E41EC" w:rsidR="00532B07" w:rsidRPr="00532B07" w:rsidRDefault="00532B07" w:rsidP="00532B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532B07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B176" w14:textId="21D3BC60" w:rsidR="00532B07" w:rsidRPr="00532B07" w:rsidRDefault="00532B07" w:rsidP="00532B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532B07">
              <w:rPr>
                <w:rFonts w:ascii="Arial" w:hAnsi="Arial" w:cs="Arial"/>
                <w:color w:val="000000"/>
                <w:sz w:val="16"/>
                <w:szCs w:val="16"/>
              </w:rPr>
              <w:t xml:space="preserve"> 12:30:01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FC99" w14:textId="52EE66D8" w:rsidR="00532B07" w:rsidRPr="00532B07" w:rsidRDefault="00532B07" w:rsidP="00532B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532B07">
              <w:rPr>
                <w:rFonts w:ascii="Arial" w:hAnsi="Arial" w:cs="Arial"/>
                <w:color w:val="000000"/>
                <w:sz w:val="16"/>
                <w:szCs w:val="16"/>
              </w:rPr>
              <w:t>00045015310TRLO0-1</w:t>
            </w:r>
          </w:p>
        </w:tc>
      </w:tr>
    </w:tbl>
    <w:p w14:paraId="4E30FE1A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F42B" w14:textId="77777777" w:rsidR="006B1DDE" w:rsidRDefault="006B1DDE" w:rsidP="00D972BA">
      <w:r>
        <w:separator/>
      </w:r>
    </w:p>
  </w:endnote>
  <w:endnote w:type="continuationSeparator" w:id="0">
    <w:p w14:paraId="7145DF6F" w14:textId="77777777" w:rsidR="006B1DDE" w:rsidRDefault="006B1DDE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EE88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67DC97" wp14:editId="5B8683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721669562" name="Text Box 2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47ED2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7DC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(Green)" style="position:absolute;margin-left:0;margin-top:0;width:107.3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" filled="f" stroked="f">
              <v:textbox style="mso-fit-shape-to-text:t" inset="20pt,0,0,15pt">
                <w:txbxContent>
                  <w:p w14:paraId="6CA47ED2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7594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8279EB" wp14:editId="728C13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418496425" name="Text Box 3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3CDB2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79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ublic (Green)" style="position:absolute;margin-left:0;margin-top:0;width:107.3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" filled="f" stroked="f">
              <v:textbox style="mso-fit-shape-to-text:t" inset="20pt,0,0,15pt">
                <w:txbxContent>
                  <w:p w14:paraId="5283CDB2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E3BA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D9A025" wp14:editId="71E155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287301735" name="Text Box 1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D4E30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9A0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ublic (Green)" style="position:absolute;margin-left:0;margin-top:0;width:107.3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" filled="f" stroked="f">
              <v:textbox style="mso-fit-shape-to-text:t" inset="20pt,0,0,15pt">
                <w:txbxContent>
                  <w:p w14:paraId="60CD4E30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FACA" w14:textId="77777777" w:rsidR="006B1DDE" w:rsidRDefault="006B1DDE" w:rsidP="00D972BA">
      <w:r>
        <w:separator/>
      </w:r>
    </w:p>
  </w:footnote>
  <w:footnote w:type="continuationSeparator" w:id="0">
    <w:p w14:paraId="6D445737" w14:textId="77777777" w:rsidR="006B1DDE" w:rsidRDefault="006B1DDE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4653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BBE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CE4C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10AF2"/>
    <w:rsid w:val="00051AF9"/>
    <w:rsid w:val="0006552D"/>
    <w:rsid w:val="0007315B"/>
    <w:rsid w:val="0008174F"/>
    <w:rsid w:val="000825E4"/>
    <w:rsid w:val="000A20F9"/>
    <w:rsid w:val="000A2A07"/>
    <w:rsid w:val="000B2CAC"/>
    <w:rsid w:val="000B63C2"/>
    <w:rsid w:val="000B7E64"/>
    <w:rsid w:val="000D2A95"/>
    <w:rsid w:val="000D54D8"/>
    <w:rsid w:val="000E64B2"/>
    <w:rsid w:val="00101E3F"/>
    <w:rsid w:val="00114F6C"/>
    <w:rsid w:val="0016271C"/>
    <w:rsid w:val="00177D8A"/>
    <w:rsid w:val="001875C0"/>
    <w:rsid w:val="001B62D3"/>
    <w:rsid w:val="001F11C1"/>
    <w:rsid w:val="001F2EE8"/>
    <w:rsid w:val="00205638"/>
    <w:rsid w:val="00233C6B"/>
    <w:rsid w:val="002353E8"/>
    <w:rsid w:val="002A7A38"/>
    <w:rsid w:val="002B14CB"/>
    <w:rsid w:val="002C0DE7"/>
    <w:rsid w:val="002C1284"/>
    <w:rsid w:val="002C57F4"/>
    <w:rsid w:val="002C6903"/>
    <w:rsid w:val="002D68F9"/>
    <w:rsid w:val="002E4A15"/>
    <w:rsid w:val="002F39D0"/>
    <w:rsid w:val="002F5194"/>
    <w:rsid w:val="002F6104"/>
    <w:rsid w:val="003039FF"/>
    <w:rsid w:val="003630DE"/>
    <w:rsid w:val="003735D1"/>
    <w:rsid w:val="003756A8"/>
    <w:rsid w:val="0038365B"/>
    <w:rsid w:val="003A39EA"/>
    <w:rsid w:val="003B01F1"/>
    <w:rsid w:val="003B1323"/>
    <w:rsid w:val="003B5A37"/>
    <w:rsid w:val="003E7431"/>
    <w:rsid w:val="003F3741"/>
    <w:rsid w:val="004100A3"/>
    <w:rsid w:val="004272DB"/>
    <w:rsid w:val="0043143A"/>
    <w:rsid w:val="004321AE"/>
    <w:rsid w:val="004462EB"/>
    <w:rsid w:val="004528B4"/>
    <w:rsid w:val="0046055B"/>
    <w:rsid w:val="00460BB1"/>
    <w:rsid w:val="00485F7D"/>
    <w:rsid w:val="00491A28"/>
    <w:rsid w:val="00493AE3"/>
    <w:rsid w:val="004A325F"/>
    <w:rsid w:val="004A7A9D"/>
    <w:rsid w:val="004B3AC0"/>
    <w:rsid w:val="004C1C3C"/>
    <w:rsid w:val="004C497E"/>
    <w:rsid w:val="004C7A81"/>
    <w:rsid w:val="004D1D1A"/>
    <w:rsid w:val="004E1FB0"/>
    <w:rsid w:val="004F1808"/>
    <w:rsid w:val="004F6F5F"/>
    <w:rsid w:val="00503375"/>
    <w:rsid w:val="00503A33"/>
    <w:rsid w:val="00507EFB"/>
    <w:rsid w:val="00532B07"/>
    <w:rsid w:val="00545F7B"/>
    <w:rsid w:val="005558D1"/>
    <w:rsid w:val="00557830"/>
    <w:rsid w:val="005D7F41"/>
    <w:rsid w:val="00601616"/>
    <w:rsid w:val="006018DF"/>
    <w:rsid w:val="006421EF"/>
    <w:rsid w:val="00662541"/>
    <w:rsid w:val="00664FEB"/>
    <w:rsid w:val="0067084E"/>
    <w:rsid w:val="00687E9A"/>
    <w:rsid w:val="00690040"/>
    <w:rsid w:val="0069010E"/>
    <w:rsid w:val="00693AA7"/>
    <w:rsid w:val="006B1DDE"/>
    <w:rsid w:val="006B5BB9"/>
    <w:rsid w:val="006C77BE"/>
    <w:rsid w:val="006D6A2C"/>
    <w:rsid w:val="006E134E"/>
    <w:rsid w:val="006E278A"/>
    <w:rsid w:val="006F4857"/>
    <w:rsid w:val="007021C7"/>
    <w:rsid w:val="007032BC"/>
    <w:rsid w:val="007070F8"/>
    <w:rsid w:val="00711FD7"/>
    <w:rsid w:val="00723939"/>
    <w:rsid w:val="00724778"/>
    <w:rsid w:val="0072738F"/>
    <w:rsid w:val="00732C94"/>
    <w:rsid w:val="00740F95"/>
    <w:rsid w:val="007526C8"/>
    <w:rsid w:val="00766BD0"/>
    <w:rsid w:val="007B2E9E"/>
    <w:rsid w:val="007C5045"/>
    <w:rsid w:val="007F51C1"/>
    <w:rsid w:val="00831657"/>
    <w:rsid w:val="0083292E"/>
    <w:rsid w:val="00833C9B"/>
    <w:rsid w:val="008431CE"/>
    <w:rsid w:val="00844808"/>
    <w:rsid w:val="00844E92"/>
    <w:rsid w:val="00865E64"/>
    <w:rsid w:val="00880058"/>
    <w:rsid w:val="00887D33"/>
    <w:rsid w:val="00895B7B"/>
    <w:rsid w:val="008A4D87"/>
    <w:rsid w:val="008A7211"/>
    <w:rsid w:val="008B0D3D"/>
    <w:rsid w:val="008D1220"/>
    <w:rsid w:val="008F6BE4"/>
    <w:rsid w:val="00904D33"/>
    <w:rsid w:val="00934EB7"/>
    <w:rsid w:val="00974C58"/>
    <w:rsid w:val="00986206"/>
    <w:rsid w:val="00986976"/>
    <w:rsid w:val="009A4B06"/>
    <w:rsid w:val="009B5F08"/>
    <w:rsid w:val="009C43B4"/>
    <w:rsid w:val="009D2E49"/>
    <w:rsid w:val="009E52AF"/>
    <w:rsid w:val="00A2344B"/>
    <w:rsid w:val="00A42E60"/>
    <w:rsid w:val="00A51E17"/>
    <w:rsid w:val="00A62B35"/>
    <w:rsid w:val="00A65913"/>
    <w:rsid w:val="00A66676"/>
    <w:rsid w:val="00A71C6F"/>
    <w:rsid w:val="00A722A0"/>
    <w:rsid w:val="00A73A18"/>
    <w:rsid w:val="00A773ED"/>
    <w:rsid w:val="00AA15DC"/>
    <w:rsid w:val="00AA1A4C"/>
    <w:rsid w:val="00AA643B"/>
    <w:rsid w:val="00AB3E6A"/>
    <w:rsid w:val="00AD17DC"/>
    <w:rsid w:val="00AD7001"/>
    <w:rsid w:val="00B0381D"/>
    <w:rsid w:val="00B23F6B"/>
    <w:rsid w:val="00B3259F"/>
    <w:rsid w:val="00B479F5"/>
    <w:rsid w:val="00B574AE"/>
    <w:rsid w:val="00B725ED"/>
    <w:rsid w:val="00B728AB"/>
    <w:rsid w:val="00B77C66"/>
    <w:rsid w:val="00B83130"/>
    <w:rsid w:val="00B8424F"/>
    <w:rsid w:val="00BA15F4"/>
    <w:rsid w:val="00BA6DCD"/>
    <w:rsid w:val="00BB7281"/>
    <w:rsid w:val="00BC704A"/>
    <w:rsid w:val="00BE1F19"/>
    <w:rsid w:val="00C12296"/>
    <w:rsid w:val="00C23FB0"/>
    <w:rsid w:val="00C36B89"/>
    <w:rsid w:val="00C40C2F"/>
    <w:rsid w:val="00C457E6"/>
    <w:rsid w:val="00C6099F"/>
    <w:rsid w:val="00C72017"/>
    <w:rsid w:val="00C85D12"/>
    <w:rsid w:val="00C85FE4"/>
    <w:rsid w:val="00C8663E"/>
    <w:rsid w:val="00C9254A"/>
    <w:rsid w:val="00C955EB"/>
    <w:rsid w:val="00CA6E70"/>
    <w:rsid w:val="00CC0073"/>
    <w:rsid w:val="00CC0B27"/>
    <w:rsid w:val="00CD40F2"/>
    <w:rsid w:val="00CE02A7"/>
    <w:rsid w:val="00CE2D81"/>
    <w:rsid w:val="00CF6413"/>
    <w:rsid w:val="00D0716A"/>
    <w:rsid w:val="00D10C33"/>
    <w:rsid w:val="00D402F4"/>
    <w:rsid w:val="00D56773"/>
    <w:rsid w:val="00D77814"/>
    <w:rsid w:val="00D8637E"/>
    <w:rsid w:val="00D972BA"/>
    <w:rsid w:val="00DA34C7"/>
    <w:rsid w:val="00DC50B4"/>
    <w:rsid w:val="00DD1052"/>
    <w:rsid w:val="00DD42C2"/>
    <w:rsid w:val="00DE3987"/>
    <w:rsid w:val="00DE5165"/>
    <w:rsid w:val="00DF1386"/>
    <w:rsid w:val="00DF529C"/>
    <w:rsid w:val="00DF5A7C"/>
    <w:rsid w:val="00E052C6"/>
    <w:rsid w:val="00E06D76"/>
    <w:rsid w:val="00E205D6"/>
    <w:rsid w:val="00E30BF7"/>
    <w:rsid w:val="00E55058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15FFD"/>
    <w:rsid w:val="00F242EE"/>
    <w:rsid w:val="00F268BF"/>
    <w:rsid w:val="00F31199"/>
    <w:rsid w:val="00F328B7"/>
    <w:rsid w:val="00F33C6A"/>
    <w:rsid w:val="00F347B7"/>
    <w:rsid w:val="00F350E5"/>
    <w:rsid w:val="00F451B9"/>
    <w:rsid w:val="00F51556"/>
    <w:rsid w:val="00F52A16"/>
    <w:rsid w:val="00F54C31"/>
    <w:rsid w:val="00F553E8"/>
    <w:rsid w:val="00F61E6A"/>
    <w:rsid w:val="00F6692B"/>
    <w:rsid w:val="00F84A4B"/>
    <w:rsid w:val="00FA7DEF"/>
    <w:rsid w:val="00FB236A"/>
    <w:rsid w:val="00FB6995"/>
    <w:rsid w:val="00FC7412"/>
    <w:rsid w:val="00FE4B4D"/>
    <w:rsid w:val="00FE4C32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C66F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Relationship Id="rId1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2025-08-27T16:39:50+00:00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6C3D8B4-DCC5-4701-8749-DA6DED836F2F}"/>
</file>

<file path=customXml/itemProps2.xml><?xml version="1.0" encoding="utf-8"?>
<ds:datastoreItem xmlns:ds="http://schemas.openxmlformats.org/officeDocument/2006/customXml" ds:itemID="{3F9E943F-07A6-4EB1-A7C9-70FD5BFB1CF9}"/>
</file>

<file path=customXml/itemProps3.xml><?xml version="1.0" encoding="utf-8"?>
<ds:datastoreItem xmlns:ds="http://schemas.openxmlformats.org/officeDocument/2006/customXml" ds:itemID="{A542B7DC-BDEB-43DE-B002-F26F90C5D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2025-08-27T16:05:00Z</dcterms:created>
  <dcterms:modified xsi:type="dcterms:W3CDTF">2025-08-27T16:05:00Z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4cbaaa67,669e97ba,18f1bfa9</vt:lpwstr>
  </property>
  <property fmtid="{D5CDD505-2E9C-101B-9397-08002B2CF9AE}" pid="3" name="ClassificationContentMarkingFooterFontProps">
    <vt:lpwstr>#00b050,8,Calibri</vt:lpwstr>
  </property>
  <property fmtid="{D5CDD505-2E9C-101B-9397-08002B2CF9AE}" pid="4" name="ClassificationContentMarkingFooterText">
    <vt:lpwstr>Classified as Public (Green)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