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0E0EBE4E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4008D">
              <w:rPr>
                <w:rFonts w:ascii="Arial" w:hAnsi="Arial" w:cs="Arial"/>
                <w:bCs/>
                <w:noProof/>
                <w:sz w:val="20"/>
                <w:szCs w:val="20"/>
              </w:rPr>
              <w:t>Friday, August 29,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24008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Thursday, August 28,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04A12064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24008D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46,786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4543B3EC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24008D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521C7C78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24008D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14.1900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45253796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24008D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14.2024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15F556A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24008D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251,905,199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5669511A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24008D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14.2024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56C7DE5F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24008D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46,786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24008D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1AE97D5B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0A7ACAC7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23C1E90B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6116200A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 xml:space="preserve"> 08:38:17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28D7FFB1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00045020019TRLO0-1</w:t>
            </w:r>
          </w:p>
        </w:tc>
      </w:tr>
      <w:tr w:rsidR="0024008D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0178FDE6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19B116CE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39C4A3CB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47CC889C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15:01:48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0CA1B360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00045022418TRLO0-1</w:t>
            </w:r>
          </w:p>
        </w:tc>
      </w:tr>
      <w:tr w:rsidR="0024008D" w:rsidRPr="00A66676" w14:paraId="789DF04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C897" w14:textId="326B102A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F237" w14:textId="5057EE21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14.21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0C02" w14:textId="58573DC8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955F" w14:textId="25E9FAAC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 xml:space="preserve"> 16:15:43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45E3" w14:textId="1C426A3C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00045023398TRLO0-1</w:t>
            </w:r>
          </w:p>
        </w:tc>
      </w:tr>
      <w:tr w:rsidR="0024008D" w:rsidRPr="00A66676" w14:paraId="07E3603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B353" w14:textId="3AF239CB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67C5" w14:textId="799FEAD9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CAA2" w14:textId="07017954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6911" w14:textId="5E982D9B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15:03:58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7E34" w14:textId="0F1A85F4" w:rsidR="0024008D" w:rsidRPr="0024008D" w:rsidRDefault="0024008D" w:rsidP="002400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08D">
              <w:rPr>
                <w:rFonts w:ascii="Arial" w:hAnsi="Arial" w:cs="Arial"/>
                <w:color w:val="000000"/>
                <w:sz w:val="16"/>
                <w:szCs w:val="16"/>
              </w:rPr>
              <w:t>00045022529TRLO0-1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4008D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462EB"/>
    <w:rsid w:val="004528B4"/>
    <w:rsid w:val="0046055B"/>
    <w:rsid w:val="00460BB1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32B07"/>
    <w:rsid w:val="00545F7B"/>
    <w:rsid w:val="005558D1"/>
    <w:rsid w:val="00557830"/>
    <w:rsid w:val="005D7F41"/>
    <w:rsid w:val="00601616"/>
    <w:rsid w:val="006018DF"/>
    <w:rsid w:val="006421EF"/>
    <w:rsid w:val="00662541"/>
    <w:rsid w:val="00664FEB"/>
    <w:rsid w:val="0067084E"/>
    <w:rsid w:val="00687E9A"/>
    <w:rsid w:val="00690040"/>
    <w:rsid w:val="0069010E"/>
    <w:rsid w:val="00693AA7"/>
    <w:rsid w:val="006B1DDE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34EB7"/>
    <w:rsid w:val="00974C58"/>
    <w:rsid w:val="00986206"/>
    <w:rsid w:val="00986976"/>
    <w:rsid w:val="009A4B06"/>
    <w:rsid w:val="009B5F08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1C6F"/>
    <w:rsid w:val="00A722A0"/>
    <w:rsid w:val="00A73A18"/>
    <w:rsid w:val="00A773ED"/>
    <w:rsid w:val="00AA15DC"/>
    <w:rsid w:val="00AA1A4C"/>
    <w:rsid w:val="00AA643B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A15F4"/>
    <w:rsid w:val="00BA6DCD"/>
    <w:rsid w:val="00BB7281"/>
    <w:rsid w:val="00BC704A"/>
    <w:rsid w:val="00BE1F19"/>
    <w:rsid w:val="00C12296"/>
    <w:rsid w:val="00C23FB0"/>
    <w:rsid w:val="00C36B89"/>
    <w:rsid w:val="00C40C2F"/>
    <w:rsid w:val="00C457E6"/>
    <w:rsid w:val="00C6099F"/>
    <w:rsid w:val="00C72017"/>
    <w:rsid w:val="00C85D12"/>
    <w:rsid w:val="00C85FE4"/>
    <w:rsid w:val="00C8663E"/>
    <w:rsid w:val="00C9254A"/>
    <w:rsid w:val="00C955EB"/>
    <w:rsid w:val="00CA6E70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2025-08-28T16:56:34+00:00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4244C5D6-E344-4EA8-A580-B83606E8B8DB}"/>
</file>

<file path=customXml/itemProps2.xml><?xml version="1.0" encoding="utf-8"?>
<ds:datastoreItem xmlns:ds="http://schemas.openxmlformats.org/officeDocument/2006/customXml" ds:itemID="{89DAFE10-3ED1-43CC-B45D-0185AB89B363}"/>
</file>

<file path=customXml/itemProps3.xml><?xml version="1.0" encoding="utf-8"?>
<ds:datastoreItem xmlns:ds="http://schemas.openxmlformats.org/officeDocument/2006/customXml" ds:itemID="{A2326642-EAD8-4149-8209-3C08009EA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2025-08-28T16:22:00Z</dcterms:created>
  <dcterms:modified xsi:type="dcterms:W3CDTF">2025-08-28T16:22:00Z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