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DCE0C3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DC3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55ECB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673F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05E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32517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073D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7DA7C38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4B7A23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3D660E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250911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AAA58C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DC1C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402D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F1E97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A19B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C570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73FC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085691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41C6618" w14:textId="464B9905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143DE">
              <w:rPr>
                <w:rFonts w:ascii="Arial" w:hAnsi="Arial" w:cs="Arial"/>
                <w:bCs/>
                <w:noProof/>
                <w:sz w:val="20"/>
                <w:szCs w:val="20"/>
              </w:rPr>
              <w:t>Wednesday, March 4, 2026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March 3, 2026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5029985F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91E0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AC479F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6C766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C8CEF9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72FA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CD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6D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F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44B01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2AA646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F6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028E" w14:textId="67511DDB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26,380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8FBE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F52AE4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B63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8B7" w14:textId="4FC143C8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17.1400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A0F7D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A3AF6FC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597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15DB" w14:textId="497E90E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16.7000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4B54C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D6119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203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C92F" w14:textId="6A290AAC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16.9792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C9309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BD68815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6EDDE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4391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4214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2B99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AADC0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C4ED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BEFA6CA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602F5AA7" w14:textId="4649826F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0 September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and formally commenced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509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272" w:type="dxa"/>
            <w:hideMark/>
          </w:tcPr>
          <w:p w14:paraId="13B5AE6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0984F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3DE6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3933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7C2E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01488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F4930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D297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5CBB02B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73F2F01" w14:textId="6DCD21FE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243,603,642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DFB1E7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AB3DAB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4232104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5A83A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1C719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E2A201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11EBF7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A51F3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89D12C6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469CE4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A1AFE5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C163E9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CE5F9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9C50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D8B2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3AC5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C9A6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F2C9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0D9B22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C6C4A8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172D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EDFF0E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2AE6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EAE8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6DB94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28376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A9532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8AC190B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D499C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BF95A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1AF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C7D07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9B5D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A6184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A12E0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2E09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3EDA3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37E22F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B3C8D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D1B0D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DA68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DBE7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4BD3AB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B457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630BD9B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8AC4D8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26D3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D98AD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31BC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0843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2093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A834B9C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BC554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8F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5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F27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8A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26F6DE5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34D04A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106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D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8EDB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3E83D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587C43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8A8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F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6A1D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289B36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89D7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5BE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86711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7B6A8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A253EC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CE79E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E83FE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12E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1B64FEE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1800E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9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E6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1CC6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07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1B4D5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E987C3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E060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7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AECD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A2BD5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1CB19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AE1D1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41F8FB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9DA0F77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901E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FC43C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4C0CD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A07D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EF13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5DF7AB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1972B55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A47B5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11C88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EA122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C107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443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C07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D72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B92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215D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7E13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B6BE6A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EFC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F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CAAD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7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75DEFC1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3AAA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AD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0244D" w14:textId="6E7FC53B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16.9792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F43" w14:textId="448F544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143D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26,380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BC116B3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19C3A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1E922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7CF22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0586E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8BC2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ADF85B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99091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A26844B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100136B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71D7D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5116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ED850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B8EE3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3B709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19786377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B33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E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72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79A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94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7143DE" w:rsidRPr="00A66676" w14:paraId="072D29F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8853" w14:textId="1E42E6F0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7544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A58E" w14:textId="79EB0F4F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0469" w14:textId="15DD68A3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2973" w14:textId="36AE95AF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08:01:17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23E7" w14:textId="4268815D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00045960445TRLO0-1</w:t>
            </w:r>
          </w:p>
        </w:tc>
      </w:tr>
      <w:tr w:rsidR="007143DE" w:rsidRPr="00A66676" w14:paraId="32D42F7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A26C" w14:textId="75C9D345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0430" w14:textId="5396C4C7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A86A" w14:textId="7F4D3A8F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B176" w14:textId="4DDC26AE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08:45:46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C99" w14:textId="42F55725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00045961701TRLO0-1</w:t>
            </w:r>
          </w:p>
        </w:tc>
      </w:tr>
      <w:tr w:rsidR="007143DE" w:rsidRPr="00A66676" w14:paraId="6772FDBB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ECC9" w14:textId="4938F4F9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CE1D" w14:textId="061B17C2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E202" w14:textId="1F85F1B4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5EC2" w14:textId="52A6383C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09:56:13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383C" w14:textId="170E6CE7" w:rsidR="007143DE" w:rsidRPr="00BB160F" w:rsidRDefault="007143DE" w:rsidP="007143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00045962923TRLO0-1</w:t>
            </w:r>
          </w:p>
        </w:tc>
      </w:tr>
      <w:tr w:rsidR="007143DE" w:rsidRPr="00A66676" w14:paraId="0562BB32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2E4D" w14:textId="56E81BC6" w:rsidR="007143DE" w:rsidRDefault="007143DE" w:rsidP="007143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10171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2AF8" w14:textId="08B48227" w:rsidR="007143DE" w:rsidRDefault="007143DE" w:rsidP="007143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6B9F" w14:textId="4A1292C9" w:rsidR="007143DE" w:rsidRDefault="007143DE" w:rsidP="007143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9297" w14:textId="25F5CF3C" w:rsidR="007143DE" w:rsidRDefault="007143DE" w:rsidP="007143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15:55:06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B745" w14:textId="66D6F7A5" w:rsidR="007143DE" w:rsidRDefault="007143DE" w:rsidP="007143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00045973153TRLO0-1</w:t>
            </w:r>
          </w:p>
        </w:tc>
      </w:tr>
    </w:tbl>
    <w:p w14:paraId="4E30FE1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42B" w14:textId="77777777" w:rsidR="006B1DDE" w:rsidRDefault="006B1DDE" w:rsidP="00D972BA">
      <w:r>
        <w:separator/>
      </w:r>
    </w:p>
  </w:endnote>
  <w:endnote w:type="continuationSeparator" w:id="0">
    <w:p w14:paraId="7145DF6F" w14:textId="77777777" w:rsidR="006B1DDE" w:rsidRDefault="006B1DD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E8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7DC97" wp14:editId="5B8683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7ED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D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CA47ED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7594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279EB" wp14:editId="728C1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3CDB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7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283CDB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3B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9A025" wp14:editId="71E15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4E3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A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0CD4E3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FACA" w14:textId="77777777" w:rsidR="006B1DDE" w:rsidRDefault="006B1DDE" w:rsidP="00D972BA">
      <w:r>
        <w:separator/>
      </w:r>
    </w:p>
  </w:footnote>
  <w:footnote w:type="continuationSeparator" w:id="0">
    <w:p w14:paraId="6D445737" w14:textId="77777777" w:rsidR="006B1DDE" w:rsidRDefault="006B1DDE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65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BB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E4C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Investor Relations - CORPORATES 2026\Glanbia\4. Transactions\Glanbia Buyback Master (Feb 2026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C:\Users\horanje\OneDrive - Davy\Investor Relations - CORPORATES 2026\Glanbia\4. Transactions\Glanbia Buyback Master (Feb 2026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9160E"/>
    <w:rsid w:val="000A20F9"/>
    <w:rsid w:val="000A2A07"/>
    <w:rsid w:val="000B2CAC"/>
    <w:rsid w:val="000B63C2"/>
    <w:rsid w:val="000B7E64"/>
    <w:rsid w:val="000D2A95"/>
    <w:rsid w:val="000D54D8"/>
    <w:rsid w:val="000E64B2"/>
    <w:rsid w:val="00101E3F"/>
    <w:rsid w:val="00114F6C"/>
    <w:rsid w:val="0016271C"/>
    <w:rsid w:val="00177D8A"/>
    <w:rsid w:val="001875C0"/>
    <w:rsid w:val="00197BD7"/>
    <w:rsid w:val="001B62D3"/>
    <w:rsid w:val="001F11C1"/>
    <w:rsid w:val="001F2EE8"/>
    <w:rsid w:val="00205638"/>
    <w:rsid w:val="00233C6B"/>
    <w:rsid w:val="002353E8"/>
    <w:rsid w:val="0024008D"/>
    <w:rsid w:val="00240184"/>
    <w:rsid w:val="002A7A38"/>
    <w:rsid w:val="002B14CB"/>
    <w:rsid w:val="002C0DE7"/>
    <w:rsid w:val="002C1284"/>
    <w:rsid w:val="002C57F4"/>
    <w:rsid w:val="002C6903"/>
    <w:rsid w:val="002D68F9"/>
    <w:rsid w:val="002E4A15"/>
    <w:rsid w:val="002F39D0"/>
    <w:rsid w:val="002F5194"/>
    <w:rsid w:val="002F6104"/>
    <w:rsid w:val="003039FF"/>
    <w:rsid w:val="003252CB"/>
    <w:rsid w:val="00354253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32D5B"/>
    <w:rsid w:val="004462EB"/>
    <w:rsid w:val="004528B4"/>
    <w:rsid w:val="0046055B"/>
    <w:rsid w:val="00460BB1"/>
    <w:rsid w:val="00482D62"/>
    <w:rsid w:val="00485F7D"/>
    <w:rsid w:val="00491A28"/>
    <w:rsid w:val="00493AE3"/>
    <w:rsid w:val="004A325F"/>
    <w:rsid w:val="004A7A9D"/>
    <w:rsid w:val="004B3AC0"/>
    <w:rsid w:val="004C1C3C"/>
    <w:rsid w:val="004C497E"/>
    <w:rsid w:val="004C7A81"/>
    <w:rsid w:val="004D1D1A"/>
    <w:rsid w:val="004E1FB0"/>
    <w:rsid w:val="004F1808"/>
    <w:rsid w:val="004F6F5F"/>
    <w:rsid w:val="00503375"/>
    <w:rsid w:val="00503A33"/>
    <w:rsid w:val="00507EFB"/>
    <w:rsid w:val="0052723A"/>
    <w:rsid w:val="00532B07"/>
    <w:rsid w:val="00545F7B"/>
    <w:rsid w:val="005558D1"/>
    <w:rsid w:val="00557830"/>
    <w:rsid w:val="005B2293"/>
    <w:rsid w:val="005D7F41"/>
    <w:rsid w:val="00601616"/>
    <w:rsid w:val="006018DF"/>
    <w:rsid w:val="006421EF"/>
    <w:rsid w:val="0066167F"/>
    <w:rsid w:val="00662541"/>
    <w:rsid w:val="00664FEB"/>
    <w:rsid w:val="0067084E"/>
    <w:rsid w:val="0067639A"/>
    <w:rsid w:val="00687E9A"/>
    <w:rsid w:val="00690040"/>
    <w:rsid w:val="0069010E"/>
    <w:rsid w:val="00693AA7"/>
    <w:rsid w:val="006B1DDE"/>
    <w:rsid w:val="006B5BB9"/>
    <w:rsid w:val="006C4576"/>
    <w:rsid w:val="006C77BE"/>
    <w:rsid w:val="006D424C"/>
    <w:rsid w:val="006D6A2C"/>
    <w:rsid w:val="006E134E"/>
    <w:rsid w:val="006E278A"/>
    <w:rsid w:val="006F4857"/>
    <w:rsid w:val="006F55BE"/>
    <w:rsid w:val="007021C7"/>
    <w:rsid w:val="007032BC"/>
    <w:rsid w:val="007070F8"/>
    <w:rsid w:val="00711FD7"/>
    <w:rsid w:val="007143DE"/>
    <w:rsid w:val="00723939"/>
    <w:rsid w:val="00724778"/>
    <w:rsid w:val="0072738F"/>
    <w:rsid w:val="00732C94"/>
    <w:rsid w:val="00740F95"/>
    <w:rsid w:val="007526C8"/>
    <w:rsid w:val="00766BD0"/>
    <w:rsid w:val="007839D5"/>
    <w:rsid w:val="007B1777"/>
    <w:rsid w:val="007B2E9E"/>
    <w:rsid w:val="007C5045"/>
    <w:rsid w:val="007F51C1"/>
    <w:rsid w:val="00820BBA"/>
    <w:rsid w:val="00831657"/>
    <w:rsid w:val="0083292E"/>
    <w:rsid w:val="00833C9B"/>
    <w:rsid w:val="008431CE"/>
    <w:rsid w:val="00844808"/>
    <w:rsid w:val="00844E92"/>
    <w:rsid w:val="00852828"/>
    <w:rsid w:val="00865E64"/>
    <w:rsid w:val="00880058"/>
    <w:rsid w:val="00887D33"/>
    <w:rsid w:val="00895B7B"/>
    <w:rsid w:val="008A4D87"/>
    <w:rsid w:val="008A7211"/>
    <w:rsid w:val="008B0D3D"/>
    <w:rsid w:val="008D1220"/>
    <w:rsid w:val="008E319B"/>
    <w:rsid w:val="008F6BE4"/>
    <w:rsid w:val="00904D33"/>
    <w:rsid w:val="009068EC"/>
    <w:rsid w:val="00932D59"/>
    <w:rsid w:val="00934EB7"/>
    <w:rsid w:val="00950A81"/>
    <w:rsid w:val="00974C58"/>
    <w:rsid w:val="00986206"/>
    <w:rsid w:val="00986976"/>
    <w:rsid w:val="00997B49"/>
    <w:rsid w:val="009A4B06"/>
    <w:rsid w:val="009B5F08"/>
    <w:rsid w:val="009C43B4"/>
    <w:rsid w:val="009D2C36"/>
    <w:rsid w:val="009D2E49"/>
    <w:rsid w:val="009E52AF"/>
    <w:rsid w:val="00A03AB9"/>
    <w:rsid w:val="00A2344B"/>
    <w:rsid w:val="00A42E60"/>
    <w:rsid w:val="00A509CB"/>
    <w:rsid w:val="00A51E17"/>
    <w:rsid w:val="00A5687D"/>
    <w:rsid w:val="00A62B35"/>
    <w:rsid w:val="00A65913"/>
    <w:rsid w:val="00A66676"/>
    <w:rsid w:val="00A71C6F"/>
    <w:rsid w:val="00A722A0"/>
    <w:rsid w:val="00A73A18"/>
    <w:rsid w:val="00A773ED"/>
    <w:rsid w:val="00A77B61"/>
    <w:rsid w:val="00A90AE0"/>
    <w:rsid w:val="00AA15DC"/>
    <w:rsid w:val="00AA1A4C"/>
    <w:rsid w:val="00AA643B"/>
    <w:rsid w:val="00AB3E6A"/>
    <w:rsid w:val="00AB7ADF"/>
    <w:rsid w:val="00AD17DC"/>
    <w:rsid w:val="00AD7001"/>
    <w:rsid w:val="00AE3FD8"/>
    <w:rsid w:val="00B0381D"/>
    <w:rsid w:val="00B23F6B"/>
    <w:rsid w:val="00B3259F"/>
    <w:rsid w:val="00B479F5"/>
    <w:rsid w:val="00B574AE"/>
    <w:rsid w:val="00B725ED"/>
    <w:rsid w:val="00B728AB"/>
    <w:rsid w:val="00B77C66"/>
    <w:rsid w:val="00B83130"/>
    <w:rsid w:val="00B8424F"/>
    <w:rsid w:val="00B96B67"/>
    <w:rsid w:val="00BA15F4"/>
    <w:rsid w:val="00BA6DCD"/>
    <w:rsid w:val="00BB0627"/>
    <w:rsid w:val="00BB160F"/>
    <w:rsid w:val="00BB37CC"/>
    <w:rsid w:val="00BB7281"/>
    <w:rsid w:val="00BC704A"/>
    <w:rsid w:val="00BD3811"/>
    <w:rsid w:val="00BE1F19"/>
    <w:rsid w:val="00C12296"/>
    <w:rsid w:val="00C23FB0"/>
    <w:rsid w:val="00C36B89"/>
    <w:rsid w:val="00C40C2F"/>
    <w:rsid w:val="00C454A8"/>
    <w:rsid w:val="00C457E6"/>
    <w:rsid w:val="00C6099F"/>
    <w:rsid w:val="00C72017"/>
    <w:rsid w:val="00C85D12"/>
    <w:rsid w:val="00C85FE4"/>
    <w:rsid w:val="00C8663E"/>
    <w:rsid w:val="00C9254A"/>
    <w:rsid w:val="00C955EB"/>
    <w:rsid w:val="00CA12F6"/>
    <w:rsid w:val="00CA6E70"/>
    <w:rsid w:val="00CB67E1"/>
    <w:rsid w:val="00CB6882"/>
    <w:rsid w:val="00CC0073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C50B4"/>
    <w:rsid w:val="00DD1052"/>
    <w:rsid w:val="00DD42C2"/>
    <w:rsid w:val="00DE3987"/>
    <w:rsid w:val="00DE5165"/>
    <w:rsid w:val="00DF1386"/>
    <w:rsid w:val="00DF529C"/>
    <w:rsid w:val="00DF5A7C"/>
    <w:rsid w:val="00E03677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15FFD"/>
    <w:rsid w:val="00F242EE"/>
    <w:rsid w:val="00F268BF"/>
    <w:rsid w:val="00F31199"/>
    <w:rsid w:val="00F328B7"/>
    <w:rsid w:val="00F33C6A"/>
    <w:rsid w:val="00F347B7"/>
    <w:rsid w:val="00F350E5"/>
    <w:rsid w:val="00F451B9"/>
    <w:rsid w:val="00F51556"/>
    <w:rsid w:val="00F52A16"/>
    <w:rsid w:val="00F54C31"/>
    <w:rsid w:val="00F553E8"/>
    <w:rsid w:val="00F61E6A"/>
    <w:rsid w:val="00F6692B"/>
    <w:rsid w:val="00F70EB9"/>
    <w:rsid w:val="00F84A4B"/>
    <w:rsid w:val="00FA7DEF"/>
    <w:rsid w:val="00FB236A"/>
    <w:rsid w:val="00FB6995"/>
    <w:rsid w:val="00FC7412"/>
    <w:rsid w:val="00FE39F9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66F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oranje\OneDrive%20-%20Davy\Investor%20Relations%20-%20CORPORATES%202026\Glanbia\4.%20Transactions\Glanbia%20Buyback%20Master%20(Feb%202026).xlsm" TargetMode="External"/><Relationship Id="rId1" Type="http://schemas.openxmlformats.org/officeDocument/2006/relationships/mailMergeSource" Target="file:///C:\Users\horanje\OneDrive%20-%20Davy\Investor%20Relations%20-%20CORPORATES%202026\Glanbia\4.%20Transactions\Glanbia%20Buyback%20Master%20(Feb%202026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2026-03-03T18:01:42+00:00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31B7D-50A9-489F-A121-816542B9FC77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91D20A17-4E04-4A7C-BF0D-9150196EC867}"/>
</file>

<file path=customXml/itemProps3.xml><?xml version="1.0" encoding="utf-8"?>
<ds:datastoreItem xmlns:ds="http://schemas.openxmlformats.org/officeDocument/2006/customXml" ds:itemID="{AA55BCB5-8EF9-42CE-867B-C981D922B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2026-03-03T17:30:00Z</dcterms:created>
  <dcterms:modified xsi:type="dcterms:W3CDTF">2026-03-03T17:30:00Z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