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A44E6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7721F6A1" w14:textId="77777777" w:rsidR="00307D0A" w:rsidRDefault="00307D0A" w:rsidP="00307D0A">
      <w:pPr>
        <w:spacing w:after="0"/>
        <w:rPr>
          <w:sz w:val="20"/>
          <w:szCs w:val="20"/>
        </w:rPr>
      </w:pPr>
    </w:p>
    <w:p w14:paraId="6CFF7ED7" w14:textId="77777777"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14:paraId="20B1DDCB" w14:textId="77777777"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C27DA6" w14:paraId="0EF5E842" w14:textId="77777777" w:rsidTr="00092A7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2966692" w14:textId="77777777" w:rsidR="00C27DA6" w:rsidRDefault="00C27DA6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EE9E739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2E585D09" w14:textId="77777777" w:rsidR="00092A71" w:rsidRDefault="00092A71"/>
        </w:tc>
      </w:tr>
      <w:tr w:rsidR="00C27DA6" w14:paraId="60C63DCA" w14:textId="77777777" w:rsidTr="00092A7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ADBD21E" w14:textId="77777777"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E188DD5" w14:textId="77777777"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F060269" w14:textId="77777777"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249774C6" w14:textId="77777777" w:rsidR="00CB6472" w:rsidRDefault="0073790D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Jackie McMahon </w:t>
            </w:r>
          </w:p>
          <w:p w14:paraId="6167A8DE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3F98CA7D" w14:textId="77777777" w:rsidTr="00092A7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03D52DD" w14:textId="77777777" w:rsidR="00C27DA6" w:rsidRDefault="00C27DA6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BA0B204" w14:textId="77777777" w:rsidR="00C27DA6" w:rsidRDefault="00C27DA6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EDA131B" w14:textId="77777777"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2F1BA982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5342AAA1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790ADC03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39CFBBE" w14:textId="77777777"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8729C2A" w14:textId="77777777" w:rsidR="00C27DA6" w:rsidRDefault="00C27DA6">
            <w:r w:rsidRPr="00C27DA6">
              <w:t>Reason for the notification</w:t>
            </w:r>
          </w:p>
          <w:p w14:paraId="7FDDBF8F" w14:textId="77777777" w:rsidR="00092A71" w:rsidRDefault="00092A71"/>
        </w:tc>
      </w:tr>
      <w:tr w:rsidR="00C27DA6" w14:paraId="2681B8BA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0A76417" w14:textId="77777777" w:rsidR="00C27DA6" w:rsidRDefault="00C27DA6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0B789B8" w14:textId="77777777" w:rsidR="00C27DA6" w:rsidRDefault="00C27DA6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C2B16A2" w14:textId="77777777" w:rsidR="00E35BAE" w:rsidRDefault="00E35BAE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5C1026EE" w14:textId="77777777" w:rsidR="00CB6472" w:rsidRDefault="0073790D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Claims</w:t>
            </w:r>
            <w:r w:rsidR="007579AF">
              <w:rPr>
                <w:i/>
                <w:sz w:val="20"/>
                <w:szCs w:val="20"/>
              </w:rPr>
              <w:t xml:space="preserve"> Officer</w:t>
            </w:r>
            <w:r w:rsidR="00323117">
              <w:rPr>
                <w:i/>
                <w:sz w:val="20"/>
                <w:szCs w:val="20"/>
              </w:rPr>
              <w:t>, FBD Holdings plc</w:t>
            </w:r>
          </w:p>
          <w:p w14:paraId="72B26FBE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4275D2D2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3D259370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6595FEA9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46578478" w14:textId="77777777"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2B9752A9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99875D6" w14:textId="77777777" w:rsidR="00C27DA6" w:rsidRDefault="00C27DA6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8ED6A68" w14:textId="77777777" w:rsidR="00C27DA6" w:rsidRDefault="00C27DA6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718058D" w14:textId="77777777" w:rsidR="00307D0A" w:rsidRDefault="00307D0A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4F99D008" w14:textId="77777777" w:rsidR="00CB6472" w:rsidRDefault="001526BA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5ACEACA1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45C181A4" w14:textId="77777777" w:rsidR="00C27DA6" w:rsidRPr="00307D0A" w:rsidRDefault="00C27DA6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14:paraId="2740BDFF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74AEE51" w14:textId="77777777" w:rsidR="00120C18" w:rsidRDefault="00120C18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0A579DC" w14:textId="77777777"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14:paraId="4B18977A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9C5A7A4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EBD2DC6" w14:textId="77777777" w:rsidR="00120C18" w:rsidRPr="00C27DA6" w:rsidRDefault="00120C18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A91CDB0" w14:textId="77777777" w:rsidR="00120C18" w:rsidRPr="00307D0A" w:rsidRDefault="00F25B5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14:paraId="368C9ABA" w14:textId="77777777"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14:paraId="71303C19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9780F39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DECA066" w14:textId="77777777" w:rsidR="00120C18" w:rsidRPr="00C27DA6" w:rsidRDefault="00120C18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9D246B7" w14:textId="77777777" w:rsidR="00120C18" w:rsidRPr="00307D0A" w:rsidRDefault="00120C18">
            <w:pPr>
              <w:rPr>
                <w:i/>
                <w:sz w:val="20"/>
                <w:szCs w:val="20"/>
              </w:rPr>
            </w:pPr>
          </w:p>
          <w:p w14:paraId="72EFB644" w14:textId="77777777" w:rsidR="00E35BAE" w:rsidRPr="00307D0A" w:rsidRDefault="00F25B5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120C18" w14:paraId="772C431B" w14:textId="77777777" w:rsidTr="00092A7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27E6C6A" w14:textId="77777777" w:rsidR="00120C18" w:rsidRDefault="00120C18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711F68D" w14:textId="77777777" w:rsidR="00120C18" w:rsidRPr="00C27DA6" w:rsidRDefault="00E35BAE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120C18" w14:paraId="4E259BAC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8175260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1C0188C" w14:textId="77777777" w:rsidR="00E35BAE" w:rsidRDefault="00E35BAE" w:rsidP="00E35BAE">
            <w:r>
              <w:t xml:space="preserve">Description of the financial  instrument, </w:t>
            </w:r>
          </w:p>
          <w:p w14:paraId="317A8D73" w14:textId="77777777" w:rsidR="00E35BAE" w:rsidRDefault="00E35BAE" w:rsidP="00E35BAE">
            <w:r>
              <w:t>type  of</w:t>
            </w:r>
          </w:p>
          <w:p w14:paraId="45913F68" w14:textId="77777777" w:rsidR="00E35BAE" w:rsidRDefault="00E35BAE" w:rsidP="00E35BAE">
            <w:r>
              <w:t>instrument</w:t>
            </w:r>
          </w:p>
          <w:p w14:paraId="703A4F52" w14:textId="77777777" w:rsidR="00120C18" w:rsidRPr="00C27DA6" w:rsidRDefault="00E35BAE" w:rsidP="00E35BAE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801F521" w14:textId="77777777" w:rsidR="00E35BAE" w:rsidRPr="00307D0A" w:rsidRDefault="0012737A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</w:t>
            </w:r>
            <w:r w:rsidR="00336E91">
              <w:rPr>
                <w:i/>
                <w:sz w:val="20"/>
                <w:szCs w:val="20"/>
              </w:rPr>
              <w:t>0</w:t>
            </w:r>
            <w:r>
              <w:rPr>
                <w:i/>
                <w:sz w:val="20"/>
                <w:szCs w:val="20"/>
              </w:rPr>
              <w:t>.60 each (ISIN Code IE0003290289)</w:t>
            </w:r>
          </w:p>
        </w:tc>
      </w:tr>
      <w:tr w:rsidR="00256CD3" w14:paraId="7ED2D2A4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3D20787" w14:textId="77777777" w:rsidR="00256CD3" w:rsidRDefault="00256CD3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B778B0C" w14:textId="77777777" w:rsidR="00256CD3" w:rsidRPr="00C27DA6" w:rsidRDefault="00256CD3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41E56BA" w14:textId="77777777" w:rsidR="00256CD3" w:rsidRPr="002964AC" w:rsidRDefault="002964AC" w:rsidP="002964AC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Beneficial interest in </w:t>
            </w:r>
            <w:r w:rsidR="00854FE2">
              <w:rPr>
                <w:i/>
                <w:sz w:val="20"/>
                <w:szCs w:val="20"/>
              </w:rPr>
              <w:t>s</w:t>
            </w:r>
            <w:r>
              <w:rPr>
                <w:i/>
                <w:sz w:val="20"/>
                <w:szCs w:val="20"/>
              </w:rPr>
              <w:t xml:space="preserve">hares acquired under the </w:t>
            </w:r>
            <w:r w:rsidR="00854FE2">
              <w:rPr>
                <w:i/>
                <w:sz w:val="20"/>
                <w:szCs w:val="20"/>
              </w:rPr>
              <w:t xml:space="preserve">Company’s </w:t>
            </w:r>
            <w:r>
              <w:rPr>
                <w:i/>
                <w:sz w:val="20"/>
                <w:szCs w:val="20"/>
              </w:rPr>
              <w:t xml:space="preserve">Approved Profit Sharing Scheme </w:t>
            </w:r>
          </w:p>
          <w:p w14:paraId="0AF1F1B8" w14:textId="77777777" w:rsidR="00256CD3" w:rsidRDefault="00256CD3" w:rsidP="00A46D46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92A71" w14:paraId="59A1B05A" w14:textId="77777777" w:rsidTr="00307D0A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8E7E39F" w14:textId="77777777" w:rsidR="00092A71" w:rsidRDefault="00092A71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3144950" w14:textId="77777777" w:rsidR="00092A71" w:rsidRPr="00C27DA6" w:rsidRDefault="00092A7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C4D7A52" w14:textId="77777777" w:rsidR="00092A71" w:rsidRDefault="00092A7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87"/>
              <w:gridCol w:w="3275"/>
            </w:tblGrid>
            <w:tr w:rsidR="00256CD3" w14:paraId="2031FB46" w14:textId="77777777" w:rsidTr="002964AC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735A8A28" w14:textId="77777777" w:rsidR="00256CD3" w:rsidRDefault="00256CD3" w:rsidP="00A46D46">
                  <w:r>
                    <w:t>Price(s)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73730FCC" w14:textId="77777777" w:rsidR="00256CD3" w:rsidRDefault="00256CD3" w:rsidP="00A46D46">
                  <w:r>
                    <w:t>Volume(s)</w:t>
                  </w:r>
                </w:p>
              </w:tc>
            </w:tr>
            <w:tr w:rsidR="00256CD3" w14:paraId="609244E2" w14:textId="77777777" w:rsidTr="002964AC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38817124" w14:textId="06902E1B" w:rsidR="00256CD3" w:rsidRPr="0093327F" w:rsidRDefault="00256CD3" w:rsidP="00850942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€</w:t>
                  </w:r>
                  <w:r w:rsidR="00850942" w:rsidRPr="00D62B2C">
                    <w:rPr>
                      <w:i/>
                      <w:sz w:val="20"/>
                      <w:szCs w:val="20"/>
                    </w:rPr>
                    <w:t>1</w:t>
                  </w:r>
                  <w:r w:rsidR="00D62B2C" w:rsidRPr="00D62B2C">
                    <w:rPr>
                      <w:i/>
                      <w:sz w:val="20"/>
                      <w:szCs w:val="20"/>
                    </w:rPr>
                    <w:t>1</w:t>
                  </w:r>
                  <w:r w:rsidR="00850942" w:rsidRPr="00D62B2C">
                    <w:rPr>
                      <w:i/>
                      <w:sz w:val="20"/>
                      <w:szCs w:val="20"/>
                    </w:rPr>
                    <w:t>.</w:t>
                  </w:r>
                  <w:r w:rsidR="00D62B2C" w:rsidRPr="00D62B2C">
                    <w:rPr>
                      <w:i/>
                      <w:sz w:val="20"/>
                      <w:szCs w:val="20"/>
                    </w:rPr>
                    <w:t>4</w:t>
                  </w:r>
                  <w:r w:rsidR="00850942" w:rsidRPr="00D62B2C">
                    <w:rPr>
                      <w:i/>
                      <w:sz w:val="20"/>
                      <w:szCs w:val="20"/>
                    </w:rPr>
                    <w:t>0</w:t>
                  </w:r>
                  <w:r>
                    <w:rPr>
                      <w:i/>
                      <w:sz w:val="20"/>
                      <w:szCs w:val="20"/>
                    </w:rPr>
                    <w:t xml:space="preserve"> per</w:t>
                  </w:r>
                  <w:r w:rsidR="00EA49BC">
                    <w:rPr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i/>
                      <w:sz w:val="20"/>
                      <w:szCs w:val="20"/>
                    </w:rPr>
                    <w:t>share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58DE3B35" w14:textId="3E3A7A39" w:rsidR="00256CD3" w:rsidRPr="00D62B2C" w:rsidRDefault="00D62B2C" w:rsidP="00FD6F4F">
                  <w:pPr>
                    <w:rPr>
                      <w:rFonts w:ascii="Calibri" w:hAnsi="Calibri" w:cs="Calibri"/>
                      <w:i/>
                      <w:iCs/>
                      <w:color w:val="000000"/>
                    </w:rPr>
                  </w:pPr>
                  <w:r w:rsidRPr="00D62B2C">
                    <w:rPr>
                      <w:rFonts w:ascii="Calibri" w:hAnsi="Calibri" w:cs="Calibri"/>
                      <w:i/>
                      <w:iCs/>
                      <w:color w:val="000000"/>
                    </w:rPr>
                    <w:t>557</w:t>
                  </w:r>
                </w:p>
              </w:tc>
            </w:tr>
            <w:tr w:rsidR="00256CD3" w14:paraId="53203B44" w14:textId="77777777" w:rsidTr="002964AC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666969C4" w14:textId="77777777" w:rsidR="00256CD3" w:rsidRPr="002964AC" w:rsidRDefault="00256CD3" w:rsidP="002964AC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750B71F8" w14:textId="77777777" w:rsidR="00256CD3" w:rsidRDefault="00256CD3" w:rsidP="00A46D46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256CD3" w14:paraId="73724AD4" w14:textId="77777777" w:rsidTr="002964AC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168E896E" w14:textId="77777777" w:rsidR="00256CD3" w:rsidRDefault="00256CD3" w:rsidP="00A46D46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753AFFBF" w14:textId="77777777" w:rsidR="00256CD3" w:rsidRDefault="00256CD3" w:rsidP="00A46D46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02AD9E61" w14:textId="77777777" w:rsidR="00092A71" w:rsidRPr="00C27DA6" w:rsidRDefault="00092A71" w:rsidP="00256CD3">
            <w:pPr>
              <w:jc w:val="both"/>
            </w:pPr>
          </w:p>
        </w:tc>
      </w:tr>
      <w:tr w:rsidR="00120C18" w14:paraId="168184FA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AF7409E" w14:textId="77777777" w:rsidR="00120C18" w:rsidRDefault="00E35BAE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A76C8A9" w14:textId="77777777" w:rsidR="00E35BAE" w:rsidRDefault="00E35BAE" w:rsidP="00E35BAE">
            <w:r>
              <w:t>Aggregated information</w:t>
            </w:r>
          </w:p>
          <w:p w14:paraId="69FCDE5F" w14:textId="77777777" w:rsidR="00E35BAE" w:rsidRDefault="00E35BAE" w:rsidP="00E35BAE">
            <w:r>
              <w:t>— Aggregated volume</w:t>
            </w:r>
          </w:p>
          <w:p w14:paraId="24EBE0B1" w14:textId="77777777" w:rsidR="00120C18" w:rsidRPr="00C27DA6" w:rsidRDefault="00E35BAE" w:rsidP="00E35BAE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817BBA6" w14:textId="77777777" w:rsidR="00E35BAE" w:rsidRDefault="00E35BAE" w:rsidP="00CB6472">
            <w:pPr>
              <w:jc w:val="both"/>
            </w:pPr>
          </w:p>
          <w:p w14:paraId="11867E83" w14:textId="77777777" w:rsidR="00CB6472" w:rsidRDefault="00CB6472" w:rsidP="00CB6472">
            <w:pPr>
              <w:jc w:val="both"/>
            </w:pPr>
          </w:p>
          <w:p w14:paraId="6FB02BB2" w14:textId="77777777" w:rsidR="00CB6472" w:rsidRDefault="00CB6472" w:rsidP="00CB6472">
            <w:pPr>
              <w:jc w:val="both"/>
            </w:pPr>
          </w:p>
          <w:p w14:paraId="54895023" w14:textId="77777777" w:rsidR="00CB6472" w:rsidRDefault="00256CD3" w:rsidP="00CB6472">
            <w:pPr>
              <w:jc w:val="both"/>
            </w:pPr>
            <w:r>
              <w:t>Please see above.</w:t>
            </w:r>
          </w:p>
          <w:p w14:paraId="32D42DF3" w14:textId="77777777" w:rsidR="00CB6472" w:rsidRDefault="00CB6472" w:rsidP="00CB6472">
            <w:pPr>
              <w:jc w:val="both"/>
            </w:pPr>
          </w:p>
          <w:p w14:paraId="10F397F3" w14:textId="77777777" w:rsidR="00CB6472" w:rsidRDefault="00CB6472" w:rsidP="00CB6472">
            <w:pPr>
              <w:jc w:val="both"/>
            </w:pPr>
          </w:p>
          <w:p w14:paraId="6C19027E" w14:textId="77777777" w:rsidR="00CB6472" w:rsidRPr="00C27DA6" w:rsidRDefault="00CB6472" w:rsidP="00CB6472">
            <w:pPr>
              <w:jc w:val="both"/>
            </w:pPr>
          </w:p>
        </w:tc>
      </w:tr>
      <w:tr w:rsidR="00E35BAE" w:rsidRPr="00307D0A" w14:paraId="296BEDC6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1D71F33" w14:textId="77777777" w:rsidR="00E35BAE" w:rsidRDefault="00E35BAE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4D499BB" w14:textId="77777777" w:rsidR="00E35BAE" w:rsidRPr="00C27DA6" w:rsidRDefault="00092A7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B1A693C" w14:textId="77777777"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1F440C86" w14:textId="7475FA8A" w:rsidR="00CB6472" w:rsidRDefault="00F01BD7" w:rsidP="00092A71">
            <w:pPr>
              <w:jc w:val="both"/>
              <w:rPr>
                <w:i/>
                <w:sz w:val="20"/>
                <w:szCs w:val="20"/>
              </w:rPr>
            </w:pPr>
            <w:r w:rsidRPr="00D62B2C">
              <w:rPr>
                <w:i/>
                <w:sz w:val="20"/>
                <w:szCs w:val="20"/>
              </w:rPr>
              <w:t>12</w:t>
            </w:r>
            <w:r>
              <w:rPr>
                <w:i/>
                <w:sz w:val="20"/>
                <w:szCs w:val="20"/>
              </w:rPr>
              <w:t xml:space="preserve"> December 2023</w:t>
            </w:r>
          </w:p>
          <w:p w14:paraId="10A12F79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12A6F0AE" w14:textId="77777777"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35BAE" w:rsidRPr="00307D0A" w14:paraId="6B5700A9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C8D7F00" w14:textId="77777777" w:rsidR="00E35BAE" w:rsidRDefault="00E35BAE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B4DF412" w14:textId="77777777" w:rsidR="00E35BAE" w:rsidRPr="00C27DA6" w:rsidRDefault="00092A7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89944EA" w14:textId="77777777" w:rsidR="00E35BAE" w:rsidRDefault="00E35BAE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7AF56779" w14:textId="77777777" w:rsidR="00CB6472" w:rsidRDefault="001526BA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14:paraId="338F7C14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2297CD21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34A537DE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415D0110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27FE8C3E" w14:textId="77777777"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F70DC" w:rsidRPr="00307D0A" w14:paraId="5FAD0DA0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3C140F2" w14:textId="77777777" w:rsidR="00CF70DC" w:rsidRDefault="00CF70DC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7E5269C" w14:textId="77777777" w:rsidR="00CF70DC" w:rsidRPr="00092A71" w:rsidRDefault="00CF70DC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D06E5F9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2CB136E2" w14:textId="77777777" w:rsidR="00CF70DC" w:rsidRDefault="00323117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14:paraId="25934323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1D8350B0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51BB218A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13028E6A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641E45D5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7869E799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11E6D604" w14:textId="77777777" w:rsidR="00CF70DC" w:rsidRPr="00307D0A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0CF0997B" w14:textId="77777777" w:rsidR="00C27DA6" w:rsidRDefault="00C27DA6"/>
    <w:p w14:paraId="54163CBB" w14:textId="77777777" w:rsidR="00A62285" w:rsidRDefault="00A62285"/>
    <w:p w14:paraId="3C940B79" w14:textId="77777777" w:rsidR="00A62285" w:rsidRDefault="00A62285"/>
    <w:p w14:paraId="22041F06" w14:textId="77777777" w:rsidR="00A62285" w:rsidRDefault="00A62285"/>
    <w:p w14:paraId="5564A545" w14:textId="77777777" w:rsidR="00A62285" w:rsidRDefault="00A62285"/>
    <w:p w14:paraId="16AFC4FB" w14:textId="77777777" w:rsidR="00A62285" w:rsidRDefault="00A62285" w:rsidP="00A622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ssociated with </w:t>
      </w:r>
      <w:proofErr w:type="gramStart"/>
      <w:r w:rsidRPr="00E35BAE">
        <w:rPr>
          <w:rFonts w:ascii="Times New Roman" w:hAnsi="Times New Roman" w:cs="Times New Roman"/>
          <w:b/>
          <w:sz w:val="32"/>
          <w:szCs w:val="32"/>
        </w:rPr>
        <w:t>them</w:t>
      </w:r>
      <w:proofErr w:type="gramEnd"/>
    </w:p>
    <w:p w14:paraId="70248136" w14:textId="77777777" w:rsidR="00A62285" w:rsidRDefault="00A62285" w:rsidP="00A62285">
      <w:pPr>
        <w:spacing w:after="0"/>
        <w:rPr>
          <w:sz w:val="20"/>
          <w:szCs w:val="20"/>
        </w:rPr>
      </w:pPr>
    </w:p>
    <w:p w14:paraId="437DDF04" w14:textId="77777777" w:rsidR="00A62285" w:rsidRDefault="00A62285" w:rsidP="00A62285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14:paraId="4EE17398" w14:textId="77777777" w:rsidR="00A62285" w:rsidRPr="00950D9B" w:rsidRDefault="00A62285" w:rsidP="00A62285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A62285" w14:paraId="453FC5A5" w14:textId="77777777" w:rsidTr="00073F0F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A1C7193" w14:textId="77777777" w:rsidR="00A62285" w:rsidRDefault="00A62285" w:rsidP="00073F0F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03DE8B2" w14:textId="77777777" w:rsidR="00A62285" w:rsidRDefault="00A62285" w:rsidP="00073F0F">
            <w:r w:rsidRPr="00C27DA6">
              <w:t xml:space="preserve">Details of the person discharging managerial responsibilities/person closely </w:t>
            </w:r>
            <w:proofErr w:type="gramStart"/>
            <w:r w:rsidRPr="00C27DA6">
              <w:t>associated</w:t>
            </w:r>
            <w:proofErr w:type="gramEnd"/>
          </w:p>
          <w:p w14:paraId="1214DBC5" w14:textId="77777777" w:rsidR="00A62285" w:rsidRDefault="00A62285" w:rsidP="00073F0F"/>
        </w:tc>
      </w:tr>
      <w:tr w:rsidR="00A62285" w14:paraId="10B58ABF" w14:textId="77777777" w:rsidTr="00073F0F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A8E23CF" w14:textId="77777777" w:rsidR="00A62285" w:rsidRPr="00092A71" w:rsidRDefault="00A62285" w:rsidP="00073F0F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A008002" w14:textId="77777777" w:rsidR="00A62285" w:rsidRPr="00092A71" w:rsidRDefault="00A62285" w:rsidP="00073F0F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03BB555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0DA820E0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Carolyn O’Hara</w:t>
            </w:r>
          </w:p>
          <w:p w14:paraId="0601DE30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62285" w14:paraId="7DE21CCC" w14:textId="77777777" w:rsidTr="00073F0F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F988CF9" w14:textId="77777777" w:rsidR="00A62285" w:rsidRDefault="00A62285" w:rsidP="00073F0F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A64F259" w14:textId="77777777" w:rsidR="00A62285" w:rsidRDefault="00A62285" w:rsidP="00073F0F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DB20DBC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42C5B120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3528EB92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62285" w14:paraId="13BC2FAC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677B95D" w14:textId="77777777" w:rsidR="00A62285" w:rsidRPr="00120C18" w:rsidRDefault="00A62285" w:rsidP="00073F0F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A0F1D59" w14:textId="77777777" w:rsidR="00A62285" w:rsidRDefault="00A62285" w:rsidP="00073F0F">
            <w:r w:rsidRPr="00C27DA6">
              <w:t>Reason for the notification</w:t>
            </w:r>
          </w:p>
          <w:p w14:paraId="50E59CC6" w14:textId="77777777" w:rsidR="00A62285" w:rsidRDefault="00A62285" w:rsidP="00073F0F"/>
        </w:tc>
      </w:tr>
      <w:tr w:rsidR="00A62285" w14:paraId="2E6BF777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57DA7DC" w14:textId="77777777" w:rsidR="00A62285" w:rsidRDefault="00A62285" w:rsidP="00073F0F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09D7C9D" w14:textId="77777777" w:rsidR="00A62285" w:rsidRDefault="00A62285" w:rsidP="00073F0F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4C256C6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4E87A533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HR Officer, FBD Holdings plc</w:t>
            </w:r>
          </w:p>
          <w:p w14:paraId="44D96301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62B7F028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458523B8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1FB826FB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76BC3C8D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62285" w14:paraId="6B24DE66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F016F03" w14:textId="77777777" w:rsidR="00A62285" w:rsidRDefault="00A62285" w:rsidP="00073F0F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50CBDAC" w14:textId="77777777" w:rsidR="00A62285" w:rsidRDefault="00A62285" w:rsidP="00073F0F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4D56BCB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0A950B6A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12E38B9F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3E700963" w14:textId="77777777" w:rsidR="00A62285" w:rsidRPr="00307D0A" w:rsidRDefault="00A62285" w:rsidP="00073F0F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A62285" w14:paraId="60D226DE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074DB2E" w14:textId="77777777" w:rsidR="00A62285" w:rsidRDefault="00A62285" w:rsidP="00073F0F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E092B63" w14:textId="77777777" w:rsidR="00A62285" w:rsidRPr="00C27DA6" w:rsidRDefault="00A62285" w:rsidP="00073F0F">
            <w:r w:rsidRPr="00120C18">
              <w:t xml:space="preserve">Details of the issuer, emission allowance market participant, auction platform, </w:t>
            </w:r>
            <w:proofErr w:type="gramStart"/>
            <w:r w:rsidRPr="00120C18">
              <w:t>auctioneer</w:t>
            </w:r>
            <w:proofErr w:type="gramEnd"/>
            <w:r w:rsidRPr="00120C18">
              <w:t xml:space="preserve"> or auction monitor</w:t>
            </w:r>
          </w:p>
        </w:tc>
      </w:tr>
      <w:tr w:rsidR="00A62285" w14:paraId="4E202FD3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929F6F0" w14:textId="77777777" w:rsidR="00A62285" w:rsidRDefault="00A62285" w:rsidP="00073F0F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9F34714" w14:textId="77777777" w:rsidR="00A62285" w:rsidRPr="00C27DA6" w:rsidRDefault="00A62285" w:rsidP="00073F0F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4FAA7B3" w14:textId="77777777" w:rsidR="00A62285" w:rsidRPr="00307D0A" w:rsidRDefault="00A62285" w:rsidP="00073F0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14:paraId="7F006B45" w14:textId="77777777" w:rsidR="00A62285" w:rsidRPr="00307D0A" w:rsidRDefault="00A62285" w:rsidP="00073F0F">
            <w:pPr>
              <w:rPr>
                <w:i/>
                <w:sz w:val="20"/>
                <w:szCs w:val="20"/>
              </w:rPr>
            </w:pPr>
          </w:p>
        </w:tc>
      </w:tr>
      <w:tr w:rsidR="00A62285" w14:paraId="75353C4C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3D791EF" w14:textId="77777777" w:rsidR="00A62285" w:rsidRDefault="00A62285" w:rsidP="00073F0F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0066753" w14:textId="77777777" w:rsidR="00A62285" w:rsidRPr="00C27DA6" w:rsidRDefault="00A62285" w:rsidP="00073F0F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0B6AB66" w14:textId="77777777" w:rsidR="00A62285" w:rsidRPr="00307D0A" w:rsidRDefault="00A62285" w:rsidP="00073F0F">
            <w:pPr>
              <w:rPr>
                <w:i/>
                <w:sz w:val="20"/>
                <w:szCs w:val="20"/>
              </w:rPr>
            </w:pPr>
          </w:p>
          <w:p w14:paraId="0ADA5681" w14:textId="77777777" w:rsidR="00A62285" w:rsidRPr="00307D0A" w:rsidRDefault="00A62285" w:rsidP="00073F0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A62285" w14:paraId="12EE9822" w14:textId="77777777" w:rsidTr="00073F0F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6571A9C" w14:textId="77777777" w:rsidR="00A62285" w:rsidRDefault="00A62285" w:rsidP="00073F0F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6A494D6" w14:textId="77777777" w:rsidR="00A62285" w:rsidRPr="00C27DA6" w:rsidRDefault="00A62285" w:rsidP="00073F0F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A62285" w14:paraId="745572E6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64F0147" w14:textId="77777777" w:rsidR="00A62285" w:rsidRDefault="00A62285" w:rsidP="00073F0F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FF0F215" w14:textId="77777777" w:rsidR="00A62285" w:rsidRDefault="00A62285" w:rsidP="00073F0F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5984020B" w14:textId="77777777" w:rsidR="00A62285" w:rsidRDefault="00A62285" w:rsidP="00073F0F">
            <w:proofErr w:type="gramStart"/>
            <w:r>
              <w:t>type  of</w:t>
            </w:r>
            <w:proofErr w:type="gramEnd"/>
          </w:p>
          <w:p w14:paraId="384F47EC" w14:textId="77777777" w:rsidR="00A62285" w:rsidRDefault="00A62285" w:rsidP="00073F0F">
            <w:r>
              <w:t>instrument</w:t>
            </w:r>
          </w:p>
          <w:p w14:paraId="5487001A" w14:textId="77777777" w:rsidR="00A62285" w:rsidRPr="00C27DA6" w:rsidRDefault="00A62285" w:rsidP="00073F0F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A1BB757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€0.60 each (ISIN Code IE0003290289)</w:t>
            </w:r>
          </w:p>
        </w:tc>
      </w:tr>
      <w:tr w:rsidR="00A62285" w14:paraId="1D9B85F3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D25C9C9" w14:textId="77777777" w:rsidR="00A62285" w:rsidRDefault="00A62285" w:rsidP="00073F0F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DBACA9B" w14:textId="77777777" w:rsidR="00A62285" w:rsidRPr="00C27DA6" w:rsidRDefault="00A62285" w:rsidP="00073F0F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1FB8B0F" w14:textId="760F81B7" w:rsidR="00A62285" w:rsidRPr="008162B2" w:rsidRDefault="00A62285" w:rsidP="008162B2">
            <w:pPr>
              <w:pStyle w:val="ListParagraph"/>
              <w:numPr>
                <w:ilvl w:val="0"/>
                <w:numId w:val="4"/>
              </w:numPr>
              <w:jc w:val="both"/>
              <w:rPr>
                <w:i/>
                <w:sz w:val="20"/>
                <w:szCs w:val="20"/>
              </w:rPr>
            </w:pPr>
            <w:r w:rsidRPr="008162B2">
              <w:rPr>
                <w:i/>
                <w:sz w:val="20"/>
                <w:szCs w:val="20"/>
              </w:rPr>
              <w:t xml:space="preserve">Beneficial interest in shares acquired under the Company’s Approved </w:t>
            </w:r>
            <w:proofErr w:type="gramStart"/>
            <w:r w:rsidRPr="008162B2">
              <w:rPr>
                <w:i/>
                <w:sz w:val="20"/>
                <w:szCs w:val="20"/>
              </w:rPr>
              <w:t>Profit Sharing</w:t>
            </w:r>
            <w:proofErr w:type="gramEnd"/>
            <w:r w:rsidRPr="008162B2">
              <w:rPr>
                <w:i/>
                <w:sz w:val="20"/>
                <w:szCs w:val="20"/>
              </w:rPr>
              <w:t xml:space="preserve"> Scheme </w:t>
            </w:r>
          </w:p>
          <w:p w14:paraId="2A125D8C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62285" w14:paraId="59DD1B45" w14:textId="77777777" w:rsidTr="00073F0F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26E8DB2" w14:textId="77777777" w:rsidR="00A62285" w:rsidRDefault="00A62285" w:rsidP="00073F0F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63EDE60" w14:textId="77777777" w:rsidR="00A62285" w:rsidRPr="00C27DA6" w:rsidRDefault="00A62285" w:rsidP="00073F0F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4E5D455" w14:textId="77777777" w:rsidR="00A62285" w:rsidRDefault="00A62285" w:rsidP="00073F0F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87"/>
              <w:gridCol w:w="3274"/>
            </w:tblGrid>
            <w:tr w:rsidR="00A62285" w14:paraId="7F627A3E" w14:textId="77777777" w:rsidTr="00073F0F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000F70FD" w14:textId="77777777" w:rsidR="00A62285" w:rsidRDefault="00A62285" w:rsidP="00073F0F">
                  <w:r>
                    <w:t>Price(s)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6B6E3E8C" w14:textId="77777777" w:rsidR="00A62285" w:rsidRDefault="00A62285" w:rsidP="00073F0F">
                  <w:r>
                    <w:t>Volume(s)</w:t>
                  </w:r>
                </w:p>
              </w:tc>
            </w:tr>
            <w:tr w:rsidR="00A62285" w14:paraId="7E9CBA49" w14:textId="77777777" w:rsidTr="00073F0F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7FF88E09" w14:textId="734F3F32" w:rsidR="00A62285" w:rsidRPr="008162B2" w:rsidRDefault="00A62285" w:rsidP="008162B2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i/>
                      <w:sz w:val="20"/>
                      <w:szCs w:val="20"/>
                    </w:rPr>
                  </w:pPr>
                  <w:r w:rsidRPr="008162B2">
                    <w:rPr>
                      <w:i/>
                      <w:sz w:val="20"/>
                      <w:szCs w:val="20"/>
                    </w:rPr>
                    <w:t>€11.40 per share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7D6DF6A9" w14:textId="77777777" w:rsidR="00A62285" w:rsidRPr="002F727C" w:rsidRDefault="00A62285" w:rsidP="00073F0F">
                  <w:pPr>
                    <w:rPr>
                      <w:rFonts w:ascii="Calibri" w:hAnsi="Calibri" w:cs="Calibri"/>
                      <w:i/>
                      <w:iCs/>
                      <w:color w:val="000000"/>
                    </w:rPr>
                  </w:pPr>
                  <w:r w:rsidRPr="002F727C">
                    <w:rPr>
                      <w:rFonts w:ascii="Calibri" w:hAnsi="Calibri" w:cs="Calibri"/>
                      <w:i/>
                      <w:iCs/>
                      <w:color w:val="000000"/>
                    </w:rPr>
                    <w:t>557</w:t>
                  </w:r>
                </w:p>
              </w:tc>
            </w:tr>
            <w:tr w:rsidR="00A62285" w14:paraId="33F4DCDF" w14:textId="77777777" w:rsidTr="00073F0F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5DA37D53" w14:textId="77777777" w:rsidR="00A62285" w:rsidRPr="002964AC" w:rsidRDefault="00A62285" w:rsidP="00073F0F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640BCE43" w14:textId="77777777" w:rsidR="00A62285" w:rsidRDefault="00A62285" w:rsidP="00073F0F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A62285" w14:paraId="1E57DC62" w14:textId="77777777" w:rsidTr="00073F0F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53CA2C81" w14:textId="77777777" w:rsidR="00A62285" w:rsidRDefault="00A62285" w:rsidP="00073F0F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0E1A345F" w14:textId="77777777" w:rsidR="00A62285" w:rsidRDefault="00A62285" w:rsidP="00073F0F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2BAE5419" w14:textId="77777777" w:rsidR="00A62285" w:rsidRPr="00C27DA6" w:rsidRDefault="00A62285" w:rsidP="00073F0F">
            <w:pPr>
              <w:jc w:val="both"/>
            </w:pPr>
          </w:p>
        </w:tc>
      </w:tr>
      <w:tr w:rsidR="00A62285" w14:paraId="01FD1A4E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26C1E41" w14:textId="77777777" w:rsidR="00A62285" w:rsidRDefault="00A62285" w:rsidP="00073F0F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8D16493" w14:textId="77777777" w:rsidR="00A62285" w:rsidRDefault="00A62285" w:rsidP="00073F0F">
            <w:r>
              <w:t>Aggregated information</w:t>
            </w:r>
          </w:p>
          <w:p w14:paraId="740C47BF" w14:textId="77777777" w:rsidR="00A62285" w:rsidRDefault="00A62285" w:rsidP="00073F0F">
            <w:r>
              <w:t>— Aggregated volume</w:t>
            </w:r>
          </w:p>
          <w:p w14:paraId="16295D41" w14:textId="77777777" w:rsidR="00A62285" w:rsidRPr="00C27DA6" w:rsidRDefault="00A62285" w:rsidP="00073F0F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BEB4B9F" w14:textId="77777777" w:rsidR="00A62285" w:rsidRDefault="00A62285" w:rsidP="00073F0F">
            <w:pPr>
              <w:jc w:val="both"/>
            </w:pPr>
          </w:p>
          <w:p w14:paraId="1CC0F7C4" w14:textId="77777777" w:rsidR="00A62285" w:rsidRDefault="00A62285" w:rsidP="00073F0F">
            <w:pPr>
              <w:jc w:val="both"/>
            </w:pPr>
          </w:p>
          <w:p w14:paraId="31EDEE59" w14:textId="77777777" w:rsidR="00A62285" w:rsidRDefault="00A62285" w:rsidP="00073F0F">
            <w:pPr>
              <w:jc w:val="both"/>
            </w:pPr>
          </w:p>
          <w:p w14:paraId="0FDDA580" w14:textId="77777777" w:rsidR="00A62285" w:rsidRDefault="00A62285" w:rsidP="00073F0F">
            <w:pPr>
              <w:jc w:val="both"/>
            </w:pPr>
            <w:r>
              <w:t>Please see above.</w:t>
            </w:r>
          </w:p>
          <w:p w14:paraId="4522D8D2" w14:textId="77777777" w:rsidR="00A62285" w:rsidRDefault="00A62285" w:rsidP="00073F0F">
            <w:pPr>
              <w:jc w:val="both"/>
            </w:pPr>
          </w:p>
          <w:p w14:paraId="64E4C867" w14:textId="77777777" w:rsidR="00A62285" w:rsidRDefault="00A62285" w:rsidP="00073F0F">
            <w:pPr>
              <w:jc w:val="both"/>
            </w:pPr>
          </w:p>
          <w:p w14:paraId="37E908A3" w14:textId="77777777" w:rsidR="00A62285" w:rsidRPr="00C27DA6" w:rsidRDefault="00A62285" w:rsidP="00073F0F">
            <w:pPr>
              <w:jc w:val="both"/>
            </w:pPr>
          </w:p>
        </w:tc>
      </w:tr>
      <w:tr w:rsidR="00A62285" w:rsidRPr="00307D0A" w14:paraId="25268623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5E6C194" w14:textId="77777777" w:rsidR="00A62285" w:rsidRDefault="00A62285" w:rsidP="00073F0F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09D4127" w14:textId="77777777" w:rsidR="00A62285" w:rsidRPr="00C27DA6" w:rsidRDefault="00A62285" w:rsidP="00073F0F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BD965B7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2E1FCA37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 December 2023</w:t>
            </w:r>
          </w:p>
          <w:p w14:paraId="149D6451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751E4413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62285" w:rsidRPr="00307D0A" w14:paraId="507C0F4A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1F4C2A8" w14:textId="77777777" w:rsidR="00A62285" w:rsidRDefault="00A62285" w:rsidP="00073F0F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5DC8DFC" w14:textId="77777777" w:rsidR="00A62285" w:rsidRPr="00C27DA6" w:rsidRDefault="00A62285" w:rsidP="00073F0F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93FC60D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4E9DC1D4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14:paraId="1521CB71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4C867755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5D9CC414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621B290D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4702C63E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62285" w:rsidRPr="00307D0A" w14:paraId="4FB92236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26370C2" w14:textId="77777777" w:rsidR="00A62285" w:rsidRDefault="00A62285" w:rsidP="00073F0F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BE9AB5F" w14:textId="77777777" w:rsidR="00A62285" w:rsidRPr="00092A71" w:rsidRDefault="00A62285" w:rsidP="00073F0F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E60671A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63603991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14:paraId="7D8D69CE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352106E3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4F120077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00A8B272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62D27164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3E54E917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5A7EDB8A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0C624CBC" w14:textId="77777777" w:rsidR="00A62285" w:rsidRDefault="00A62285" w:rsidP="00A62285"/>
    <w:p w14:paraId="5B4FF365" w14:textId="77777777" w:rsidR="00A62285" w:rsidRDefault="00A62285"/>
    <w:p w14:paraId="3054712F" w14:textId="77777777" w:rsidR="00A62285" w:rsidRDefault="00A62285"/>
    <w:p w14:paraId="7B328FC0" w14:textId="77777777" w:rsidR="00A62285" w:rsidRDefault="00A62285"/>
    <w:p w14:paraId="69BF12F5" w14:textId="77777777" w:rsidR="00A62285" w:rsidRDefault="00A62285"/>
    <w:p w14:paraId="33CF1C9E" w14:textId="77777777" w:rsidR="00A62285" w:rsidRDefault="00A62285" w:rsidP="00A622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ssociated with </w:t>
      </w:r>
      <w:proofErr w:type="gramStart"/>
      <w:r w:rsidRPr="00E35BAE">
        <w:rPr>
          <w:rFonts w:ascii="Times New Roman" w:hAnsi="Times New Roman" w:cs="Times New Roman"/>
          <w:b/>
          <w:sz w:val="32"/>
          <w:szCs w:val="32"/>
        </w:rPr>
        <w:t>them</w:t>
      </w:r>
      <w:proofErr w:type="gramEnd"/>
    </w:p>
    <w:p w14:paraId="2B899651" w14:textId="77777777" w:rsidR="00A62285" w:rsidRDefault="00A62285" w:rsidP="00A62285">
      <w:pPr>
        <w:spacing w:after="0"/>
        <w:rPr>
          <w:sz w:val="20"/>
          <w:szCs w:val="20"/>
        </w:rPr>
      </w:pPr>
    </w:p>
    <w:p w14:paraId="58586EC0" w14:textId="77777777" w:rsidR="00A62285" w:rsidRDefault="00A62285" w:rsidP="00A62285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14:paraId="539DA6F9" w14:textId="77777777" w:rsidR="00A62285" w:rsidRPr="00950D9B" w:rsidRDefault="00A62285" w:rsidP="00A62285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A62285" w14:paraId="734E5D94" w14:textId="77777777" w:rsidTr="00073F0F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21B7586" w14:textId="77777777" w:rsidR="00A62285" w:rsidRDefault="00A62285" w:rsidP="00073F0F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2787211" w14:textId="77777777" w:rsidR="00A62285" w:rsidRDefault="00A62285" w:rsidP="00073F0F">
            <w:r w:rsidRPr="00C27DA6">
              <w:t xml:space="preserve">Details of the person discharging managerial responsibilities/person closely </w:t>
            </w:r>
            <w:proofErr w:type="gramStart"/>
            <w:r w:rsidRPr="00C27DA6">
              <w:t>associated</w:t>
            </w:r>
            <w:proofErr w:type="gramEnd"/>
          </w:p>
          <w:p w14:paraId="71BCCE97" w14:textId="77777777" w:rsidR="00A62285" w:rsidRDefault="00A62285" w:rsidP="00073F0F"/>
        </w:tc>
      </w:tr>
      <w:tr w:rsidR="00A62285" w14:paraId="32089241" w14:textId="77777777" w:rsidTr="00073F0F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068F82B" w14:textId="77777777" w:rsidR="00A62285" w:rsidRPr="00092A71" w:rsidRDefault="00A62285" w:rsidP="00073F0F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60557C5" w14:textId="77777777" w:rsidR="00A62285" w:rsidRPr="00092A71" w:rsidRDefault="00A62285" w:rsidP="00073F0F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6050BB7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4A9F3BBA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Kate Tobin</w:t>
            </w:r>
          </w:p>
          <w:p w14:paraId="59C33D03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62285" w14:paraId="17C1A6E0" w14:textId="77777777" w:rsidTr="00073F0F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DDF8C40" w14:textId="77777777" w:rsidR="00A62285" w:rsidRDefault="00A62285" w:rsidP="00073F0F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4143569" w14:textId="77777777" w:rsidR="00A62285" w:rsidRDefault="00A62285" w:rsidP="00073F0F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651E5E5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2EED597C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628EB4F9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62285" w14:paraId="7330DFA5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B2BA0DC" w14:textId="77777777" w:rsidR="00A62285" w:rsidRPr="00120C18" w:rsidRDefault="00A62285" w:rsidP="00073F0F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3C70EAF" w14:textId="77777777" w:rsidR="00A62285" w:rsidRDefault="00A62285" w:rsidP="00073F0F">
            <w:r w:rsidRPr="00C27DA6">
              <w:t>Reason for the notification</w:t>
            </w:r>
          </w:p>
          <w:p w14:paraId="168B25AB" w14:textId="77777777" w:rsidR="00A62285" w:rsidRDefault="00A62285" w:rsidP="00073F0F"/>
        </w:tc>
      </w:tr>
      <w:tr w:rsidR="00A62285" w14:paraId="560811EA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500A491" w14:textId="77777777" w:rsidR="00A62285" w:rsidRDefault="00A62285" w:rsidP="00073F0F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4B6309B" w14:textId="77777777" w:rsidR="00A62285" w:rsidRDefault="00A62285" w:rsidP="00073F0F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C7393A9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48F47CDB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Underwriting Officer, FBD Holdings plc</w:t>
            </w:r>
          </w:p>
          <w:p w14:paraId="6666BBD1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0E402E1A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4F354182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491EFC8E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44CBB5BE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62285" w14:paraId="1AA37189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EA41A53" w14:textId="77777777" w:rsidR="00A62285" w:rsidRDefault="00A62285" w:rsidP="00073F0F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8928D3C" w14:textId="77777777" w:rsidR="00A62285" w:rsidRDefault="00A62285" w:rsidP="00073F0F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94121A5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12B49188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343FD909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107604D1" w14:textId="77777777" w:rsidR="00A62285" w:rsidRPr="00307D0A" w:rsidRDefault="00A62285" w:rsidP="00073F0F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A62285" w14:paraId="1BCF2D53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B4763AC" w14:textId="77777777" w:rsidR="00A62285" w:rsidRDefault="00A62285" w:rsidP="00073F0F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CC77B3A" w14:textId="77777777" w:rsidR="00A62285" w:rsidRPr="00C27DA6" w:rsidRDefault="00A62285" w:rsidP="00073F0F">
            <w:r w:rsidRPr="00120C18">
              <w:t xml:space="preserve">Details of the issuer, emission allowance market participant, auction platform, </w:t>
            </w:r>
            <w:proofErr w:type="gramStart"/>
            <w:r w:rsidRPr="00120C18">
              <w:t>auctioneer</w:t>
            </w:r>
            <w:proofErr w:type="gramEnd"/>
            <w:r w:rsidRPr="00120C18">
              <w:t xml:space="preserve"> or auction monitor</w:t>
            </w:r>
          </w:p>
        </w:tc>
      </w:tr>
      <w:tr w:rsidR="00A62285" w14:paraId="3B442F52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60A870A" w14:textId="77777777" w:rsidR="00A62285" w:rsidRDefault="00A62285" w:rsidP="00073F0F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CEB8C30" w14:textId="77777777" w:rsidR="00A62285" w:rsidRPr="00C27DA6" w:rsidRDefault="00A62285" w:rsidP="00073F0F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36DC329" w14:textId="77777777" w:rsidR="00A62285" w:rsidRPr="00307D0A" w:rsidRDefault="00A62285" w:rsidP="00073F0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14:paraId="64E4DECC" w14:textId="77777777" w:rsidR="00A62285" w:rsidRPr="00307D0A" w:rsidRDefault="00A62285" w:rsidP="00073F0F">
            <w:pPr>
              <w:rPr>
                <w:i/>
                <w:sz w:val="20"/>
                <w:szCs w:val="20"/>
              </w:rPr>
            </w:pPr>
          </w:p>
        </w:tc>
      </w:tr>
      <w:tr w:rsidR="00A62285" w14:paraId="7B4F7A4A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1D83641" w14:textId="77777777" w:rsidR="00A62285" w:rsidRDefault="00A62285" w:rsidP="00073F0F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EA630CF" w14:textId="77777777" w:rsidR="00A62285" w:rsidRPr="00C27DA6" w:rsidRDefault="00A62285" w:rsidP="00073F0F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8AB3CD4" w14:textId="77777777" w:rsidR="00A62285" w:rsidRPr="00307D0A" w:rsidRDefault="00A62285" w:rsidP="00073F0F">
            <w:pPr>
              <w:rPr>
                <w:i/>
                <w:sz w:val="20"/>
                <w:szCs w:val="20"/>
              </w:rPr>
            </w:pPr>
          </w:p>
          <w:p w14:paraId="0C4983BC" w14:textId="77777777" w:rsidR="00A62285" w:rsidRPr="00307D0A" w:rsidRDefault="00A62285" w:rsidP="00073F0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A62285" w14:paraId="1BBCD6DF" w14:textId="77777777" w:rsidTr="00073F0F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3137586" w14:textId="77777777" w:rsidR="00A62285" w:rsidRDefault="00A62285" w:rsidP="00073F0F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C906D46" w14:textId="77777777" w:rsidR="00A62285" w:rsidRPr="00C27DA6" w:rsidRDefault="00A62285" w:rsidP="00073F0F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A62285" w14:paraId="4FAFD934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68BE495" w14:textId="77777777" w:rsidR="00A62285" w:rsidRDefault="00A62285" w:rsidP="00073F0F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FCCEB1E" w14:textId="77777777" w:rsidR="00A62285" w:rsidRDefault="00A62285" w:rsidP="00073F0F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6364A035" w14:textId="77777777" w:rsidR="00A62285" w:rsidRDefault="00A62285" w:rsidP="00073F0F">
            <w:proofErr w:type="gramStart"/>
            <w:r>
              <w:t>type  of</w:t>
            </w:r>
            <w:proofErr w:type="gramEnd"/>
          </w:p>
          <w:p w14:paraId="266307F1" w14:textId="77777777" w:rsidR="00A62285" w:rsidRDefault="00A62285" w:rsidP="00073F0F">
            <w:r>
              <w:t>instrument</w:t>
            </w:r>
          </w:p>
          <w:p w14:paraId="4034779A" w14:textId="77777777" w:rsidR="00A62285" w:rsidRPr="00C27DA6" w:rsidRDefault="00A62285" w:rsidP="00073F0F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7DD1AA0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€0.60 each (ISIN Code IE0003290289)</w:t>
            </w:r>
          </w:p>
          <w:p w14:paraId="38533122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6A90CA5A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62285" w14:paraId="646FA0F7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82C790F" w14:textId="77777777" w:rsidR="00A62285" w:rsidRDefault="00A62285" w:rsidP="00073F0F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D2CEDC5" w14:textId="77777777" w:rsidR="00A62285" w:rsidRPr="00C27DA6" w:rsidRDefault="00A62285" w:rsidP="00073F0F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FAA76AE" w14:textId="6859D15B" w:rsidR="00A62285" w:rsidRPr="008162B2" w:rsidRDefault="00A62285" w:rsidP="008162B2">
            <w:pPr>
              <w:pStyle w:val="ListParagraph"/>
              <w:numPr>
                <w:ilvl w:val="0"/>
                <w:numId w:val="6"/>
              </w:numPr>
              <w:jc w:val="both"/>
              <w:rPr>
                <w:i/>
                <w:sz w:val="20"/>
                <w:szCs w:val="20"/>
              </w:rPr>
            </w:pPr>
            <w:r w:rsidRPr="008162B2">
              <w:rPr>
                <w:i/>
                <w:sz w:val="20"/>
                <w:szCs w:val="20"/>
              </w:rPr>
              <w:t xml:space="preserve">Beneficial interest in shares acquired under the Company’s Approved </w:t>
            </w:r>
            <w:proofErr w:type="gramStart"/>
            <w:r w:rsidRPr="008162B2">
              <w:rPr>
                <w:i/>
                <w:sz w:val="20"/>
                <w:szCs w:val="20"/>
              </w:rPr>
              <w:t>Profit Sharing</w:t>
            </w:r>
            <w:proofErr w:type="gramEnd"/>
            <w:r w:rsidRPr="008162B2">
              <w:rPr>
                <w:i/>
                <w:sz w:val="20"/>
                <w:szCs w:val="20"/>
              </w:rPr>
              <w:t xml:space="preserve"> Scheme </w:t>
            </w:r>
          </w:p>
          <w:p w14:paraId="5997E26D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32D65B0C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62285" w14:paraId="6F744229" w14:textId="77777777" w:rsidTr="00073F0F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97F1A1E" w14:textId="77777777" w:rsidR="00A62285" w:rsidRDefault="00A62285" w:rsidP="00073F0F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C19CA71" w14:textId="77777777" w:rsidR="00A62285" w:rsidRPr="00C27DA6" w:rsidRDefault="00A62285" w:rsidP="00073F0F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47806D9" w14:textId="77777777" w:rsidR="00A62285" w:rsidRDefault="00A62285" w:rsidP="00073F0F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89"/>
              <w:gridCol w:w="3272"/>
            </w:tblGrid>
            <w:tr w:rsidR="00A62285" w14:paraId="35918086" w14:textId="77777777" w:rsidTr="00073F0F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1BAB9CB5" w14:textId="77777777" w:rsidR="00A62285" w:rsidRDefault="00A62285" w:rsidP="00073F0F">
                  <w:r>
                    <w:t>Price(s)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21A7987C" w14:textId="77777777" w:rsidR="00A62285" w:rsidRDefault="00A62285" w:rsidP="00073F0F">
                  <w:r>
                    <w:t>Volume(s)</w:t>
                  </w:r>
                </w:p>
              </w:tc>
            </w:tr>
            <w:tr w:rsidR="00A62285" w14:paraId="44DF6E38" w14:textId="77777777" w:rsidTr="00073F0F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29FC665A" w14:textId="24AAE41B" w:rsidR="00A62285" w:rsidRPr="008162B2" w:rsidRDefault="00A62285" w:rsidP="008162B2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i/>
                      <w:sz w:val="20"/>
                      <w:szCs w:val="20"/>
                    </w:rPr>
                  </w:pPr>
                  <w:r w:rsidRPr="008162B2">
                    <w:rPr>
                      <w:i/>
                      <w:sz w:val="20"/>
                      <w:szCs w:val="20"/>
                    </w:rPr>
                    <w:t>€11.40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52EF6415" w14:textId="77777777" w:rsidR="00A62285" w:rsidRDefault="00A62285" w:rsidP="00073F0F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557</w:t>
                  </w:r>
                </w:p>
              </w:tc>
            </w:tr>
            <w:tr w:rsidR="00A62285" w14:paraId="2D137555" w14:textId="77777777" w:rsidTr="00073F0F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4A942619" w14:textId="77777777" w:rsidR="00A62285" w:rsidRPr="00FE513D" w:rsidRDefault="00A62285" w:rsidP="00073F0F">
                  <w:pPr>
                    <w:ind w:left="360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30865910" w14:textId="77777777" w:rsidR="00A62285" w:rsidRDefault="00A62285" w:rsidP="00073F0F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A62285" w14:paraId="7ABBA61A" w14:textId="77777777" w:rsidTr="00073F0F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5E891265" w14:textId="77777777" w:rsidR="00A62285" w:rsidRPr="00FE513D" w:rsidRDefault="00A62285" w:rsidP="00073F0F">
                  <w:pPr>
                    <w:ind w:left="360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4B93A8B3" w14:textId="77777777" w:rsidR="00A62285" w:rsidRDefault="00A62285" w:rsidP="00073F0F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A62285" w14:paraId="52685BDC" w14:textId="77777777" w:rsidTr="00073F0F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0BE033CD" w14:textId="77777777" w:rsidR="00A62285" w:rsidRDefault="00A62285" w:rsidP="00073F0F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332FF8CB" w14:textId="77777777" w:rsidR="00A62285" w:rsidRDefault="00A62285" w:rsidP="00073F0F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0898F824" w14:textId="77777777" w:rsidR="00A62285" w:rsidRPr="00C27DA6" w:rsidRDefault="00A62285" w:rsidP="00073F0F">
            <w:pPr>
              <w:jc w:val="both"/>
            </w:pPr>
          </w:p>
        </w:tc>
      </w:tr>
      <w:tr w:rsidR="00A62285" w14:paraId="5B02A8FE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A1B0ADD" w14:textId="77777777" w:rsidR="00A62285" w:rsidRDefault="00A62285" w:rsidP="00073F0F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A7CB6BF" w14:textId="77777777" w:rsidR="00A62285" w:rsidRDefault="00A62285" w:rsidP="00073F0F">
            <w:r>
              <w:t>Aggregated information</w:t>
            </w:r>
          </w:p>
          <w:p w14:paraId="7D7B9DE4" w14:textId="77777777" w:rsidR="00A62285" w:rsidRDefault="00A62285" w:rsidP="00073F0F">
            <w:r>
              <w:t>— Aggregated volume</w:t>
            </w:r>
          </w:p>
          <w:p w14:paraId="0A65323C" w14:textId="77777777" w:rsidR="00A62285" w:rsidRPr="00C27DA6" w:rsidRDefault="00A62285" w:rsidP="00073F0F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744EBC1" w14:textId="77777777" w:rsidR="00A62285" w:rsidRDefault="00A62285" w:rsidP="00073F0F">
            <w:pPr>
              <w:jc w:val="both"/>
            </w:pPr>
          </w:p>
          <w:p w14:paraId="5A1541A6" w14:textId="77777777" w:rsidR="00A62285" w:rsidRDefault="00A62285" w:rsidP="00073F0F">
            <w:pPr>
              <w:jc w:val="both"/>
            </w:pPr>
          </w:p>
          <w:p w14:paraId="7C8464C7" w14:textId="77777777" w:rsidR="00A62285" w:rsidRDefault="00A62285" w:rsidP="00073F0F">
            <w:pPr>
              <w:jc w:val="both"/>
            </w:pPr>
          </w:p>
          <w:p w14:paraId="7E1B2093" w14:textId="77777777" w:rsidR="00A62285" w:rsidRDefault="00A62285" w:rsidP="00073F0F">
            <w:pPr>
              <w:jc w:val="both"/>
            </w:pPr>
            <w:r>
              <w:t>Please see above.</w:t>
            </w:r>
          </w:p>
          <w:p w14:paraId="71BD9206" w14:textId="77777777" w:rsidR="00A62285" w:rsidRDefault="00A62285" w:rsidP="00073F0F">
            <w:pPr>
              <w:jc w:val="both"/>
            </w:pPr>
          </w:p>
          <w:p w14:paraId="1097DC4E" w14:textId="77777777" w:rsidR="00A62285" w:rsidRDefault="00A62285" w:rsidP="00073F0F">
            <w:pPr>
              <w:jc w:val="both"/>
            </w:pPr>
          </w:p>
          <w:p w14:paraId="2CEB5402" w14:textId="77777777" w:rsidR="00A62285" w:rsidRPr="00C27DA6" w:rsidRDefault="00A62285" w:rsidP="00073F0F">
            <w:pPr>
              <w:jc w:val="both"/>
            </w:pPr>
          </w:p>
        </w:tc>
      </w:tr>
      <w:tr w:rsidR="00A62285" w:rsidRPr="00307D0A" w14:paraId="7D01BAE9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019F111" w14:textId="77777777" w:rsidR="00A62285" w:rsidRDefault="00A62285" w:rsidP="00073F0F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41D604" w14:textId="77777777" w:rsidR="00A62285" w:rsidRPr="00C27DA6" w:rsidRDefault="00A62285" w:rsidP="00073F0F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EBC442C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27903B54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 December 2023</w:t>
            </w:r>
          </w:p>
          <w:p w14:paraId="6340DC35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4A4CBD29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62285" w:rsidRPr="00307D0A" w14:paraId="5CA19B05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66C87DC" w14:textId="77777777" w:rsidR="00A62285" w:rsidRDefault="00A62285" w:rsidP="00073F0F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CA4EFA4" w14:textId="77777777" w:rsidR="00A62285" w:rsidRPr="00C27DA6" w:rsidRDefault="00A62285" w:rsidP="00073F0F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E8A55EB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4C0F156D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14:paraId="79B5D694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4FF5DFC1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2695CFD9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5C537E6A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0A258666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62285" w:rsidRPr="00307D0A" w14:paraId="6890EA16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EC4EFD9" w14:textId="77777777" w:rsidR="00A62285" w:rsidRDefault="00A62285" w:rsidP="00073F0F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4323A4A" w14:textId="77777777" w:rsidR="00A62285" w:rsidRPr="00092A71" w:rsidRDefault="00A62285" w:rsidP="00073F0F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5F2F649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44DF1A59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14:paraId="3E029B47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050BCF8F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31264F7B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25C3F3CF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696D02AB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160C5C59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733F9054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1A714CB3" w14:textId="77777777" w:rsidR="00A62285" w:rsidRDefault="00A62285" w:rsidP="00A62285"/>
    <w:p w14:paraId="60335BBB" w14:textId="77777777" w:rsidR="00A62285" w:rsidRDefault="00A62285"/>
    <w:p w14:paraId="6CF94AD8" w14:textId="77777777" w:rsidR="00A62285" w:rsidRDefault="00A62285"/>
    <w:p w14:paraId="07C4DA4E" w14:textId="77777777" w:rsidR="00A62285" w:rsidRDefault="00A62285"/>
    <w:p w14:paraId="2597459C" w14:textId="77777777" w:rsidR="00A62285" w:rsidRDefault="00A62285"/>
    <w:p w14:paraId="3CE60CE9" w14:textId="77777777" w:rsidR="00A62285" w:rsidRDefault="00A62285" w:rsidP="00A622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ssociated with </w:t>
      </w:r>
      <w:proofErr w:type="gramStart"/>
      <w:r w:rsidRPr="00E35BAE">
        <w:rPr>
          <w:rFonts w:ascii="Times New Roman" w:hAnsi="Times New Roman" w:cs="Times New Roman"/>
          <w:b/>
          <w:sz w:val="32"/>
          <w:szCs w:val="32"/>
        </w:rPr>
        <w:t>them</w:t>
      </w:r>
      <w:proofErr w:type="gramEnd"/>
    </w:p>
    <w:p w14:paraId="608A0F2C" w14:textId="77777777" w:rsidR="00A62285" w:rsidRDefault="00A62285" w:rsidP="00A62285">
      <w:pPr>
        <w:spacing w:after="0"/>
        <w:rPr>
          <w:sz w:val="20"/>
          <w:szCs w:val="20"/>
        </w:rPr>
      </w:pPr>
    </w:p>
    <w:p w14:paraId="2B750498" w14:textId="77777777" w:rsidR="00A62285" w:rsidRDefault="00A62285" w:rsidP="00A62285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14:paraId="433E0D7D" w14:textId="77777777" w:rsidR="00A62285" w:rsidRPr="00950D9B" w:rsidRDefault="00A62285" w:rsidP="00A62285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A62285" w14:paraId="746790BF" w14:textId="77777777" w:rsidTr="00073F0F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E985F2F" w14:textId="77777777" w:rsidR="00A62285" w:rsidRDefault="00A62285" w:rsidP="00073F0F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68861B1" w14:textId="77777777" w:rsidR="00A62285" w:rsidRDefault="00A62285" w:rsidP="00073F0F">
            <w:r w:rsidRPr="00C27DA6">
              <w:t xml:space="preserve">Details of the person discharging managerial responsibilities/person closely </w:t>
            </w:r>
            <w:proofErr w:type="gramStart"/>
            <w:r w:rsidRPr="00C27DA6">
              <w:t>associated</w:t>
            </w:r>
            <w:proofErr w:type="gramEnd"/>
          </w:p>
          <w:p w14:paraId="6918B869" w14:textId="77777777" w:rsidR="00A62285" w:rsidRDefault="00A62285" w:rsidP="00073F0F"/>
        </w:tc>
      </w:tr>
      <w:tr w:rsidR="00A62285" w14:paraId="06A0500C" w14:textId="77777777" w:rsidTr="00073F0F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428F236" w14:textId="77777777" w:rsidR="00A62285" w:rsidRPr="00092A71" w:rsidRDefault="00A62285" w:rsidP="00073F0F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1E0E126" w14:textId="77777777" w:rsidR="00A62285" w:rsidRPr="00092A71" w:rsidRDefault="00A62285" w:rsidP="00073F0F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B2A5F58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0398AC95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Derek Hall </w:t>
            </w:r>
          </w:p>
          <w:p w14:paraId="13217C0A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62285" w14:paraId="469D94E3" w14:textId="77777777" w:rsidTr="00073F0F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F2B899E" w14:textId="77777777" w:rsidR="00A62285" w:rsidRDefault="00A62285" w:rsidP="00073F0F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44B4126" w14:textId="77777777" w:rsidR="00A62285" w:rsidRDefault="00A62285" w:rsidP="00073F0F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60F24F8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6E0A39F3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195E02C9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62285" w14:paraId="483954B5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665A753" w14:textId="77777777" w:rsidR="00A62285" w:rsidRPr="00120C18" w:rsidRDefault="00A62285" w:rsidP="00073F0F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4D0F358" w14:textId="77777777" w:rsidR="00A62285" w:rsidRDefault="00A62285" w:rsidP="00073F0F">
            <w:r w:rsidRPr="00C27DA6">
              <w:t>Reason for the notification</w:t>
            </w:r>
          </w:p>
          <w:p w14:paraId="7F1448C9" w14:textId="77777777" w:rsidR="00A62285" w:rsidRDefault="00A62285" w:rsidP="00073F0F"/>
        </w:tc>
      </w:tr>
      <w:tr w:rsidR="00A62285" w14:paraId="1B0055F7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A73902D" w14:textId="77777777" w:rsidR="00A62285" w:rsidRDefault="00A62285" w:rsidP="00073F0F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E6EE1D2" w14:textId="77777777" w:rsidR="00A62285" w:rsidRDefault="00A62285" w:rsidP="00073F0F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ED9F61B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2AC321DB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Risk Officer, FBD Holdings plc</w:t>
            </w:r>
          </w:p>
          <w:p w14:paraId="1AF6A34E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02E3AB86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7337F264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445AE7CE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6E7BB5F4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62285" w14:paraId="5201E1F1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6EEB62D" w14:textId="77777777" w:rsidR="00A62285" w:rsidRDefault="00A62285" w:rsidP="00073F0F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ECFC732" w14:textId="77777777" w:rsidR="00A62285" w:rsidRDefault="00A62285" w:rsidP="00073F0F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419A3E7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26B1AD7C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09593C5A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3F6CF50E" w14:textId="77777777" w:rsidR="00A62285" w:rsidRPr="00307D0A" w:rsidRDefault="00A62285" w:rsidP="00073F0F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A62285" w14:paraId="0793F692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D45BBCF" w14:textId="77777777" w:rsidR="00A62285" w:rsidRDefault="00A62285" w:rsidP="00073F0F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742C532" w14:textId="77777777" w:rsidR="00A62285" w:rsidRPr="00C27DA6" w:rsidRDefault="00A62285" w:rsidP="00073F0F">
            <w:r w:rsidRPr="00120C18">
              <w:t xml:space="preserve">Details of the issuer, emission allowance market participant, auction platform, </w:t>
            </w:r>
            <w:proofErr w:type="gramStart"/>
            <w:r w:rsidRPr="00120C18">
              <w:t>auctioneer</w:t>
            </w:r>
            <w:proofErr w:type="gramEnd"/>
            <w:r w:rsidRPr="00120C18">
              <w:t xml:space="preserve"> or auction monitor</w:t>
            </w:r>
          </w:p>
        </w:tc>
      </w:tr>
      <w:tr w:rsidR="00A62285" w14:paraId="5062B4FF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266E5A0" w14:textId="77777777" w:rsidR="00A62285" w:rsidRDefault="00A62285" w:rsidP="00073F0F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08419DE" w14:textId="77777777" w:rsidR="00A62285" w:rsidRPr="00C27DA6" w:rsidRDefault="00A62285" w:rsidP="00073F0F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6E14551" w14:textId="77777777" w:rsidR="00A62285" w:rsidRPr="00307D0A" w:rsidRDefault="00A62285" w:rsidP="00073F0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14:paraId="3B2D354E" w14:textId="77777777" w:rsidR="00A62285" w:rsidRPr="00307D0A" w:rsidRDefault="00A62285" w:rsidP="00073F0F">
            <w:pPr>
              <w:rPr>
                <w:i/>
                <w:sz w:val="20"/>
                <w:szCs w:val="20"/>
              </w:rPr>
            </w:pPr>
          </w:p>
        </w:tc>
      </w:tr>
      <w:tr w:rsidR="00A62285" w14:paraId="13A62741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5C6754C" w14:textId="77777777" w:rsidR="00A62285" w:rsidRDefault="00A62285" w:rsidP="00073F0F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98EDC91" w14:textId="77777777" w:rsidR="00A62285" w:rsidRPr="00C27DA6" w:rsidRDefault="00A62285" w:rsidP="00073F0F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8B09F89" w14:textId="77777777" w:rsidR="00A62285" w:rsidRPr="00307D0A" w:rsidRDefault="00A62285" w:rsidP="00073F0F">
            <w:pPr>
              <w:rPr>
                <w:i/>
                <w:sz w:val="20"/>
                <w:szCs w:val="20"/>
              </w:rPr>
            </w:pPr>
          </w:p>
          <w:p w14:paraId="0AE52416" w14:textId="77777777" w:rsidR="00A62285" w:rsidRPr="00307D0A" w:rsidRDefault="00A62285" w:rsidP="00073F0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A62285" w14:paraId="0A3C127A" w14:textId="77777777" w:rsidTr="00073F0F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83C921F" w14:textId="77777777" w:rsidR="00A62285" w:rsidRDefault="00A62285" w:rsidP="00073F0F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6BEA13A" w14:textId="77777777" w:rsidR="00A62285" w:rsidRPr="00C27DA6" w:rsidRDefault="00A62285" w:rsidP="00073F0F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A62285" w14:paraId="546FF8AD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D9D9515" w14:textId="77777777" w:rsidR="00A62285" w:rsidRDefault="00A62285" w:rsidP="00073F0F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16D1A66" w14:textId="77777777" w:rsidR="00A62285" w:rsidRDefault="00A62285" w:rsidP="00073F0F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319A97BE" w14:textId="77777777" w:rsidR="00A62285" w:rsidRDefault="00A62285" w:rsidP="00073F0F">
            <w:proofErr w:type="gramStart"/>
            <w:r>
              <w:t>type  of</w:t>
            </w:r>
            <w:proofErr w:type="gramEnd"/>
          </w:p>
          <w:p w14:paraId="12BC21F4" w14:textId="77777777" w:rsidR="00A62285" w:rsidRDefault="00A62285" w:rsidP="00073F0F">
            <w:r>
              <w:t>instrument</w:t>
            </w:r>
          </w:p>
          <w:p w14:paraId="566F3D85" w14:textId="77777777" w:rsidR="00A62285" w:rsidRPr="00C27DA6" w:rsidRDefault="00A62285" w:rsidP="00073F0F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497F3C8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€0.60 each (ISIN Code IE0003290289)</w:t>
            </w:r>
          </w:p>
        </w:tc>
      </w:tr>
      <w:tr w:rsidR="00A62285" w14:paraId="10385A90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6A3E774" w14:textId="77777777" w:rsidR="00A62285" w:rsidRDefault="00A62285" w:rsidP="00073F0F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8F3287B" w14:textId="77777777" w:rsidR="00A62285" w:rsidRPr="00C27DA6" w:rsidRDefault="00A62285" w:rsidP="00073F0F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364BA44" w14:textId="1DB27ED4" w:rsidR="00A62285" w:rsidRPr="008162B2" w:rsidRDefault="00A62285" w:rsidP="008162B2">
            <w:pPr>
              <w:pStyle w:val="ListParagraph"/>
              <w:numPr>
                <w:ilvl w:val="0"/>
                <w:numId w:val="8"/>
              </w:numPr>
              <w:jc w:val="both"/>
              <w:rPr>
                <w:i/>
                <w:sz w:val="20"/>
                <w:szCs w:val="20"/>
              </w:rPr>
            </w:pPr>
            <w:r w:rsidRPr="008162B2">
              <w:rPr>
                <w:i/>
                <w:sz w:val="20"/>
                <w:szCs w:val="20"/>
              </w:rPr>
              <w:t xml:space="preserve">Beneficial interest in shares acquired under the Company’s Approved </w:t>
            </w:r>
            <w:proofErr w:type="gramStart"/>
            <w:r w:rsidRPr="008162B2">
              <w:rPr>
                <w:i/>
                <w:sz w:val="20"/>
                <w:szCs w:val="20"/>
              </w:rPr>
              <w:t>Profit Sharing</w:t>
            </w:r>
            <w:proofErr w:type="gramEnd"/>
            <w:r w:rsidRPr="008162B2">
              <w:rPr>
                <w:i/>
                <w:sz w:val="20"/>
                <w:szCs w:val="20"/>
              </w:rPr>
              <w:t xml:space="preserve"> Scheme </w:t>
            </w:r>
          </w:p>
          <w:p w14:paraId="2A4ABCC3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62285" w14:paraId="22CEA12E" w14:textId="77777777" w:rsidTr="00073F0F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F6F1FF" w14:textId="77777777" w:rsidR="00A62285" w:rsidRDefault="00A62285" w:rsidP="00073F0F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8AE9982" w14:textId="77777777" w:rsidR="00A62285" w:rsidRPr="00C27DA6" w:rsidRDefault="00A62285" w:rsidP="00073F0F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D43C9D9" w14:textId="77777777" w:rsidR="00A62285" w:rsidRDefault="00A62285" w:rsidP="00073F0F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87"/>
              <w:gridCol w:w="3274"/>
            </w:tblGrid>
            <w:tr w:rsidR="00A62285" w14:paraId="75325EBD" w14:textId="77777777" w:rsidTr="00073F0F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1CA35776" w14:textId="77777777" w:rsidR="00A62285" w:rsidRDefault="00A62285" w:rsidP="00073F0F">
                  <w:r>
                    <w:t>Price(s)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415F043D" w14:textId="77777777" w:rsidR="00A62285" w:rsidRDefault="00A62285" w:rsidP="00073F0F">
                  <w:r>
                    <w:t>Volume(s)</w:t>
                  </w:r>
                </w:p>
              </w:tc>
            </w:tr>
            <w:tr w:rsidR="00A62285" w14:paraId="2F9FD15C" w14:textId="77777777" w:rsidTr="00073F0F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28697CE9" w14:textId="64149B4D" w:rsidR="00A62285" w:rsidRPr="008162B2" w:rsidRDefault="00A62285" w:rsidP="008162B2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i/>
                      <w:sz w:val="20"/>
                      <w:szCs w:val="20"/>
                    </w:rPr>
                  </w:pPr>
                  <w:r w:rsidRPr="008162B2">
                    <w:rPr>
                      <w:i/>
                      <w:sz w:val="20"/>
                      <w:szCs w:val="20"/>
                    </w:rPr>
                    <w:t>€11.40 per share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71E9C10C" w14:textId="77777777" w:rsidR="00A62285" w:rsidRPr="00854FE2" w:rsidRDefault="00A62285" w:rsidP="00073F0F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557</w:t>
                  </w:r>
                </w:p>
              </w:tc>
            </w:tr>
            <w:tr w:rsidR="00A62285" w14:paraId="4B2C19EB" w14:textId="77777777" w:rsidTr="00073F0F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212F94C2" w14:textId="77777777" w:rsidR="00A62285" w:rsidRPr="002964AC" w:rsidRDefault="00A62285" w:rsidP="00073F0F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396AA441" w14:textId="77777777" w:rsidR="00A62285" w:rsidRDefault="00A62285" w:rsidP="00073F0F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A62285" w14:paraId="0CD7657F" w14:textId="77777777" w:rsidTr="00073F0F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75EB3112" w14:textId="77777777" w:rsidR="00A62285" w:rsidRDefault="00A62285" w:rsidP="00073F0F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5AC68489" w14:textId="77777777" w:rsidR="00A62285" w:rsidRDefault="00A62285" w:rsidP="00073F0F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3E5D77ED" w14:textId="77777777" w:rsidR="00A62285" w:rsidRPr="00C27DA6" w:rsidRDefault="00A62285" w:rsidP="00073F0F">
            <w:pPr>
              <w:jc w:val="both"/>
            </w:pPr>
          </w:p>
        </w:tc>
      </w:tr>
      <w:tr w:rsidR="00A62285" w14:paraId="4A8F5573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C0A32A2" w14:textId="77777777" w:rsidR="00A62285" w:rsidRDefault="00A62285" w:rsidP="00073F0F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E455148" w14:textId="77777777" w:rsidR="00A62285" w:rsidRDefault="00A62285" w:rsidP="00073F0F">
            <w:r>
              <w:t>Aggregated information</w:t>
            </w:r>
          </w:p>
          <w:p w14:paraId="244C2EAB" w14:textId="77777777" w:rsidR="00A62285" w:rsidRDefault="00A62285" w:rsidP="00073F0F">
            <w:r>
              <w:t>— Aggregated volume</w:t>
            </w:r>
          </w:p>
          <w:p w14:paraId="19A72519" w14:textId="77777777" w:rsidR="00A62285" w:rsidRPr="00C27DA6" w:rsidRDefault="00A62285" w:rsidP="00073F0F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C46F4CB" w14:textId="77777777" w:rsidR="00A62285" w:rsidRDefault="00A62285" w:rsidP="00073F0F">
            <w:pPr>
              <w:jc w:val="both"/>
            </w:pPr>
          </w:p>
          <w:p w14:paraId="0929D8E1" w14:textId="77777777" w:rsidR="00A62285" w:rsidRDefault="00A62285" w:rsidP="00073F0F">
            <w:pPr>
              <w:jc w:val="both"/>
            </w:pPr>
          </w:p>
          <w:p w14:paraId="2571EE01" w14:textId="77777777" w:rsidR="00A62285" w:rsidRDefault="00A62285" w:rsidP="00073F0F">
            <w:pPr>
              <w:jc w:val="both"/>
            </w:pPr>
          </w:p>
          <w:p w14:paraId="1EC47408" w14:textId="77777777" w:rsidR="00A62285" w:rsidRDefault="00A62285" w:rsidP="00073F0F">
            <w:pPr>
              <w:jc w:val="both"/>
            </w:pPr>
            <w:r>
              <w:t>Please see above.</w:t>
            </w:r>
          </w:p>
          <w:p w14:paraId="71A41E4F" w14:textId="77777777" w:rsidR="00A62285" w:rsidRDefault="00A62285" w:rsidP="00073F0F">
            <w:pPr>
              <w:jc w:val="both"/>
            </w:pPr>
          </w:p>
          <w:p w14:paraId="402BC0DF" w14:textId="77777777" w:rsidR="00A62285" w:rsidRDefault="00A62285" w:rsidP="00073F0F">
            <w:pPr>
              <w:jc w:val="both"/>
            </w:pPr>
          </w:p>
          <w:p w14:paraId="699314BC" w14:textId="77777777" w:rsidR="00A62285" w:rsidRPr="00C27DA6" w:rsidRDefault="00A62285" w:rsidP="00073F0F">
            <w:pPr>
              <w:jc w:val="both"/>
            </w:pPr>
          </w:p>
        </w:tc>
      </w:tr>
      <w:tr w:rsidR="00A62285" w:rsidRPr="00307D0A" w14:paraId="7EDDE271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7CDFEDB" w14:textId="77777777" w:rsidR="00A62285" w:rsidRDefault="00A62285" w:rsidP="00073F0F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4B70ED8" w14:textId="77777777" w:rsidR="00A62285" w:rsidRPr="00C27DA6" w:rsidRDefault="00A62285" w:rsidP="00073F0F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DC154E6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2CE2F2FE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 December 2023</w:t>
            </w:r>
          </w:p>
          <w:p w14:paraId="1990C26F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617FCCBA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62285" w:rsidRPr="00307D0A" w14:paraId="579A7D48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1451851" w14:textId="77777777" w:rsidR="00A62285" w:rsidRDefault="00A62285" w:rsidP="00073F0F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2C29A4A" w14:textId="77777777" w:rsidR="00A62285" w:rsidRPr="00C27DA6" w:rsidRDefault="00A62285" w:rsidP="00073F0F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EA5F1EF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2F3F2AC7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14:paraId="2558DCAD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5D169E28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47BE3F0B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68857304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629A617A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62285" w:rsidRPr="00307D0A" w14:paraId="70BB95CC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C50593" w14:textId="77777777" w:rsidR="00A62285" w:rsidRDefault="00A62285" w:rsidP="00073F0F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D73D11D" w14:textId="77777777" w:rsidR="00A62285" w:rsidRPr="00092A71" w:rsidRDefault="00A62285" w:rsidP="00073F0F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F2A10EA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7BD7B081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14:paraId="1C9B3A5A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0A1A6158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31152DDC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148D0FF1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02A93AD0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31420220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4C5840D2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676EA752" w14:textId="77777777" w:rsidR="00A62285" w:rsidRDefault="00A62285" w:rsidP="00A62285"/>
    <w:p w14:paraId="7F7FCD1A" w14:textId="77777777" w:rsidR="00A62285" w:rsidRDefault="00A62285"/>
    <w:p w14:paraId="6FAEB0F5" w14:textId="77777777" w:rsidR="00A62285" w:rsidRDefault="00A62285"/>
    <w:p w14:paraId="5158BCC3" w14:textId="77777777" w:rsidR="00A62285" w:rsidRDefault="00A62285"/>
    <w:p w14:paraId="5E53A237" w14:textId="77777777" w:rsidR="00A62285" w:rsidRDefault="00A62285"/>
    <w:p w14:paraId="280C01E7" w14:textId="77777777" w:rsidR="00A62285" w:rsidRDefault="00A62285" w:rsidP="00A622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ssociated with </w:t>
      </w:r>
      <w:proofErr w:type="gramStart"/>
      <w:r w:rsidRPr="00E35BAE">
        <w:rPr>
          <w:rFonts w:ascii="Times New Roman" w:hAnsi="Times New Roman" w:cs="Times New Roman"/>
          <w:b/>
          <w:sz w:val="32"/>
          <w:szCs w:val="32"/>
        </w:rPr>
        <w:t>them</w:t>
      </w:r>
      <w:proofErr w:type="gramEnd"/>
    </w:p>
    <w:p w14:paraId="6FB1BD27" w14:textId="77777777" w:rsidR="00A62285" w:rsidRDefault="00A62285" w:rsidP="00A62285">
      <w:pPr>
        <w:spacing w:after="0"/>
        <w:rPr>
          <w:sz w:val="20"/>
          <w:szCs w:val="20"/>
        </w:rPr>
      </w:pPr>
    </w:p>
    <w:p w14:paraId="10B270E4" w14:textId="77777777" w:rsidR="00A62285" w:rsidRDefault="00A62285" w:rsidP="00A62285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14:paraId="28A187B6" w14:textId="77777777" w:rsidR="00A62285" w:rsidRPr="00950D9B" w:rsidRDefault="00A62285" w:rsidP="00A62285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A62285" w14:paraId="45F0D5E8" w14:textId="77777777" w:rsidTr="00073F0F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7E02363" w14:textId="77777777" w:rsidR="00A62285" w:rsidRDefault="00A62285" w:rsidP="00073F0F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CBA77BD" w14:textId="77777777" w:rsidR="00A62285" w:rsidRDefault="00A62285" w:rsidP="00073F0F">
            <w:r w:rsidRPr="00C27DA6">
              <w:t xml:space="preserve">Details of the person discharging managerial responsibilities/person closely </w:t>
            </w:r>
            <w:proofErr w:type="gramStart"/>
            <w:r w:rsidRPr="00C27DA6">
              <w:t>associated</w:t>
            </w:r>
            <w:proofErr w:type="gramEnd"/>
          </w:p>
          <w:p w14:paraId="28906148" w14:textId="77777777" w:rsidR="00A62285" w:rsidRDefault="00A62285" w:rsidP="00073F0F"/>
        </w:tc>
      </w:tr>
      <w:tr w:rsidR="00A62285" w14:paraId="27A41A4A" w14:textId="77777777" w:rsidTr="00073F0F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34AFB73" w14:textId="77777777" w:rsidR="00A62285" w:rsidRPr="00092A71" w:rsidRDefault="00A62285" w:rsidP="00073F0F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E9D4046" w14:textId="77777777" w:rsidR="00A62285" w:rsidRPr="00092A71" w:rsidRDefault="00A62285" w:rsidP="00073F0F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1B77A92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56E61545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Enda Kyne </w:t>
            </w:r>
          </w:p>
          <w:p w14:paraId="53CAD6ED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62285" w14:paraId="11743F4A" w14:textId="77777777" w:rsidTr="00073F0F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D915AB4" w14:textId="77777777" w:rsidR="00A62285" w:rsidRDefault="00A62285" w:rsidP="00073F0F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C5192B8" w14:textId="77777777" w:rsidR="00A62285" w:rsidRDefault="00A62285" w:rsidP="00073F0F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07662D3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68BA2B84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49245240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62285" w14:paraId="2D8DEA25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3ACABC9" w14:textId="77777777" w:rsidR="00A62285" w:rsidRPr="00120C18" w:rsidRDefault="00A62285" w:rsidP="00073F0F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24716D0" w14:textId="77777777" w:rsidR="00A62285" w:rsidRDefault="00A62285" w:rsidP="00073F0F">
            <w:r w:rsidRPr="00C27DA6">
              <w:t>Reason for the notification</w:t>
            </w:r>
          </w:p>
          <w:p w14:paraId="7C42E667" w14:textId="77777777" w:rsidR="00A62285" w:rsidRDefault="00A62285" w:rsidP="00073F0F"/>
        </w:tc>
      </w:tr>
      <w:tr w:rsidR="00A62285" w14:paraId="0B4A7BA5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85C4710" w14:textId="77777777" w:rsidR="00A62285" w:rsidRDefault="00A62285" w:rsidP="00073F0F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71EFE70" w14:textId="77777777" w:rsidR="00A62285" w:rsidRDefault="00A62285" w:rsidP="00073F0F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B13EF6C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16D4C8D2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Technology and Operations Officer, FBD Holdings plc</w:t>
            </w:r>
          </w:p>
          <w:p w14:paraId="7C28D7CF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45EC10E4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0C50DBDD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150F6961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62285" w14:paraId="58E161CF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3760E68" w14:textId="77777777" w:rsidR="00A62285" w:rsidRDefault="00A62285" w:rsidP="00073F0F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3137EBB" w14:textId="77777777" w:rsidR="00A62285" w:rsidRDefault="00A62285" w:rsidP="00073F0F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DF18255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7521CBC5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2C933D0D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2799F890" w14:textId="77777777" w:rsidR="00A62285" w:rsidRPr="00307D0A" w:rsidRDefault="00A62285" w:rsidP="00073F0F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A62285" w14:paraId="69F46005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9723690" w14:textId="77777777" w:rsidR="00A62285" w:rsidRDefault="00A62285" w:rsidP="00073F0F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DA40F87" w14:textId="77777777" w:rsidR="00A62285" w:rsidRPr="00C27DA6" w:rsidRDefault="00A62285" w:rsidP="00073F0F">
            <w:r w:rsidRPr="00120C18">
              <w:t xml:space="preserve">Details of the issuer, emission allowance market participant, auction platform, </w:t>
            </w:r>
            <w:proofErr w:type="gramStart"/>
            <w:r w:rsidRPr="00120C18">
              <w:t>auctioneer</w:t>
            </w:r>
            <w:proofErr w:type="gramEnd"/>
            <w:r w:rsidRPr="00120C18">
              <w:t xml:space="preserve"> or auction monitor</w:t>
            </w:r>
          </w:p>
        </w:tc>
      </w:tr>
      <w:tr w:rsidR="00A62285" w14:paraId="51A0AF01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F147F93" w14:textId="77777777" w:rsidR="00A62285" w:rsidRDefault="00A62285" w:rsidP="00073F0F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06F097D" w14:textId="77777777" w:rsidR="00A62285" w:rsidRPr="00C27DA6" w:rsidRDefault="00A62285" w:rsidP="00073F0F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ECBC725" w14:textId="77777777" w:rsidR="00A62285" w:rsidRPr="00307D0A" w:rsidRDefault="00A62285" w:rsidP="00073F0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14:paraId="5AA39BE6" w14:textId="77777777" w:rsidR="00A62285" w:rsidRPr="00307D0A" w:rsidRDefault="00A62285" w:rsidP="00073F0F">
            <w:pPr>
              <w:rPr>
                <w:i/>
                <w:sz w:val="20"/>
                <w:szCs w:val="20"/>
              </w:rPr>
            </w:pPr>
          </w:p>
        </w:tc>
      </w:tr>
      <w:tr w:rsidR="00A62285" w14:paraId="34659544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C669B26" w14:textId="77777777" w:rsidR="00A62285" w:rsidRDefault="00A62285" w:rsidP="00073F0F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75AB5DB" w14:textId="77777777" w:rsidR="00A62285" w:rsidRPr="00C27DA6" w:rsidRDefault="00A62285" w:rsidP="00073F0F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DFF5D1C" w14:textId="77777777" w:rsidR="00A62285" w:rsidRPr="00307D0A" w:rsidRDefault="00A62285" w:rsidP="00073F0F">
            <w:pPr>
              <w:rPr>
                <w:i/>
                <w:sz w:val="20"/>
                <w:szCs w:val="20"/>
              </w:rPr>
            </w:pPr>
          </w:p>
          <w:p w14:paraId="28A3F11C" w14:textId="77777777" w:rsidR="00A62285" w:rsidRPr="00307D0A" w:rsidRDefault="00A62285" w:rsidP="00073F0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A62285" w14:paraId="5844E685" w14:textId="77777777" w:rsidTr="00073F0F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81C203B" w14:textId="77777777" w:rsidR="00A62285" w:rsidRDefault="00A62285" w:rsidP="00073F0F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A0D38B3" w14:textId="77777777" w:rsidR="00A62285" w:rsidRPr="00C27DA6" w:rsidRDefault="00A62285" w:rsidP="00073F0F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A62285" w14:paraId="52050888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64C5EB2" w14:textId="77777777" w:rsidR="00A62285" w:rsidRDefault="00A62285" w:rsidP="00073F0F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AD9BF76" w14:textId="77777777" w:rsidR="00A62285" w:rsidRDefault="00A62285" w:rsidP="00073F0F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2E92E1D1" w14:textId="77777777" w:rsidR="00A62285" w:rsidRDefault="00A62285" w:rsidP="00073F0F">
            <w:proofErr w:type="gramStart"/>
            <w:r>
              <w:t>type  of</w:t>
            </w:r>
            <w:proofErr w:type="gramEnd"/>
          </w:p>
          <w:p w14:paraId="53EDE17F" w14:textId="77777777" w:rsidR="00A62285" w:rsidRDefault="00A62285" w:rsidP="00073F0F">
            <w:r>
              <w:t>instrument</w:t>
            </w:r>
          </w:p>
          <w:p w14:paraId="67F0A56B" w14:textId="77777777" w:rsidR="00A62285" w:rsidRPr="00C27DA6" w:rsidRDefault="00A62285" w:rsidP="00073F0F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606E35F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€0.60 each (ISIN Code IE0003290289)</w:t>
            </w:r>
          </w:p>
          <w:p w14:paraId="214D83C3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35C497EC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62285" w14:paraId="077887B0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253468" w14:textId="77777777" w:rsidR="00A62285" w:rsidRDefault="00A62285" w:rsidP="00073F0F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C583BF1" w14:textId="77777777" w:rsidR="00A62285" w:rsidRPr="00C27DA6" w:rsidRDefault="00A62285" w:rsidP="00073F0F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000754D" w14:textId="1A93100A" w:rsidR="00A62285" w:rsidRPr="008162B2" w:rsidRDefault="00A62285" w:rsidP="008162B2">
            <w:pPr>
              <w:pStyle w:val="ListParagraph"/>
              <w:numPr>
                <w:ilvl w:val="0"/>
                <w:numId w:val="10"/>
              </w:numPr>
              <w:jc w:val="both"/>
              <w:rPr>
                <w:i/>
                <w:sz w:val="20"/>
                <w:szCs w:val="20"/>
              </w:rPr>
            </w:pPr>
            <w:r w:rsidRPr="008162B2">
              <w:rPr>
                <w:i/>
                <w:sz w:val="20"/>
                <w:szCs w:val="20"/>
              </w:rPr>
              <w:t xml:space="preserve">Beneficial interest in shares acquired under the Company’s Approved </w:t>
            </w:r>
            <w:proofErr w:type="gramStart"/>
            <w:r w:rsidRPr="008162B2">
              <w:rPr>
                <w:i/>
                <w:sz w:val="20"/>
                <w:szCs w:val="20"/>
              </w:rPr>
              <w:t>Profit Sharing</w:t>
            </w:r>
            <w:proofErr w:type="gramEnd"/>
            <w:r w:rsidRPr="008162B2">
              <w:rPr>
                <w:i/>
                <w:sz w:val="20"/>
                <w:szCs w:val="20"/>
              </w:rPr>
              <w:t xml:space="preserve"> Scheme </w:t>
            </w:r>
          </w:p>
          <w:p w14:paraId="0CA0E26B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131AD560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62285" w14:paraId="34739E8D" w14:textId="77777777" w:rsidTr="00073F0F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5FA2D2D" w14:textId="77777777" w:rsidR="00A62285" w:rsidRDefault="00A62285" w:rsidP="00073F0F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9A3E0B4" w14:textId="77777777" w:rsidR="00A62285" w:rsidRPr="00C27DA6" w:rsidRDefault="00A62285" w:rsidP="00073F0F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EF02C8F" w14:textId="77777777" w:rsidR="00A62285" w:rsidRDefault="00A62285" w:rsidP="00073F0F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89"/>
              <w:gridCol w:w="3272"/>
            </w:tblGrid>
            <w:tr w:rsidR="00A62285" w14:paraId="51005194" w14:textId="77777777" w:rsidTr="00073F0F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5EEA5B9D" w14:textId="77777777" w:rsidR="00A62285" w:rsidRDefault="00A62285" w:rsidP="00073F0F">
                  <w:r>
                    <w:t>Price(s)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5FC98501" w14:textId="77777777" w:rsidR="00A62285" w:rsidRDefault="00A62285" w:rsidP="00073F0F">
                  <w:r>
                    <w:t>Volume(s)</w:t>
                  </w:r>
                </w:p>
              </w:tc>
            </w:tr>
            <w:tr w:rsidR="00A62285" w14:paraId="18F902A2" w14:textId="77777777" w:rsidTr="00073F0F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144668EB" w14:textId="1993EABA" w:rsidR="00A62285" w:rsidRPr="008162B2" w:rsidRDefault="00A62285" w:rsidP="008162B2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i/>
                      <w:sz w:val="20"/>
                      <w:szCs w:val="20"/>
                    </w:rPr>
                  </w:pPr>
                  <w:r w:rsidRPr="008162B2">
                    <w:rPr>
                      <w:i/>
                      <w:sz w:val="20"/>
                      <w:szCs w:val="20"/>
                    </w:rPr>
                    <w:t>€11.40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6C33C427" w14:textId="77777777" w:rsidR="00A62285" w:rsidRDefault="00A62285" w:rsidP="00073F0F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557</w:t>
                  </w:r>
                </w:p>
              </w:tc>
            </w:tr>
            <w:tr w:rsidR="00A62285" w14:paraId="4C8760FC" w14:textId="77777777" w:rsidTr="00073F0F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23E6BB13" w14:textId="77777777" w:rsidR="00A62285" w:rsidRPr="00FE513D" w:rsidRDefault="00A62285" w:rsidP="00073F0F">
                  <w:pPr>
                    <w:ind w:left="360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65A3808C" w14:textId="77777777" w:rsidR="00A62285" w:rsidRDefault="00A62285" w:rsidP="00073F0F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A62285" w14:paraId="5F6A1C59" w14:textId="77777777" w:rsidTr="00073F0F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00A0937E" w14:textId="77777777" w:rsidR="00A62285" w:rsidRPr="00FE513D" w:rsidRDefault="00A62285" w:rsidP="00073F0F">
                  <w:pPr>
                    <w:ind w:left="360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2B470A7D" w14:textId="77777777" w:rsidR="00A62285" w:rsidRDefault="00A62285" w:rsidP="00073F0F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A62285" w14:paraId="375FC536" w14:textId="77777777" w:rsidTr="00073F0F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04CE7DDB" w14:textId="77777777" w:rsidR="00A62285" w:rsidRDefault="00A62285" w:rsidP="00073F0F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00BEEB91" w14:textId="77777777" w:rsidR="00A62285" w:rsidRDefault="00A62285" w:rsidP="00073F0F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701D708C" w14:textId="77777777" w:rsidR="00A62285" w:rsidRPr="00C27DA6" w:rsidRDefault="00A62285" w:rsidP="00073F0F">
            <w:pPr>
              <w:jc w:val="both"/>
            </w:pPr>
          </w:p>
        </w:tc>
      </w:tr>
      <w:tr w:rsidR="00A62285" w14:paraId="647EF14E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2964C15" w14:textId="77777777" w:rsidR="00A62285" w:rsidRDefault="00A62285" w:rsidP="00073F0F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AF198B1" w14:textId="77777777" w:rsidR="00A62285" w:rsidRDefault="00A62285" w:rsidP="00073F0F">
            <w:r>
              <w:t>Aggregated information</w:t>
            </w:r>
          </w:p>
          <w:p w14:paraId="517BC10D" w14:textId="77777777" w:rsidR="00A62285" w:rsidRDefault="00A62285" w:rsidP="00073F0F">
            <w:r>
              <w:t>— Aggregated volume</w:t>
            </w:r>
          </w:p>
          <w:p w14:paraId="13A9E837" w14:textId="77777777" w:rsidR="00A62285" w:rsidRPr="00C27DA6" w:rsidRDefault="00A62285" w:rsidP="00073F0F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83E4D4F" w14:textId="77777777" w:rsidR="00A62285" w:rsidRDefault="00A62285" w:rsidP="00073F0F">
            <w:pPr>
              <w:jc w:val="both"/>
            </w:pPr>
          </w:p>
          <w:p w14:paraId="0928CCE8" w14:textId="77777777" w:rsidR="00A62285" w:rsidRDefault="00A62285" w:rsidP="00073F0F">
            <w:pPr>
              <w:jc w:val="both"/>
            </w:pPr>
          </w:p>
          <w:p w14:paraId="7D49A7D6" w14:textId="77777777" w:rsidR="00A62285" w:rsidRDefault="00A62285" w:rsidP="00073F0F">
            <w:pPr>
              <w:jc w:val="both"/>
            </w:pPr>
          </w:p>
          <w:p w14:paraId="0DB8A87E" w14:textId="77777777" w:rsidR="00A62285" w:rsidRDefault="00A62285" w:rsidP="00073F0F">
            <w:pPr>
              <w:jc w:val="both"/>
            </w:pPr>
            <w:r>
              <w:t>Please see above.</w:t>
            </w:r>
          </w:p>
          <w:p w14:paraId="0024A50C" w14:textId="77777777" w:rsidR="00A62285" w:rsidRDefault="00A62285" w:rsidP="00073F0F">
            <w:pPr>
              <w:jc w:val="both"/>
            </w:pPr>
          </w:p>
          <w:p w14:paraId="18DC647A" w14:textId="77777777" w:rsidR="00A62285" w:rsidRDefault="00A62285" w:rsidP="00073F0F">
            <w:pPr>
              <w:jc w:val="both"/>
            </w:pPr>
          </w:p>
          <w:p w14:paraId="5A0748C1" w14:textId="77777777" w:rsidR="00A62285" w:rsidRPr="00C27DA6" w:rsidRDefault="00A62285" w:rsidP="00073F0F">
            <w:pPr>
              <w:jc w:val="both"/>
            </w:pPr>
          </w:p>
        </w:tc>
      </w:tr>
      <w:tr w:rsidR="00A62285" w:rsidRPr="00307D0A" w14:paraId="362B8024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4FC1D8A" w14:textId="77777777" w:rsidR="00A62285" w:rsidRDefault="00A62285" w:rsidP="00073F0F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7064008" w14:textId="77777777" w:rsidR="00A62285" w:rsidRPr="00C27DA6" w:rsidRDefault="00A62285" w:rsidP="00073F0F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5D320FD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5FA55895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 December 2023</w:t>
            </w:r>
          </w:p>
          <w:p w14:paraId="654441B0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0698FCEB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62285" w:rsidRPr="00307D0A" w14:paraId="02FE219B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DDFA478" w14:textId="77777777" w:rsidR="00A62285" w:rsidRDefault="00A62285" w:rsidP="00073F0F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7B55CB2" w14:textId="77777777" w:rsidR="00A62285" w:rsidRPr="00C27DA6" w:rsidRDefault="00A62285" w:rsidP="00073F0F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3B1EEFC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2C29F69D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14:paraId="60E6C04C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0F6C0698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3E45A6AC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1117E9D5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5D723F95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62285" w:rsidRPr="00307D0A" w14:paraId="7631AE6F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A5BEF0E" w14:textId="77777777" w:rsidR="00A62285" w:rsidRDefault="00A62285" w:rsidP="00073F0F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3EECB52" w14:textId="77777777" w:rsidR="00A62285" w:rsidRPr="00092A71" w:rsidRDefault="00A62285" w:rsidP="00073F0F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AFAF476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68812D61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14:paraId="3EB6CC43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05C70102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3E7E54F6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0F8E33CB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5D659EBA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1E873750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4461C790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6AFDD155" w14:textId="77777777" w:rsidR="00A62285" w:rsidRDefault="00A62285" w:rsidP="00A62285"/>
    <w:p w14:paraId="44100296" w14:textId="77777777" w:rsidR="00A62285" w:rsidRDefault="00A62285"/>
    <w:p w14:paraId="29965EF9" w14:textId="77777777" w:rsidR="00A62285" w:rsidRDefault="00A62285"/>
    <w:p w14:paraId="394E58F1" w14:textId="77777777" w:rsidR="00A62285" w:rsidRDefault="00A62285"/>
    <w:p w14:paraId="3A1C8E44" w14:textId="77777777" w:rsidR="00A62285" w:rsidRDefault="00A62285"/>
    <w:p w14:paraId="2C574FD5" w14:textId="77777777" w:rsidR="00A62285" w:rsidRDefault="00A62285" w:rsidP="00A622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ssociated with </w:t>
      </w:r>
      <w:proofErr w:type="gramStart"/>
      <w:r w:rsidRPr="00E35BAE">
        <w:rPr>
          <w:rFonts w:ascii="Times New Roman" w:hAnsi="Times New Roman" w:cs="Times New Roman"/>
          <w:b/>
          <w:sz w:val="32"/>
          <w:szCs w:val="32"/>
        </w:rPr>
        <w:t>them</w:t>
      </w:r>
      <w:proofErr w:type="gramEnd"/>
    </w:p>
    <w:p w14:paraId="2C9E57DA" w14:textId="77777777" w:rsidR="00A62285" w:rsidRDefault="00A62285" w:rsidP="00A62285">
      <w:pPr>
        <w:spacing w:after="0"/>
        <w:rPr>
          <w:sz w:val="20"/>
          <w:szCs w:val="20"/>
        </w:rPr>
      </w:pPr>
    </w:p>
    <w:p w14:paraId="519D05E2" w14:textId="77777777" w:rsidR="00A62285" w:rsidRDefault="00A62285" w:rsidP="00A62285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14:paraId="0FF79814" w14:textId="77777777" w:rsidR="00A62285" w:rsidRPr="00950D9B" w:rsidRDefault="00A62285" w:rsidP="00A62285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A62285" w14:paraId="2B0E02FE" w14:textId="77777777" w:rsidTr="00073F0F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891FD1A" w14:textId="77777777" w:rsidR="00A62285" w:rsidRDefault="00A62285" w:rsidP="00073F0F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3A78D04" w14:textId="77777777" w:rsidR="00A62285" w:rsidRDefault="00A62285" w:rsidP="00073F0F">
            <w:r w:rsidRPr="00C27DA6">
              <w:t xml:space="preserve">Details of the person discharging managerial responsibilities/person closely </w:t>
            </w:r>
            <w:proofErr w:type="gramStart"/>
            <w:r w:rsidRPr="00C27DA6">
              <w:t>associated</w:t>
            </w:r>
            <w:proofErr w:type="gramEnd"/>
          </w:p>
          <w:p w14:paraId="4DD97944" w14:textId="77777777" w:rsidR="00A62285" w:rsidRDefault="00A62285" w:rsidP="00073F0F"/>
        </w:tc>
      </w:tr>
      <w:tr w:rsidR="00A62285" w14:paraId="7ED5A262" w14:textId="77777777" w:rsidTr="00073F0F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3958338" w14:textId="77777777" w:rsidR="00A62285" w:rsidRPr="00092A71" w:rsidRDefault="00A62285" w:rsidP="00073F0F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9D7D6FC" w14:textId="77777777" w:rsidR="00A62285" w:rsidRPr="00092A71" w:rsidRDefault="00A62285" w:rsidP="00073F0F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85F3AA4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Tomás Ó Midheach </w:t>
            </w:r>
          </w:p>
          <w:p w14:paraId="58598F27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62285" w14:paraId="29965768" w14:textId="77777777" w:rsidTr="00073F0F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4C373EC" w14:textId="77777777" w:rsidR="00A62285" w:rsidRDefault="00A62285" w:rsidP="00073F0F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9431B59" w14:textId="77777777" w:rsidR="00A62285" w:rsidRDefault="00A62285" w:rsidP="00073F0F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E7CED69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79ACCB4E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75005A55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62285" w14:paraId="54B8E971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7A3F33F" w14:textId="77777777" w:rsidR="00A62285" w:rsidRPr="00120C18" w:rsidRDefault="00A62285" w:rsidP="00073F0F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7B76FC9" w14:textId="77777777" w:rsidR="00A62285" w:rsidRDefault="00A62285" w:rsidP="00073F0F">
            <w:r w:rsidRPr="00C27DA6">
              <w:t>Reason for the notification</w:t>
            </w:r>
          </w:p>
          <w:p w14:paraId="134838D4" w14:textId="77777777" w:rsidR="00A62285" w:rsidRDefault="00A62285" w:rsidP="00073F0F"/>
        </w:tc>
      </w:tr>
      <w:tr w:rsidR="00A62285" w14:paraId="14D51E6C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4E07861" w14:textId="77777777" w:rsidR="00A62285" w:rsidRDefault="00A62285" w:rsidP="00073F0F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2770365" w14:textId="77777777" w:rsidR="00A62285" w:rsidRDefault="00A62285" w:rsidP="00073F0F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ACA1194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65115D70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Executive Officer, FBD Holdings plc</w:t>
            </w:r>
          </w:p>
          <w:p w14:paraId="663A897F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6EB9B7FB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65D41922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62285" w14:paraId="231D4997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FCCC62" w14:textId="77777777" w:rsidR="00A62285" w:rsidRDefault="00A62285" w:rsidP="00073F0F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3399974" w14:textId="77777777" w:rsidR="00A62285" w:rsidRDefault="00A62285" w:rsidP="00073F0F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3C0C66A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7588B116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17FE9E5E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1E0E3BEA" w14:textId="77777777" w:rsidR="00A62285" w:rsidRPr="00307D0A" w:rsidRDefault="00A62285" w:rsidP="00073F0F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A62285" w14:paraId="621C88D6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59CE792" w14:textId="77777777" w:rsidR="00A62285" w:rsidRDefault="00A62285" w:rsidP="00073F0F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F6C8AFA" w14:textId="77777777" w:rsidR="00A62285" w:rsidRPr="00C27DA6" w:rsidRDefault="00A62285" w:rsidP="00073F0F">
            <w:r w:rsidRPr="00120C18">
              <w:t xml:space="preserve">Details of the issuer, emission allowance market participant, auction platform, </w:t>
            </w:r>
            <w:proofErr w:type="gramStart"/>
            <w:r w:rsidRPr="00120C18">
              <w:t>auctioneer</w:t>
            </w:r>
            <w:proofErr w:type="gramEnd"/>
            <w:r w:rsidRPr="00120C18">
              <w:t xml:space="preserve"> or auction monitor</w:t>
            </w:r>
          </w:p>
        </w:tc>
      </w:tr>
      <w:tr w:rsidR="00A62285" w14:paraId="1247FDA9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BBA68C8" w14:textId="77777777" w:rsidR="00A62285" w:rsidRDefault="00A62285" w:rsidP="00073F0F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952C834" w14:textId="77777777" w:rsidR="00A62285" w:rsidRPr="00C27DA6" w:rsidRDefault="00A62285" w:rsidP="00073F0F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7D73CFF" w14:textId="77777777" w:rsidR="00A62285" w:rsidRPr="00307D0A" w:rsidRDefault="00A62285" w:rsidP="00073F0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14:paraId="574BCEC3" w14:textId="77777777" w:rsidR="00A62285" w:rsidRPr="00307D0A" w:rsidRDefault="00A62285" w:rsidP="00073F0F">
            <w:pPr>
              <w:rPr>
                <w:i/>
                <w:sz w:val="20"/>
                <w:szCs w:val="20"/>
              </w:rPr>
            </w:pPr>
          </w:p>
        </w:tc>
      </w:tr>
      <w:tr w:rsidR="00A62285" w14:paraId="0B31BDCA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EDB08AB" w14:textId="77777777" w:rsidR="00A62285" w:rsidRDefault="00A62285" w:rsidP="00073F0F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3E884E0" w14:textId="77777777" w:rsidR="00A62285" w:rsidRPr="00C27DA6" w:rsidRDefault="00A62285" w:rsidP="00073F0F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A3E6FD9" w14:textId="77777777" w:rsidR="00A62285" w:rsidRPr="00307D0A" w:rsidRDefault="00A62285" w:rsidP="00073F0F">
            <w:pPr>
              <w:rPr>
                <w:i/>
                <w:sz w:val="20"/>
                <w:szCs w:val="20"/>
              </w:rPr>
            </w:pPr>
          </w:p>
          <w:p w14:paraId="7855B5F0" w14:textId="77777777" w:rsidR="00A62285" w:rsidRPr="00307D0A" w:rsidRDefault="00A62285" w:rsidP="00073F0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A62285" w14:paraId="6C5CEE0A" w14:textId="77777777" w:rsidTr="00073F0F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E4A9CC4" w14:textId="77777777" w:rsidR="00A62285" w:rsidRDefault="00A62285" w:rsidP="00073F0F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F6CCF63" w14:textId="77777777" w:rsidR="00A62285" w:rsidRPr="00C27DA6" w:rsidRDefault="00A62285" w:rsidP="00073F0F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A62285" w14:paraId="78473292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424F71C" w14:textId="77777777" w:rsidR="00A62285" w:rsidRDefault="00A62285" w:rsidP="00073F0F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928C237" w14:textId="77777777" w:rsidR="00A62285" w:rsidRDefault="00A62285" w:rsidP="00073F0F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0BAF980B" w14:textId="77777777" w:rsidR="00A62285" w:rsidRDefault="00A62285" w:rsidP="00073F0F">
            <w:proofErr w:type="gramStart"/>
            <w:r>
              <w:t>type  of</w:t>
            </w:r>
            <w:proofErr w:type="gramEnd"/>
          </w:p>
          <w:p w14:paraId="6A688C39" w14:textId="77777777" w:rsidR="00A62285" w:rsidRDefault="00A62285" w:rsidP="00073F0F">
            <w:r>
              <w:t>instrument</w:t>
            </w:r>
          </w:p>
          <w:p w14:paraId="47D869AE" w14:textId="77777777" w:rsidR="00A62285" w:rsidRPr="00C27DA6" w:rsidRDefault="00A62285" w:rsidP="00073F0F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45B2588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€0.60 each (ISIN Code IE0003290289)</w:t>
            </w:r>
          </w:p>
          <w:p w14:paraId="47BBACC5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05DFDDA8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62285" w14:paraId="750633C7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E6C0240" w14:textId="77777777" w:rsidR="00A62285" w:rsidRDefault="00A62285" w:rsidP="00073F0F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09F2AC9" w14:textId="77777777" w:rsidR="00A62285" w:rsidRPr="00C27DA6" w:rsidRDefault="00A62285" w:rsidP="00073F0F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539638C" w14:textId="21B8E2B2" w:rsidR="00A62285" w:rsidRPr="008162B2" w:rsidRDefault="00A62285" w:rsidP="008162B2">
            <w:pPr>
              <w:pStyle w:val="ListParagraph"/>
              <w:numPr>
                <w:ilvl w:val="0"/>
                <w:numId w:val="12"/>
              </w:numPr>
              <w:jc w:val="both"/>
              <w:rPr>
                <w:i/>
                <w:sz w:val="20"/>
                <w:szCs w:val="20"/>
              </w:rPr>
            </w:pPr>
            <w:r w:rsidRPr="008162B2">
              <w:rPr>
                <w:i/>
                <w:sz w:val="20"/>
                <w:szCs w:val="20"/>
              </w:rPr>
              <w:t xml:space="preserve">Beneficial interest in shares acquired under the Company’s Approved </w:t>
            </w:r>
            <w:proofErr w:type="gramStart"/>
            <w:r w:rsidRPr="008162B2">
              <w:rPr>
                <w:i/>
                <w:sz w:val="20"/>
                <w:szCs w:val="20"/>
              </w:rPr>
              <w:t>Profit Sharing</w:t>
            </w:r>
            <w:proofErr w:type="gramEnd"/>
            <w:r w:rsidRPr="008162B2">
              <w:rPr>
                <w:i/>
                <w:sz w:val="20"/>
                <w:szCs w:val="20"/>
              </w:rPr>
              <w:t xml:space="preserve"> Scheme </w:t>
            </w:r>
          </w:p>
          <w:p w14:paraId="25ACB586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6DBC89FA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62285" w14:paraId="56D83CC1" w14:textId="77777777" w:rsidTr="00073F0F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9FD5228" w14:textId="77777777" w:rsidR="00A62285" w:rsidRDefault="00A62285" w:rsidP="00073F0F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6457B8E" w14:textId="77777777" w:rsidR="00A62285" w:rsidRPr="00C27DA6" w:rsidRDefault="00A62285" w:rsidP="00073F0F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2A1EB2D" w14:textId="77777777" w:rsidR="00A62285" w:rsidRDefault="00A62285" w:rsidP="00073F0F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89"/>
              <w:gridCol w:w="3272"/>
            </w:tblGrid>
            <w:tr w:rsidR="00A62285" w14:paraId="0D6E4E1F" w14:textId="77777777" w:rsidTr="00073F0F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58C7E919" w14:textId="77777777" w:rsidR="00A62285" w:rsidRDefault="00A62285" w:rsidP="00073F0F">
                  <w:r>
                    <w:t>Price(s)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0846566D" w14:textId="77777777" w:rsidR="00A62285" w:rsidRDefault="00A62285" w:rsidP="00073F0F">
                  <w:r>
                    <w:t>Volume(s)</w:t>
                  </w:r>
                </w:p>
              </w:tc>
            </w:tr>
            <w:tr w:rsidR="00A62285" w14:paraId="6F89EA07" w14:textId="77777777" w:rsidTr="00073F0F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5BB7A96B" w14:textId="6AD52EA6" w:rsidR="00A62285" w:rsidRPr="008162B2" w:rsidRDefault="00A62285" w:rsidP="008162B2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i/>
                      <w:sz w:val="20"/>
                      <w:szCs w:val="20"/>
                    </w:rPr>
                  </w:pPr>
                  <w:r w:rsidRPr="008162B2">
                    <w:rPr>
                      <w:i/>
                      <w:sz w:val="20"/>
                      <w:szCs w:val="20"/>
                    </w:rPr>
                    <w:t>€11.40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2FEB4384" w14:textId="77777777" w:rsidR="00A62285" w:rsidRDefault="00A62285" w:rsidP="00073F0F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1,114</w:t>
                  </w:r>
                </w:p>
              </w:tc>
            </w:tr>
            <w:tr w:rsidR="00A62285" w14:paraId="57D7D77D" w14:textId="77777777" w:rsidTr="00073F0F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18E40EE6" w14:textId="77777777" w:rsidR="00A62285" w:rsidRPr="00FE513D" w:rsidRDefault="00A62285" w:rsidP="00073F0F">
                  <w:pPr>
                    <w:ind w:left="360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001C46E1" w14:textId="77777777" w:rsidR="00A62285" w:rsidRDefault="00A62285" w:rsidP="00073F0F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A62285" w14:paraId="01B9242F" w14:textId="77777777" w:rsidTr="00073F0F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0E72C7A2" w14:textId="77777777" w:rsidR="00A62285" w:rsidRPr="00FE513D" w:rsidRDefault="00A62285" w:rsidP="00073F0F">
                  <w:pPr>
                    <w:ind w:left="360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64613EF5" w14:textId="77777777" w:rsidR="00A62285" w:rsidRDefault="00A62285" w:rsidP="00073F0F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A62285" w14:paraId="37BB48EA" w14:textId="77777777" w:rsidTr="00073F0F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36ADD71F" w14:textId="77777777" w:rsidR="00A62285" w:rsidRDefault="00A62285" w:rsidP="00073F0F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46229502" w14:textId="77777777" w:rsidR="00A62285" w:rsidRDefault="00A62285" w:rsidP="00073F0F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26E91506" w14:textId="77777777" w:rsidR="00A62285" w:rsidRPr="00C27DA6" w:rsidRDefault="00A62285" w:rsidP="00073F0F">
            <w:pPr>
              <w:jc w:val="both"/>
            </w:pPr>
          </w:p>
        </w:tc>
      </w:tr>
      <w:tr w:rsidR="00A62285" w14:paraId="1D0D24FA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09F8D15" w14:textId="77777777" w:rsidR="00A62285" w:rsidRDefault="00A62285" w:rsidP="00073F0F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3F437B8" w14:textId="77777777" w:rsidR="00A62285" w:rsidRDefault="00A62285" w:rsidP="00073F0F">
            <w:r>
              <w:t>Aggregated information</w:t>
            </w:r>
          </w:p>
          <w:p w14:paraId="0B0A6690" w14:textId="77777777" w:rsidR="00A62285" w:rsidRDefault="00A62285" w:rsidP="00073F0F">
            <w:r>
              <w:t>— Aggregated volume</w:t>
            </w:r>
          </w:p>
          <w:p w14:paraId="290D5830" w14:textId="77777777" w:rsidR="00A62285" w:rsidRPr="00C27DA6" w:rsidRDefault="00A62285" w:rsidP="00073F0F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FFCF3EA" w14:textId="77777777" w:rsidR="00A62285" w:rsidRDefault="00A62285" w:rsidP="00073F0F">
            <w:pPr>
              <w:jc w:val="both"/>
            </w:pPr>
          </w:p>
          <w:p w14:paraId="262646FB" w14:textId="77777777" w:rsidR="00A62285" w:rsidRDefault="00A62285" w:rsidP="00073F0F">
            <w:pPr>
              <w:jc w:val="both"/>
            </w:pPr>
          </w:p>
          <w:p w14:paraId="257DBF1C" w14:textId="77777777" w:rsidR="00A62285" w:rsidRDefault="00A62285" w:rsidP="00073F0F">
            <w:pPr>
              <w:jc w:val="both"/>
            </w:pPr>
          </w:p>
          <w:p w14:paraId="64196A4A" w14:textId="77777777" w:rsidR="00A62285" w:rsidRDefault="00A62285" w:rsidP="00073F0F">
            <w:pPr>
              <w:jc w:val="both"/>
            </w:pPr>
            <w:r>
              <w:t>Please see above.</w:t>
            </w:r>
          </w:p>
          <w:p w14:paraId="3E0F7FE9" w14:textId="77777777" w:rsidR="00A62285" w:rsidRDefault="00A62285" w:rsidP="00073F0F">
            <w:pPr>
              <w:jc w:val="both"/>
            </w:pPr>
          </w:p>
          <w:p w14:paraId="73AADE1D" w14:textId="77777777" w:rsidR="00A62285" w:rsidRDefault="00A62285" w:rsidP="00073F0F">
            <w:pPr>
              <w:jc w:val="both"/>
            </w:pPr>
          </w:p>
          <w:p w14:paraId="7D1801E2" w14:textId="77777777" w:rsidR="00A62285" w:rsidRPr="00C27DA6" w:rsidRDefault="00A62285" w:rsidP="00073F0F">
            <w:pPr>
              <w:jc w:val="both"/>
            </w:pPr>
          </w:p>
        </w:tc>
      </w:tr>
      <w:tr w:rsidR="00A62285" w:rsidRPr="00307D0A" w14:paraId="112891E1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C5057A0" w14:textId="77777777" w:rsidR="00A62285" w:rsidRDefault="00A62285" w:rsidP="00073F0F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13E4F91" w14:textId="77777777" w:rsidR="00A62285" w:rsidRPr="00C27DA6" w:rsidRDefault="00A62285" w:rsidP="00073F0F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E7F6197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57CFB79E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 December 2023</w:t>
            </w:r>
          </w:p>
          <w:p w14:paraId="56C41977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3C11C7BE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62285" w:rsidRPr="00307D0A" w14:paraId="2A453080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710DA6" w14:textId="77777777" w:rsidR="00A62285" w:rsidRDefault="00A62285" w:rsidP="00073F0F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82579E2" w14:textId="77777777" w:rsidR="00A62285" w:rsidRPr="00C27DA6" w:rsidRDefault="00A62285" w:rsidP="00073F0F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0C1D879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379A8016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14:paraId="3D309593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0BE6EA1E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34B03FD7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688DE4C2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268DD586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62285" w:rsidRPr="00307D0A" w14:paraId="07FE76FC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B626888" w14:textId="77777777" w:rsidR="00A62285" w:rsidRDefault="00A62285" w:rsidP="00073F0F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950EE91" w14:textId="77777777" w:rsidR="00A62285" w:rsidRPr="00092A71" w:rsidRDefault="00A62285" w:rsidP="00073F0F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0DCFD41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78EC7283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14:paraId="21F20BDF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5DBE1C4A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61501826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58BB5EC4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272F73CD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627A36D8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0596DF3A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48275CE4" w14:textId="77777777" w:rsidR="00A62285" w:rsidRDefault="00A62285" w:rsidP="00A62285"/>
    <w:p w14:paraId="02DC6197" w14:textId="77777777" w:rsidR="00A62285" w:rsidRDefault="00A62285"/>
    <w:p w14:paraId="455ED6A5" w14:textId="77777777" w:rsidR="00A62285" w:rsidRDefault="00A62285"/>
    <w:p w14:paraId="33CBF829" w14:textId="77777777" w:rsidR="00A62285" w:rsidRDefault="00A62285"/>
    <w:p w14:paraId="0C939560" w14:textId="77777777" w:rsidR="00A62285" w:rsidRDefault="00A62285"/>
    <w:p w14:paraId="327A46ED" w14:textId="77777777" w:rsidR="00A62285" w:rsidRDefault="00A62285" w:rsidP="00A622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ssociated with </w:t>
      </w:r>
      <w:proofErr w:type="gramStart"/>
      <w:r w:rsidRPr="00E35BAE">
        <w:rPr>
          <w:rFonts w:ascii="Times New Roman" w:hAnsi="Times New Roman" w:cs="Times New Roman"/>
          <w:b/>
          <w:sz w:val="32"/>
          <w:szCs w:val="32"/>
        </w:rPr>
        <w:t>them</w:t>
      </w:r>
      <w:proofErr w:type="gramEnd"/>
    </w:p>
    <w:p w14:paraId="17FFCFB0" w14:textId="77777777" w:rsidR="00A62285" w:rsidRDefault="00A62285" w:rsidP="00A62285">
      <w:pPr>
        <w:spacing w:after="0"/>
        <w:rPr>
          <w:sz w:val="20"/>
          <w:szCs w:val="20"/>
        </w:rPr>
      </w:pPr>
    </w:p>
    <w:p w14:paraId="4BCF4165" w14:textId="77777777" w:rsidR="00A62285" w:rsidRDefault="00A62285" w:rsidP="00A62285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14:paraId="690C8AD8" w14:textId="77777777" w:rsidR="00A62285" w:rsidRPr="00950D9B" w:rsidRDefault="00A62285" w:rsidP="00A62285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A62285" w14:paraId="173E7A69" w14:textId="77777777" w:rsidTr="00073F0F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137616E" w14:textId="77777777" w:rsidR="00A62285" w:rsidRDefault="00A62285" w:rsidP="00073F0F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4A16E15" w14:textId="77777777" w:rsidR="00A62285" w:rsidRDefault="00A62285" w:rsidP="00073F0F">
            <w:r w:rsidRPr="00C27DA6">
              <w:t xml:space="preserve">Details of the person discharging managerial responsibilities/person closely </w:t>
            </w:r>
            <w:proofErr w:type="gramStart"/>
            <w:r w:rsidRPr="00C27DA6">
              <w:t>associated</w:t>
            </w:r>
            <w:proofErr w:type="gramEnd"/>
          </w:p>
          <w:p w14:paraId="20091384" w14:textId="77777777" w:rsidR="00A62285" w:rsidRDefault="00A62285" w:rsidP="00073F0F"/>
        </w:tc>
      </w:tr>
      <w:tr w:rsidR="00A62285" w14:paraId="45FD1649" w14:textId="77777777" w:rsidTr="00073F0F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2EABE3F" w14:textId="77777777" w:rsidR="00A62285" w:rsidRPr="00092A71" w:rsidRDefault="00A62285" w:rsidP="00073F0F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2916842" w14:textId="77777777" w:rsidR="00A62285" w:rsidRPr="00092A71" w:rsidRDefault="00A62285" w:rsidP="00073F0F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F5958A2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51AA2295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John O’Grady</w:t>
            </w:r>
          </w:p>
          <w:p w14:paraId="06FD7EFB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62285" w14:paraId="2E5E8DCB" w14:textId="77777777" w:rsidTr="00073F0F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94CC3B7" w14:textId="77777777" w:rsidR="00A62285" w:rsidRDefault="00A62285" w:rsidP="00073F0F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0FD0B1D" w14:textId="77777777" w:rsidR="00A62285" w:rsidRDefault="00A62285" w:rsidP="00073F0F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6A023E2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788D98D3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6B2CBD14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62285" w14:paraId="680AB13F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C728361" w14:textId="77777777" w:rsidR="00A62285" w:rsidRPr="00120C18" w:rsidRDefault="00A62285" w:rsidP="00073F0F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02709E3" w14:textId="77777777" w:rsidR="00A62285" w:rsidRDefault="00A62285" w:rsidP="00073F0F">
            <w:r w:rsidRPr="00C27DA6">
              <w:t>Reason for the notification</w:t>
            </w:r>
          </w:p>
          <w:p w14:paraId="04B327CE" w14:textId="77777777" w:rsidR="00A62285" w:rsidRDefault="00A62285" w:rsidP="00073F0F"/>
        </w:tc>
      </w:tr>
      <w:tr w:rsidR="00A62285" w14:paraId="4A3A5AEF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D3EAC8D" w14:textId="77777777" w:rsidR="00A62285" w:rsidRDefault="00A62285" w:rsidP="00073F0F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86EA84A" w14:textId="77777777" w:rsidR="00A62285" w:rsidRDefault="00A62285" w:rsidP="00073F0F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83AFD84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0A1C9A9B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Financial Officer, FBD Holdings plc</w:t>
            </w:r>
          </w:p>
          <w:p w14:paraId="0663E449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41396BEF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52EE7821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21836EB2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62285" w14:paraId="0B399571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BBF6C79" w14:textId="77777777" w:rsidR="00A62285" w:rsidRDefault="00A62285" w:rsidP="00073F0F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9B13C25" w14:textId="77777777" w:rsidR="00A62285" w:rsidRDefault="00A62285" w:rsidP="00073F0F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F5D1747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1152F5B5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36A8DE59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0766BBA6" w14:textId="77777777" w:rsidR="00A62285" w:rsidRPr="00307D0A" w:rsidRDefault="00A62285" w:rsidP="00073F0F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A62285" w14:paraId="5C8B0BFE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B26C420" w14:textId="77777777" w:rsidR="00A62285" w:rsidRDefault="00A62285" w:rsidP="00073F0F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93EE2AE" w14:textId="77777777" w:rsidR="00A62285" w:rsidRPr="00C27DA6" w:rsidRDefault="00A62285" w:rsidP="00073F0F">
            <w:r w:rsidRPr="00120C18">
              <w:t xml:space="preserve">Details of the issuer, emission allowance market participant, auction platform, </w:t>
            </w:r>
            <w:proofErr w:type="gramStart"/>
            <w:r w:rsidRPr="00120C18">
              <w:t>auctioneer</w:t>
            </w:r>
            <w:proofErr w:type="gramEnd"/>
            <w:r w:rsidRPr="00120C18">
              <w:t xml:space="preserve"> or auction monitor</w:t>
            </w:r>
          </w:p>
        </w:tc>
      </w:tr>
      <w:tr w:rsidR="00A62285" w14:paraId="657247DD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D5806DC" w14:textId="77777777" w:rsidR="00A62285" w:rsidRDefault="00A62285" w:rsidP="00073F0F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50BFBDE" w14:textId="77777777" w:rsidR="00A62285" w:rsidRPr="00C27DA6" w:rsidRDefault="00A62285" w:rsidP="00073F0F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7CA343E" w14:textId="77777777" w:rsidR="00A62285" w:rsidRPr="00307D0A" w:rsidRDefault="00A62285" w:rsidP="00073F0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14:paraId="7342D1A9" w14:textId="77777777" w:rsidR="00A62285" w:rsidRPr="00307D0A" w:rsidRDefault="00A62285" w:rsidP="00073F0F">
            <w:pPr>
              <w:rPr>
                <w:i/>
                <w:sz w:val="20"/>
                <w:szCs w:val="20"/>
              </w:rPr>
            </w:pPr>
          </w:p>
        </w:tc>
      </w:tr>
      <w:tr w:rsidR="00A62285" w14:paraId="3BDC4C5B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C3BD2B5" w14:textId="77777777" w:rsidR="00A62285" w:rsidRDefault="00A62285" w:rsidP="00073F0F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0F5966" w14:textId="77777777" w:rsidR="00A62285" w:rsidRPr="00C27DA6" w:rsidRDefault="00A62285" w:rsidP="00073F0F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DE56A68" w14:textId="77777777" w:rsidR="00A62285" w:rsidRPr="00307D0A" w:rsidRDefault="00A62285" w:rsidP="00073F0F">
            <w:pPr>
              <w:rPr>
                <w:i/>
                <w:sz w:val="20"/>
                <w:szCs w:val="20"/>
              </w:rPr>
            </w:pPr>
          </w:p>
          <w:p w14:paraId="252FF525" w14:textId="77777777" w:rsidR="00A62285" w:rsidRPr="00307D0A" w:rsidRDefault="00A62285" w:rsidP="00073F0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A62285" w14:paraId="699714D9" w14:textId="77777777" w:rsidTr="00073F0F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D6A1694" w14:textId="77777777" w:rsidR="00A62285" w:rsidRDefault="00A62285" w:rsidP="00073F0F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9F0E53C" w14:textId="77777777" w:rsidR="00A62285" w:rsidRPr="00C27DA6" w:rsidRDefault="00A62285" w:rsidP="00073F0F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A62285" w14:paraId="567C2A1D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407B1CE" w14:textId="77777777" w:rsidR="00A62285" w:rsidRDefault="00A62285" w:rsidP="00073F0F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63D1809" w14:textId="77777777" w:rsidR="00A62285" w:rsidRDefault="00A62285" w:rsidP="00073F0F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40CFCFD6" w14:textId="77777777" w:rsidR="00A62285" w:rsidRDefault="00A62285" w:rsidP="00073F0F">
            <w:proofErr w:type="gramStart"/>
            <w:r>
              <w:t>type  of</w:t>
            </w:r>
            <w:proofErr w:type="gramEnd"/>
          </w:p>
          <w:p w14:paraId="7F6511EA" w14:textId="77777777" w:rsidR="00A62285" w:rsidRDefault="00A62285" w:rsidP="00073F0F">
            <w:r>
              <w:t>instrument</w:t>
            </w:r>
          </w:p>
          <w:p w14:paraId="636D41A8" w14:textId="77777777" w:rsidR="00A62285" w:rsidRPr="00C27DA6" w:rsidRDefault="00A62285" w:rsidP="00073F0F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17CA96A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€0.60 each (ISIN Code IE0003290289)</w:t>
            </w:r>
          </w:p>
        </w:tc>
      </w:tr>
      <w:tr w:rsidR="00A62285" w14:paraId="4D8B983C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46875DF" w14:textId="77777777" w:rsidR="00A62285" w:rsidRDefault="00A62285" w:rsidP="00073F0F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67ED5F5" w14:textId="77777777" w:rsidR="00A62285" w:rsidRPr="00C27DA6" w:rsidRDefault="00A62285" w:rsidP="00073F0F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AE31237" w14:textId="5A6C7DED" w:rsidR="00A62285" w:rsidRPr="008162B2" w:rsidRDefault="00A62285" w:rsidP="008162B2">
            <w:pPr>
              <w:pStyle w:val="ListParagraph"/>
              <w:numPr>
                <w:ilvl w:val="0"/>
                <w:numId w:val="14"/>
              </w:numPr>
              <w:jc w:val="both"/>
              <w:rPr>
                <w:i/>
                <w:sz w:val="20"/>
                <w:szCs w:val="20"/>
              </w:rPr>
            </w:pPr>
            <w:r w:rsidRPr="008162B2">
              <w:rPr>
                <w:i/>
                <w:sz w:val="20"/>
                <w:szCs w:val="20"/>
              </w:rPr>
              <w:t xml:space="preserve">Beneficial interest in shares acquired under the Company’s Approved </w:t>
            </w:r>
            <w:proofErr w:type="gramStart"/>
            <w:r w:rsidRPr="008162B2">
              <w:rPr>
                <w:i/>
                <w:sz w:val="20"/>
                <w:szCs w:val="20"/>
              </w:rPr>
              <w:t>Profit Sharing</w:t>
            </w:r>
            <w:proofErr w:type="gramEnd"/>
            <w:r w:rsidRPr="008162B2">
              <w:rPr>
                <w:i/>
                <w:sz w:val="20"/>
                <w:szCs w:val="20"/>
              </w:rPr>
              <w:t xml:space="preserve"> Scheme </w:t>
            </w:r>
          </w:p>
          <w:p w14:paraId="643E8545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62285" w14:paraId="1785D0D2" w14:textId="77777777" w:rsidTr="00073F0F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F5C0C69" w14:textId="77777777" w:rsidR="00A62285" w:rsidRDefault="00A62285" w:rsidP="00073F0F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9551774" w14:textId="77777777" w:rsidR="00A62285" w:rsidRPr="00C27DA6" w:rsidRDefault="00A62285" w:rsidP="00073F0F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07161A2" w14:textId="77777777" w:rsidR="00A62285" w:rsidRDefault="00A62285" w:rsidP="00073F0F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87"/>
              <w:gridCol w:w="3274"/>
            </w:tblGrid>
            <w:tr w:rsidR="00A62285" w14:paraId="3EFB3622" w14:textId="77777777" w:rsidTr="00073F0F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38BB48F0" w14:textId="77777777" w:rsidR="00A62285" w:rsidRDefault="00A62285" w:rsidP="00073F0F">
                  <w:r>
                    <w:t>Price(s)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03E9E4CD" w14:textId="77777777" w:rsidR="00A62285" w:rsidRDefault="00A62285" w:rsidP="00073F0F">
                  <w:r>
                    <w:t>Volume(s)</w:t>
                  </w:r>
                </w:p>
              </w:tc>
            </w:tr>
            <w:tr w:rsidR="00A62285" w14:paraId="444748C9" w14:textId="77777777" w:rsidTr="00073F0F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46588FE4" w14:textId="22CE72F5" w:rsidR="00A62285" w:rsidRPr="008162B2" w:rsidRDefault="00A62285" w:rsidP="008162B2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i/>
                      <w:sz w:val="20"/>
                      <w:szCs w:val="20"/>
                    </w:rPr>
                  </w:pPr>
                  <w:r w:rsidRPr="008162B2">
                    <w:rPr>
                      <w:i/>
                      <w:sz w:val="20"/>
                      <w:szCs w:val="20"/>
                    </w:rPr>
                    <w:t>€11.40 per share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4E94F9FD" w14:textId="77777777" w:rsidR="00A62285" w:rsidRPr="00A8538F" w:rsidRDefault="00A62285" w:rsidP="00073F0F">
                  <w:pPr>
                    <w:rPr>
                      <w:rFonts w:ascii="Calibri" w:hAnsi="Calibri" w:cs="Calibri"/>
                      <w:i/>
                      <w:iCs/>
                      <w:color w:val="000000"/>
                    </w:rPr>
                  </w:pPr>
                  <w:r w:rsidRPr="00A8538F">
                    <w:rPr>
                      <w:rFonts w:ascii="Calibri" w:hAnsi="Calibri" w:cs="Calibri"/>
                      <w:i/>
                      <w:iCs/>
                      <w:color w:val="000000"/>
                    </w:rPr>
                    <w:t>557</w:t>
                  </w:r>
                </w:p>
              </w:tc>
            </w:tr>
            <w:tr w:rsidR="00A62285" w14:paraId="57F262D1" w14:textId="77777777" w:rsidTr="00073F0F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7DC013BE" w14:textId="77777777" w:rsidR="00A62285" w:rsidRPr="002964AC" w:rsidRDefault="00A62285" w:rsidP="00073F0F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4CC2603A" w14:textId="77777777" w:rsidR="00A62285" w:rsidRDefault="00A62285" w:rsidP="00073F0F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A62285" w14:paraId="17488441" w14:textId="77777777" w:rsidTr="00073F0F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08C5CC4A" w14:textId="77777777" w:rsidR="00A62285" w:rsidRDefault="00A62285" w:rsidP="00073F0F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273AD6A0" w14:textId="77777777" w:rsidR="00A62285" w:rsidRDefault="00A62285" w:rsidP="00073F0F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54067A11" w14:textId="77777777" w:rsidR="00A62285" w:rsidRPr="00C27DA6" w:rsidRDefault="00A62285" w:rsidP="00073F0F">
            <w:pPr>
              <w:jc w:val="both"/>
            </w:pPr>
          </w:p>
        </w:tc>
      </w:tr>
      <w:tr w:rsidR="00A62285" w14:paraId="0FE60BE3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3A8B852" w14:textId="77777777" w:rsidR="00A62285" w:rsidRDefault="00A62285" w:rsidP="00073F0F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AB3E5D2" w14:textId="77777777" w:rsidR="00A62285" w:rsidRDefault="00A62285" w:rsidP="00073F0F">
            <w:r>
              <w:t>Aggregated information</w:t>
            </w:r>
          </w:p>
          <w:p w14:paraId="6284A6CB" w14:textId="77777777" w:rsidR="00A62285" w:rsidRDefault="00A62285" w:rsidP="00073F0F">
            <w:r>
              <w:t>— Aggregated volume</w:t>
            </w:r>
          </w:p>
          <w:p w14:paraId="15FF9D2E" w14:textId="77777777" w:rsidR="00A62285" w:rsidRPr="00C27DA6" w:rsidRDefault="00A62285" w:rsidP="00073F0F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A3DA29D" w14:textId="77777777" w:rsidR="00A62285" w:rsidRDefault="00A62285" w:rsidP="00073F0F">
            <w:pPr>
              <w:jc w:val="both"/>
            </w:pPr>
          </w:p>
          <w:p w14:paraId="79941DA6" w14:textId="77777777" w:rsidR="00A62285" w:rsidRDefault="00A62285" w:rsidP="00073F0F">
            <w:pPr>
              <w:jc w:val="both"/>
            </w:pPr>
          </w:p>
          <w:p w14:paraId="4242677C" w14:textId="77777777" w:rsidR="00A62285" w:rsidRDefault="00A62285" w:rsidP="00073F0F">
            <w:pPr>
              <w:jc w:val="both"/>
            </w:pPr>
          </w:p>
          <w:p w14:paraId="0888D565" w14:textId="77777777" w:rsidR="00A62285" w:rsidRDefault="00A62285" w:rsidP="00073F0F">
            <w:pPr>
              <w:jc w:val="both"/>
            </w:pPr>
            <w:r>
              <w:t>Please see above.</w:t>
            </w:r>
          </w:p>
          <w:p w14:paraId="046F32E6" w14:textId="77777777" w:rsidR="00A62285" w:rsidRDefault="00A62285" w:rsidP="00073F0F">
            <w:pPr>
              <w:jc w:val="both"/>
            </w:pPr>
          </w:p>
          <w:p w14:paraId="390065AA" w14:textId="77777777" w:rsidR="00A62285" w:rsidRDefault="00A62285" w:rsidP="00073F0F">
            <w:pPr>
              <w:jc w:val="both"/>
            </w:pPr>
          </w:p>
          <w:p w14:paraId="5F4908DE" w14:textId="77777777" w:rsidR="00A62285" w:rsidRPr="00C27DA6" w:rsidRDefault="00A62285" w:rsidP="00073F0F">
            <w:pPr>
              <w:jc w:val="both"/>
            </w:pPr>
          </w:p>
        </w:tc>
      </w:tr>
      <w:tr w:rsidR="00A62285" w:rsidRPr="00307D0A" w14:paraId="71FE5503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762B1C6" w14:textId="77777777" w:rsidR="00A62285" w:rsidRDefault="00A62285" w:rsidP="00073F0F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04AB625" w14:textId="77777777" w:rsidR="00A62285" w:rsidRPr="00C27DA6" w:rsidRDefault="00A62285" w:rsidP="00073F0F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D3A92A3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4B187851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 December 2023</w:t>
            </w:r>
          </w:p>
          <w:p w14:paraId="04CC9412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37592572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62285" w:rsidRPr="00307D0A" w14:paraId="38D85194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51042AF" w14:textId="77777777" w:rsidR="00A62285" w:rsidRDefault="00A62285" w:rsidP="00073F0F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BDB1150" w14:textId="77777777" w:rsidR="00A62285" w:rsidRPr="00C27DA6" w:rsidRDefault="00A62285" w:rsidP="00073F0F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E33E675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681CD96A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14:paraId="35CD9937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2B7BA76D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41D2CF46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4F667FA1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2A3B1D1B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62285" w:rsidRPr="00307D0A" w14:paraId="0132D7DB" w14:textId="77777777" w:rsidTr="00073F0F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DBE5A27" w14:textId="77777777" w:rsidR="00A62285" w:rsidRDefault="00A62285" w:rsidP="00073F0F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A957DA1" w14:textId="77777777" w:rsidR="00A62285" w:rsidRPr="00092A71" w:rsidRDefault="00A62285" w:rsidP="00073F0F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401862C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4985030D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14:paraId="0ED2E4FD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4BA77A87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731464DB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706E2143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4BFF0359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1130387D" w14:textId="77777777" w:rsidR="00A62285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  <w:p w14:paraId="01F3CE02" w14:textId="77777777" w:rsidR="00A62285" w:rsidRPr="00307D0A" w:rsidRDefault="00A62285" w:rsidP="00073F0F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168F97B9" w14:textId="77777777" w:rsidR="00A62285" w:rsidRDefault="00A62285" w:rsidP="00A62285"/>
    <w:p w14:paraId="7C04879C" w14:textId="77777777" w:rsidR="00A62285" w:rsidRDefault="00A62285"/>
    <w:p w14:paraId="4D96656E" w14:textId="77777777" w:rsidR="00A62285" w:rsidRDefault="00A62285"/>
    <w:p w14:paraId="2558969C" w14:textId="77777777" w:rsidR="00A62285" w:rsidRDefault="00A62285"/>
    <w:sectPr w:rsidR="00A62285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B7F33" w14:textId="77777777" w:rsidR="001526BA" w:rsidRDefault="001526BA" w:rsidP="00950D9B">
      <w:pPr>
        <w:spacing w:after="0" w:line="240" w:lineRule="auto"/>
      </w:pPr>
      <w:r>
        <w:separator/>
      </w:r>
    </w:p>
  </w:endnote>
  <w:endnote w:type="continuationSeparator" w:id="0">
    <w:p w14:paraId="0372989C" w14:textId="77777777" w:rsidR="001526BA" w:rsidRDefault="001526BA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576458" w14:textId="77777777" w:rsidR="001526BA" w:rsidRDefault="001526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09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B152CB" w14:textId="77777777" w:rsidR="001526BA" w:rsidRDefault="00152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CBBCF" w14:textId="77777777" w:rsidR="001526BA" w:rsidRDefault="001526BA" w:rsidP="00950D9B">
      <w:pPr>
        <w:spacing w:after="0" w:line="240" w:lineRule="auto"/>
      </w:pPr>
      <w:r>
        <w:separator/>
      </w:r>
    </w:p>
  </w:footnote>
  <w:footnote w:type="continuationSeparator" w:id="0">
    <w:p w14:paraId="6F5E4649" w14:textId="77777777" w:rsidR="001526BA" w:rsidRDefault="001526BA" w:rsidP="0095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6E36B" w14:textId="77777777" w:rsidR="001526BA" w:rsidRPr="00950D9B" w:rsidRDefault="001526BA" w:rsidP="00950D9B">
    <w:pPr>
      <w:pStyle w:val="Header"/>
      <w:shd w:val="clear" w:color="auto" w:fill="8DB3E2" w:themeFill="text2" w:themeFillTint="66"/>
      <w:rPr>
        <w:b/>
        <w:color w:val="FFFFFF" w:themeColor="background1"/>
        <w:sz w:val="28"/>
        <w:szCs w:val="28"/>
      </w:rPr>
    </w:pPr>
    <w:r w:rsidRPr="00950D9B">
      <w:rPr>
        <w:b/>
        <w:color w:val="FFFFFF" w:themeColor="background1"/>
        <w:sz w:val="28"/>
        <w:szCs w:val="28"/>
      </w:rPr>
      <w:t>Managers’ Transactions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6AA8"/>
    <w:multiLevelType w:val="hybridMultilevel"/>
    <w:tmpl w:val="793C89E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0086C"/>
    <w:multiLevelType w:val="hybridMultilevel"/>
    <w:tmpl w:val="8F38D8F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D6E04"/>
    <w:multiLevelType w:val="hybridMultilevel"/>
    <w:tmpl w:val="814A6B6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95374"/>
    <w:multiLevelType w:val="hybridMultilevel"/>
    <w:tmpl w:val="2C88E3D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47D60"/>
    <w:multiLevelType w:val="hybridMultilevel"/>
    <w:tmpl w:val="48AEAEF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B7D7C"/>
    <w:multiLevelType w:val="hybridMultilevel"/>
    <w:tmpl w:val="8B3610D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75F00"/>
    <w:multiLevelType w:val="hybridMultilevel"/>
    <w:tmpl w:val="1FA09B3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A3332"/>
    <w:multiLevelType w:val="hybridMultilevel"/>
    <w:tmpl w:val="2CD40DD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841C1"/>
    <w:multiLevelType w:val="hybridMultilevel"/>
    <w:tmpl w:val="941211F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300FE"/>
    <w:multiLevelType w:val="hybridMultilevel"/>
    <w:tmpl w:val="4F502D9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710E3"/>
    <w:multiLevelType w:val="hybridMultilevel"/>
    <w:tmpl w:val="0414DD3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E1EE5"/>
    <w:multiLevelType w:val="hybridMultilevel"/>
    <w:tmpl w:val="6EFC35F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C1261"/>
    <w:multiLevelType w:val="hybridMultilevel"/>
    <w:tmpl w:val="CBA2A1E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F2968"/>
    <w:multiLevelType w:val="hybridMultilevel"/>
    <w:tmpl w:val="69B6065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95F5B"/>
    <w:multiLevelType w:val="hybridMultilevel"/>
    <w:tmpl w:val="0EE6100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701114">
    <w:abstractNumId w:val="4"/>
  </w:num>
  <w:num w:numId="2" w16cid:durableId="1616907116">
    <w:abstractNumId w:val="13"/>
  </w:num>
  <w:num w:numId="3" w16cid:durableId="728923959">
    <w:abstractNumId w:val="0"/>
  </w:num>
  <w:num w:numId="4" w16cid:durableId="481314805">
    <w:abstractNumId w:val="5"/>
  </w:num>
  <w:num w:numId="5" w16cid:durableId="811216772">
    <w:abstractNumId w:val="7"/>
  </w:num>
  <w:num w:numId="6" w16cid:durableId="1961764434">
    <w:abstractNumId w:val="1"/>
  </w:num>
  <w:num w:numId="7" w16cid:durableId="532498846">
    <w:abstractNumId w:val="10"/>
  </w:num>
  <w:num w:numId="8" w16cid:durableId="310717917">
    <w:abstractNumId w:val="2"/>
  </w:num>
  <w:num w:numId="9" w16cid:durableId="623391974">
    <w:abstractNumId w:val="6"/>
  </w:num>
  <w:num w:numId="10" w16cid:durableId="1173453345">
    <w:abstractNumId w:val="9"/>
  </w:num>
  <w:num w:numId="11" w16cid:durableId="1341933110">
    <w:abstractNumId w:val="8"/>
  </w:num>
  <w:num w:numId="12" w16cid:durableId="791896787">
    <w:abstractNumId w:val="14"/>
  </w:num>
  <w:num w:numId="13" w16cid:durableId="286668306">
    <w:abstractNumId w:val="3"/>
  </w:num>
  <w:num w:numId="14" w16cid:durableId="1939824774">
    <w:abstractNumId w:val="11"/>
  </w:num>
  <w:num w:numId="15" w16cid:durableId="5360434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A6"/>
    <w:rsid w:val="00092A71"/>
    <w:rsid w:val="000A4C7E"/>
    <w:rsid w:val="00120C18"/>
    <w:rsid w:val="0012737A"/>
    <w:rsid w:val="001526BA"/>
    <w:rsid w:val="001E7988"/>
    <w:rsid w:val="00256CD3"/>
    <w:rsid w:val="002964AC"/>
    <w:rsid w:val="002E20A3"/>
    <w:rsid w:val="00307D0A"/>
    <w:rsid w:val="00323117"/>
    <w:rsid w:val="00335121"/>
    <w:rsid w:val="00336E91"/>
    <w:rsid w:val="00404CB1"/>
    <w:rsid w:val="0042450B"/>
    <w:rsid w:val="00473958"/>
    <w:rsid w:val="004943D2"/>
    <w:rsid w:val="005D74EE"/>
    <w:rsid w:val="005E60EA"/>
    <w:rsid w:val="006603E8"/>
    <w:rsid w:val="006671D2"/>
    <w:rsid w:val="006B747B"/>
    <w:rsid w:val="006D7448"/>
    <w:rsid w:val="007044B3"/>
    <w:rsid w:val="00732C46"/>
    <w:rsid w:val="0073790D"/>
    <w:rsid w:val="007579AF"/>
    <w:rsid w:val="007E29FA"/>
    <w:rsid w:val="008162B2"/>
    <w:rsid w:val="00850942"/>
    <w:rsid w:val="00854FE2"/>
    <w:rsid w:val="00950D9B"/>
    <w:rsid w:val="00955CBF"/>
    <w:rsid w:val="009768E2"/>
    <w:rsid w:val="009844C7"/>
    <w:rsid w:val="00A04BEE"/>
    <w:rsid w:val="00A11364"/>
    <w:rsid w:val="00A448FB"/>
    <w:rsid w:val="00A62285"/>
    <w:rsid w:val="00B70E2D"/>
    <w:rsid w:val="00B753A9"/>
    <w:rsid w:val="00C27DA6"/>
    <w:rsid w:val="00CB6472"/>
    <w:rsid w:val="00CF70DC"/>
    <w:rsid w:val="00D62B2C"/>
    <w:rsid w:val="00DB5F76"/>
    <w:rsid w:val="00E35BAE"/>
    <w:rsid w:val="00E65BDD"/>
    <w:rsid w:val="00EA49BC"/>
    <w:rsid w:val="00F01BD7"/>
    <w:rsid w:val="00F25B57"/>
    <w:rsid w:val="00F435FA"/>
    <w:rsid w:val="00FA6063"/>
    <w:rsid w:val="00FD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73E48273"/>
  <w15:docId w15:val="{193F441C-DB2C-4C93-987E-117B5F23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0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2023-12-13T15:30:00+00:00</DateReceived>
    <TaxCatchAll xmlns="801a3cf6-255d-4ff5-98fe-b4415afa84b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E849F-335C-4422-9BC6-FAE98FF74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BE0716-EFE3-4B18-842F-1CFF1D3BA667}"/>
</file>

<file path=customXml/itemProps3.xml><?xml version="1.0" encoding="utf-8"?>
<ds:datastoreItem xmlns:ds="http://schemas.openxmlformats.org/officeDocument/2006/customXml" ds:itemID="{8F79AEF6-A808-4FBE-9488-99B3ABC1D00A}">
  <ds:schemaRefs>
    <ds:schemaRef ds:uri="http://purl.org/dc/terms/"/>
    <ds:schemaRef ds:uri="0b314731-86d2-4c1b-bc3b-674ac3e964dd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1DB419F-50FA-4356-98AB-5EE180783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1614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>FBD</Company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Jane Higgins</cp:lastModifiedBy>
  <cp:revision>3</cp:revision>
  <dcterms:created xsi:type="dcterms:W3CDTF">2023-12-12T16:25:00Z</dcterms:created>
  <dcterms:modified xsi:type="dcterms:W3CDTF">2023-12-12T16:31:00Z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