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2669F2DA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68519B">
        <w:rPr>
          <w:b/>
          <w:color w:val="000000"/>
          <w:sz w:val="23"/>
          <w:lang w:eastAsia="en-IE"/>
        </w:rPr>
        <w:t>31 August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23BBD3BB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="0068519B">
        <w:rPr>
          <w:color w:val="000000"/>
          <w:sz w:val="23"/>
          <w:lang w:val="en-GB" w:eastAsia="en-IE"/>
        </w:rPr>
        <w:t>today</w:t>
      </w:r>
      <w:bookmarkStart w:id="2" w:name="_GoBack"/>
      <w:bookmarkEnd w:id="2"/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821561">
        <w:rPr>
          <w:color w:val="000000"/>
          <w:sz w:val="23"/>
          <w:lang w:val="en-GB" w:eastAsia="en-IE"/>
        </w:rPr>
        <w:t xml:space="preserve">27,690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3F564F"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9479C7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420CD64B" w:rsidR="009479C7" w:rsidRPr="00F0614E" w:rsidRDefault="00180FB4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14,800</w:t>
            </w:r>
          </w:p>
        </w:tc>
        <w:tc>
          <w:tcPr>
            <w:tcW w:w="3171" w:type="dxa"/>
            <w:shd w:val="clear" w:color="auto" w:fill="auto"/>
          </w:tcPr>
          <w:p w14:paraId="3A07A384" w14:textId="6E13A9CF" w:rsidR="009479C7" w:rsidRPr="00F0614E" w:rsidRDefault="00180FB4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12,890</w:t>
            </w:r>
          </w:p>
        </w:tc>
      </w:tr>
      <w:tr w:rsidR="009479C7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6E17ADA6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102280">
              <w:rPr>
                <w:color w:val="000000"/>
                <w:sz w:val="23"/>
                <w:lang w:val="en-GB" w:eastAsia="en-IE"/>
              </w:rPr>
              <w:t>7</w:t>
            </w:r>
            <w:r w:rsidR="00F230F9">
              <w:rPr>
                <w:color w:val="000000"/>
                <w:sz w:val="23"/>
                <w:lang w:val="en-GB" w:eastAsia="en-IE"/>
              </w:rPr>
              <w:t>0</w:t>
            </w:r>
            <w:r w:rsidR="00F230F9">
              <w:rPr>
                <w:lang w:val="en-GB" w:eastAsia="en-IE"/>
              </w:rPr>
              <w:t>.8500</w:t>
            </w:r>
          </w:p>
        </w:tc>
        <w:tc>
          <w:tcPr>
            <w:tcW w:w="3171" w:type="dxa"/>
            <w:shd w:val="clear" w:color="auto" w:fill="auto"/>
          </w:tcPr>
          <w:p w14:paraId="44F32E68" w14:textId="1BA0747E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102280">
              <w:rPr>
                <w:color w:val="000000"/>
                <w:sz w:val="23"/>
                <w:lang w:val="en-GB" w:eastAsia="en-IE"/>
              </w:rPr>
              <w:t>79.</w:t>
            </w:r>
            <w:r w:rsidR="0023141E">
              <w:rPr>
                <w:color w:val="000000"/>
                <w:sz w:val="23"/>
                <w:lang w:val="en-GB" w:eastAsia="en-IE"/>
              </w:rPr>
              <w:t>0</w:t>
            </w:r>
            <w:r w:rsidR="0023141E">
              <w:rPr>
                <w:lang w:val="en-GB" w:eastAsia="en-IE"/>
              </w:rPr>
              <w:t>000</w:t>
            </w:r>
          </w:p>
        </w:tc>
      </w:tr>
      <w:tr w:rsidR="009479C7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24E2CEC6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102280">
              <w:rPr>
                <w:color w:val="000000"/>
                <w:sz w:val="23"/>
                <w:lang w:val="en-GB" w:eastAsia="en-IE"/>
              </w:rPr>
              <w:t>70.</w:t>
            </w:r>
            <w:r w:rsidR="00F230F9">
              <w:rPr>
                <w:color w:val="000000"/>
                <w:sz w:val="23"/>
                <w:lang w:val="en-GB" w:eastAsia="en-IE"/>
              </w:rPr>
              <w:t>0</w:t>
            </w:r>
            <w:r w:rsidR="00F230F9">
              <w:rPr>
                <w:lang w:val="en-GB" w:eastAsia="en-IE"/>
              </w:rPr>
              <w:t>000</w:t>
            </w:r>
          </w:p>
        </w:tc>
        <w:tc>
          <w:tcPr>
            <w:tcW w:w="3171" w:type="dxa"/>
            <w:shd w:val="clear" w:color="auto" w:fill="auto"/>
          </w:tcPr>
          <w:p w14:paraId="2B91CB49" w14:textId="3EBD0B66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102280">
              <w:rPr>
                <w:color w:val="000000"/>
                <w:sz w:val="23"/>
                <w:lang w:val="en-GB" w:eastAsia="en-IE"/>
              </w:rPr>
              <w:t>78.</w:t>
            </w:r>
            <w:r w:rsidR="0023141E">
              <w:rPr>
                <w:color w:val="000000"/>
                <w:sz w:val="23"/>
                <w:lang w:val="en-GB" w:eastAsia="en-IE"/>
              </w:rPr>
              <w:t>1</w:t>
            </w:r>
            <w:r w:rsidR="0023141E">
              <w:rPr>
                <w:lang w:val="en-GB" w:eastAsia="en-IE"/>
              </w:rPr>
              <w:t>500</w:t>
            </w:r>
          </w:p>
        </w:tc>
      </w:tr>
      <w:tr w:rsidR="009479C7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22499F3" w14:textId="34055218" w:rsidR="009479C7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F766A1">
              <w:rPr>
                <w:color w:val="000000"/>
                <w:sz w:val="23"/>
                <w:lang w:val="en-GB" w:eastAsia="en-IE"/>
              </w:rPr>
              <w:t>70.</w:t>
            </w:r>
            <w:r w:rsidR="008234C5">
              <w:rPr>
                <w:color w:val="000000"/>
                <w:sz w:val="23"/>
                <w:lang w:val="en-GB" w:eastAsia="en-IE"/>
              </w:rPr>
              <w:t>4</w:t>
            </w:r>
            <w:r w:rsidR="008234C5">
              <w:rPr>
                <w:lang w:val="en-GB" w:eastAsia="en-IE"/>
              </w:rPr>
              <w:t>229</w:t>
            </w:r>
          </w:p>
          <w:p w14:paraId="3410F9C8" w14:textId="28CF4206" w:rsidR="00035607" w:rsidRPr="00F0614E" w:rsidRDefault="0003560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3171" w:type="dxa"/>
            <w:shd w:val="clear" w:color="auto" w:fill="auto"/>
          </w:tcPr>
          <w:p w14:paraId="0A4B31FF" w14:textId="62A5135A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F766A1">
              <w:rPr>
                <w:color w:val="000000"/>
                <w:sz w:val="23"/>
                <w:lang w:val="en-GB" w:eastAsia="en-IE"/>
              </w:rPr>
              <w:t>78.</w:t>
            </w:r>
            <w:r w:rsidR="008234C5">
              <w:rPr>
                <w:color w:val="000000"/>
                <w:sz w:val="23"/>
                <w:lang w:val="en-GB" w:eastAsia="en-IE"/>
              </w:rPr>
              <w:t>5</w:t>
            </w:r>
            <w:r w:rsidR="008234C5">
              <w:rPr>
                <w:lang w:val="en-GB" w:eastAsia="en-IE"/>
              </w:rPr>
              <w:t>961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Default="009479C7" w:rsidP="009479C7">
      <w:pPr>
        <w:adjustRightInd/>
        <w:jc w:val="both"/>
        <w:rPr>
          <w:rStyle w:val="y"/>
          <w:color w:val="000000"/>
        </w:rPr>
      </w:pPr>
      <w:r>
        <w:rPr>
          <w:rStyle w:val="y"/>
          <w:color w:val="000000"/>
        </w:rPr>
        <w:t xml:space="preserve">The purchases form part of the Company’s share buyback programme announced on </w:t>
      </w:r>
      <w:r w:rsidR="002D609A">
        <w:rPr>
          <w:rStyle w:val="y"/>
          <w:color w:val="000000"/>
        </w:rPr>
        <w:t>8 August</w:t>
      </w:r>
      <w:r>
        <w:rPr>
          <w:rStyle w:val="y"/>
          <w:color w:val="000000"/>
        </w:rPr>
        <w:t xml:space="preserve"> 2018.</w:t>
      </w:r>
    </w:p>
    <w:p w14:paraId="7A9C6A7B" w14:textId="77777777" w:rsidR="009479C7" w:rsidRDefault="009479C7" w:rsidP="009479C7">
      <w:pPr>
        <w:adjustRightInd/>
        <w:jc w:val="both"/>
        <w:rPr>
          <w:rStyle w:val="y"/>
          <w:color w:val="000000"/>
        </w:rPr>
      </w:pPr>
    </w:p>
    <w:p w14:paraId="5DADDFBA" w14:textId="026E2780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rStyle w:val="y"/>
          <w:color w:val="000000"/>
        </w:rPr>
        <w:t xml:space="preserve">Following settlement of the above purchases, </w:t>
      </w:r>
      <w:r>
        <w:rPr>
          <w:color w:val="000000"/>
          <w:sz w:val="23"/>
          <w:lang w:val="en-GB" w:eastAsia="en-IE"/>
        </w:rPr>
        <w:t xml:space="preserve">the Company's </w:t>
      </w:r>
      <w:r>
        <w:rPr>
          <w:rStyle w:val="al"/>
          <w:color w:val="000000"/>
          <w:sz w:val="23"/>
        </w:rPr>
        <w:t xml:space="preserve">total number of ordinary shares in issue shall be </w:t>
      </w:r>
      <w:r w:rsidR="00A71F01">
        <w:rPr>
          <w:rStyle w:val="al"/>
          <w:color w:val="000000"/>
          <w:sz w:val="23"/>
        </w:rPr>
        <w:t>82,</w:t>
      </w:r>
      <w:r w:rsidR="00782161">
        <w:rPr>
          <w:rStyle w:val="al"/>
          <w:color w:val="000000"/>
          <w:sz w:val="23"/>
        </w:rPr>
        <w:t>2</w:t>
      </w:r>
      <w:r w:rsidR="00137E6E">
        <w:rPr>
          <w:rStyle w:val="al"/>
          <w:color w:val="000000"/>
          <w:sz w:val="23"/>
        </w:rPr>
        <w:t>62,061</w:t>
      </w:r>
      <w:r>
        <w:rPr>
          <w:rStyle w:val="al"/>
          <w:color w:val="000000"/>
          <w:sz w:val="23"/>
        </w:rPr>
        <w:t xml:space="preserve"> 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6CBA5137" w:rsidR="009479C7" w:rsidRDefault="000C37EE" w:rsidP="00464697">
            <w:pPr>
              <w:adjustRightInd/>
              <w:jc w:val="both"/>
              <w:rPr>
                <w:rStyle w:val="al"/>
              </w:rPr>
            </w:pPr>
            <w:r>
              <w:rPr>
                <w:color w:val="000000"/>
                <w:sz w:val="23"/>
                <w:lang w:val="en-GB" w:eastAsia="en-IE"/>
              </w:rPr>
              <w:t>1</w:t>
            </w:r>
            <w:r>
              <w:rPr>
                <w:lang w:val="en-GB" w:eastAsia="en-IE"/>
              </w:rPr>
              <w:t>4,800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35BE9038" w:rsidR="009479C7" w:rsidRPr="002A2432" w:rsidRDefault="00F766A1" w:rsidP="00464697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sz w:val="23"/>
                <w:lang w:val="en-GB" w:eastAsia="en-IE"/>
              </w:rPr>
              <w:t>70.</w:t>
            </w:r>
            <w:r w:rsidR="000C37EE">
              <w:rPr>
                <w:color w:val="000000"/>
                <w:sz w:val="23"/>
                <w:lang w:val="en-GB" w:eastAsia="en-IE"/>
              </w:rPr>
              <w:t>4229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550BC47F" w:rsidR="009479C7" w:rsidRDefault="000C37EE" w:rsidP="00464697">
            <w:pPr>
              <w:adjustRightInd/>
              <w:jc w:val="both"/>
              <w:rPr>
                <w:rStyle w:val="al"/>
              </w:rPr>
            </w:pPr>
            <w:r>
              <w:rPr>
                <w:color w:val="000000"/>
                <w:sz w:val="23"/>
                <w:lang w:val="en-GB" w:eastAsia="en-IE"/>
              </w:rPr>
              <w:t>1</w:t>
            </w:r>
            <w:r>
              <w:rPr>
                <w:lang w:val="en-GB" w:eastAsia="en-IE"/>
              </w:rPr>
              <w:t>2,890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701538E9" w:rsidR="009479C7" w:rsidRDefault="00F766A1" w:rsidP="00464697">
            <w:pPr>
              <w:adjustRightInd/>
              <w:jc w:val="both"/>
              <w:rPr>
                <w:rStyle w:val="al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0C37EE">
              <w:rPr>
                <w:color w:val="000000"/>
                <w:sz w:val="23"/>
                <w:lang w:val="en-GB" w:eastAsia="en-IE"/>
              </w:rPr>
              <w:t>7</w:t>
            </w:r>
            <w:r w:rsidR="000C37EE">
              <w:rPr>
                <w:lang w:val="en-GB" w:eastAsia="en-IE"/>
              </w:rPr>
              <w:t>8.5961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Default="009479C7" w:rsidP="009479C7">
      <w:pPr>
        <w:adjustRightInd/>
        <w:jc w:val="both"/>
        <w:rPr>
          <w:rStyle w:val="al"/>
        </w:rPr>
      </w:pPr>
      <w:bookmarkStart w:id="3" w:name="_cp_text_1_10"/>
      <w:r>
        <w:rPr>
          <w:rStyle w:val="al"/>
        </w:rPr>
        <w:t>In accordance with Article 5(1)(b) of Regulation (EU) No 596/2014 (the Market Abuse Regulation), the detailed breakdown of individual trades made by Goodbody</w:t>
      </w:r>
      <w:r w:rsidRPr="00047DD9">
        <w:rPr>
          <w:color w:val="000000"/>
          <w:sz w:val="23"/>
          <w:lang w:val="en-GB" w:eastAsia="en-IE"/>
        </w:rPr>
        <w:t xml:space="preserve"> </w:t>
      </w:r>
      <w:r>
        <w:rPr>
          <w:rStyle w:val="al"/>
        </w:rPr>
        <w:t>on behalf of the Company as part of the share buyback programme is set out in the Appendix to this announcement.</w:t>
      </w:r>
    </w:p>
    <w:bookmarkEnd w:id="3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4" w:name="_cp_text_4_11"/>
      <w:r>
        <w:rPr>
          <w:b/>
          <w:color w:val="000000"/>
          <w:shd w:val="clear" w:color="auto" w:fill="FFFFFF"/>
          <w:lang w:val="en-GB"/>
        </w:rPr>
        <w:t>Pritti Patel</w:t>
      </w:r>
    </w:p>
    <w:p w14:paraId="5BC69805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5" w:name="_cp_text_4_12"/>
      <w:bookmarkEnd w:id="4"/>
      <w:r>
        <w:rPr>
          <w:b/>
          <w:color w:val="000000"/>
          <w:sz w:val="23"/>
          <w:shd w:val="clear" w:color="auto" w:fill="FFFFFF"/>
          <w:lang w:val="en-GB"/>
        </w:rPr>
        <w:t>Deputy Company Secretary</w:t>
      </w:r>
    </w:p>
    <w:p w14:paraId="6CC2DD44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6" w:name="_cp_text_4_13"/>
      <w:bookmarkEnd w:id="5"/>
      <w:r>
        <w:rPr>
          <w:b/>
          <w:color w:val="000000"/>
          <w:sz w:val="23"/>
          <w:shd w:val="clear" w:color="auto" w:fill="FFFFFF"/>
          <w:lang w:val="en-GB"/>
        </w:rPr>
        <w:t>Paddy Power Betfair plc</w:t>
      </w:r>
    </w:p>
    <w:bookmarkEnd w:id="6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41C06EE5" w14:textId="77777777" w:rsidR="00F76719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1811"/>
        <w:gridCol w:w="1345"/>
        <w:gridCol w:w="1824"/>
        <w:gridCol w:w="2497"/>
      </w:tblGrid>
      <w:tr w:rsidR="00F76719" w:rsidRPr="00F76719" w14:paraId="1691091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E6B2A1A" w14:textId="77777777" w:rsidR="00F76719" w:rsidRPr="00F76719" w:rsidRDefault="00F76719" w:rsidP="00F76719">
            <w:pPr>
              <w:adjustRightInd/>
              <w:jc w:val="center"/>
              <w:rPr>
                <w:b/>
                <w:color w:val="000000"/>
                <w:lang w:val="en-IE" w:eastAsia="en-IE"/>
              </w:rPr>
            </w:pPr>
            <w:r w:rsidRPr="00F76719">
              <w:rPr>
                <w:b/>
                <w:color w:val="000000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403AD1EE" w14:textId="77777777" w:rsidR="00F76719" w:rsidRPr="00F76719" w:rsidRDefault="00F76719" w:rsidP="00F76719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F76719">
              <w:rPr>
                <w:b/>
                <w:color w:val="000000"/>
                <w:lang w:eastAsia="en-IE"/>
              </w:rPr>
              <w:t>Price Per Share (GBP)</w:t>
            </w:r>
          </w:p>
        </w:tc>
        <w:tc>
          <w:tcPr>
            <w:tcW w:w="1960" w:type="dxa"/>
            <w:noWrap/>
            <w:hideMark/>
          </w:tcPr>
          <w:p w14:paraId="2B9470ED" w14:textId="747DE650" w:rsidR="00F76719" w:rsidRPr="00F76719" w:rsidRDefault="00F76719" w:rsidP="00F76719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F76719">
              <w:rPr>
                <w:b/>
                <w:color w:val="000000"/>
                <w:lang w:eastAsia="en-IE"/>
              </w:rPr>
              <w:t>Trading Venue</w:t>
            </w:r>
          </w:p>
        </w:tc>
        <w:tc>
          <w:tcPr>
            <w:tcW w:w="2700" w:type="dxa"/>
            <w:noWrap/>
            <w:hideMark/>
          </w:tcPr>
          <w:p w14:paraId="78BD094A" w14:textId="1CF972B1" w:rsidR="00F76719" w:rsidRPr="00F76719" w:rsidRDefault="00F76719" w:rsidP="00F76719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F76719">
              <w:rPr>
                <w:b/>
                <w:color w:val="000000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071A49E2" w14:textId="28B1ABDF" w:rsidR="00F76719" w:rsidRPr="00F76719" w:rsidRDefault="00F76719" w:rsidP="00F76719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F76719">
              <w:rPr>
                <w:b/>
                <w:color w:val="000000"/>
                <w:lang w:eastAsia="en-IE"/>
              </w:rPr>
              <w:t>Transaction Reference Number</w:t>
            </w:r>
          </w:p>
        </w:tc>
      </w:tr>
      <w:tr w:rsidR="00F76719" w:rsidRPr="00F76719" w14:paraId="62A360E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51694B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220</w:t>
            </w:r>
          </w:p>
        </w:tc>
        <w:tc>
          <w:tcPr>
            <w:tcW w:w="2680" w:type="dxa"/>
            <w:noWrap/>
            <w:hideMark/>
          </w:tcPr>
          <w:p w14:paraId="5E5416C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5AF9E7F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045DB1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09:27:04</w:t>
            </w:r>
          </w:p>
        </w:tc>
        <w:tc>
          <w:tcPr>
            <w:tcW w:w="3740" w:type="dxa"/>
            <w:noWrap/>
            <w:hideMark/>
          </w:tcPr>
          <w:p w14:paraId="52F380D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00018768121TRDU1</w:t>
            </w:r>
          </w:p>
        </w:tc>
      </w:tr>
      <w:tr w:rsidR="00F76719" w:rsidRPr="00F76719" w14:paraId="7CE5F36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0C91D6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2E7943E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7D2E755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A59746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09:47:51</w:t>
            </w:r>
          </w:p>
        </w:tc>
        <w:tc>
          <w:tcPr>
            <w:tcW w:w="3740" w:type="dxa"/>
            <w:noWrap/>
            <w:hideMark/>
          </w:tcPr>
          <w:p w14:paraId="54D4A5B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00018768396TRDU1</w:t>
            </w:r>
          </w:p>
        </w:tc>
      </w:tr>
      <w:tr w:rsidR="00F76719" w:rsidRPr="00F76719" w14:paraId="45F7D71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CB8CBA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7868C55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6666887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68F427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09:47:51</w:t>
            </w:r>
          </w:p>
        </w:tc>
        <w:tc>
          <w:tcPr>
            <w:tcW w:w="3740" w:type="dxa"/>
            <w:noWrap/>
            <w:hideMark/>
          </w:tcPr>
          <w:p w14:paraId="40F65A6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00018768397TRDU1</w:t>
            </w:r>
          </w:p>
        </w:tc>
      </w:tr>
      <w:tr w:rsidR="00F76719" w:rsidRPr="00F76719" w14:paraId="6E3376D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003A93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377F28E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2450E6C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EB3523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09:47:51</w:t>
            </w:r>
          </w:p>
        </w:tc>
        <w:tc>
          <w:tcPr>
            <w:tcW w:w="3740" w:type="dxa"/>
            <w:noWrap/>
            <w:hideMark/>
          </w:tcPr>
          <w:p w14:paraId="5065D89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00018768399TRDU1</w:t>
            </w:r>
          </w:p>
        </w:tc>
      </w:tr>
      <w:tr w:rsidR="00F76719" w:rsidRPr="00F76719" w14:paraId="6AB51AD4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764043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63022BE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655B6E7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FAAEAB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09:51:17</w:t>
            </w:r>
          </w:p>
        </w:tc>
        <w:tc>
          <w:tcPr>
            <w:tcW w:w="3740" w:type="dxa"/>
            <w:noWrap/>
            <w:hideMark/>
          </w:tcPr>
          <w:p w14:paraId="5AFB032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00018768446TRDU1</w:t>
            </w:r>
          </w:p>
        </w:tc>
      </w:tr>
      <w:tr w:rsidR="00F76719" w:rsidRPr="00F76719" w14:paraId="055CD1F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0D3162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7D068A0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7EEAD60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222E64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09:51:17</w:t>
            </w:r>
          </w:p>
        </w:tc>
        <w:tc>
          <w:tcPr>
            <w:tcW w:w="3740" w:type="dxa"/>
            <w:noWrap/>
            <w:hideMark/>
          </w:tcPr>
          <w:p w14:paraId="5FE8E9C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00018768447TRDU1</w:t>
            </w:r>
          </w:p>
        </w:tc>
      </w:tr>
      <w:tr w:rsidR="00F76719" w:rsidRPr="00F76719" w14:paraId="5DFD8E32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4F0527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22996A1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7288B92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234904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09:54:02</w:t>
            </w:r>
          </w:p>
        </w:tc>
        <w:tc>
          <w:tcPr>
            <w:tcW w:w="3740" w:type="dxa"/>
            <w:noWrap/>
            <w:hideMark/>
          </w:tcPr>
          <w:p w14:paraId="358F856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00018768501TRDU1</w:t>
            </w:r>
          </w:p>
        </w:tc>
      </w:tr>
      <w:tr w:rsidR="00F76719" w:rsidRPr="00F76719" w14:paraId="0DCC1C1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344F37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673D449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347D5AA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80C886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10:10:25</w:t>
            </w:r>
          </w:p>
        </w:tc>
        <w:tc>
          <w:tcPr>
            <w:tcW w:w="3740" w:type="dxa"/>
            <w:noWrap/>
            <w:hideMark/>
          </w:tcPr>
          <w:p w14:paraId="23DA6E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00018768741TRDU1</w:t>
            </w:r>
          </w:p>
        </w:tc>
      </w:tr>
      <w:tr w:rsidR="00F76719" w:rsidRPr="00F76719" w14:paraId="051BACA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A5EE19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550251E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550BD24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18F71D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10:10:25</w:t>
            </w:r>
          </w:p>
        </w:tc>
        <w:tc>
          <w:tcPr>
            <w:tcW w:w="3740" w:type="dxa"/>
            <w:noWrap/>
            <w:hideMark/>
          </w:tcPr>
          <w:p w14:paraId="37103DB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00018768742TRDU1</w:t>
            </w:r>
          </w:p>
        </w:tc>
      </w:tr>
      <w:tr w:rsidR="00F76719" w:rsidRPr="00F76719" w14:paraId="5F1075F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1BB7E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60EEDE5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46D3896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C4B85F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10:10:25</w:t>
            </w:r>
          </w:p>
        </w:tc>
        <w:tc>
          <w:tcPr>
            <w:tcW w:w="3740" w:type="dxa"/>
            <w:noWrap/>
            <w:hideMark/>
          </w:tcPr>
          <w:p w14:paraId="38603CF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00018768743TRDU1</w:t>
            </w:r>
          </w:p>
        </w:tc>
      </w:tr>
      <w:tr w:rsidR="00F76719" w:rsidRPr="00F76719" w14:paraId="341ADCD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58AB6E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0597E03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2E82449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68E838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10:10:25</w:t>
            </w:r>
          </w:p>
        </w:tc>
        <w:tc>
          <w:tcPr>
            <w:tcW w:w="3740" w:type="dxa"/>
            <w:noWrap/>
            <w:hideMark/>
          </w:tcPr>
          <w:p w14:paraId="345821F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00018768744TRDU1</w:t>
            </w:r>
          </w:p>
        </w:tc>
      </w:tr>
      <w:tr w:rsidR="00F76719" w:rsidRPr="00F76719" w14:paraId="5989557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597DA9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2DAA61B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7C73C1E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FE1E67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10:10:25</w:t>
            </w:r>
          </w:p>
        </w:tc>
        <w:tc>
          <w:tcPr>
            <w:tcW w:w="3740" w:type="dxa"/>
            <w:noWrap/>
            <w:hideMark/>
          </w:tcPr>
          <w:p w14:paraId="1853950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00018768745TRDU1</w:t>
            </w:r>
          </w:p>
        </w:tc>
      </w:tr>
      <w:tr w:rsidR="00F76719" w:rsidRPr="00F76719" w14:paraId="289481C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4A0458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1397B4E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3E0363C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318623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10:10:25</w:t>
            </w:r>
          </w:p>
        </w:tc>
        <w:tc>
          <w:tcPr>
            <w:tcW w:w="3740" w:type="dxa"/>
            <w:noWrap/>
            <w:hideMark/>
          </w:tcPr>
          <w:p w14:paraId="797C173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00018768746TRDU1</w:t>
            </w:r>
          </w:p>
        </w:tc>
      </w:tr>
      <w:tr w:rsidR="00F76719" w:rsidRPr="00F76719" w14:paraId="2A64BA12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442E06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74A7524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520BD0C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A55F0B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10:10:25</w:t>
            </w:r>
          </w:p>
        </w:tc>
        <w:tc>
          <w:tcPr>
            <w:tcW w:w="3740" w:type="dxa"/>
            <w:noWrap/>
            <w:hideMark/>
          </w:tcPr>
          <w:p w14:paraId="3E003E5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00018768747TRDU1</w:t>
            </w:r>
          </w:p>
        </w:tc>
      </w:tr>
      <w:tr w:rsidR="00F76719" w:rsidRPr="00F76719" w14:paraId="5C0BEAC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54300E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268793B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3A3B751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6075BA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10:20:29</w:t>
            </w:r>
          </w:p>
        </w:tc>
        <w:tc>
          <w:tcPr>
            <w:tcW w:w="3740" w:type="dxa"/>
            <w:noWrap/>
            <w:hideMark/>
          </w:tcPr>
          <w:p w14:paraId="3354ECC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00018768840TRDU1</w:t>
            </w:r>
          </w:p>
        </w:tc>
      </w:tr>
      <w:tr w:rsidR="00F76719" w:rsidRPr="00F76719" w14:paraId="02F97B0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03AAA6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108</w:t>
            </w:r>
          </w:p>
        </w:tc>
        <w:tc>
          <w:tcPr>
            <w:tcW w:w="2680" w:type="dxa"/>
            <w:noWrap/>
            <w:hideMark/>
          </w:tcPr>
          <w:p w14:paraId="75A7667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3213B10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87B883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10:23:07</w:t>
            </w:r>
          </w:p>
        </w:tc>
        <w:tc>
          <w:tcPr>
            <w:tcW w:w="3740" w:type="dxa"/>
            <w:noWrap/>
            <w:hideMark/>
          </w:tcPr>
          <w:p w14:paraId="7624F5E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00018768873TRDU1</w:t>
            </w:r>
          </w:p>
        </w:tc>
      </w:tr>
      <w:tr w:rsidR="00F76719" w:rsidRPr="00F76719" w14:paraId="7632442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7F2721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111</w:t>
            </w:r>
          </w:p>
        </w:tc>
        <w:tc>
          <w:tcPr>
            <w:tcW w:w="2680" w:type="dxa"/>
            <w:noWrap/>
            <w:hideMark/>
          </w:tcPr>
          <w:p w14:paraId="6B10E54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0238D9B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A05244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10:34:58</w:t>
            </w:r>
          </w:p>
        </w:tc>
        <w:tc>
          <w:tcPr>
            <w:tcW w:w="3740" w:type="dxa"/>
            <w:noWrap/>
            <w:hideMark/>
          </w:tcPr>
          <w:p w14:paraId="124EDAF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00018768978TRDU1</w:t>
            </w:r>
          </w:p>
        </w:tc>
      </w:tr>
      <w:tr w:rsidR="00F76719" w:rsidRPr="00F76719" w14:paraId="3BF46AC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16CE4D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49938B6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3C58E2D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902216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10:45:30</w:t>
            </w:r>
          </w:p>
        </w:tc>
        <w:tc>
          <w:tcPr>
            <w:tcW w:w="3740" w:type="dxa"/>
            <w:noWrap/>
            <w:hideMark/>
          </w:tcPr>
          <w:p w14:paraId="21C9209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00018769100TRDU1</w:t>
            </w:r>
          </w:p>
        </w:tc>
      </w:tr>
      <w:tr w:rsidR="00F76719" w:rsidRPr="00F76719" w14:paraId="0A3274F6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AB1C61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010919C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552DB9D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63F0D7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10:45:37</w:t>
            </w:r>
          </w:p>
        </w:tc>
        <w:tc>
          <w:tcPr>
            <w:tcW w:w="3740" w:type="dxa"/>
            <w:noWrap/>
            <w:hideMark/>
          </w:tcPr>
          <w:p w14:paraId="4BF4D23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00018769106TRDU1</w:t>
            </w:r>
          </w:p>
        </w:tc>
      </w:tr>
      <w:tr w:rsidR="00F76719" w:rsidRPr="00F76719" w14:paraId="65DE6CE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CBDAC1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216</w:t>
            </w:r>
          </w:p>
        </w:tc>
        <w:tc>
          <w:tcPr>
            <w:tcW w:w="2680" w:type="dxa"/>
            <w:noWrap/>
            <w:hideMark/>
          </w:tcPr>
          <w:p w14:paraId="237F434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64449D4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751DC1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10:45:59</w:t>
            </w:r>
          </w:p>
        </w:tc>
        <w:tc>
          <w:tcPr>
            <w:tcW w:w="3740" w:type="dxa"/>
            <w:noWrap/>
            <w:hideMark/>
          </w:tcPr>
          <w:p w14:paraId="5A756CD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00018769107TRDU1</w:t>
            </w:r>
          </w:p>
        </w:tc>
      </w:tr>
      <w:tr w:rsidR="00F76719" w:rsidRPr="00F76719" w14:paraId="2CF1147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1055F4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6624A31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2692B9E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5F36E8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10:53:48</w:t>
            </w:r>
          </w:p>
        </w:tc>
        <w:tc>
          <w:tcPr>
            <w:tcW w:w="3740" w:type="dxa"/>
            <w:noWrap/>
            <w:hideMark/>
          </w:tcPr>
          <w:p w14:paraId="46E3D1B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00018769216TRDU1</w:t>
            </w:r>
          </w:p>
        </w:tc>
      </w:tr>
      <w:tr w:rsidR="00F76719" w:rsidRPr="00F76719" w14:paraId="754B4B8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7AA57B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1CF4F74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7CC038A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54A969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11:06:17</w:t>
            </w:r>
          </w:p>
        </w:tc>
        <w:tc>
          <w:tcPr>
            <w:tcW w:w="3740" w:type="dxa"/>
            <w:noWrap/>
            <w:hideMark/>
          </w:tcPr>
          <w:p w14:paraId="4981028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00018769326TRDU1</w:t>
            </w:r>
          </w:p>
        </w:tc>
      </w:tr>
      <w:tr w:rsidR="00F76719" w:rsidRPr="00F76719" w14:paraId="0FC58C1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49EAE9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369C208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E98E72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AE8DCF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11:11:02</w:t>
            </w:r>
          </w:p>
        </w:tc>
        <w:tc>
          <w:tcPr>
            <w:tcW w:w="3740" w:type="dxa"/>
            <w:noWrap/>
            <w:hideMark/>
          </w:tcPr>
          <w:p w14:paraId="0272F8F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00018769346TRDU1</w:t>
            </w:r>
          </w:p>
        </w:tc>
      </w:tr>
      <w:tr w:rsidR="00F76719" w:rsidRPr="00F76719" w14:paraId="69935A12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89B69C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6D36D7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BF4724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BCFFDD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11:11:02</w:t>
            </w:r>
          </w:p>
        </w:tc>
        <w:tc>
          <w:tcPr>
            <w:tcW w:w="3740" w:type="dxa"/>
            <w:noWrap/>
            <w:hideMark/>
          </w:tcPr>
          <w:p w14:paraId="154A971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00018769347TRDU1</w:t>
            </w:r>
          </w:p>
        </w:tc>
      </w:tr>
      <w:tr w:rsidR="00F76719" w:rsidRPr="00F76719" w14:paraId="340E250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4F3430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135F18E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424AC94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A17A81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11:11:02</w:t>
            </w:r>
          </w:p>
        </w:tc>
        <w:tc>
          <w:tcPr>
            <w:tcW w:w="3740" w:type="dxa"/>
            <w:noWrap/>
            <w:hideMark/>
          </w:tcPr>
          <w:p w14:paraId="08976BC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00018769348TRDU1</w:t>
            </w:r>
          </w:p>
        </w:tc>
      </w:tr>
      <w:tr w:rsidR="00F76719" w:rsidRPr="00F76719" w14:paraId="23792C0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DAE794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223</w:t>
            </w:r>
          </w:p>
        </w:tc>
        <w:tc>
          <w:tcPr>
            <w:tcW w:w="2680" w:type="dxa"/>
            <w:noWrap/>
            <w:hideMark/>
          </w:tcPr>
          <w:p w14:paraId="49701B9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CDF7EE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513E78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11:12:05</w:t>
            </w:r>
          </w:p>
        </w:tc>
        <w:tc>
          <w:tcPr>
            <w:tcW w:w="3740" w:type="dxa"/>
            <w:noWrap/>
            <w:hideMark/>
          </w:tcPr>
          <w:p w14:paraId="77A5820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00018769350TRDU1</w:t>
            </w:r>
          </w:p>
        </w:tc>
      </w:tr>
      <w:tr w:rsidR="00F76719" w:rsidRPr="00F76719" w14:paraId="080B405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A9B672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36D1361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3159C3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F171E8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11:25:03</w:t>
            </w:r>
          </w:p>
        </w:tc>
        <w:tc>
          <w:tcPr>
            <w:tcW w:w="3740" w:type="dxa"/>
            <w:noWrap/>
            <w:hideMark/>
          </w:tcPr>
          <w:p w14:paraId="74FC245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00018769434TRDU1</w:t>
            </w:r>
          </w:p>
        </w:tc>
      </w:tr>
      <w:tr w:rsidR="00F76719" w:rsidRPr="00F76719" w14:paraId="120A28A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2B0844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38CE76F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3B7F61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369C2C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11:25:03</w:t>
            </w:r>
          </w:p>
        </w:tc>
        <w:tc>
          <w:tcPr>
            <w:tcW w:w="3740" w:type="dxa"/>
            <w:noWrap/>
            <w:hideMark/>
          </w:tcPr>
          <w:p w14:paraId="2B630D8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00018769435TRDU1</w:t>
            </w:r>
          </w:p>
        </w:tc>
      </w:tr>
      <w:tr w:rsidR="00F76719" w:rsidRPr="00F76719" w14:paraId="22D7C5B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AC6E5F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2B6FFC6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023301E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9DD499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11:25:03</w:t>
            </w:r>
          </w:p>
        </w:tc>
        <w:tc>
          <w:tcPr>
            <w:tcW w:w="3740" w:type="dxa"/>
            <w:noWrap/>
            <w:hideMark/>
          </w:tcPr>
          <w:p w14:paraId="395C3E8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00018769436TRDU1</w:t>
            </w:r>
          </w:p>
        </w:tc>
      </w:tr>
      <w:tr w:rsidR="00F76719" w:rsidRPr="00F76719" w14:paraId="528020A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AC9D7C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3C689BC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142D060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E4BE64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11:28:09</w:t>
            </w:r>
          </w:p>
        </w:tc>
        <w:tc>
          <w:tcPr>
            <w:tcW w:w="3740" w:type="dxa"/>
            <w:noWrap/>
            <w:hideMark/>
          </w:tcPr>
          <w:p w14:paraId="60CDCEB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00018769449TRDU1</w:t>
            </w:r>
          </w:p>
        </w:tc>
      </w:tr>
      <w:tr w:rsidR="00F76719" w:rsidRPr="00F76719" w14:paraId="42A8D51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871FFF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687550E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77AE04F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A01370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11:28:09</w:t>
            </w:r>
          </w:p>
        </w:tc>
        <w:tc>
          <w:tcPr>
            <w:tcW w:w="3740" w:type="dxa"/>
            <w:noWrap/>
            <w:hideMark/>
          </w:tcPr>
          <w:p w14:paraId="4BA98D9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00018769450TRDU1</w:t>
            </w:r>
          </w:p>
        </w:tc>
      </w:tr>
      <w:tr w:rsidR="00F76719" w:rsidRPr="00F76719" w14:paraId="5A0E29B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203659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375C247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64F003A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6C92BB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11:28:09</w:t>
            </w:r>
          </w:p>
        </w:tc>
        <w:tc>
          <w:tcPr>
            <w:tcW w:w="3740" w:type="dxa"/>
            <w:noWrap/>
            <w:hideMark/>
          </w:tcPr>
          <w:p w14:paraId="4E9F8DC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00018769451TRDU1</w:t>
            </w:r>
          </w:p>
        </w:tc>
      </w:tr>
      <w:tr w:rsidR="00F76719" w:rsidRPr="00F76719" w14:paraId="4269860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C63FE7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110</w:t>
            </w:r>
          </w:p>
        </w:tc>
        <w:tc>
          <w:tcPr>
            <w:tcW w:w="2680" w:type="dxa"/>
            <w:noWrap/>
            <w:hideMark/>
          </w:tcPr>
          <w:p w14:paraId="53260E0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75F4BA2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895FF9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11:40:00</w:t>
            </w:r>
          </w:p>
        </w:tc>
        <w:tc>
          <w:tcPr>
            <w:tcW w:w="3740" w:type="dxa"/>
            <w:noWrap/>
            <w:hideMark/>
          </w:tcPr>
          <w:p w14:paraId="3D7B68A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00018769545TRDU1</w:t>
            </w:r>
          </w:p>
        </w:tc>
      </w:tr>
      <w:tr w:rsidR="00F76719" w:rsidRPr="00F76719" w14:paraId="61B84FD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546EA4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6C972AD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7E53740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296854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11:45:00</w:t>
            </w:r>
          </w:p>
        </w:tc>
        <w:tc>
          <w:tcPr>
            <w:tcW w:w="3740" w:type="dxa"/>
            <w:noWrap/>
            <w:hideMark/>
          </w:tcPr>
          <w:p w14:paraId="4385090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00018769581TRDU1</w:t>
            </w:r>
          </w:p>
        </w:tc>
      </w:tr>
      <w:tr w:rsidR="00F76719" w:rsidRPr="00F76719" w14:paraId="2072700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6DD014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1787679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09D374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A5DDC6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11:45:10</w:t>
            </w:r>
          </w:p>
        </w:tc>
        <w:tc>
          <w:tcPr>
            <w:tcW w:w="3740" w:type="dxa"/>
            <w:noWrap/>
            <w:hideMark/>
          </w:tcPr>
          <w:p w14:paraId="2DDD5E2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00018769584TRDU1</w:t>
            </w:r>
          </w:p>
        </w:tc>
      </w:tr>
      <w:tr w:rsidR="00F76719" w:rsidRPr="00F76719" w14:paraId="2AF3B9D6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140EFF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1343E49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2EA5AF0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5396E0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11:45:10</w:t>
            </w:r>
          </w:p>
        </w:tc>
        <w:tc>
          <w:tcPr>
            <w:tcW w:w="3740" w:type="dxa"/>
            <w:noWrap/>
            <w:hideMark/>
          </w:tcPr>
          <w:p w14:paraId="273EB00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00018769585TRDU1</w:t>
            </w:r>
          </w:p>
        </w:tc>
      </w:tr>
      <w:tr w:rsidR="00F76719" w:rsidRPr="00F76719" w14:paraId="46DA9CF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32D108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52E0A17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0E9F9E4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C873B1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11:45:10</w:t>
            </w:r>
          </w:p>
        </w:tc>
        <w:tc>
          <w:tcPr>
            <w:tcW w:w="3740" w:type="dxa"/>
            <w:noWrap/>
            <w:hideMark/>
          </w:tcPr>
          <w:p w14:paraId="0AF3D26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00018769586TRDU1</w:t>
            </w:r>
          </w:p>
        </w:tc>
      </w:tr>
      <w:tr w:rsidR="00F76719" w:rsidRPr="00F76719" w14:paraId="40C4CE1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BC4A5B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lastRenderedPageBreak/>
              <w:t>62</w:t>
            </w:r>
          </w:p>
        </w:tc>
        <w:tc>
          <w:tcPr>
            <w:tcW w:w="2680" w:type="dxa"/>
            <w:noWrap/>
            <w:hideMark/>
          </w:tcPr>
          <w:p w14:paraId="5217471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620EE16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FE9C7B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11:45:10</w:t>
            </w:r>
          </w:p>
        </w:tc>
        <w:tc>
          <w:tcPr>
            <w:tcW w:w="3740" w:type="dxa"/>
            <w:noWrap/>
            <w:hideMark/>
          </w:tcPr>
          <w:p w14:paraId="769EAFA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00018769587TRDU1</w:t>
            </w:r>
          </w:p>
        </w:tc>
      </w:tr>
      <w:tr w:rsidR="00F76719" w:rsidRPr="00F76719" w14:paraId="3CEBDDC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922318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0FD2C93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247EB75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C4BAB4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11:45:10</w:t>
            </w:r>
          </w:p>
        </w:tc>
        <w:tc>
          <w:tcPr>
            <w:tcW w:w="3740" w:type="dxa"/>
            <w:noWrap/>
            <w:hideMark/>
          </w:tcPr>
          <w:p w14:paraId="6DF7224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00018769588TRDU1</w:t>
            </w:r>
          </w:p>
        </w:tc>
      </w:tr>
      <w:tr w:rsidR="00F76719" w:rsidRPr="00F76719" w14:paraId="628A9966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FA90F2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53B7843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2590B0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D08D07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11:52:55</w:t>
            </w:r>
          </w:p>
        </w:tc>
        <w:tc>
          <w:tcPr>
            <w:tcW w:w="3740" w:type="dxa"/>
            <w:noWrap/>
            <w:hideMark/>
          </w:tcPr>
          <w:p w14:paraId="0632B65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00018769642TRDU1</w:t>
            </w:r>
          </w:p>
        </w:tc>
      </w:tr>
      <w:tr w:rsidR="00F76719" w:rsidRPr="00F76719" w14:paraId="7EA8BFB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A2BBDC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7B1DB3A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3D81AE1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3015B0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12:08:42</w:t>
            </w:r>
          </w:p>
        </w:tc>
        <w:tc>
          <w:tcPr>
            <w:tcW w:w="3740" w:type="dxa"/>
            <w:noWrap/>
            <w:hideMark/>
          </w:tcPr>
          <w:p w14:paraId="560E539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00018769754TRDU1</w:t>
            </w:r>
          </w:p>
        </w:tc>
      </w:tr>
      <w:tr w:rsidR="00F76719" w:rsidRPr="00F76719" w14:paraId="1495234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ACF816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5A3658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187B504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DC3720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12:08:42</w:t>
            </w:r>
          </w:p>
        </w:tc>
        <w:tc>
          <w:tcPr>
            <w:tcW w:w="3740" w:type="dxa"/>
            <w:noWrap/>
            <w:hideMark/>
          </w:tcPr>
          <w:p w14:paraId="5DFB811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00018769755TRDU1</w:t>
            </w:r>
          </w:p>
        </w:tc>
      </w:tr>
      <w:tr w:rsidR="00F76719" w:rsidRPr="00F76719" w14:paraId="07DC057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878452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7901862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A84DE6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655446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12:08:42</w:t>
            </w:r>
          </w:p>
        </w:tc>
        <w:tc>
          <w:tcPr>
            <w:tcW w:w="3740" w:type="dxa"/>
            <w:noWrap/>
            <w:hideMark/>
          </w:tcPr>
          <w:p w14:paraId="702CF5B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00018769756TRDU1</w:t>
            </w:r>
          </w:p>
        </w:tc>
      </w:tr>
      <w:tr w:rsidR="00F76719" w:rsidRPr="00F76719" w14:paraId="722F540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ECB5E4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7AEDC4A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0E9D3CB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12F056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12:08:42</w:t>
            </w:r>
          </w:p>
        </w:tc>
        <w:tc>
          <w:tcPr>
            <w:tcW w:w="3740" w:type="dxa"/>
            <w:noWrap/>
            <w:hideMark/>
          </w:tcPr>
          <w:p w14:paraId="43F03BB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00018769757TRDU1</w:t>
            </w:r>
          </w:p>
        </w:tc>
      </w:tr>
      <w:tr w:rsidR="00F76719" w:rsidRPr="00F76719" w14:paraId="6EBEE8B2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CB8C45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77508E2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686B2F0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2F757D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12:19:30</w:t>
            </w:r>
          </w:p>
        </w:tc>
        <w:tc>
          <w:tcPr>
            <w:tcW w:w="3740" w:type="dxa"/>
            <w:noWrap/>
            <w:hideMark/>
          </w:tcPr>
          <w:p w14:paraId="15F18D1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00018769847TRDU1</w:t>
            </w:r>
          </w:p>
        </w:tc>
      </w:tr>
      <w:tr w:rsidR="00F76719" w:rsidRPr="00F76719" w14:paraId="5C8725F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CF1F51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59545A1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1410B29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FA0385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12:19:30</w:t>
            </w:r>
          </w:p>
        </w:tc>
        <w:tc>
          <w:tcPr>
            <w:tcW w:w="3740" w:type="dxa"/>
            <w:noWrap/>
            <w:hideMark/>
          </w:tcPr>
          <w:p w14:paraId="209DB0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00018769848TRDU1</w:t>
            </w:r>
          </w:p>
        </w:tc>
      </w:tr>
      <w:tr w:rsidR="00F76719" w:rsidRPr="00F76719" w14:paraId="6FAD378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7C9183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08B24CB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3B351F4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FFDE61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12:19:30</w:t>
            </w:r>
          </w:p>
        </w:tc>
        <w:tc>
          <w:tcPr>
            <w:tcW w:w="3740" w:type="dxa"/>
            <w:noWrap/>
            <w:hideMark/>
          </w:tcPr>
          <w:p w14:paraId="4A7117D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00018769849TRDU1</w:t>
            </w:r>
          </w:p>
        </w:tc>
      </w:tr>
      <w:tr w:rsidR="00F76719" w:rsidRPr="00F76719" w14:paraId="36579C4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338F3E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217</w:t>
            </w:r>
          </w:p>
        </w:tc>
        <w:tc>
          <w:tcPr>
            <w:tcW w:w="2680" w:type="dxa"/>
            <w:noWrap/>
            <w:hideMark/>
          </w:tcPr>
          <w:p w14:paraId="1AF1396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3333505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29E47D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12:24:15</w:t>
            </w:r>
          </w:p>
        </w:tc>
        <w:tc>
          <w:tcPr>
            <w:tcW w:w="3740" w:type="dxa"/>
            <w:noWrap/>
            <w:hideMark/>
          </w:tcPr>
          <w:p w14:paraId="1D35DC7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00018769947TRDU1</w:t>
            </w:r>
          </w:p>
        </w:tc>
      </w:tr>
      <w:tr w:rsidR="00F76719" w:rsidRPr="00F76719" w14:paraId="4205CF7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A12D12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1EEE364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33A4563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28B9C4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12:39:33</w:t>
            </w:r>
          </w:p>
        </w:tc>
        <w:tc>
          <w:tcPr>
            <w:tcW w:w="3740" w:type="dxa"/>
            <w:noWrap/>
            <w:hideMark/>
          </w:tcPr>
          <w:p w14:paraId="00F7EB2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00018770171TRDU1</w:t>
            </w:r>
          </w:p>
        </w:tc>
      </w:tr>
      <w:tr w:rsidR="00F76719" w:rsidRPr="00F76719" w14:paraId="485FD14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3F542A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230AE2F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73B2504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ABED49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12:39:33</w:t>
            </w:r>
          </w:p>
        </w:tc>
        <w:tc>
          <w:tcPr>
            <w:tcW w:w="3740" w:type="dxa"/>
            <w:noWrap/>
            <w:hideMark/>
          </w:tcPr>
          <w:p w14:paraId="25EE773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00018770172TRDU1</w:t>
            </w:r>
          </w:p>
        </w:tc>
      </w:tr>
      <w:tr w:rsidR="00F76719" w:rsidRPr="00F76719" w14:paraId="1879F3B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EEC139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61B770C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556F3B1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73BD52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12:40:22</w:t>
            </w:r>
          </w:p>
        </w:tc>
        <w:tc>
          <w:tcPr>
            <w:tcW w:w="3740" w:type="dxa"/>
            <w:noWrap/>
            <w:hideMark/>
          </w:tcPr>
          <w:p w14:paraId="3D6CF82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00018770174TRDU1</w:t>
            </w:r>
          </w:p>
        </w:tc>
      </w:tr>
      <w:tr w:rsidR="00F76719" w:rsidRPr="00F76719" w14:paraId="67D4881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986DE9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6616020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7559733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3A6755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12:40:22</w:t>
            </w:r>
          </w:p>
        </w:tc>
        <w:tc>
          <w:tcPr>
            <w:tcW w:w="3740" w:type="dxa"/>
            <w:noWrap/>
            <w:hideMark/>
          </w:tcPr>
          <w:p w14:paraId="23F0CC2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00018770175TRDU1</w:t>
            </w:r>
          </w:p>
        </w:tc>
      </w:tr>
      <w:tr w:rsidR="00F76719" w:rsidRPr="00F76719" w14:paraId="436C361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F760D0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4EDFDA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7CCC84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D02610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12:48:49</w:t>
            </w:r>
          </w:p>
        </w:tc>
        <w:tc>
          <w:tcPr>
            <w:tcW w:w="3740" w:type="dxa"/>
            <w:noWrap/>
            <w:hideMark/>
          </w:tcPr>
          <w:p w14:paraId="6F524D4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00018770228TRDU1</w:t>
            </w:r>
          </w:p>
        </w:tc>
      </w:tr>
      <w:tr w:rsidR="00F76719" w:rsidRPr="00F76719" w14:paraId="44C58E9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9634C3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6170E2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42AC669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AE9732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12:48:49</w:t>
            </w:r>
          </w:p>
        </w:tc>
        <w:tc>
          <w:tcPr>
            <w:tcW w:w="3740" w:type="dxa"/>
            <w:noWrap/>
            <w:hideMark/>
          </w:tcPr>
          <w:p w14:paraId="18F331A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00018770229TRDU1</w:t>
            </w:r>
          </w:p>
        </w:tc>
      </w:tr>
      <w:tr w:rsidR="00F76719" w:rsidRPr="00F76719" w14:paraId="340A69E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9FC216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089A518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2335504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F547C4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12:48:49</w:t>
            </w:r>
          </w:p>
        </w:tc>
        <w:tc>
          <w:tcPr>
            <w:tcW w:w="3740" w:type="dxa"/>
            <w:noWrap/>
            <w:hideMark/>
          </w:tcPr>
          <w:p w14:paraId="7731294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00018770230TRDU1</w:t>
            </w:r>
          </w:p>
        </w:tc>
      </w:tr>
      <w:tr w:rsidR="00F76719" w:rsidRPr="00F76719" w14:paraId="7A472BB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E8EAC2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126EFBB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46BC0B2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70599C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12:52:58</w:t>
            </w:r>
          </w:p>
        </w:tc>
        <w:tc>
          <w:tcPr>
            <w:tcW w:w="3740" w:type="dxa"/>
            <w:noWrap/>
            <w:hideMark/>
          </w:tcPr>
          <w:p w14:paraId="6CEA799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00018770246TRDU1</w:t>
            </w:r>
          </w:p>
        </w:tc>
      </w:tr>
      <w:tr w:rsidR="00F76719" w:rsidRPr="00F76719" w14:paraId="7B239BE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765A6A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109</w:t>
            </w:r>
          </w:p>
        </w:tc>
        <w:tc>
          <w:tcPr>
            <w:tcW w:w="2680" w:type="dxa"/>
            <w:noWrap/>
            <w:hideMark/>
          </w:tcPr>
          <w:p w14:paraId="31B67EE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412E320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4427B3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12:52:58</w:t>
            </w:r>
          </w:p>
        </w:tc>
        <w:tc>
          <w:tcPr>
            <w:tcW w:w="3740" w:type="dxa"/>
            <w:noWrap/>
            <w:hideMark/>
          </w:tcPr>
          <w:p w14:paraId="257E58D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00018770247TRDU1</w:t>
            </w:r>
          </w:p>
        </w:tc>
      </w:tr>
      <w:tr w:rsidR="00F76719" w:rsidRPr="00F76719" w14:paraId="4C357C8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020DEA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280AC90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0CF880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4A371D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12:58:55</w:t>
            </w:r>
          </w:p>
        </w:tc>
        <w:tc>
          <w:tcPr>
            <w:tcW w:w="3740" w:type="dxa"/>
            <w:noWrap/>
            <w:hideMark/>
          </w:tcPr>
          <w:p w14:paraId="3D53A03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00018770268TRDU1</w:t>
            </w:r>
          </w:p>
        </w:tc>
      </w:tr>
      <w:tr w:rsidR="00F76719" w:rsidRPr="00F76719" w14:paraId="0BEE999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AF6084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106</w:t>
            </w:r>
          </w:p>
        </w:tc>
        <w:tc>
          <w:tcPr>
            <w:tcW w:w="2680" w:type="dxa"/>
            <w:noWrap/>
            <w:hideMark/>
          </w:tcPr>
          <w:p w14:paraId="0BA8541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53AF27C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19628A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13:12:11</w:t>
            </w:r>
          </w:p>
        </w:tc>
        <w:tc>
          <w:tcPr>
            <w:tcW w:w="3740" w:type="dxa"/>
            <w:noWrap/>
            <w:hideMark/>
          </w:tcPr>
          <w:p w14:paraId="78A2785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00018770326TRDU1</w:t>
            </w:r>
          </w:p>
        </w:tc>
      </w:tr>
      <w:tr w:rsidR="00F76719" w:rsidRPr="00F76719" w14:paraId="2458E75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B87E77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07C87CE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316B8EB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64FE20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13:12:11</w:t>
            </w:r>
          </w:p>
        </w:tc>
        <w:tc>
          <w:tcPr>
            <w:tcW w:w="3740" w:type="dxa"/>
            <w:noWrap/>
            <w:hideMark/>
          </w:tcPr>
          <w:p w14:paraId="419FA3B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00018770327TRDU1</w:t>
            </w:r>
          </w:p>
        </w:tc>
      </w:tr>
      <w:tr w:rsidR="00F76719" w:rsidRPr="00F76719" w14:paraId="2006FC3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1AFED7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5535C78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0B350D1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D451EC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13:12:11</w:t>
            </w:r>
          </w:p>
        </w:tc>
        <w:tc>
          <w:tcPr>
            <w:tcW w:w="3740" w:type="dxa"/>
            <w:noWrap/>
            <w:hideMark/>
          </w:tcPr>
          <w:p w14:paraId="2FBA7AD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00018770328TRDU1</w:t>
            </w:r>
          </w:p>
        </w:tc>
      </w:tr>
      <w:tr w:rsidR="00F76719" w:rsidRPr="00F76719" w14:paraId="2A4B951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707BF9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0F4D373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204BA6B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146EE9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13:12:11</w:t>
            </w:r>
          </w:p>
        </w:tc>
        <w:tc>
          <w:tcPr>
            <w:tcW w:w="3740" w:type="dxa"/>
            <w:noWrap/>
            <w:hideMark/>
          </w:tcPr>
          <w:p w14:paraId="693B7D8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00018770329TRDU1</w:t>
            </w:r>
          </w:p>
        </w:tc>
      </w:tr>
      <w:tr w:rsidR="00F76719" w:rsidRPr="00F76719" w14:paraId="2D07832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0A430A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25EC776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7BAE5FD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BA0CE9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13:12:11</w:t>
            </w:r>
          </w:p>
        </w:tc>
        <w:tc>
          <w:tcPr>
            <w:tcW w:w="3740" w:type="dxa"/>
            <w:noWrap/>
            <w:hideMark/>
          </w:tcPr>
          <w:p w14:paraId="13227C4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00018770330TRDU1</w:t>
            </w:r>
          </w:p>
        </w:tc>
      </w:tr>
      <w:tr w:rsidR="00F76719" w:rsidRPr="00F76719" w14:paraId="7E5F9B6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43EEED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4D5E9EF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205BEF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17C54B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13:12:11</w:t>
            </w:r>
          </w:p>
        </w:tc>
        <w:tc>
          <w:tcPr>
            <w:tcW w:w="3740" w:type="dxa"/>
            <w:noWrap/>
            <w:hideMark/>
          </w:tcPr>
          <w:p w14:paraId="49CAA66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00018770331TRDU1</w:t>
            </w:r>
          </w:p>
        </w:tc>
      </w:tr>
      <w:tr w:rsidR="00F76719" w:rsidRPr="00F76719" w14:paraId="61EF34B4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4D9CFA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22FF2E3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329D3FA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59F1E8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13:12:11</w:t>
            </w:r>
          </w:p>
        </w:tc>
        <w:tc>
          <w:tcPr>
            <w:tcW w:w="3740" w:type="dxa"/>
            <w:noWrap/>
            <w:hideMark/>
          </w:tcPr>
          <w:p w14:paraId="546280A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00018770332TRDU1</w:t>
            </w:r>
          </w:p>
        </w:tc>
      </w:tr>
      <w:tr w:rsidR="00F76719" w:rsidRPr="00F76719" w14:paraId="3B9BCA5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0C5BEA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111</w:t>
            </w:r>
          </w:p>
        </w:tc>
        <w:tc>
          <w:tcPr>
            <w:tcW w:w="2680" w:type="dxa"/>
            <w:noWrap/>
            <w:hideMark/>
          </w:tcPr>
          <w:p w14:paraId="2D2FB74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1A97EC6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153EBD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13:19:04</w:t>
            </w:r>
          </w:p>
        </w:tc>
        <w:tc>
          <w:tcPr>
            <w:tcW w:w="3740" w:type="dxa"/>
            <w:noWrap/>
            <w:hideMark/>
          </w:tcPr>
          <w:p w14:paraId="1B8AEC6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00018770386TRDU1</w:t>
            </w:r>
          </w:p>
        </w:tc>
      </w:tr>
      <w:tr w:rsidR="00F76719" w:rsidRPr="00F76719" w14:paraId="0C76061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2AF2C4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754349A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316CA68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03CE7B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13:22:12</w:t>
            </w:r>
          </w:p>
        </w:tc>
        <w:tc>
          <w:tcPr>
            <w:tcW w:w="3740" w:type="dxa"/>
            <w:noWrap/>
            <w:hideMark/>
          </w:tcPr>
          <w:p w14:paraId="2B919E6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00018770404TRDU1</w:t>
            </w:r>
          </w:p>
        </w:tc>
      </w:tr>
      <w:tr w:rsidR="00F76719" w:rsidRPr="00F76719" w14:paraId="5A12E8E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6D3ACA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2193E49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41B4CE0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051526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13:22:12</w:t>
            </w:r>
          </w:p>
        </w:tc>
        <w:tc>
          <w:tcPr>
            <w:tcW w:w="3740" w:type="dxa"/>
            <w:noWrap/>
            <w:hideMark/>
          </w:tcPr>
          <w:p w14:paraId="5AD28A5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00018770405TRDU1</w:t>
            </w:r>
          </w:p>
        </w:tc>
      </w:tr>
      <w:tr w:rsidR="00F76719" w:rsidRPr="00F76719" w14:paraId="7253054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27EAF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711DC96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1EC58E6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BF5C30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13:26:06</w:t>
            </w:r>
          </w:p>
        </w:tc>
        <w:tc>
          <w:tcPr>
            <w:tcW w:w="3740" w:type="dxa"/>
            <w:noWrap/>
            <w:hideMark/>
          </w:tcPr>
          <w:p w14:paraId="3E482F8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00018770417TRDU1</w:t>
            </w:r>
          </w:p>
        </w:tc>
      </w:tr>
      <w:tr w:rsidR="00F76719" w:rsidRPr="00F76719" w14:paraId="0DD2068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5FF904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109</w:t>
            </w:r>
          </w:p>
        </w:tc>
        <w:tc>
          <w:tcPr>
            <w:tcW w:w="2680" w:type="dxa"/>
            <w:noWrap/>
            <w:hideMark/>
          </w:tcPr>
          <w:p w14:paraId="684FA35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5239A0C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7D92B1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13:37:27</w:t>
            </w:r>
          </w:p>
        </w:tc>
        <w:tc>
          <w:tcPr>
            <w:tcW w:w="3740" w:type="dxa"/>
            <w:noWrap/>
            <w:hideMark/>
          </w:tcPr>
          <w:p w14:paraId="3157BBF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00018770469TRDU1</w:t>
            </w:r>
          </w:p>
        </w:tc>
      </w:tr>
      <w:tr w:rsidR="00F76719" w:rsidRPr="00F76719" w14:paraId="343DCA46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D51848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104</w:t>
            </w:r>
          </w:p>
        </w:tc>
        <w:tc>
          <w:tcPr>
            <w:tcW w:w="2680" w:type="dxa"/>
            <w:noWrap/>
            <w:hideMark/>
          </w:tcPr>
          <w:p w14:paraId="4B55B87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293428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66C8BA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13:37:27</w:t>
            </w:r>
          </w:p>
        </w:tc>
        <w:tc>
          <w:tcPr>
            <w:tcW w:w="3740" w:type="dxa"/>
            <w:noWrap/>
            <w:hideMark/>
          </w:tcPr>
          <w:p w14:paraId="1D35CE7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00018770470TRDU1</w:t>
            </w:r>
          </w:p>
        </w:tc>
      </w:tr>
      <w:tr w:rsidR="00F76719" w:rsidRPr="00F76719" w14:paraId="735365F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185B79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41E2209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B08DB7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DD7DD7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13:43:29</w:t>
            </w:r>
          </w:p>
        </w:tc>
        <w:tc>
          <w:tcPr>
            <w:tcW w:w="3740" w:type="dxa"/>
            <w:noWrap/>
            <w:hideMark/>
          </w:tcPr>
          <w:p w14:paraId="1D58D0E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00018770494TRDU1</w:t>
            </w:r>
          </w:p>
        </w:tc>
      </w:tr>
      <w:tr w:rsidR="00F76719" w:rsidRPr="00F76719" w14:paraId="648AC3B6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17AAC9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3A3BCED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237AA12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2849AC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13:45:44</w:t>
            </w:r>
          </w:p>
        </w:tc>
        <w:tc>
          <w:tcPr>
            <w:tcW w:w="3740" w:type="dxa"/>
            <w:noWrap/>
            <w:hideMark/>
          </w:tcPr>
          <w:p w14:paraId="2433713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00018770503TRDU1</w:t>
            </w:r>
          </w:p>
        </w:tc>
      </w:tr>
      <w:tr w:rsidR="00F76719" w:rsidRPr="00F76719" w14:paraId="6B6186F6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A83059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4F796D7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0068FCE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6BB8DE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13:50:08</w:t>
            </w:r>
          </w:p>
        </w:tc>
        <w:tc>
          <w:tcPr>
            <w:tcW w:w="3740" w:type="dxa"/>
            <w:noWrap/>
            <w:hideMark/>
          </w:tcPr>
          <w:p w14:paraId="74408CA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00018770519TRDU1</w:t>
            </w:r>
          </w:p>
        </w:tc>
      </w:tr>
      <w:tr w:rsidR="00F76719" w:rsidRPr="00F76719" w14:paraId="2D044C9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7837B8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2A270D7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373C47C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E9A63F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13:54:08</w:t>
            </w:r>
          </w:p>
        </w:tc>
        <w:tc>
          <w:tcPr>
            <w:tcW w:w="3740" w:type="dxa"/>
            <w:noWrap/>
            <w:hideMark/>
          </w:tcPr>
          <w:p w14:paraId="23F9462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00018770525TRDU1</w:t>
            </w:r>
          </w:p>
        </w:tc>
      </w:tr>
      <w:tr w:rsidR="00F76719" w:rsidRPr="00F76719" w14:paraId="2DA0949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8F9EB5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6C6E0F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56B24F6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19E230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13:54:08</w:t>
            </w:r>
          </w:p>
        </w:tc>
        <w:tc>
          <w:tcPr>
            <w:tcW w:w="3740" w:type="dxa"/>
            <w:noWrap/>
            <w:hideMark/>
          </w:tcPr>
          <w:p w14:paraId="7AB284E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00018770526TRDU1</w:t>
            </w:r>
          </w:p>
        </w:tc>
      </w:tr>
      <w:tr w:rsidR="00F76719" w:rsidRPr="00F76719" w14:paraId="5388B57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47036A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190</w:t>
            </w:r>
          </w:p>
        </w:tc>
        <w:tc>
          <w:tcPr>
            <w:tcW w:w="2680" w:type="dxa"/>
            <w:noWrap/>
            <w:hideMark/>
          </w:tcPr>
          <w:p w14:paraId="5FED4C1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D8C89F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3947A8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722D6BA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00018770590TRDU1</w:t>
            </w:r>
          </w:p>
        </w:tc>
      </w:tr>
      <w:tr w:rsidR="00F76719" w:rsidRPr="00F76719" w14:paraId="32211CD6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EA7A77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40D09AB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1DCCE69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8B786A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13B56CF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00018770591TRDU1</w:t>
            </w:r>
          </w:p>
        </w:tc>
      </w:tr>
      <w:tr w:rsidR="00F76719" w:rsidRPr="00F76719" w14:paraId="36661E4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B5C1BE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57A8394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6BAB0F8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C7F454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59914DE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00018770592TRDU1</w:t>
            </w:r>
          </w:p>
        </w:tc>
      </w:tr>
      <w:tr w:rsidR="00F76719" w:rsidRPr="00F76719" w14:paraId="0BFD412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6A3C28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536AE59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46F6102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8D629D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7B0F109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00018770593TRDU1</w:t>
            </w:r>
          </w:p>
        </w:tc>
      </w:tr>
      <w:tr w:rsidR="00F76719" w:rsidRPr="00F76719" w14:paraId="3682F97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DB896F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7D850F0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749E2BF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309E4B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14:06:36</w:t>
            </w:r>
          </w:p>
        </w:tc>
        <w:tc>
          <w:tcPr>
            <w:tcW w:w="3740" w:type="dxa"/>
            <w:noWrap/>
            <w:hideMark/>
          </w:tcPr>
          <w:p w14:paraId="5D984B0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00018770637TRDU1</w:t>
            </w:r>
          </w:p>
        </w:tc>
      </w:tr>
      <w:tr w:rsidR="00F76719" w:rsidRPr="00F76719" w14:paraId="536B744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9A97E0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5655DCE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3707EFB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683437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14:06:36</w:t>
            </w:r>
          </w:p>
        </w:tc>
        <w:tc>
          <w:tcPr>
            <w:tcW w:w="3740" w:type="dxa"/>
            <w:noWrap/>
            <w:hideMark/>
          </w:tcPr>
          <w:p w14:paraId="34C0618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00018770638TRDU1</w:t>
            </w:r>
          </w:p>
        </w:tc>
      </w:tr>
      <w:tr w:rsidR="00F76719" w:rsidRPr="00F76719" w14:paraId="5C53FDF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C59A78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767BF18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0BEDB6F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98FE86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14:09:35</w:t>
            </w:r>
          </w:p>
        </w:tc>
        <w:tc>
          <w:tcPr>
            <w:tcW w:w="3740" w:type="dxa"/>
            <w:noWrap/>
            <w:hideMark/>
          </w:tcPr>
          <w:p w14:paraId="60D4BC9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00018770664TRDU1</w:t>
            </w:r>
          </w:p>
        </w:tc>
      </w:tr>
      <w:tr w:rsidR="00F76719" w:rsidRPr="00F76719" w14:paraId="25BE019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D43CCE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4D183BF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35C062B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098025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14:20:40</w:t>
            </w:r>
          </w:p>
        </w:tc>
        <w:tc>
          <w:tcPr>
            <w:tcW w:w="3740" w:type="dxa"/>
            <w:noWrap/>
            <w:hideMark/>
          </w:tcPr>
          <w:p w14:paraId="529E80B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00018770758TRDU1</w:t>
            </w:r>
          </w:p>
        </w:tc>
      </w:tr>
      <w:tr w:rsidR="00F76719" w:rsidRPr="00F76719" w14:paraId="4215905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550E94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334</w:t>
            </w:r>
          </w:p>
        </w:tc>
        <w:tc>
          <w:tcPr>
            <w:tcW w:w="2680" w:type="dxa"/>
            <w:noWrap/>
            <w:hideMark/>
          </w:tcPr>
          <w:p w14:paraId="0C11612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11C9807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A51566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14:23:29</w:t>
            </w:r>
          </w:p>
        </w:tc>
        <w:tc>
          <w:tcPr>
            <w:tcW w:w="3740" w:type="dxa"/>
            <w:noWrap/>
            <w:hideMark/>
          </w:tcPr>
          <w:p w14:paraId="1D6B8D3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00018770793TRDU1</w:t>
            </w:r>
          </w:p>
        </w:tc>
      </w:tr>
      <w:tr w:rsidR="00F76719" w:rsidRPr="00F76719" w14:paraId="7B690FB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04FEC4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2528CF0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299B8BA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F49310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14:29:11</w:t>
            </w:r>
          </w:p>
        </w:tc>
        <w:tc>
          <w:tcPr>
            <w:tcW w:w="3740" w:type="dxa"/>
            <w:noWrap/>
            <w:hideMark/>
          </w:tcPr>
          <w:p w14:paraId="45EBA01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00018770865TRDU1</w:t>
            </w:r>
          </w:p>
        </w:tc>
      </w:tr>
      <w:tr w:rsidR="00F76719" w:rsidRPr="00F76719" w14:paraId="24FAFA8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88D6B6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236</w:t>
            </w:r>
          </w:p>
        </w:tc>
        <w:tc>
          <w:tcPr>
            <w:tcW w:w="2680" w:type="dxa"/>
            <w:noWrap/>
            <w:hideMark/>
          </w:tcPr>
          <w:p w14:paraId="345EFD0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3B1ECE5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7DF9C2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14:29:11</w:t>
            </w:r>
          </w:p>
        </w:tc>
        <w:tc>
          <w:tcPr>
            <w:tcW w:w="3740" w:type="dxa"/>
            <w:noWrap/>
            <w:hideMark/>
          </w:tcPr>
          <w:p w14:paraId="487754B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00018770866TRDU1</w:t>
            </w:r>
          </w:p>
        </w:tc>
      </w:tr>
      <w:tr w:rsidR="00F76719" w:rsidRPr="00F76719" w14:paraId="2E4BDD5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B69F06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3A384D5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1CFC367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2C117C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14B9931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00018771002TRDU1</w:t>
            </w:r>
          </w:p>
        </w:tc>
      </w:tr>
      <w:tr w:rsidR="00F76719" w:rsidRPr="00F76719" w14:paraId="4A8FCF2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F7787E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17A6A52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6F1BA8E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32AB16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67E4AB6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00018771003TRDU1</w:t>
            </w:r>
          </w:p>
        </w:tc>
      </w:tr>
      <w:tr w:rsidR="00F76719" w:rsidRPr="00F76719" w14:paraId="4C535B22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A0BE5D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lastRenderedPageBreak/>
              <w:t>83</w:t>
            </w:r>
          </w:p>
        </w:tc>
        <w:tc>
          <w:tcPr>
            <w:tcW w:w="2680" w:type="dxa"/>
            <w:noWrap/>
            <w:hideMark/>
          </w:tcPr>
          <w:p w14:paraId="057E141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0D4C6A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DD53BB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4861003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00018771004TRDU1</w:t>
            </w:r>
          </w:p>
        </w:tc>
      </w:tr>
      <w:tr w:rsidR="00F76719" w:rsidRPr="00F76719" w14:paraId="1055402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4DC16E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7A6820F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07C59DA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33D646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2542D79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00018771005TRDU1</w:t>
            </w:r>
          </w:p>
        </w:tc>
      </w:tr>
      <w:tr w:rsidR="00F76719" w:rsidRPr="00F76719" w14:paraId="5CB8163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189F30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143D207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0814708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32D63A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4F53CBA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00018771006TRDU1</w:t>
            </w:r>
          </w:p>
        </w:tc>
      </w:tr>
      <w:tr w:rsidR="00F76719" w:rsidRPr="00F76719" w14:paraId="657F20F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D39FCD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54A4FC4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86DF5A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D7699D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19F84BC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00018771007TRDU1</w:t>
            </w:r>
          </w:p>
        </w:tc>
      </w:tr>
      <w:tr w:rsidR="00F76719" w:rsidRPr="00F76719" w14:paraId="1C557DD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920E5F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5E22478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6420203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F8029E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32D479E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00018771008TRDU1</w:t>
            </w:r>
          </w:p>
        </w:tc>
      </w:tr>
      <w:tr w:rsidR="00F76719" w:rsidRPr="00F76719" w14:paraId="0FCD6A6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6C982A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4BA67A4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4CAD599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153F73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7D3FB34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00018771009TRDU1</w:t>
            </w:r>
          </w:p>
        </w:tc>
      </w:tr>
      <w:tr w:rsidR="00F76719" w:rsidRPr="00F76719" w14:paraId="34DA28E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677F9D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53B9643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0A4625B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020A20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3EF4151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00018771011TRDU1</w:t>
            </w:r>
          </w:p>
        </w:tc>
      </w:tr>
      <w:tr w:rsidR="00F76719" w:rsidRPr="00F76719" w14:paraId="16AE772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06061C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7C935DF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C899F2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6AC93B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25AA709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00018771015TRDU1</w:t>
            </w:r>
          </w:p>
        </w:tc>
      </w:tr>
      <w:tr w:rsidR="00F76719" w:rsidRPr="00F76719" w14:paraId="52AD715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E1CBC6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6F75651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05B4AFE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FCCE46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7262C85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00018771016TRDU1</w:t>
            </w:r>
          </w:p>
        </w:tc>
      </w:tr>
      <w:tr w:rsidR="00F76719" w:rsidRPr="00F76719" w14:paraId="7D91ACE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2E1596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7A2F1BC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7C4A9CC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56E652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072A51D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00018771017TRDU1</w:t>
            </w:r>
          </w:p>
        </w:tc>
      </w:tr>
      <w:tr w:rsidR="00F76719" w:rsidRPr="00F76719" w14:paraId="246CF44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8A3A61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219</w:t>
            </w:r>
          </w:p>
        </w:tc>
        <w:tc>
          <w:tcPr>
            <w:tcW w:w="2680" w:type="dxa"/>
            <w:noWrap/>
            <w:hideMark/>
          </w:tcPr>
          <w:p w14:paraId="1927776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1A1D7DD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8719AD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14:47:59</w:t>
            </w:r>
          </w:p>
        </w:tc>
        <w:tc>
          <w:tcPr>
            <w:tcW w:w="3740" w:type="dxa"/>
            <w:noWrap/>
            <w:hideMark/>
          </w:tcPr>
          <w:p w14:paraId="394EF07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00018771078TRDU1</w:t>
            </w:r>
          </w:p>
        </w:tc>
      </w:tr>
      <w:tr w:rsidR="00F76719" w:rsidRPr="00F76719" w14:paraId="424EA8E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2E528B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2C576F7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315BD53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B0E82A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14:47:59</w:t>
            </w:r>
          </w:p>
        </w:tc>
        <w:tc>
          <w:tcPr>
            <w:tcW w:w="3740" w:type="dxa"/>
            <w:noWrap/>
            <w:hideMark/>
          </w:tcPr>
          <w:p w14:paraId="66B82AC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00018771079TRDU1</w:t>
            </w:r>
          </w:p>
        </w:tc>
      </w:tr>
      <w:tr w:rsidR="00F76719" w:rsidRPr="00F76719" w14:paraId="5FA82AA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EB37D9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26E6D0F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7FEC7BC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E54B95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14:47:59</w:t>
            </w:r>
          </w:p>
        </w:tc>
        <w:tc>
          <w:tcPr>
            <w:tcW w:w="3740" w:type="dxa"/>
            <w:noWrap/>
            <w:hideMark/>
          </w:tcPr>
          <w:p w14:paraId="0357F03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00018771080TRDU1</w:t>
            </w:r>
          </w:p>
        </w:tc>
      </w:tr>
      <w:tr w:rsidR="00F76719" w:rsidRPr="00F76719" w14:paraId="6BFF7F1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1782D7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0A760DC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6DFC087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8DE011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14:50:23</w:t>
            </w:r>
          </w:p>
        </w:tc>
        <w:tc>
          <w:tcPr>
            <w:tcW w:w="3740" w:type="dxa"/>
            <w:noWrap/>
            <w:hideMark/>
          </w:tcPr>
          <w:p w14:paraId="77DCC85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00018771105TRDU1</w:t>
            </w:r>
          </w:p>
        </w:tc>
      </w:tr>
      <w:tr w:rsidR="00F76719" w:rsidRPr="00F76719" w14:paraId="25D556F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3BC419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282D37C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69C121F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1419AD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15:02:11</w:t>
            </w:r>
          </w:p>
        </w:tc>
        <w:tc>
          <w:tcPr>
            <w:tcW w:w="3740" w:type="dxa"/>
            <w:noWrap/>
            <w:hideMark/>
          </w:tcPr>
          <w:p w14:paraId="3CDDD8D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00018771305TRDU1</w:t>
            </w:r>
          </w:p>
        </w:tc>
      </w:tr>
      <w:tr w:rsidR="00F76719" w:rsidRPr="00F76719" w14:paraId="7E28C77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47578C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29A63AB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6928281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4970CD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15:02:11</w:t>
            </w:r>
          </w:p>
        </w:tc>
        <w:tc>
          <w:tcPr>
            <w:tcW w:w="3740" w:type="dxa"/>
            <w:noWrap/>
            <w:hideMark/>
          </w:tcPr>
          <w:p w14:paraId="71D4721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00018771306TRDU1</w:t>
            </w:r>
          </w:p>
        </w:tc>
      </w:tr>
      <w:tr w:rsidR="00F76719" w:rsidRPr="00F76719" w14:paraId="6BFC7194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D7949F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31168C6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915FE6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BCD6FD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15:04:23</w:t>
            </w:r>
          </w:p>
        </w:tc>
        <w:tc>
          <w:tcPr>
            <w:tcW w:w="3740" w:type="dxa"/>
            <w:noWrap/>
            <w:hideMark/>
          </w:tcPr>
          <w:p w14:paraId="43493ED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00018771333TRDU1</w:t>
            </w:r>
          </w:p>
        </w:tc>
      </w:tr>
      <w:tr w:rsidR="00F76719" w:rsidRPr="00F76719" w14:paraId="1F6DDE8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E9E32C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260FBC0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4AC9B4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CCCD02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15:06:20</w:t>
            </w:r>
          </w:p>
        </w:tc>
        <w:tc>
          <w:tcPr>
            <w:tcW w:w="3740" w:type="dxa"/>
            <w:noWrap/>
            <w:hideMark/>
          </w:tcPr>
          <w:p w14:paraId="4859285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00018771342TRDU1</w:t>
            </w:r>
          </w:p>
        </w:tc>
      </w:tr>
      <w:tr w:rsidR="00F76719" w:rsidRPr="00F76719" w14:paraId="4B8A13C6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4FEFF7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559A6B7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20189C4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B301B8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15:06:20</w:t>
            </w:r>
          </w:p>
        </w:tc>
        <w:tc>
          <w:tcPr>
            <w:tcW w:w="3740" w:type="dxa"/>
            <w:noWrap/>
            <w:hideMark/>
          </w:tcPr>
          <w:p w14:paraId="2F9D95D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00018771343TRDU1</w:t>
            </w:r>
          </w:p>
        </w:tc>
      </w:tr>
      <w:tr w:rsidR="00F76719" w:rsidRPr="00F76719" w14:paraId="23B861A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B25756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3715245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120F5F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8894AC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15:06:20</w:t>
            </w:r>
          </w:p>
        </w:tc>
        <w:tc>
          <w:tcPr>
            <w:tcW w:w="3740" w:type="dxa"/>
            <w:noWrap/>
            <w:hideMark/>
          </w:tcPr>
          <w:p w14:paraId="36061DF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00018771344TRDU1</w:t>
            </w:r>
          </w:p>
        </w:tc>
      </w:tr>
      <w:tr w:rsidR="00F76719" w:rsidRPr="00F76719" w14:paraId="543EDC6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386093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781D92B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21929F2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0F0237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15:08:04</w:t>
            </w:r>
          </w:p>
        </w:tc>
        <w:tc>
          <w:tcPr>
            <w:tcW w:w="3740" w:type="dxa"/>
            <w:noWrap/>
            <w:hideMark/>
          </w:tcPr>
          <w:p w14:paraId="678E2C1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00018771362TRDU1</w:t>
            </w:r>
          </w:p>
        </w:tc>
      </w:tr>
      <w:tr w:rsidR="00F76719" w:rsidRPr="00F76719" w14:paraId="58E2469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A9A380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201</w:t>
            </w:r>
          </w:p>
        </w:tc>
        <w:tc>
          <w:tcPr>
            <w:tcW w:w="2680" w:type="dxa"/>
            <w:noWrap/>
            <w:hideMark/>
          </w:tcPr>
          <w:p w14:paraId="596451D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78A565A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C396D6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15:08:13</w:t>
            </w:r>
          </w:p>
        </w:tc>
        <w:tc>
          <w:tcPr>
            <w:tcW w:w="3740" w:type="dxa"/>
            <w:noWrap/>
            <w:hideMark/>
          </w:tcPr>
          <w:p w14:paraId="4226784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00018771365TRDU1</w:t>
            </w:r>
          </w:p>
        </w:tc>
      </w:tr>
      <w:tr w:rsidR="00F76719" w:rsidRPr="00F76719" w14:paraId="5FBF09E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BBAEB2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201</w:t>
            </w:r>
          </w:p>
        </w:tc>
        <w:tc>
          <w:tcPr>
            <w:tcW w:w="2680" w:type="dxa"/>
            <w:noWrap/>
            <w:hideMark/>
          </w:tcPr>
          <w:p w14:paraId="4CDCA21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4742511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62E0DA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15:08:13</w:t>
            </w:r>
          </w:p>
        </w:tc>
        <w:tc>
          <w:tcPr>
            <w:tcW w:w="3740" w:type="dxa"/>
            <w:noWrap/>
            <w:hideMark/>
          </w:tcPr>
          <w:p w14:paraId="3FCE131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00018771366TRDU1</w:t>
            </w:r>
          </w:p>
        </w:tc>
      </w:tr>
      <w:tr w:rsidR="00F76719" w:rsidRPr="00F76719" w14:paraId="54AE7CE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EEBFE1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7E7FBF5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05DDABD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416AC4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15:08:13</w:t>
            </w:r>
          </w:p>
        </w:tc>
        <w:tc>
          <w:tcPr>
            <w:tcW w:w="3740" w:type="dxa"/>
            <w:noWrap/>
            <w:hideMark/>
          </w:tcPr>
          <w:p w14:paraId="14DBF0B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00018771367TRDU1</w:t>
            </w:r>
          </w:p>
        </w:tc>
      </w:tr>
      <w:tr w:rsidR="00F76719" w:rsidRPr="00F76719" w14:paraId="50BB43D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4FAEE1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698C63A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9D72D0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EE7EE1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15:19:05</w:t>
            </w:r>
          </w:p>
        </w:tc>
        <w:tc>
          <w:tcPr>
            <w:tcW w:w="3740" w:type="dxa"/>
            <w:noWrap/>
            <w:hideMark/>
          </w:tcPr>
          <w:p w14:paraId="02A6B6B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00018771442TRDU1</w:t>
            </w:r>
          </w:p>
        </w:tc>
      </w:tr>
      <w:tr w:rsidR="00F76719" w:rsidRPr="00F76719" w14:paraId="0325E7E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B26A15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5409733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9958CD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9493D7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15:19:50</w:t>
            </w:r>
          </w:p>
        </w:tc>
        <w:tc>
          <w:tcPr>
            <w:tcW w:w="3740" w:type="dxa"/>
            <w:noWrap/>
            <w:hideMark/>
          </w:tcPr>
          <w:p w14:paraId="19C7056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00018771462TRDU1</w:t>
            </w:r>
          </w:p>
        </w:tc>
      </w:tr>
      <w:tr w:rsidR="00F76719" w:rsidRPr="00F76719" w14:paraId="02573AD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03D587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2C7789C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0ED58C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C73C10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15:19:50</w:t>
            </w:r>
          </w:p>
        </w:tc>
        <w:tc>
          <w:tcPr>
            <w:tcW w:w="3740" w:type="dxa"/>
            <w:noWrap/>
            <w:hideMark/>
          </w:tcPr>
          <w:p w14:paraId="6FC20C1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00018771463TRDU1</w:t>
            </w:r>
          </w:p>
        </w:tc>
      </w:tr>
      <w:tr w:rsidR="00F76719" w:rsidRPr="00F76719" w14:paraId="0D34F61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77A2AC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106</w:t>
            </w:r>
          </w:p>
        </w:tc>
        <w:tc>
          <w:tcPr>
            <w:tcW w:w="2680" w:type="dxa"/>
            <w:noWrap/>
            <w:hideMark/>
          </w:tcPr>
          <w:p w14:paraId="54C886E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BEC8F5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D437EE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15:19:50</w:t>
            </w:r>
          </w:p>
        </w:tc>
        <w:tc>
          <w:tcPr>
            <w:tcW w:w="3740" w:type="dxa"/>
            <w:noWrap/>
            <w:hideMark/>
          </w:tcPr>
          <w:p w14:paraId="11693C2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00018771464TRDU1</w:t>
            </w:r>
          </w:p>
        </w:tc>
      </w:tr>
      <w:tr w:rsidR="00F76719" w:rsidRPr="00F76719" w14:paraId="56713E2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3D18EF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5967A0C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778FF1D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83CE4F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15:19:50</w:t>
            </w:r>
          </w:p>
        </w:tc>
        <w:tc>
          <w:tcPr>
            <w:tcW w:w="3740" w:type="dxa"/>
            <w:noWrap/>
            <w:hideMark/>
          </w:tcPr>
          <w:p w14:paraId="0328FCA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00018771465TRDU1</w:t>
            </w:r>
          </w:p>
        </w:tc>
      </w:tr>
      <w:tr w:rsidR="00F76719" w:rsidRPr="00F76719" w14:paraId="144FE79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16938F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4CBAC5A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343C74E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E5E6DD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15:19:50</w:t>
            </w:r>
          </w:p>
        </w:tc>
        <w:tc>
          <w:tcPr>
            <w:tcW w:w="3740" w:type="dxa"/>
            <w:noWrap/>
            <w:hideMark/>
          </w:tcPr>
          <w:p w14:paraId="57A9488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00018771466TRDU1</w:t>
            </w:r>
          </w:p>
        </w:tc>
      </w:tr>
      <w:tr w:rsidR="00F76719" w:rsidRPr="00F76719" w14:paraId="704C6A8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8754EF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27627CB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858754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4978F4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15:19:50</w:t>
            </w:r>
          </w:p>
        </w:tc>
        <w:tc>
          <w:tcPr>
            <w:tcW w:w="3740" w:type="dxa"/>
            <w:noWrap/>
            <w:hideMark/>
          </w:tcPr>
          <w:p w14:paraId="0560DEB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00018771469TRDU1</w:t>
            </w:r>
          </w:p>
        </w:tc>
      </w:tr>
      <w:tr w:rsidR="00F76719" w:rsidRPr="00F76719" w14:paraId="16D33F5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EA037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237C38C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6F9B09C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9D1F45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15:19:50</w:t>
            </w:r>
          </w:p>
        </w:tc>
        <w:tc>
          <w:tcPr>
            <w:tcW w:w="3740" w:type="dxa"/>
            <w:noWrap/>
            <w:hideMark/>
          </w:tcPr>
          <w:p w14:paraId="7696EB7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00018771470TRDU1</w:t>
            </w:r>
          </w:p>
        </w:tc>
      </w:tr>
      <w:tr w:rsidR="00F76719" w:rsidRPr="00F76719" w14:paraId="5CAE1DD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131DF0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3145AAA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58B1328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0EBEE5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15:25:00</w:t>
            </w:r>
          </w:p>
        </w:tc>
        <w:tc>
          <w:tcPr>
            <w:tcW w:w="3740" w:type="dxa"/>
            <w:noWrap/>
            <w:hideMark/>
          </w:tcPr>
          <w:p w14:paraId="162320C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00018771514TRDU1</w:t>
            </w:r>
          </w:p>
        </w:tc>
      </w:tr>
      <w:tr w:rsidR="00F76719" w:rsidRPr="00F76719" w14:paraId="642BC7A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EBC3C0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165</w:t>
            </w:r>
          </w:p>
        </w:tc>
        <w:tc>
          <w:tcPr>
            <w:tcW w:w="2680" w:type="dxa"/>
            <w:noWrap/>
            <w:hideMark/>
          </w:tcPr>
          <w:p w14:paraId="3658318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70712FC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143E64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15:28:15</w:t>
            </w:r>
          </w:p>
        </w:tc>
        <w:tc>
          <w:tcPr>
            <w:tcW w:w="3740" w:type="dxa"/>
            <w:noWrap/>
            <w:hideMark/>
          </w:tcPr>
          <w:p w14:paraId="64E5EFC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00018771581TRDU1</w:t>
            </w:r>
          </w:p>
        </w:tc>
      </w:tr>
      <w:tr w:rsidR="00F76719" w:rsidRPr="00F76719" w14:paraId="3CE5423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E9669B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6B637A5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25906B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C6278D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15:28:15</w:t>
            </w:r>
          </w:p>
        </w:tc>
        <w:tc>
          <w:tcPr>
            <w:tcW w:w="3740" w:type="dxa"/>
            <w:noWrap/>
            <w:hideMark/>
          </w:tcPr>
          <w:p w14:paraId="38C3717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00018771582TRDU1</w:t>
            </w:r>
          </w:p>
        </w:tc>
      </w:tr>
      <w:tr w:rsidR="00F76719" w:rsidRPr="00F76719" w14:paraId="1F699A7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22928B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400BE94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2401C2E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29EFDE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15:28:15</w:t>
            </w:r>
          </w:p>
        </w:tc>
        <w:tc>
          <w:tcPr>
            <w:tcW w:w="3740" w:type="dxa"/>
            <w:noWrap/>
            <w:hideMark/>
          </w:tcPr>
          <w:p w14:paraId="587F1C3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00018771583TRDU1</w:t>
            </w:r>
          </w:p>
        </w:tc>
      </w:tr>
      <w:tr w:rsidR="00F76719" w:rsidRPr="00F76719" w14:paraId="1537EAA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158453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226505D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189E947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6B1DD3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15:34:19</w:t>
            </w:r>
          </w:p>
        </w:tc>
        <w:tc>
          <w:tcPr>
            <w:tcW w:w="3740" w:type="dxa"/>
            <w:noWrap/>
            <w:hideMark/>
          </w:tcPr>
          <w:p w14:paraId="40804DD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00018771690TRDU1</w:t>
            </w:r>
          </w:p>
        </w:tc>
      </w:tr>
      <w:tr w:rsidR="00F76719" w:rsidRPr="00F76719" w14:paraId="1EDB071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D32F56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46FDEC6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1662FFC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EFBB01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15:34:19</w:t>
            </w:r>
          </w:p>
        </w:tc>
        <w:tc>
          <w:tcPr>
            <w:tcW w:w="3740" w:type="dxa"/>
            <w:noWrap/>
            <w:hideMark/>
          </w:tcPr>
          <w:p w14:paraId="489F35A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00018771691TRDU1</w:t>
            </w:r>
          </w:p>
        </w:tc>
      </w:tr>
      <w:tr w:rsidR="00F76719" w:rsidRPr="00F76719" w14:paraId="0B3FC73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3ABBDA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7E9736E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0A23606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A36AA7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15:34:19</w:t>
            </w:r>
          </w:p>
        </w:tc>
        <w:tc>
          <w:tcPr>
            <w:tcW w:w="3740" w:type="dxa"/>
            <w:noWrap/>
            <w:hideMark/>
          </w:tcPr>
          <w:p w14:paraId="6E353BB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00018771693TRDU1</w:t>
            </w:r>
          </w:p>
        </w:tc>
      </w:tr>
      <w:tr w:rsidR="00F76719" w:rsidRPr="00F76719" w14:paraId="3CDE354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8C9B78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5D92CB9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63999BB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6F70A2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15:34:26</w:t>
            </w:r>
          </w:p>
        </w:tc>
        <w:tc>
          <w:tcPr>
            <w:tcW w:w="3740" w:type="dxa"/>
            <w:noWrap/>
            <w:hideMark/>
          </w:tcPr>
          <w:p w14:paraId="1E4E4C9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00018771698TRDU1</w:t>
            </w:r>
          </w:p>
        </w:tc>
      </w:tr>
      <w:tr w:rsidR="00F76719" w:rsidRPr="00F76719" w14:paraId="51A6585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3AF6DA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6C0EF06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142A14A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D675E8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15:34:26</w:t>
            </w:r>
          </w:p>
        </w:tc>
        <w:tc>
          <w:tcPr>
            <w:tcW w:w="3740" w:type="dxa"/>
            <w:noWrap/>
            <w:hideMark/>
          </w:tcPr>
          <w:p w14:paraId="71A13CC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00018771699TRDU1</w:t>
            </w:r>
          </w:p>
        </w:tc>
      </w:tr>
      <w:tr w:rsidR="00F76719" w:rsidRPr="00F76719" w14:paraId="69C6150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596FF2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3CC7724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4A78ECF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C28407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15:34:30</w:t>
            </w:r>
          </w:p>
        </w:tc>
        <w:tc>
          <w:tcPr>
            <w:tcW w:w="3740" w:type="dxa"/>
            <w:noWrap/>
            <w:hideMark/>
          </w:tcPr>
          <w:p w14:paraId="4F3CC7B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00018771700TRDU1</w:t>
            </w:r>
          </w:p>
        </w:tc>
      </w:tr>
      <w:tr w:rsidR="00F76719" w:rsidRPr="00F76719" w14:paraId="1503397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F20FF0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242</w:t>
            </w:r>
          </w:p>
        </w:tc>
        <w:tc>
          <w:tcPr>
            <w:tcW w:w="2680" w:type="dxa"/>
            <w:noWrap/>
            <w:hideMark/>
          </w:tcPr>
          <w:p w14:paraId="5FE3F7A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47A061F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EDAFF3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15:41:58</w:t>
            </w:r>
          </w:p>
        </w:tc>
        <w:tc>
          <w:tcPr>
            <w:tcW w:w="3740" w:type="dxa"/>
            <w:noWrap/>
            <w:hideMark/>
          </w:tcPr>
          <w:p w14:paraId="627DF3E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00018771812TRDU1</w:t>
            </w:r>
          </w:p>
        </w:tc>
      </w:tr>
      <w:tr w:rsidR="00F76719" w:rsidRPr="00F76719" w14:paraId="2DA4C63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7C1565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0F19161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5071B18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4B41F7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15:41:58</w:t>
            </w:r>
          </w:p>
        </w:tc>
        <w:tc>
          <w:tcPr>
            <w:tcW w:w="3740" w:type="dxa"/>
            <w:noWrap/>
            <w:hideMark/>
          </w:tcPr>
          <w:p w14:paraId="7D291F5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00018771813TRDU1</w:t>
            </w:r>
          </w:p>
        </w:tc>
      </w:tr>
      <w:tr w:rsidR="00F76719" w:rsidRPr="00F76719" w14:paraId="2287F59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554217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2793A52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6633660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CDD7EA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15:41:58</w:t>
            </w:r>
          </w:p>
        </w:tc>
        <w:tc>
          <w:tcPr>
            <w:tcW w:w="3740" w:type="dxa"/>
            <w:noWrap/>
            <w:hideMark/>
          </w:tcPr>
          <w:p w14:paraId="3851507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00018771814TRDU1</w:t>
            </w:r>
          </w:p>
        </w:tc>
      </w:tr>
      <w:tr w:rsidR="00F76719" w:rsidRPr="00F76719" w14:paraId="5C165B8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4E562F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7F12980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075E95B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2A2533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15:46:01</w:t>
            </w:r>
          </w:p>
        </w:tc>
        <w:tc>
          <w:tcPr>
            <w:tcW w:w="3740" w:type="dxa"/>
            <w:noWrap/>
            <w:hideMark/>
          </w:tcPr>
          <w:p w14:paraId="3860291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00018771864TRDU1</w:t>
            </w:r>
          </w:p>
        </w:tc>
      </w:tr>
      <w:tr w:rsidR="00F76719" w:rsidRPr="00F76719" w14:paraId="459C5D2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0C359D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415B2FC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6243C8F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D8295D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15:46:01</w:t>
            </w:r>
          </w:p>
        </w:tc>
        <w:tc>
          <w:tcPr>
            <w:tcW w:w="3740" w:type="dxa"/>
            <w:noWrap/>
            <w:hideMark/>
          </w:tcPr>
          <w:p w14:paraId="75BBEDB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00018771865TRDU1</w:t>
            </w:r>
          </w:p>
        </w:tc>
      </w:tr>
      <w:tr w:rsidR="00F76719" w:rsidRPr="00F76719" w14:paraId="4211458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AAF686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564433B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1180011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6B5B50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15:46:01</w:t>
            </w:r>
          </w:p>
        </w:tc>
        <w:tc>
          <w:tcPr>
            <w:tcW w:w="3740" w:type="dxa"/>
            <w:noWrap/>
            <w:hideMark/>
          </w:tcPr>
          <w:p w14:paraId="33EDBA4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00018771866TRDU1</w:t>
            </w:r>
          </w:p>
        </w:tc>
      </w:tr>
      <w:tr w:rsidR="00F76719" w:rsidRPr="00F76719" w14:paraId="6A858DC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BA574A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057838D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7029E06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192CE2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15:48:59</w:t>
            </w:r>
          </w:p>
        </w:tc>
        <w:tc>
          <w:tcPr>
            <w:tcW w:w="3740" w:type="dxa"/>
            <w:noWrap/>
            <w:hideMark/>
          </w:tcPr>
          <w:p w14:paraId="47FA5B1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00018771936TRDU1</w:t>
            </w:r>
          </w:p>
        </w:tc>
      </w:tr>
      <w:tr w:rsidR="00F76719" w:rsidRPr="00F76719" w14:paraId="2DA2386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09CA78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34D4455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4E748C7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83CBE9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15:48:59</w:t>
            </w:r>
          </w:p>
        </w:tc>
        <w:tc>
          <w:tcPr>
            <w:tcW w:w="3740" w:type="dxa"/>
            <w:noWrap/>
            <w:hideMark/>
          </w:tcPr>
          <w:p w14:paraId="7D68842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00018771937TRDU1</w:t>
            </w:r>
          </w:p>
        </w:tc>
      </w:tr>
      <w:tr w:rsidR="00F76719" w:rsidRPr="00F76719" w14:paraId="2951265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35A099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702F386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5E93B0F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2F9D79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15:54:13</w:t>
            </w:r>
          </w:p>
        </w:tc>
        <w:tc>
          <w:tcPr>
            <w:tcW w:w="3740" w:type="dxa"/>
            <w:noWrap/>
            <w:hideMark/>
          </w:tcPr>
          <w:p w14:paraId="25CFA09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00018772148TRDU1</w:t>
            </w:r>
          </w:p>
        </w:tc>
      </w:tr>
      <w:tr w:rsidR="00F76719" w:rsidRPr="00F76719" w14:paraId="17F6C37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9397F4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164</w:t>
            </w:r>
          </w:p>
        </w:tc>
        <w:tc>
          <w:tcPr>
            <w:tcW w:w="2680" w:type="dxa"/>
            <w:noWrap/>
            <w:hideMark/>
          </w:tcPr>
          <w:p w14:paraId="1DD470D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79F94B0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BC05FD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15:55:33</w:t>
            </w:r>
          </w:p>
        </w:tc>
        <w:tc>
          <w:tcPr>
            <w:tcW w:w="3740" w:type="dxa"/>
            <w:noWrap/>
            <w:hideMark/>
          </w:tcPr>
          <w:p w14:paraId="4E290D7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00018772246TRDU1</w:t>
            </w:r>
          </w:p>
        </w:tc>
      </w:tr>
      <w:tr w:rsidR="00F76719" w:rsidRPr="00F76719" w14:paraId="32FBDEA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0B62E6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lastRenderedPageBreak/>
              <w:t>161</w:t>
            </w:r>
          </w:p>
        </w:tc>
        <w:tc>
          <w:tcPr>
            <w:tcW w:w="2680" w:type="dxa"/>
            <w:noWrap/>
            <w:hideMark/>
          </w:tcPr>
          <w:p w14:paraId="18202F9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25CF8B6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623C17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15:55:33</w:t>
            </w:r>
          </w:p>
        </w:tc>
        <w:tc>
          <w:tcPr>
            <w:tcW w:w="3740" w:type="dxa"/>
            <w:noWrap/>
            <w:hideMark/>
          </w:tcPr>
          <w:p w14:paraId="44C0C96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00018772247TRDU1</w:t>
            </w:r>
          </w:p>
        </w:tc>
      </w:tr>
      <w:tr w:rsidR="00F76719" w:rsidRPr="00F76719" w14:paraId="0F6FB65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399327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2730CC0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160F099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9F0E8A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15:56:36</w:t>
            </w:r>
          </w:p>
        </w:tc>
        <w:tc>
          <w:tcPr>
            <w:tcW w:w="3740" w:type="dxa"/>
            <w:noWrap/>
            <w:hideMark/>
          </w:tcPr>
          <w:p w14:paraId="0A1980D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00018772338TRDU1</w:t>
            </w:r>
          </w:p>
        </w:tc>
      </w:tr>
      <w:tr w:rsidR="00F76719" w:rsidRPr="00F76719" w14:paraId="208BE42B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4BB29DA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1E56705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7520E30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9B204B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15:56:36</w:t>
            </w:r>
          </w:p>
        </w:tc>
        <w:tc>
          <w:tcPr>
            <w:tcW w:w="3740" w:type="dxa"/>
            <w:noWrap/>
            <w:hideMark/>
          </w:tcPr>
          <w:p w14:paraId="0D6CC34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00018772339TRDU1</w:t>
            </w:r>
          </w:p>
        </w:tc>
      </w:tr>
      <w:tr w:rsidR="00F76719" w:rsidRPr="00F76719" w14:paraId="45CA443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1BCFEA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3A81BC2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1E1D326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123D01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15:56:36</w:t>
            </w:r>
          </w:p>
        </w:tc>
        <w:tc>
          <w:tcPr>
            <w:tcW w:w="3740" w:type="dxa"/>
            <w:noWrap/>
            <w:hideMark/>
          </w:tcPr>
          <w:p w14:paraId="35F2FC6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00018772340TRDU1</w:t>
            </w:r>
          </w:p>
        </w:tc>
      </w:tr>
      <w:tr w:rsidR="00F76719" w:rsidRPr="00F76719" w14:paraId="5D032AB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BA8371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7F574FC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539BF25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0ACA8E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15:56:36</w:t>
            </w:r>
          </w:p>
        </w:tc>
        <w:tc>
          <w:tcPr>
            <w:tcW w:w="3740" w:type="dxa"/>
            <w:noWrap/>
            <w:hideMark/>
          </w:tcPr>
          <w:p w14:paraId="1AD79F3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00018772341TRDU1</w:t>
            </w:r>
          </w:p>
        </w:tc>
      </w:tr>
      <w:tr w:rsidR="00F76719" w:rsidRPr="00F76719" w14:paraId="119C1BC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D8B6BE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48B65AB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16C2553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84B6D0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16:04:03</w:t>
            </w:r>
          </w:p>
        </w:tc>
        <w:tc>
          <w:tcPr>
            <w:tcW w:w="3740" w:type="dxa"/>
            <w:noWrap/>
            <w:hideMark/>
          </w:tcPr>
          <w:p w14:paraId="40A1934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00018772554TRDU1</w:t>
            </w:r>
          </w:p>
        </w:tc>
      </w:tr>
      <w:tr w:rsidR="00F76719" w:rsidRPr="00F76719" w14:paraId="49A54D9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CE28D5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0A55199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7DC3D7F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D42548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16:04:03</w:t>
            </w:r>
          </w:p>
        </w:tc>
        <w:tc>
          <w:tcPr>
            <w:tcW w:w="3740" w:type="dxa"/>
            <w:noWrap/>
            <w:hideMark/>
          </w:tcPr>
          <w:p w14:paraId="54B1F23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00018772555TRDU1</w:t>
            </w:r>
          </w:p>
        </w:tc>
      </w:tr>
      <w:tr w:rsidR="00F76719" w:rsidRPr="00F76719" w14:paraId="3EACA24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59F7DF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32B139B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53FFDD0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9CFFEB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16:04:03</w:t>
            </w:r>
          </w:p>
        </w:tc>
        <w:tc>
          <w:tcPr>
            <w:tcW w:w="3740" w:type="dxa"/>
            <w:noWrap/>
            <w:hideMark/>
          </w:tcPr>
          <w:p w14:paraId="5B6B4E6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00018772556TRDU1</w:t>
            </w:r>
          </w:p>
        </w:tc>
      </w:tr>
      <w:tr w:rsidR="00F76719" w:rsidRPr="00F76719" w14:paraId="2D3C374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FDA999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292</w:t>
            </w:r>
          </w:p>
        </w:tc>
        <w:tc>
          <w:tcPr>
            <w:tcW w:w="2680" w:type="dxa"/>
            <w:noWrap/>
            <w:hideMark/>
          </w:tcPr>
          <w:p w14:paraId="004241B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08DFF50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2C6F3F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16:04:03</w:t>
            </w:r>
          </w:p>
        </w:tc>
        <w:tc>
          <w:tcPr>
            <w:tcW w:w="3740" w:type="dxa"/>
            <w:noWrap/>
            <w:hideMark/>
          </w:tcPr>
          <w:p w14:paraId="75893ED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00018772557TRDU1</w:t>
            </w:r>
          </w:p>
        </w:tc>
      </w:tr>
      <w:tr w:rsidR="00F76719" w:rsidRPr="00F76719" w14:paraId="1A03DC65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A20679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483307C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68BE94A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259439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16:06:59</w:t>
            </w:r>
          </w:p>
        </w:tc>
        <w:tc>
          <w:tcPr>
            <w:tcW w:w="3740" w:type="dxa"/>
            <w:noWrap/>
            <w:hideMark/>
          </w:tcPr>
          <w:p w14:paraId="6584281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00018772626TRDU1</w:t>
            </w:r>
          </w:p>
        </w:tc>
      </w:tr>
      <w:tr w:rsidR="00F76719" w:rsidRPr="00F76719" w14:paraId="5BBD7A0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12ACBD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01DA8C9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38511B8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A9A089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16:06:59</w:t>
            </w:r>
          </w:p>
        </w:tc>
        <w:tc>
          <w:tcPr>
            <w:tcW w:w="3740" w:type="dxa"/>
            <w:noWrap/>
            <w:hideMark/>
          </w:tcPr>
          <w:p w14:paraId="2248BE6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00018772627TRDU1</w:t>
            </w:r>
          </w:p>
        </w:tc>
      </w:tr>
      <w:tr w:rsidR="00F76719" w:rsidRPr="00F76719" w14:paraId="3E47FDE3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EFFBEC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0447B14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4D683BA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2C5F14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16:06:59</w:t>
            </w:r>
          </w:p>
        </w:tc>
        <w:tc>
          <w:tcPr>
            <w:tcW w:w="3740" w:type="dxa"/>
            <w:noWrap/>
            <w:hideMark/>
          </w:tcPr>
          <w:p w14:paraId="6EC608A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00018772628TRDU1</w:t>
            </w:r>
          </w:p>
        </w:tc>
      </w:tr>
      <w:tr w:rsidR="00F76719" w:rsidRPr="00F76719" w14:paraId="37781B1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AE3BEE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3E1FDB7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67344B8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C41B92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16:06:59</w:t>
            </w:r>
          </w:p>
        </w:tc>
        <w:tc>
          <w:tcPr>
            <w:tcW w:w="3740" w:type="dxa"/>
            <w:noWrap/>
            <w:hideMark/>
          </w:tcPr>
          <w:p w14:paraId="606901D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00018772630TRDU1</w:t>
            </w:r>
          </w:p>
        </w:tc>
      </w:tr>
      <w:tr w:rsidR="00F76719" w:rsidRPr="00F76719" w14:paraId="6CC0911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5B47C4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4811773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6117E36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C7CDA5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16:12:49</w:t>
            </w:r>
          </w:p>
        </w:tc>
        <w:tc>
          <w:tcPr>
            <w:tcW w:w="3740" w:type="dxa"/>
            <w:noWrap/>
            <w:hideMark/>
          </w:tcPr>
          <w:p w14:paraId="0CD1EEB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00018772841TRDU1</w:t>
            </w:r>
          </w:p>
        </w:tc>
      </w:tr>
      <w:tr w:rsidR="00F76719" w:rsidRPr="00F76719" w14:paraId="3D9E71A6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28BF82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3EBCACE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74178C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5C41F5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16:20:10</w:t>
            </w:r>
          </w:p>
        </w:tc>
        <w:tc>
          <w:tcPr>
            <w:tcW w:w="3740" w:type="dxa"/>
            <w:noWrap/>
            <w:hideMark/>
          </w:tcPr>
          <w:p w14:paraId="5FF4639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00018773111TRDU1</w:t>
            </w:r>
          </w:p>
        </w:tc>
      </w:tr>
      <w:tr w:rsidR="00F76719" w:rsidRPr="00F76719" w14:paraId="2162CEC4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27AD19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3CC6362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1B17B8B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816AA8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16:20:10</w:t>
            </w:r>
          </w:p>
        </w:tc>
        <w:tc>
          <w:tcPr>
            <w:tcW w:w="3740" w:type="dxa"/>
            <w:noWrap/>
            <w:hideMark/>
          </w:tcPr>
          <w:p w14:paraId="18982F7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00018773112TRDU1</w:t>
            </w:r>
          </w:p>
        </w:tc>
      </w:tr>
      <w:tr w:rsidR="00F76719" w:rsidRPr="00F76719" w14:paraId="201345E4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6A2EE7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13A282E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5C858D1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A81D69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16:20:10</w:t>
            </w:r>
          </w:p>
        </w:tc>
        <w:tc>
          <w:tcPr>
            <w:tcW w:w="3740" w:type="dxa"/>
            <w:noWrap/>
            <w:hideMark/>
          </w:tcPr>
          <w:p w14:paraId="32130E2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00018773113TRDU1</w:t>
            </w:r>
          </w:p>
        </w:tc>
      </w:tr>
      <w:tr w:rsidR="00F76719" w:rsidRPr="00F76719" w14:paraId="496133E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E6CED2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53D1F8C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3941084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EE7C23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16:20:10</w:t>
            </w:r>
          </w:p>
        </w:tc>
        <w:tc>
          <w:tcPr>
            <w:tcW w:w="3740" w:type="dxa"/>
            <w:noWrap/>
            <w:hideMark/>
          </w:tcPr>
          <w:p w14:paraId="6C13A9A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00018773114TRDU1</w:t>
            </w:r>
          </w:p>
        </w:tc>
      </w:tr>
      <w:tr w:rsidR="00F76719" w:rsidRPr="00F76719" w14:paraId="67902054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112027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1AF529E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4A55763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BA5A42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2C983E0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00018773232TRDU1</w:t>
            </w:r>
          </w:p>
        </w:tc>
      </w:tr>
      <w:tr w:rsidR="00F76719" w:rsidRPr="00F76719" w14:paraId="08A1611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F35208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542E28C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09DFEBB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E62512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4CD0FDB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00018773233TRDU1</w:t>
            </w:r>
          </w:p>
        </w:tc>
      </w:tr>
      <w:tr w:rsidR="00F76719" w:rsidRPr="00F76719" w14:paraId="18A49E5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3217925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4D56EB2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1A880A3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FFBB72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26AEBD6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00018773234TRDU1</w:t>
            </w:r>
          </w:p>
        </w:tc>
      </w:tr>
      <w:tr w:rsidR="00F76719" w:rsidRPr="00F76719" w14:paraId="1591F3E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E5B307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158</w:t>
            </w:r>
          </w:p>
        </w:tc>
        <w:tc>
          <w:tcPr>
            <w:tcW w:w="2680" w:type="dxa"/>
            <w:noWrap/>
            <w:hideMark/>
          </w:tcPr>
          <w:p w14:paraId="0B60372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0530A3D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360B472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69B666C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00018773236TRDU1</w:t>
            </w:r>
          </w:p>
        </w:tc>
      </w:tr>
      <w:tr w:rsidR="00F76719" w:rsidRPr="00F76719" w14:paraId="2CE4A8F0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1B46B85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0319B54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0C4BFA9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9D993F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0B0DD65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00018773237TRDU1</w:t>
            </w:r>
          </w:p>
        </w:tc>
      </w:tr>
      <w:tr w:rsidR="00F76719" w:rsidRPr="00F76719" w14:paraId="1DA87BFA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B31D72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2217D67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078AC71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72051BA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4903463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00018773238TRDU1</w:t>
            </w:r>
          </w:p>
        </w:tc>
      </w:tr>
      <w:tr w:rsidR="00F76719" w:rsidRPr="00F76719" w14:paraId="589E95BE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3A8E5C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618514A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4977594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2A92BF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2F07C85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00018773239TRDU1</w:t>
            </w:r>
          </w:p>
        </w:tc>
      </w:tr>
      <w:tr w:rsidR="00F76719" w:rsidRPr="00F76719" w14:paraId="15BB715C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6E3717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6E84BB1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750A71E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2CC0208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61ABC54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00018773240TRDU1</w:t>
            </w:r>
          </w:p>
        </w:tc>
      </w:tr>
      <w:tr w:rsidR="00F76719" w:rsidRPr="00F76719" w14:paraId="1E1A91D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2F89DF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26D16B9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4B187B2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539937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0CD9E45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00018773241TRDU1</w:t>
            </w:r>
          </w:p>
        </w:tc>
      </w:tr>
      <w:tr w:rsidR="00F76719" w:rsidRPr="00F76719" w14:paraId="24E4949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C5A891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634</w:t>
            </w:r>
          </w:p>
        </w:tc>
        <w:tc>
          <w:tcPr>
            <w:tcW w:w="2680" w:type="dxa"/>
            <w:noWrap/>
            <w:hideMark/>
          </w:tcPr>
          <w:p w14:paraId="384A7EA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1CEA1FE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5CD6496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16:21:27</w:t>
            </w:r>
          </w:p>
        </w:tc>
        <w:tc>
          <w:tcPr>
            <w:tcW w:w="3740" w:type="dxa"/>
            <w:noWrap/>
            <w:hideMark/>
          </w:tcPr>
          <w:p w14:paraId="23CA59D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00018773242TRDU1</w:t>
            </w:r>
          </w:p>
        </w:tc>
      </w:tr>
      <w:tr w:rsidR="00F76719" w:rsidRPr="00F76719" w14:paraId="73AA64B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0266E9A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0D6DF7C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4EC7E55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5B4FB3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16:22:24</w:t>
            </w:r>
          </w:p>
        </w:tc>
        <w:tc>
          <w:tcPr>
            <w:tcW w:w="3740" w:type="dxa"/>
            <w:noWrap/>
            <w:hideMark/>
          </w:tcPr>
          <w:p w14:paraId="6B17307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00018773311TRDU1</w:t>
            </w:r>
          </w:p>
        </w:tc>
      </w:tr>
      <w:tr w:rsidR="00F76719" w:rsidRPr="00F76719" w14:paraId="5078187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AE6E8D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377F860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32449E9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D85ED7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16:23:17</w:t>
            </w:r>
          </w:p>
        </w:tc>
        <w:tc>
          <w:tcPr>
            <w:tcW w:w="3740" w:type="dxa"/>
            <w:noWrap/>
            <w:hideMark/>
          </w:tcPr>
          <w:p w14:paraId="65F3AE71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00018773345TRDU1</w:t>
            </w:r>
          </w:p>
        </w:tc>
      </w:tr>
      <w:tr w:rsidR="00F76719" w:rsidRPr="00F76719" w14:paraId="15BC212F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A4E766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1F210E9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523A2B3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C9803A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16:23:18</w:t>
            </w:r>
          </w:p>
        </w:tc>
        <w:tc>
          <w:tcPr>
            <w:tcW w:w="3740" w:type="dxa"/>
            <w:noWrap/>
            <w:hideMark/>
          </w:tcPr>
          <w:p w14:paraId="0ED17D2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00018773346TRDU1</w:t>
            </w:r>
          </w:p>
        </w:tc>
      </w:tr>
      <w:tr w:rsidR="00F76719" w:rsidRPr="00F76719" w14:paraId="23F911C7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6D51C8E2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75948AD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5EA0881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F92D18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16:25:28</w:t>
            </w:r>
          </w:p>
        </w:tc>
        <w:tc>
          <w:tcPr>
            <w:tcW w:w="3740" w:type="dxa"/>
            <w:noWrap/>
            <w:hideMark/>
          </w:tcPr>
          <w:p w14:paraId="4E7CC75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00018773462TRDU1</w:t>
            </w:r>
          </w:p>
        </w:tc>
      </w:tr>
      <w:tr w:rsidR="00F76719" w:rsidRPr="00F76719" w14:paraId="01F38601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252BD4B7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1D8C26A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24B3BB0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1E1A8D4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16:25:28</w:t>
            </w:r>
          </w:p>
        </w:tc>
        <w:tc>
          <w:tcPr>
            <w:tcW w:w="3740" w:type="dxa"/>
            <w:noWrap/>
            <w:hideMark/>
          </w:tcPr>
          <w:p w14:paraId="7BAB9EA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00018773463TRDU1</w:t>
            </w:r>
          </w:p>
        </w:tc>
      </w:tr>
      <w:tr w:rsidR="00F76719" w:rsidRPr="00F76719" w14:paraId="4126DEE8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7668938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24F0809B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39828DB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60831299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16:25:28</w:t>
            </w:r>
          </w:p>
        </w:tc>
        <w:tc>
          <w:tcPr>
            <w:tcW w:w="3740" w:type="dxa"/>
            <w:noWrap/>
            <w:hideMark/>
          </w:tcPr>
          <w:p w14:paraId="1F6D5A1D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00018773464TRDU1</w:t>
            </w:r>
          </w:p>
        </w:tc>
      </w:tr>
      <w:tr w:rsidR="00F76719" w:rsidRPr="00F76719" w14:paraId="2F228A59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0B4231FE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05848A3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48B7D2AC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4F19F723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16:25:28</w:t>
            </w:r>
          </w:p>
        </w:tc>
        <w:tc>
          <w:tcPr>
            <w:tcW w:w="3740" w:type="dxa"/>
            <w:noWrap/>
            <w:hideMark/>
          </w:tcPr>
          <w:p w14:paraId="322ACDB6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00018773465TRDU1</w:t>
            </w:r>
          </w:p>
        </w:tc>
      </w:tr>
      <w:tr w:rsidR="00F76719" w:rsidRPr="00F76719" w14:paraId="54F5AA0D" w14:textId="77777777" w:rsidTr="00F76719">
        <w:trPr>
          <w:trHeight w:val="255"/>
        </w:trPr>
        <w:tc>
          <w:tcPr>
            <w:tcW w:w="2260" w:type="dxa"/>
            <w:noWrap/>
            <w:hideMark/>
          </w:tcPr>
          <w:p w14:paraId="5B2239E5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4B13DD8F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542788D8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XLON</w:t>
            </w:r>
          </w:p>
        </w:tc>
        <w:tc>
          <w:tcPr>
            <w:tcW w:w="2700" w:type="dxa"/>
            <w:noWrap/>
            <w:hideMark/>
          </w:tcPr>
          <w:p w14:paraId="0BB9B4C4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16:25:28</w:t>
            </w:r>
          </w:p>
        </w:tc>
        <w:tc>
          <w:tcPr>
            <w:tcW w:w="3740" w:type="dxa"/>
            <w:noWrap/>
            <w:hideMark/>
          </w:tcPr>
          <w:p w14:paraId="6E588510" w14:textId="77777777" w:rsidR="00F76719" w:rsidRPr="00F76719" w:rsidRDefault="00F76719" w:rsidP="00F76719">
            <w:pPr>
              <w:adjustRightInd/>
              <w:jc w:val="center"/>
              <w:rPr>
                <w:color w:val="000000"/>
                <w:lang w:eastAsia="en-IE"/>
              </w:rPr>
            </w:pPr>
            <w:r w:rsidRPr="00F76719">
              <w:rPr>
                <w:color w:val="000000"/>
                <w:lang w:eastAsia="en-IE"/>
              </w:rPr>
              <w:t>00018773466TRDU1</w:t>
            </w:r>
          </w:p>
        </w:tc>
      </w:tr>
    </w:tbl>
    <w:p w14:paraId="0C967D76" w14:textId="3487331B" w:rsidR="009479C7" w:rsidRDefault="009479C7" w:rsidP="009479C7">
      <w:pPr>
        <w:adjustRightInd/>
        <w:rPr>
          <w:color w:val="000000"/>
          <w:lang w:eastAsia="en-IE"/>
        </w:rPr>
      </w:pPr>
    </w:p>
    <w:p w14:paraId="2EAD44A7" w14:textId="77777777" w:rsidR="008C5DD1" w:rsidRPr="00514EBF" w:rsidRDefault="008C5DD1" w:rsidP="009479C7">
      <w:pPr>
        <w:adjustRightInd/>
        <w:rPr>
          <w:color w:val="000000"/>
          <w:lang w:eastAsia="en-IE"/>
        </w:rPr>
      </w:pPr>
    </w:p>
    <w:p w14:paraId="0457D2D7" w14:textId="77777777" w:rsidR="009479C7" w:rsidRPr="00514EBF" w:rsidRDefault="009479C7" w:rsidP="009479C7">
      <w:pPr>
        <w:adjustRightInd/>
        <w:rPr>
          <w:rFonts w:ascii="Times New Roman" w:hAnsi="Times New Roman"/>
          <w:color w:val="000000"/>
          <w:lang w:eastAsia="en-IE"/>
        </w:rPr>
      </w:pPr>
    </w:p>
    <w:p w14:paraId="05ADD0F6" w14:textId="77777777" w:rsidR="009479C7" w:rsidRPr="00514EBF" w:rsidRDefault="009479C7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rFonts w:ascii="Times New Roman" w:hAnsi="Times New Roman"/>
          <w:color w:val="000000"/>
          <w:u w:color="000000"/>
          <w:shd w:val="clear" w:color="auto" w:fill="000000"/>
        </w:rPr>
        <w:br/>
      </w:r>
      <w:r w:rsidR="004F54DF"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783627A9" w14:textId="77777777" w:rsidR="009479C7" w:rsidRPr="00514EBF" w:rsidRDefault="009479C7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29"/>
        <w:gridCol w:w="1358"/>
        <w:gridCol w:w="1751"/>
        <w:gridCol w:w="2523"/>
      </w:tblGrid>
      <w:tr w:rsidR="00CF227A" w:rsidRPr="00CF227A" w14:paraId="433FAF24" w14:textId="77777777" w:rsidTr="00CF227A">
        <w:trPr>
          <w:trHeight w:val="255"/>
        </w:trPr>
        <w:tc>
          <w:tcPr>
            <w:tcW w:w="2260" w:type="dxa"/>
            <w:noWrap/>
            <w:hideMark/>
          </w:tcPr>
          <w:bookmarkEnd w:id="1"/>
          <w:p w14:paraId="42C54310" w14:textId="77777777" w:rsidR="00CF227A" w:rsidRPr="00CF227A" w:rsidRDefault="00CF227A" w:rsidP="00CF227A">
            <w:pPr>
              <w:jc w:val="center"/>
              <w:rPr>
                <w:b/>
                <w:lang w:val="en-IE"/>
              </w:rPr>
            </w:pPr>
            <w:r w:rsidRPr="00CF227A">
              <w:rPr>
                <w:b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24AA9D2C" w14:textId="77777777" w:rsidR="00CF227A" w:rsidRPr="00CF227A" w:rsidRDefault="00CF227A" w:rsidP="00CF227A">
            <w:pPr>
              <w:jc w:val="center"/>
              <w:rPr>
                <w:b/>
              </w:rPr>
            </w:pPr>
            <w:r w:rsidRPr="00CF227A">
              <w:rPr>
                <w:b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405C6B17" w14:textId="33F86291" w:rsidR="00CF227A" w:rsidRPr="00CF227A" w:rsidRDefault="00CF227A" w:rsidP="00CF227A">
            <w:pPr>
              <w:jc w:val="center"/>
              <w:rPr>
                <w:b/>
              </w:rPr>
            </w:pPr>
            <w:r w:rsidRPr="00CF227A">
              <w:rPr>
                <w:b/>
              </w:rPr>
              <w:t>Trading Venue</w:t>
            </w:r>
          </w:p>
        </w:tc>
        <w:tc>
          <w:tcPr>
            <w:tcW w:w="2560" w:type="dxa"/>
            <w:noWrap/>
            <w:hideMark/>
          </w:tcPr>
          <w:p w14:paraId="34851D7C" w14:textId="5AEA2286" w:rsidR="00CF227A" w:rsidRPr="00CF227A" w:rsidRDefault="00CF227A" w:rsidP="00CF227A">
            <w:pPr>
              <w:jc w:val="center"/>
              <w:rPr>
                <w:b/>
              </w:rPr>
            </w:pPr>
            <w:r w:rsidRPr="00CF227A">
              <w:rPr>
                <w:b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71C8E680" w14:textId="633B6451" w:rsidR="00CF227A" w:rsidRPr="00CF227A" w:rsidRDefault="00CF227A" w:rsidP="00CF227A">
            <w:pPr>
              <w:jc w:val="center"/>
              <w:rPr>
                <w:b/>
              </w:rPr>
            </w:pPr>
            <w:r w:rsidRPr="00CF227A">
              <w:rPr>
                <w:b/>
              </w:rPr>
              <w:t>Transaction Reference Number</w:t>
            </w:r>
          </w:p>
        </w:tc>
      </w:tr>
      <w:tr w:rsidR="00CF227A" w:rsidRPr="00CF227A" w14:paraId="11A1BFD4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D2ECE9E" w14:textId="77777777" w:rsidR="00CF227A" w:rsidRPr="00CF227A" w:rsidRDefault="00CF227A" w:rsidP="00CF227A">
            <w:pPr>
              <w:jc w:val="center"/>
            </w:pPr>
            <w:r w:rsidRPr="00CF227A">
              <w:t>12</w:t>
            </w:r>
          </w:p>
        </w:tc>
        <w:tc>
          <w:tcPr>
            <w:tcW w:w="2680" w:type="dxa"/>
            <w:noWrap/>
            <w:hideMark/>
          </w:tcPr>
          <w:p w14:paraId="07B97BBD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71CCAA58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3AFE402" w14:textId="77777777" w:rsidR="00CF227A" w:rsidRPr="00CF227A" w:rsidRDefault="00CF227A" w:rsidP="00CF227A">
            <w:pPr>
              <w:jc w:val="center"/>
            </w:pPr>
            <w:r w:rsidRPr="00CF227A">
              <w:t>08:54:33</w:t>
            </w:r>
          </w:p>
        </w:tc>
        <w:tc>
          <w:tcPr>
            <w:tcW w:w="3740" w:type="dxa"/>
            <w:noWrap/>
            <w:hideMark/>
          </w:tcPr>
          <w:p w14:paraId="1DCB0C40" w14:textId="77777777" w:rsidR="00CF227A" w:rsidRPr="00CF227A" w:rsidRDefault="00CF227A" w:rsidP="00CF227A">
            <w:pPr>
              <w:jc w:val="center"/>
            </w:pPr>
            <w:r w:rsidRPr="00CF227A">
              <w:t>00018767297TRDU1</w:t>
            </w:r>
          </w:p>
        </w:tc>
      </w:tr>
      <w:tr w:rsidR="00CF227A" w:rsidRPr="00CF227A" w14:paraId="22E2A3E5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548F3EC" w14:textId="77777777" w:rsidR="00CF227A" w:rsidRPr="00CF227A" w:rsidRDefault="00CF227A" w:rsidP="00CF227A">
            <w:pPr>
              <w:jc w:val="center"/>
            </w:pPr>
            <w:r w:rsidRPr="00CF227A">
              <w:t>15</w:t>
            </w:r>
          </w:p>
        </w:tc>
        <w:tc>
          <w:tcPr>
            <w:tcW w:w="2680" w:type="dxa"/>
            <w:noWrap/>
            <w:hideMark/>
          </w:tcPr>
          <w:p w14:paraId="5AC25849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6CC1C128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01C1729" w14:textId="77777777" w:rsidR="00CF227A" w:rsidRPr="00CF227A" w:rsidRDefault="00CF227A" w:rsidP="00CF227A">
            <w:pPr>
              <w:jc w:val="center"/>
            </w:pPr>
            <w:r w:rsidRPr="00CF227A">
              <w:t>08:54:33</w:t>
            </w:r>
          </w:p>
        </w:tc>
        <w:tc>
          <w:tcPr>
            <w:tcW w:w="3740" w:type="dxa"/>
            <w:noWrap/>
            <w:hideMark/>
          </w:tcPr>
          <w:p w14:paraId="30B17502" w14:textId="77777777" w:rsidR="00CF227A" w:rsidRPr="00CF227A" w:rsidRDefault="00CF227A" w:rsidP="00CF227A">
            <w:pPr>
              <w:jc w:val="center"/>
            </w:pPr>
            <w:r w:rsidRPr="00CF227A">
              <w:t>00018767298TRDU1</w:t>
            </w:r>
          </w:p>
        </w:tc>
      </w:tr>
      <w:tr w:rsidR="00CF227A" w:rsidRPr="00CF227A" w14:paraId="47776DD6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BB65DAF" w14:textId="77777777" w:rsidR="00CF227A" w:rsidRPr="00CF227A" w:rsidRDefault="00CF227A" w:rsidP="00CF227A">
            <w:pPr>
              <w:jc w:val="center"/>
            </w:pPr>
            <w:r w:rsidRPr="00CF227A">
              <w:t>143</w:t>
            </w:r>
          </w:p>
        </w:tc>
        <w:tc>
          <w:tcPr>
            <w:tcW w:w="2680" w:type="dxa"/>
            <w:noWrap/>
            <w:hideMark/>
          </w:tcPr>
          <w:p w14:paraId="4E34E614" w14:textId="77777777" w:rsidR="00CF227A" w:rsidRPr="00CF227A" w:rsidRDefault="00CF227A" w:rsidP="00CF227A">
            <w:pPr>
              <w:jc w:val="center"/>
            </w:pPr>
            <w:r w:rsidRPr="00CF227A">
              <w:t>79.00</w:t>
            </w:r>
          </w:p>
        </w:tc>
        <w:tc>
          <w:tcPr>
            <w:tcW w:w="1960" w:type="dxa"/>
            <w:noWrap/>
            <w:hideMark/>
          </w:tcPr>
          <w:p w14:paraId="5E6B6F7F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AA139FF" w14:textId="77777777" w:rsidR="00CF227A" w:rsidRPr="00CF227A" w:rsidRDefault="00CF227A" w:rsidP="00CF227A">
            <w:pPr>
              <w:jc w:val="center"/>
            </w:pPr>
            <w:r w:rsidRPr="00CF227A">
              <w:t>08:56:32</w:t>
            </w:r>
          </w:p>
        </w:tc>
        <w:tc>
          <w:tcPr>
            <w:tcW w:w="3740" w:type="dxa"/>
            <w:noWrap/>
            <w:hideMark/>
          </w:tcPr>
          <w:p w14:paraId="763AC3D3" w14:textId="77777777" w:rsidR="00CF227A" w:rsidRPr="00CF227A" w:rsidRDefault="00CF227A" w:rsidP="00CF227A">
            <w:pPr>
              <w:jc w:val="center"/>
            </w:pPr>
            <w:r w:rsidRPr="00CF227A">
              <w:t>00018767329TRDU1</w:t>
            </w:r>
          </w:p>
        </w:tc>
      </w:tr>
      <w:tr w:rsidR="00CF227A" w:rsidRPr="00CF227A" w14:paraId="035A2A2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BBD9211" w14:textId="77777777" w:rsidR="00CF227A" w:rsidRPr="00CF227A" w:rsidRDefault="00CF227A" w:rsidP="00CF227A">
            <w:pPr>
              <w:jc w:val="center"/>
            </w:pPr>
            <w:r w:rsidRPr="00CF227A">
              <w:t>23</w:t>
            </w:r>
          </w:p>
        </w:tc>
        <w:tc>
          <w:tcPr>
            <w:tcW w:w="2680" w:type="dxa"/>
            <w:noWrap/>
            <w:hideMark/>
          </w:tcPr>
          <w:p w14:paraId="42998286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16311B2F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4EC9F01" w14:textId="77777777" w:rsidR="00CF227A" w:rsidRPr="00CF227A" w:rsidRDefault="00CF227A" w:rsidP="00CF227A">
            <w:pPr>
              <w:jc w:val="center"/>
            </w:pPr>
            <w:r w:rsidRPr="00CF227A">
              <w:t>08:59:47</w:t>
            </w:r>
          </w:p>
        </w:tc>
        <w:tc>
          <w:tcPr>
            <w:tcW w:w="3740" w:type="dxa"/>
            <w:noWrap/>
            <w:hideMark/>
          </w:tcPr>
          <w:p w14:paraId="349CEDC3" w14:textId="77777777" w:rsidR="00CF227A" w:rsidRPr="00CF227A" w:rsidRDefault="00CF227A" w:rsidP="00CF227A">
            <w:pPr>
              <w:jc w:val="center"/>
            </w:pPr>
            <w:r w:rsidRPr="00CF227A">
              <w:t>00018767364TRDU1</w:t>
            </w:r>
          </w:p>
        </w:tc>
      </w:tr>
      <w:tr w:rsidR="00CF227A" w:rsidRPr="00CF227A" w14:paraId="7EE5A925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5110678" w14:textId="77777777" w:rsidR="00CF227A" w:rsidRPr="00CF227A" w:rsidRDefault="00CF227A" w:rsidP="00CF227A">
            <w:pPr>
              <w:jc w:val="center"/>
            </w:pPr>
            <w:r w:rsidRPr="00CF227A">
              <w:t>93</w:t>
            </w:r>
          </w:p>
        </w:tc>
        <w:tc>
          <w:tcPr>
            <w:tcW w:w="2680" w:type="dxa"/>
            <w:noWrap/>
            <w:hideMark/>
          </w:tcPr>
          <w:p w14:paraId="693208AD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3F83C1F2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CB42660" w14:textId="77777777" w:rsidR="00CF227A" w:rsidRPr="00CF227A" w:rsidRDefault="00CF227A" w:rsidP="00CF227A">
            <w:pPr>
              <w:jc w:val="center"/>
            </w:pPr>
            <w:r w:rsidRPr="00CF227A">
              <w:t>08:59:47</w:t>
            </w:r>
          </w:p>
        </w:tc>
        <w:tc>
          <w:tcPr>
            <w:tcW w:w="3740" w:type="dxa"/>
            <w:noWrap/>
            <w:hideMark/>
          </w:tcPr>
          <w:p w14:paraId="6630F2F6" w14:textId="77777777" w:rsidR="00CF227A" w:rsidRPr="00CF227A" w:rsidRDefault="00CF227A" w:rsidP="00CF227A">
            <w:pPr>
              <w:jc w:val="center"/>
            </w:pPr>
            <w:r w:rsidRPr="00CF227A">
              <w:t>00018767365TRDU1</w:t>
            </w:r>
          </w:p>
        </w:tc>
      </w:tr>
      <w:tr w:rsidR="00CF227A" w:rsidRPr="00CF227A" w14:paraId="72EB1A71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B96F238" w14:textId="77777777" w:rsidR="00CF227A" w:rsidRPr="00CF227A" w:rsidRDefault="00CF227A" w:rsidP="00CF227A">
            <w:pPr>
              <w:jc w:val="center"/>
            </w:pPr>
            <w:r w:rsidRPr="00CF227A">
              <w:t>116</w:t>
            </w:r>
          </w:p>
        </w:tc>
        <w:tc>
          <w:tcPr>
            <w:tcW w:w="2680" w:type="dxa"/>
            <w:noWrap/>
            <w:hideMark/>
          </w:tcPr>
          <w:p w14:paraId="78D718E5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6EE2FF20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5626B3C" w14:textId="77777777" w:rsidR="00CF227A" w:rsidRPr="00CF227A" w:rsidRDefault="00CF227A" w:rsidP="00CF227A">
            <w:pPr>
              <w:jc w:val="center"/>
            </w:pPr>
            <w:r w:rsidRPr="00CF227A">
              <w:t>09:00:36</w:t>
            </w:r>
          </w:p>
        </w:tc>
        <w:tc>
          <w:tcPr>
            <w:tcW w:w="3740" w:type="dxa"/>
            <w:noWrap/>
            <w:hideMark/>
          </w:tcPr>
          <w:p w14:paraId="7BB892F7" w14:textId="77777777" w:rsidR="00CF227A" w:rsidRPr="00CF227A" w:rsidRDefault="00CF227A" w:rsidP="00CF227A">
            <w:pPr>
              <w:jc w:val="center"/>
            </w:pPr>
            <w:r w:rsidRPr="00CF227A">
              <w:t>00018767438TRDU1</w:t>
            </w:r>
          </w:p>
        </w:tc>
      </w:tr>
      <w:tr w:rsidR="00CF227A" w:rsidRPr="00CF227A" w14:paraId="733E2B6E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062660C" w14:textId="77777777" w:rsidR="00CF227A" w:rsidRPr="00CF227A" w:rsidRDefault="00CF227A" w:rsidP="00CF227A">
            <w:pPr>
              <w:jc w:val="center"/>
            </w:pPr>
            <w:r w:rsidRPr="00CF227A">
              <w:t>128</w:t>
            </w:r>
          </w:p>
        </w:tc>
        <w:tc>
          <w:tcPr>
            <w:tcW w:w="2680" w:type="dxa"/>
            <w:noWrap/>
            <w:hideMark/>
          </w:tcPr>
          <w:p w14:paraId="19F1C416" w14:textId="77777777" w:rsidR="00CF227A" w:rsidRPr="00CF227A" w:rsidRDefault="00CF227A" w:rsidP="00CF227A">
            <w:pPr>
              <w:jc w:val="center"/>
            </w:pPr>
            <w:r w:rsidRPr="00CF227A">
              <w:t>79.00</w:t>
            </w:r>
          </w:p>
        </w:tc>
        <w:tc>
          <w:tcPr>
            <w:tcW w:w="1960" w:type="dxa"/>
            <w:noWrap/>
            <w:hideMark/>
          </w:tcPr>
          <w:p w14:paraId="6AFC3EC8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A0160BC" w14:textId="77777777" w:rsidR="00CF227A" w:rsidRPr="00CF227A" w:rsidRDefault="00CF227A" w:rsidP="00CF227A">
            <w:pPr>
              <w:jc w:val="center"/>
            </w:pPr>
            <w:r w:rsidRPr="00CF227A">
              <w:t>09:19:49</w:t>
            </w:r>
          </w:p>
        </w:tc>
        <w:tc>
          <w:tcPr>
            <w:tcW w:w="3740" w:type="dxa"/>
            <w:noWrap/>
            <w:hideMark/>
          </w:tcPr>
          <w:p w14:paraId="51E903A8" w14:textId="77777777" w:rsidR="00CF227A" w:rsidRPr="00CF227A" w:rsidRDefault="00CF227A" w:rsidP="00CF227A">
            <w:pPr>
              <w:jc w:val="center"/>
            </w:pPr>
            <w:r w:rsidRPr="00CF227A">
              <w:t>00018768037TRDU1</w:t>
            </w:r>
          </w:p>
        </w:tc>
      </w:tr>
      <w:tr w:rsidR="00CF227A" w:rsidRPr="00CF227A" w14:paraId="2A50D65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3150E47" w14:textId="77777777" w:rsidR="00CF227A" w:rsidRPr="00CF227A" w:rsidRDefault="00CF227A" w:rsidP="00CF227A">
            <w:pPr>
              <w:jc w:val="center"/>
            </w:pPr>
            <w:r w:rsidRPr="00CF227A">
              <w:t>127</w:t>
            </w:r>
          </w:p>
        </w:tc>
        <w:tc>
          <w:tcPr>
            <w:tcW w:w="2680" w:type="dxa"/>
            <w:noWrap/>
            <w:hideMark/>
          </w:tcPr>
          <w:p w14:paraId="49D18240" w14:textId="77777777" w:rsidR="00CF227A" w:rsidRPr="00CF227A" w:rsidRDefault="00CF227A" w:rsidP="00CF227A">
            <w:pPr>
              <w:jc w:val="center"/>
            </w:pPr>
            <w:r w:rsidRPr="00CF227A">
              <w:t>79.00</w:t>
            </w:r>
          </w:p>
        </w:tc>
        <w:tc>
          <w:tcPr>
            <w:tcW w:w="1960" w:type="dxa"/>
            <w:noWrap/>
            <w:hideMark/>
          </w:tcPr>
          <w:p w14:paraId="057E9D88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56E1A6F" w14:textId="77777777" w:rsidR="00CF227A" w:rsidRPr="00CF227A" w:rsidRDefault="00CF227A" w:rsidP="00CF227A">
            <w:pPr>
              <w:jc w:val="center"/>
            </w:pPr>
            <w:r w:rsidRPr="00CF227A">
              <w:t>09:23:34</w:t>
            </w:r>
          </w:p>
        </w:tc>
        <w:tc>
          <w:tcPr>
            <w:tcW w:w="3740" w:type="dxa"/>
            <w:noWrap/>
            <w:hideMark/>
          </w:tcPr>
          <w:p w14:paraId="4BF8FEB9" w14:textId="77777777" w:rsidR="00CF227A" w:rsidRPr="00CF227A" w:rsidRDefault="00CF227A" w:rsidP="00CF227A">
            <w:pPr>
              <w:jc w:val="center"/>
            </w:pPr>
            <w:r w:rsidRPr="00CF227A">
              <w:t>00018768080TRDU1</w:t>
            </w:r>
          </w:p>
        </w:tc>
      </w:tr>
      <w:tr w:rsidR="00CF227A" w:rsidRPr="00CF227A" w14:paraId="05AF4510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A3BF7AF" w14:textId="77777777" w:rsidR="00CF227A" w:rsidRPr="00CF227A" w:rsidRDefault="00CF227A" w:rsidP="00CF227A">
            <w:pPr>
              <w:jc w:val="center"/>
            </w:pPr>
            <w:r w:rsidRPr="00CF227A">
              <w:lastRenderedPageBreak/>
              <w:t>109</w:t>
            </w:r>
          </w:p>
        </w:tc>
        <w:tc>
          <w:tcPr>
            <w:tcW w:w="2680" w:type="dxa"/>
            <w:noWrap/>
            <w:hideMark/>
          </w:tcPr>
          <w:p w14:paraId="6999EF3B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517B919C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C8DEC16" w14:textId="77777777" w:rsidR="00CF227A" w:rsidRPr="00CF227A" w:rsidRDefault="00CF227A" w:rsidP="00CF227A">
            <w:pPr>
              <w:jc w:val="center"/>
            </w:pPr>
            <w:r w:rsidRPr="00CF227A">
              <w:t>09:27:06</w:t>
            </w:r>
          </w:p>
        </w:tc>
        <w:tc>
          <w:tcPr>
            <w:tcW w:w="3740" w:type="dxa"/>
            <w:noWrap/>
            <w:hideMark/>
          </w:tcPr>
          <w:p w14:paraId="3BA6B660" w14:textId="77777777" w:rsidR="00CF227A" w:rsidRPr="00CF227A" w:rsidRDefault="00CF227A" w:rsidP="00CF227A">
            <w:pPr>
              <w:jc w:val="center"/>
            </w:pPr>
            <w:r w:rsidRPr="00CF227A">
              <w:t>00018768124TRDU1</w:t>
            </w:r>
          </w:p>
        </w:tc>
      </w:tr>
      <w:tr w:rsidR="00CF227A" w:rsidRPr="00CF227A" w14:paraId="364DA77B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FF93587" w14:textId="77777777" w:rsidR="00CF227A" w:rsidRPr="00CF227A" w:rsidRDefault="00CF227A" w:rsidP="00CF227A">
            <w:pPr>
              <w:jc w:val="center"/>
            </w:pPr>
            <w:r w:rsidRPr="00CF227A">
              <w:t>33</w:t>
            </w:r>
          </w:p>
        </w:tc>
        <w:tc>
          <w:tcPr>
            <w:tcW w:w="2680" w:type="dxa"/>
            <w:noWrap/>
            <w:hideMark/>
          </w:tcPr>
          <w:p w14:paraId="06875729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11276E94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0C9DD76" w14:textId="77777777" w:rsidR="00CF227A" w:rsidRPr="00CF227A" w:rsidRDefault="00CF227A" w:rsidP="00CF227A">
            <w:pPr>
              <w:jc w:val="center"/>
            </w:pPr>
            <w:r w:rsidRPr="00CF227A">
              <w:t>09:27:06</w:t>
            </w:r>
          </w:p>
        </w:tc>
        <w:tc>
          <w:tcPr>
            <w:tcW w:w="3740" w:type="dxa"/>
            <w:noWrap/>
            <w:hideMark/>
          </w:tcPr>
          <w:p w14:paraId="4B41CC76" w14:textId="77777777" w:rsidR="00CF227A" w:rsidRPr="00CF227A" w:rsidRDefault="00CF227A" w:rsidP="00CF227A">
            <w:pPr>
              <w:jc w:val="center"/>
            </w:pPr>
            <w:r w:rsidRPr="00CF227A">
              <w:t>00018768125TRDU1</w:t>
            </w:r>
          </w:p>
        </w:tc>
      </w:tr>
      <w:tr w:rsidR="00CF227A" w:rsidRPr="00CF227A" w14:paraId="2743F3A3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C1EE0A4" w14:textId="77777777" w:rsidR="00CF227A" w:rsidRPr="00CF227A" w:rsidRDefault="00CF227A" w:rsidP="00CF227A">
            <w:pPr>
              <w:jc w:val="center"/>
            </w:pPr>
            <w:r w:rsidRPr="00CF227A">
              <w:t>53</w:t>
            </w:r>
          </w:p>
        </w:tc>
        <w:tc>
          <w:tcPr>
            <w:tcW w:w="2680" w:type="dxa"/>
            <w:noWrap/>
            <w:hideMark/>
          </w:tcPr>
          <w:p w14:paraId="279CCDF2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459572A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15BBA20" w14:textId="77777777" w:rsidR="00CF227A" w:rsidRPr="00CF227A" w:rsidRDefault="00CF227A" w:rsidP="00CF227A">
            <w:pPr>
              <w:jc w:val="center"/>
            </w:pPr>
            <w:r w:rsidRPr="00CF227A">
              <w:t>09:38:35</w:t>
            </w:r>
          </w:p>
        </w:tc>
        <w:tc>
          <w:tcPr>
            <w:tcW w:w="3740" w:type="dxa"/>
            <w:noWrap/>
            <w:hideMark/>
          </w:tcPr>
          <w:p w14:paraId="0700081D" w14:textId="77777777" w:rsidR="00CF227A" w:rsidRPr="00CF227A" w:rsidRDefault="00CF227A" w:rsidP="00CF227A">
            <w:pPr>
              <w:jc w:val="center"/>
            </w:pPr>
            <w:r w:rsidRPr="00CF227A">
              <w:t>00018768228TRDU1</w:t>
            </w:r>
          </w:p>
        </w:tc>
      </w:tr>
      <w:tr w:rsidR="00CF227A" w:rsidRPr="00CF227A" w14:paraId="79DF8BC3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4E68968" w14:textId="77777777" w:rsidR="00CF227A" w:rsidRPr="00CF227A" w:rsidRDefault="00CF227A" w:rsidP="00CF227A">
            <w:pPr>
              <w:jc w:val="center"/>
            </w:pPr>
            <w:r w:rsidRPr="00CF227A">
              <w:t>141</w:t>
            </w:r>
          </w:p>
        </w:tc>
        <w:tc>
          <w:tcPr>
            <w:tcW w:w="2680" w:type="dxa"/>
            <w:noWrap/>
            <w:hideMark/>
          </w:tcPr>
          <w:p w14:paraId="4B3248C7" w14:textId="77777777" w:rsidR="00CF227A" w:rsidRPr="00CF227A" w:rsidRDefault="00CF227A" w:rsidP="00CF227A">
            <w:pPr>
              <w:jc w:val="center"/>
            </w:pPr>
            <w:r w:rsidRPr="00CF227A">
              <w:t>79.00</w:t>
            </w:r>
          </w:p>
        </w:tc>
        <w:tc>
          <w:tcPr>
            <w:tcW w:w="1960" w:type="dxa"/>
            <w:noWrap/>
            <w:hideMark/>
          </w:tcPr>
          <w:p w14:paraId="631EC6A5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EB7854E" w14:textId="77777777" w:rsidR="00CF227A" w:rsidRPr="00CF227A" w:rsidRDefault="00CF227A" w:rsidP="00CF227A">
            <w:pPr>
              <w:jc w:val="center"/>
            </w:pPr>
            <w:r w:rsidRPr="00CF227A">
              <w:t>09:42:06</w:t>
            </w:r>
          </w:p>
        </w:tc>
        <w:tc>
          <w:tcPr>
            <w:tcW w:w="3740" w:type="dxa"/>
            <w:noWrap/>
            <w:hideMark/>
          </w:tcPr>
          <w:p w14:paraId="5181C140" w14:textId="77777777" w:rsidR="00CF227A" w:rsidRPr="00CF227A" w:rsidRDefault="00CF227A" w:rsidP="00CF227A">
            <w:pPr>
              <w:jc w:val="center"/>
            </w:pPr>
            <w:r w:rsidRPr="00CF227A">
              <w:t>00018768263TRDU1</w:t>
            </w:r>
          </w:p>
        </w:tc>
      </w:tr>
      <w:tr w:rsidR="00CF227A" w:rsidRPr="00CF227A" w14:paraId="7B2B2B1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001BE0A" w14:textId="77777777" w:rsidR="00CF227A" w:rsidRPr="00CF227A" w:rsidRDefault="00CF227A" w:rsidP="00CF227A">
            <w:pPr>
              <w:jc w:val="center"/>
            </w:pPr>
            <w:r w:rsidRPr="00CF227A">
              <w:t>135</w:t>
            </w:r>
          </w:p>
        </w:tc>
        <w:tc>
          <w:tcPr>
            <w:tcW w:w="2680" w:type="dxa"/>
            <w:noWrap/>
            <w:hideMark/>
          </w:tcPr>
          <w:p w14:paraId="2DE44566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294723A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92EE5EE" w14:textId="77777777" w:rsidR="00CF227A" w:rsidRPr="00CF227A" w:rsidRDefault="00CF227A" w:rsidP="00CF227A">
            <w:pPr>
              <w:jc w:val="center"/>
            </w:pPr>
            <w:r w:rsidRPr="00CF227A">
              <w:t>09:47:34</w:t>
            </w:r>
          </w:p>
        </w:tc>
        <w:tc>
          <w:tcPr>
            <w:tcW w:w="3740" w:type="dxa"/>
            <w:noWrap/>
            <w:hideMark/>
          </w:tcPr>
          <w:p w14:paraId="07379A68" w14:textId="77777777" w:rsidR="00CF227A" w:rsidRPr="00CF227A" w:rsidRDefault="00CF227A" w:rsidP="00CF227A">
            <w:pPr>
              <w:jc w:val="center"/>
            </w:pPr>
            <w:r w:rsidRPr="00CF227A">
              <w:t>00018768379TRDU1</w:t>
            </w:r>
          </w:p>
        </w:tc>
      </w:tr>
      <w:tr w:rsidR="00CF227A" w:rsidRPr="00CF227A" w14:paraId="683AFF10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2204095" w14:textId="77777777" w:rsidR="00CF227A" w:rsidRPr="00CF227A" w:rsidRDefault="00CF227A" w:rsidP="00CF227A">
            <w:pPr>
              <w:jc w:val="center"/>
            </w:pPr>
            <w:r w:rsidRPr="00CF227A">
              <w:t>129</w:t>
            </w:r>
          </w:p>
        </w:tc>
        <w:tc>
          <w:tcPr>
            <w:tcW w:w="2680" w:type="dxa"/>
            <w:noWrap/>
            <w:hideMark/>
          </w:tcPr>
          <w:p w14:paraId="6A5A7575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2B5907D6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18E59A9" w14:textId="77777777" w:rsidR="00CF227A" w:rsidRPr="00CF227A" w:rsidRDefault="00CF227A" w:rsidP="00CF227A">
            <w:pPr>
              <w:jc w:val="center"/>
            </w:pPr>
            <w:r w:rsidRPr="00CF227A">
              <w:t>09:47:51</w:t>
            </w:r>
          </w:p>
        </w:tc>
        <w:tc>
          <w:tcPr>
            <w:tcW w:w="3740" w:type="dxa"/>
            <w:noWrap/>
            <w:hideMark/>
          </w:tcPr>
          <w:p w14:paraId="1D1275B9" w14:textId="77777777" w:rsidR="00CF227A" w:rsidRPr="00CF227A" w:rsidRDefault="00CF227A" w:rsidP="00CF227A">
            <w:pPr>
              <w:jc w:val="center"/>
            </w:pPr>
            <w:r w:rsidRPr="00CF227A">
              <w:t>00018768398TRDU1</w:t>
            </w:r>
          </w:p>
        </w:tc>
      </w:tr>
      <w:tr w:rsidR="00CF227A" w:rsidRPr="00CF227A" w14:paraId="356B9DA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A58063E" w14:textId="77777777" w:rsidR="00CF227A" w:rsidRPr="00CF227A" w:rsidRDefault="00CF227A" w:rsidP="00CF227A">
            <w:pPr>
              <w:jc w:val="center"/>
            </w:pPr>
            <w:r w:rsidRPr="00CF227A">
              <w:t>80</w:t>
            </w:r>
          </w:p>
        </w:tc>
        <w:tc>
          <w:tcPr>
            <w:tcW w:w="2680" w:type="dxa"/>
            <w:noWrap/>
            <w:hideMark/>
          </w:tcPr>
          <w:p w14:paraId="5DF454E9" w14:textId="77777777" w:rsidR="00CF227A" w:rsidRPr="00CF227A" w:rsidRDefault="00CF227A" w:rsidP="00CF227A">
            <w:pPr>
              <w:jc w:val="center"/>
            </w:pPr>
            <w:r w:rsidRPr="00CF227A">
              <w:t>78.90</w:t>
            </w:r>
          </w:p>
        </w:tc>
        <w:tc>
          <w:tcPr>
            <w:tcW w:w="1960" w:type="dxa"/>
            <w:noWrap/>
            <w:hideMark/>
          </w:tcPr>
          <w:p w14:paraId="016A4710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534F12D" w14:textId="77777777" w:rsidR="00CF227A" w:rsidRPr="00CF227A" w:rsidRDefault="00CF227A" w:rsidP="00CF227A">
            <w:pPr>
              <w:jc w:val="center"/>
            </w:pPr>
            <w:r w:rsidRPr="00CF227A">
              <w:t>10:05:08</w:t>
            </w:r>
          </w:p>
        </w:tc>
        <w:tc>
          <w:tcPr>
            <w:tcW w:w="3740" w:type="dxa"/>
            <w:noWrap/>
            <w:hideMark/>
          </w:tcPr>
          <w:p w14:paraId="3B152650" w14:textId="77777777" w:rsidR="00CF227A" w:rsidRPr="00CF227A" w:rsidRDefault="00CF227A" w:rsidP="00CF227A">
            <w:pPr>
              <w:jc w:val="center"/>
            </w:pPr>
            <w:r w:rsidRPr="00CF227A">
              <w:t>00018768679TRDU1</w:t>
            </w:r>
          </w:p>
        </w:tc>
      </w:tr>
      <w:tr w:rsidR="00CF227A" w:rsidRPr="00CF227A" w14:paraId="79ED5BFC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C8B3022" w14:textId="77777777" w:rsidR="00CF227A" w:rsidRPr="00CF227A" w:rsidRDefault="00CF227A" w:rsidP="00CF227A">
            <w:pPr>
              <w:jc w:val="center"/>
            </w:pPr>
            <w:r w:rsidRPr="00CF227A">
              <w:t>131</w:t>
            </w:r>
          </w:p>
        </w:tc>
        <w:tc>
          <w:tcPr>
            <w:tcW w:w="2680" w:type="dxa"/>
            <w:noWrap/>
            <w:hideMark/>
          </w:tcPr>
          <w:p w14:paraId="02C271DB" w14:textId="77777777" w:rsidR="00CF227A" w:rsidRPr="00CF227A" w:rsidRDefault="00CF227A" w:rsidP="00CF227A">
            <w:pPr>
              <w:jc w:val="center"/>
            </w:pPr>
            <w:r w:rsidRPr="00CF227A">
              <w:t>79.00</w:t>
            </w:r>
          </w:p>
        </w:tc>
        <w:tc>
          <w:tcPr>
            <w:tcW w:w="1960" w:type="dxa"/>
            <w:noWrap/>
            <w:hideMark/>
          </w:tcPr>
          <w:p w14:paraId="78968871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1FD457F" w14:textId="77777777" w:rsidR="00CF227A" w:rsidRPr="00CF227A" w:rsidRDefault="00CF227A" w:rsidP="00CF227A">
            <w:pPr>
              <w:jc w:val="center"/>
            </w:pPr>
            <w:r w:rsidRPr="00CF227A">
              <w:t>10:09:38</w:t>
            </w:r>
          </w:p>
        </w:tc>
        <w:tc>
          <w:tcPr>
            <w:tcW w:w="3740" w:type="dxa"/>
            <w:noWrap/>
            <w:hideMark/>
          </w:tcPr>
          <w:p w14:paraId="2C600004" w14:textId="77777777" w:rsidR="00CF227A" w:rsidRPr="00CF227A" w:rsidRDefault="00CF227A" w:rsidP="00CF227A">
            <w:pPr>
              <w:jc w:val="center"/>
            </w:pPr>
            <w:r w:rsidRPr="00CF227A">
              <w:t>00018768734TRDU1</w:t>
            </w:r>
          </w:p>
        </w:tc>
      </w:tr>
      <w:tr w:rsidR="00CF227A" w:rsidRPr="00CF227A" w14:paraId="2C12A1E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1EEDE24" w14:textId="77777777" w:rsidR="00CF227A" w:rsidRPr="00CF227A" w:rsidRDefault="00CF227A" w:rsidP="00CF227A">
            <w:pPr>
              <w:jc w:val="center"/>
            </w:pPr>
            <w:r w:rsidRPr="00CF227A">
              <w:t>57</w:t>
            </w:r>
          </w:p>
        </w:tc>
        <w:tc>
          <w:tcPr>
            <w:tcW w:w="2680" w:type="dxa"/>
            <w:noWrap/>
            <w:hideMark/>
          </w:tcPr>
          <w:p w14:paraId="63CCCDD6" w14:textId="77777777" w:rsidR="00CF227A" w:rsidRPr="00CF227A" w:rsidRDefault="00CF227A" w:rsidP="00CF227A">
            <w:pPr>
              <w:jc w:val="center"/>
            </w:pPr>
            <w:r w:rsidRPr="00CF227A">
              <w:t>78.90</w:t>
            </w:r>
          </w:p>
        </w:tc>
        <w:tc>
          <w:tcPr>
            <w:tcW w:w="1960" w:type="dxa"/>
            <w:noWrap/>
            <w:hideMark/>
          </w:tcPr>
          <w:p w14:paraId="430184E0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C536210" w14:textId="77777777" w:rsidR="00CF227A" w:rsidRPr="00CF227A" w:rsidRDefault="00CF227A" w:rsidP="00CF227A">
            <w:pPr>
              <w:jc w:val="center"/>
            </w:pPr>
            <w:r w:rsidRPr="00CF227A">
              <w:t>10:10:25</w:t>
            </w:r>
          </w:p>
        </w:tc>
        <w:tc>
          <w:tcPr>
            <w:tcW w:w="3740" w:type="dxa"/>
            <w:noWrap/>
            <w:hideMark/>
          </w:tcPr>
          <w:p w14:paraId="15E5CDBE" w14:textId="77777777" w:rsidR="00CF227A" w:rsidRPr="00CF227A" w:rsidRDefault="00CF227A" w:rsidP="00CF227A">
            <w:pPr>
              <w:jc w:val="center"/>
            </w:pPr>
            <w:r w:rsidRPr="00CF227A">
              <w:t>00018768748TRDU1</w:t>
            </w:r>
          </w:p>
        </w:tc>
      </w:tr>
      <w:tr w:rsidR="00CF227A" w:rsidRPr="00CF227A" w14:paraId="0B2BA2A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1D9F761" w14:textId="77777777" w:rsidR="00CF227A" w:rsidRPr="00CF227A" w:rsidRDefault="00CF227A" w:rsidP="00CF227A">
            <w:pPr>
              <w:jc w:val="center"/>
            </w:pPr>
            <w:r w:rsidRPr="00CF227A">
              <w:t>145</w:t>
            </w:r>
          </w:p>
        </w:tc>
        <w:tc>
          <w:tcPr>
            <w:tcW w:w="2680" w:type="dxa"/>
            <w:noWrap/>
            <w:hideMark/>
          </w:tcPr>
          <w:p w14:paraId="01F423A0" w14:textId="77777777" w:rsidR="00CF227A" w:rsidRPr="00CF227A" w:rsidRDefault="00CF227A" w:rsidP="00CF227A">
            <w:pPr>
              <w:jc w:val="center"/>
            </w:pPr>
            <w:r w:rsidRPr="00CF227A">
              <w:t>79.00</w:t>
            </w:r>
          </w:p>
        </w:tc>
        <w:tc>
          <w:tcPr>
            <w:tcW w:w="1960" w:type="dxa"/>
            <w:noWrap/>
            <w:hideMark/>
          </w:tcPr>
          <w:p w14:paraId="0E076D5F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DFB8A7D" w14:textId="77777777" w:rsidR="00CF227A" w:rsidRPr="00CF227A" w:rsidRDefault="00CF227A" w:rsidP="00CF227A">
            <w:pPr>
              <w:jc w:val="center"/>
            </w:pPr>
            <w:r w:rsidRPr="00CF227A">
              <w:t>10:20:53</w:t>
            </w:r>
          </w:p>
        </w:tc>
        <w:tc>
          <w:tcPr>
            <w:tcW w:w="3740" w:type="dxa"/>
            <w:noWrap/>
            <w:hideMark/>
          </w:tcPr>
          <w:p w14:paraId="45FCB800" w14:textId="77777777" w:rsidR="00CF227A" w:rsidRPr="00CF227A" w:rsidRDefault="00CF227A" w:rsidP="00CF227A">
            <w:pPr>
              <w:jc w:val="center"/>
            </w:pPr>
            <w:r w:rsidRPr="00CF227A">
              <w:t>00018768857TRDU1</w:t>
            </w:r>
          </w:p>
        </w:tc>
      </w:tr>
      <w:tr w:rsidR="00CF227A" w:rsidRPr="00CF227A" w14:paraId="62D4B6E3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40AD108" w14:textId="77777777" w:rsidR="00CF227A" w:rsidRPr="00CF227A" w:rsidRDefault="00CF227A" w:rsidP="00CF227A">
            <w:pPr>
              <w:jc w:val="center"/>
            </w:pPr>
            <w:r w:rsidRPr="00CF227A">
              <w:t>267</w:t>
            </w:r>
          </w:p>
        </w:tc>
        <w:tc>
          <w:tcPr>
            <w:tcW w:w="2680" w:type="dxa"/>
            <w:noWrap/>
            <w:hideMark/>
          </w:tcPr>
          <w:p w14:paraId="4E01F1E1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3BA913A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0633851" w14:textId="77777777" w:rsidR="00CF227A" w:rsidRPr="00CF227A" w:rsidRDefault="00CF227A" w:rsidP="00CF227A">
            <w:pPr>
              <w:jc w:val="center"/>
            </w:pPr>
            <w:r w:rsidRPr="00CF227A">
              <w:t>10:23:07</w:t>
            </w:r>
          </w:p>
        </w:tc>
        <w:tc>
          <w:tcPr>
            <w:tcW w:w="3740" w:type="dxa"/>
            <w:noWrap/>
            <w:hideMark/>
          </w:tcPr>
          <w:p w14:paraId="59746F0A" w14:textId="77777777" w:rsidR="00CF227A" w:rsidRPr="00CF227A" w:rsidRDefault="00CF227A" w:rsidP="00CF227A">
            <w:pPr>
              <w:jc w:val="center"/>
            </w:pPr>
            <w:r w:rsidRPr="00CF227A">
              <w:t>00018768874TRDU1</w:t>
            </w:r>
          </w:p>
        </w:tc>
      </w:tr>
      <w:tr w:rsidR="00CF227A" w:rsidRPr="00CF227A" w14:paraId="79DB858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578FDA8" w14:textId="77777777" w:rsidR="00CF227A" w:rsidRPr="00CF227A" w:rsidRDefault="00CF227A" w:rsidP="00CF227A">
            <w:pPr>
              <w:jc w:val="center"/>
            </w:pPr>
            <w:r w:rsidRPr="00CF227A">
              <w:t>132</w:t>
            </w:r>
          </w:p>
        </w:tc>
        <w:tc>
          <w:tcPr>
            <w:tcW w:w="2680" w:type="dxa"/>
            <w:noWrap/>
            <w:hideMark/>
          </w:tcPr>
          <w:p w14:paraId="5DA7CBAE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093DAE2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E4EBCC7" w14:textId="77777777" w:rsidR="00CF227A" w:rsidRPr="00CF227A" w:rsidRDefault="00CF227A" w:rsidP="00CF227A">
            <w:pPr>
              <w:jc w:val="center"/>
            </w:pPr>
            <w:r w:rsidRPr="00CF227A">
              <w:t>10:34:58</w:t>
            </w:r>
          </w:p>
        </w:tc>
        <w:tc>
          <w:tcPr>
            <w:tcW w:w="3740" w:type="dxa"/>
            <w:noWrap/>
            <w:hideMark/>
          </w:tcPr>
          <w:p w14:paraId="4DACD105" w14:textId="77777777" w:rsidR="00CF227A" w:rsidRPr="00CF227A" w:rsidRDefault="00CF227A" w:rsidP="00CF227A">
            <w:pPr>
              <w:jc w:val="center"/>
            </w:pPr>
            <w:r w:rsidRPr="00CF227A">
              <w:t>00018768979TRDU1</w:t>
            </w:r>
          </w:p>
        </w:tc>
      </w:tr>
      <w:tr w:rsidR="00CF227A" w:rsidRPr="00CF227A" w14:paraId="18A993E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59E8EA4" w14:textId="77777777" w:rsidR="00CF227A" w:rsidRPr="00CF227A" w:rsidRDefault="00CF227A" w:rsidP="00CF227A">
            <w:pPr>
              <w:jc w:val="center"/>
            </w:pPr>
            <w:r w:rsidRPr="00CF227A">
              <w:t>15</w:t>
            </w:r>
          </w:p>
        </w:tc>
        <w:tc>
          <w:tcPr>
            <w:tcW w:w="2680" w:type="dxa"/>
            <w:noWrap/>
            <w:hideMark/>
          </w:tcPr>
          <w:p w14:paraId="5ED31A7E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63AC49C9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3978114" w14:textId="77777777" w:rsidR="00CF227A" w:rsidRPr="00CF227A" w:rsidRDefault="00CF227A" w:rsidP="00CF227A">
            <w:pPr>
              <w:jc w:val="center"/>
            </w:pPr>
            <w:r w:rsidRPr="00CF227A">
              <w:t>10:34:58</w:t>
            </w:r>
          </w:p>
        </w:tc>
        <w:tc>
          <w:tcPr>
            <w:tcW w:w="3740" w:type="dxa"/>
            <w:noWrap/>
            <w:hideMark/>
          </w:tcPr>
          <w:p w14:paraId="463FCD08" w14:textId="77777777" w:rsidR="00CF227A" w:rsidRPr="00CF227A" w:rsidRDefault="00CF227A" w:rsidP="00CF227A">
            <w:pPr>
              <w:jc w:val="center"/>
            </w:pPr>
            <w:r w:rsidRPr="00CF227A">
              <w:t>00018768980TRDU1</w:t>
            </w:r>
          </w:p>
        </w:tc>
      </w:tr>
      <w:tr w:rsidR="00CF227A" w:rsidRPr="00CF227A" w14:paraId="5F99251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C9C099E" w14:textId="77777777" w:rsidR="00CF227A" w:rsidRPr="00CF227A" w:rsidRDefault="00CF227A" w:rsidP="00CF227A">
            <w:pPr>
              <w:jc w:val="center"/>
            </w:pPr>
            <w:r w:rsidRPr="00CF227A">
              <w:t>132</w:t>
            </w:r>
          </w:p>
        </w:tc>
        <w:tc>
          <w:tcPr>
            <w:tcW w:w="2680" w:type="dxa"/>
            <w:noWrap/>
            <w:hideMark/>
          </w:tcPr>
          <w:p w14:paraId="4929C02C" w14:textId="77777777" w:rsidR="00CF227A" w:rsidRPr="00CF227A" w:rsidRDefault="00CF227A" w:rsidP="00CF227A">
            <w:pPr>
              <w:jc w:val="center"/>
            </w:pPr>
            <w:r w:rsidRPr="00CF227A">
              <w:t>79.00</w:t>
            </w:r>
          </w:p>
        </w:tc>
        <w:tc>
          <w:tcPr>
            <w:tcW w:w="1960" w:type="dxa"/>
            <w:noWrap/>
            <w:hideMark/>
          </w:tcPr>
          <w:p w14:paraId="61BE46A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BA9595F" w14:textId="77777777" w:rsidR="00CF227A" w:rsidRPr="00CF227A" w:rsidRDefault="00CF227A" w:rsidP="00CF227A">
            <w:pPr>
              <w:jc w:val="center"/>
            </w:pPr>
            <w:r w:rsidRPr="00CF227A">
              <w:t>10:52:55</w:t>
            </w:r>
          </w:p>
        </w:tc>
        <w:tc>
          <w:tcPr>
            <w:tcW w:w="3740" w:type="dxa"/>
            <w:noWrap/>
            <w:hideMark/>
          </w:tcPr>
          <w:p w14:paraId="0AD67026" w14:textId="77777777" w:rsidR="00CF227A" w:rsidRPr="00CF227A" w:rsidRDefault="00CF227A" w:rsidP="00CF227A">
            <w:pPr>
              <w:jc w:val="center"/>
            </w:pPr>
            <w:r w:rsidRPr="00CF227A">
              <w:t>00018769200TRDU1</w:t>
            </w:r>
          </w:p>
        </w:tc>
      </w:tr>
      <w:tr w:rsidR="00CF227A" w:rsidRPr="00CF227A" w14:paraId="4398BC9C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130C18B" w14:textId="77777777" w:rsidR="00CF227A" w:rsidRPr="00CF227A" w:rsidRDefault="00CF227A" w:rsidP="00CF227A">
            <w:pPr>
              <w:jc w:val="center"/>
            </w:pPr>
            <w:r w:rsidRPr="00CF227A">
              <w:t>146</w:t>
            </w:r>
          </w:p>
        </w:tc>
        <w:tc>
          <w:tcPr>
            <w:tcW w:w="2680" w:type="dxa"/>
            <w:noWrap/>
            <w:hideMark/>
          </w:tcPr>
          <w:p w14:paraId="167DB156" w14:textId="77777777" w:rsidR="00CF227A" w:rsidRPr="00CF227A" w:rsidRDefault="00CF227A" w:rsidP="00CF227A">
            <w:pPr>
              <w:jc w:val="center"/>
            </w:pPr>
            <w:r w:rsidRPr="00CF227A">
              <w:t>78.90</w:t>
            </w:r>
          </w:p>
        </w:tc>
        <w:tc>
          <w:tcPr>
            <w:tcW w:w="1960" w:type="dxa"/>
            <w:noWrap/>
            <w:hideMark/>
          </w:tcPr>
          <w:p w14:paraId="6F0900CA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7702956" w14:textId="77777777" w:rsidR="00CF227A" w:rsidRPr="00CF227A" w:rsidRDefault="00CF227A" w:rsidP="00CF227A">
            <w:pPr>
              <w:jc w:val="center"/>
            </w:pPr>
            <w:r w:rsidRPr="00CF227A">
              <w:t>10:53:48</w:t>
            </w:r>
          </w:p>
        </w:tc>
        <w:tc>
          <w:tcPr>
            <w:tcW w:w="3740" w:type="dxa"/>
            <w:noWrap/>
            <w:hideMark/>
          </w:tcPr>
          <w:p w14:paraId="34EEAE12" w14:textId="77777777" w:rsidR="00CF227A" w:rsidRPr="00CF227A" w:rsidRDefault="00CF227A" w:rsidP="00CF227A">
            <w:pPr>
              <w:jc w:val="center"/>
            </w:pPr>
            <w:r w:rsidRPr="00CF227A">
              <w:t>00018769217TRDU1</w:t>
            </w:r>
          </w:p>
        </w:tc>
      </w:tr>
      <w:tr w:rsidR="00CF227A" w:rsidRPr="00CF227A" w14:paraId="151A71B8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5887EDE" w14:textId="77777777" w:rsidR="00CF227A" w:rsidRPr="00CF227A" w:rsidRDefault="00CF227A" w:rsidP="00CF227A">
            <w:pPr>
              <w:jc w:val="center"/>
            </w:pPr>
            <w:r w:rsidRPr="00CF227A">
              <w:t>112</w:t>
            </w:r>
          </w:p>
        </w:tc>
        <w:tc>
          <w:tcPr>
            <w:tcW w:w="2680" w:type="dxa"/>
            <w:noWrap/>
            <w:hideMark/>
          </w:tcPr>
          <w:p w14:paraId="7077EE73" w14:textId="77777777" w:rsidR="00CF227A" w:rsidRPr="00CF227A" w:rsidRDefault="00CF227A" w:rsidP="00CF227A">
            <w:pPr>
              <w:jc w:val="center"/>
            </w:pPr>
            <w:r w:rsidRPr="00CF227A">
              <w:t>78.95</w:t>
            </w:r>
          </w:p>
        </w:tc>
        <w:tc>
          <w:tcPr>
            <w:tcW w:w="1960" w:type="dxa"/>
            <w:noWrap/>
            <w:hideMark/>
          </w:tcPr>
          <w:p w14:paraId="4403AFE2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C7F3F8D" w14:textId="77777777" w:rsidR="00CF227A" w:rsidRPr="00CF227A" w:rsidRDefault="00CF227A" w:rsidP="00CF227A">
            <w:pPr>
              <w:jc w:val="center"/>
            </w:pPr>
            <w:r w:rsidRPr="00CF227A">
              <w:t>11:09:56</w:t>
            </w:r>
          </w:p>
        </w:tc>
        <w:tc>
          <w:tcPr>
            <w:tcW w:w="3740" w:type="dxa"/>
            <w:noWrap/>
            <w:hideMark/>
          </w:tcPr>
          <w:p w14:paraId="18B5E4E2" w14:textId="77777777" w:rsidR="00CF227A" w:rsidRPr="00CF227A" w:rsidRDefault="00CF227A" w:rsidP="00CF227A">
            <w:pPr>
              <w:jc w:val="center"/>
            </w:pPr>
            <w:r w:rsidRPr="00CF227A">
              <w:t>00018769343TRDU1</w:t>
            </w:r>
          </w:p>
        </w:tc>
      </w:tr>
      <w:tr w:rsidR="00CF227A" w:rsidRPr="00CF227A" w14:paraId="46F4CCB8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2895B7D" w14:textId="77777777" w:rsidR="00CF227A" w:rsidRPr="00CF227A" w:rsidRDefault="00CF227A" w:rsidP="00CF227A">
            <w:pPr>
              <w:jc w:val="center"/>
            </w:pPr>
            <w:r w:rsidRPr="00CF227A">
              <w:t>138</w:t>
            </w:r>
          </w:p>
        </w:tc>
        <w:tc>
          <w:tcPr>
            <w:tcW w:w="2680" w:type="dxa"/>
            <w:noWrap/>
            <w:hideMark/>
          </w:tcPr>
          <w:p w14:paraId="5A87945D" w14:textId="77777777" w:rsidR="00CF227A" w:rsidRPr="00CF227A" w:rsidRDefault="00CF227A" w:rsidP="00CF227A">
            <w:pPr>
              <w:jc w:val="center"/>
            </w:pPr>
            <w:r w:rsidRPr="00CF227A">
              <w:t>79.00</w:t>
            </w:r>
          </w:p>
        </w:tc>
        <w:tc>
          <w:tcPr>
            <w:tcW w:w="1960" w:type="dxa"/>
            <w:noWrap/>
            <w:hideMark/>
          </w:tcPr>
          <w:p w14:paraId="1E53985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808124F" w14:textId="77777777" w:rsidR="00CF227A" w:rsidRPr="00CF227A" w:rsidRDefault="00CF227A" w:rsidP="00CF227A">
            <w:pPr>
              <w:jc w:val="center"/>
            </w:pPr>
            <w:r w:rsidRPr="00CF227A">
              <w:t>11:15:27</w:t>
            </w:r>
          </w:p>
        </w:tc>
        <w:tc>
          <w:tcPr>
            <w:tcW w:w="3740" w:type="dxa"/>
            <w:noWrap/>
            <w:hideMark/>
          </w:tcPr>
          <w:p w14:paraId="38B305DD" w14:textId="77777777" w:rsidR="00CF227A" w:rsidRPr="00CF227A" w:rsidRDefault="00CF227A" w:rsidP="00CF227A">
            <w:pPr>
              <w:jc w:val="center"/>
            </w:pPr>
            <w:r w:rsidRPr="00CF227A">
              <w:t>00018769369TRDU1</w:t>
            </w:r>
          </w:p>
        </w:tc>
      </w:tr>
      <w:tr w:rsidR="00CF227A" w:rsidRPr="00CF227A" w14:paraId="0EA8B3F0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85E9C17" w14:textId="77777777" w:rsidR="00CF227A" w:rsidRPr="00CF227A" w:rsidRDefault="00CF227A" w:rsidP="00CF227A">
            <w:pPr>
              <w:jc w:val="center"/>
            </w:pPr>
            <w:r w:rsidRPr="00CF227A">
              <w:t>283</w:t>
            </w:r>
          </w:p>
        </w:tc>
        <w:tc>
          <w:tcPr>
            <w:tcW w:w="2680" w:type="dxa"/>
            <w:noWrap/>
            <w:hideMark/>
          </w:tcPr>
          <w:p w14:paraId="2096F1C1" w14:textId="77777777" w:rsidR="00CF227A" w:rsidRPr="00CF227A" w:rsidRDefault="00CF227A" w:rsidP="00CF227A">
            <w:pPr>
              <w:jc w:val="center"/>
            </w:pPr>
            <w:r w:rsidRPr="00CF227A">
              <w:t>78.90</w:t>
            </w:r>
          </w:p>
        </w:tc>
        <w:tc>
          <w:tcPr>
            <w:tcW w:w="1960" w:type="dxa"/>
            <w:noWrap/>
            <w:hideMark/>
          </w:tcPr>
          <w:p w14:paraId="59C532F5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D40C388" w14:textId="77777777" w:rsidR="00CF227A" w:rsidRPr="00CF227A" w:rsidRDefault="00CF227A" w:rsidP="00CF227A">
            <w:pPr>
              <w:jc w:val="center"/>
            </w:pPr>
            <w:r w:rsidRPr="00CF227A">
              <w:t>11:18:50</w:t>
            </w:r>
          </w:p>
        </w:tc>
        <w:tc>
          <w:tcPr>
            <w:tcW w:w="3740" w:type="dxa"/>
            <w:noWrap/>
            <w:hideMark/>
          </w:tcPr>
          <w:p w14:paraId="389A3324" w14:textId="77777777" w:rsidR="00CF227A" w:rsidRPr="00CF227A" w:rsidRDefault="00CF227A" w:rsidP="00CF227A">
            <w:pPr>
              <w:jc w:val="center"/>
            </w:pPr>
            <w:r w:rsidRPr="00CF227A">
              <w:t>00018769400TRDU1</w:t>
            </w:r>
          </w:p>
        </w:tc>
      </w:tr>
      <w:tr w:rsidR="00CF227A" w:rsidRPr="00CF227A" w14:paraId="720C7753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90BB914" w14:textId="77777777" w:rsidR="00CF227A" w:rsidRPr="00CF227A" w:rsidRDefault="00CF227A" w:rsidP="00CF227A">
            <w:pPr>
              <w:jc w:val="center"/>
            </w:pPr>
            <w:r w:rsidRPr="00CF227A">
              <w:t>137</w:t>
            </w:r>
          </w:p>
        </w:tc>
        <w:tc>
          <w:tcPr>
            <w:tcW w:w="2680" w:type="dxa"/>
            <w:noWrap/>
            <w:hideMark/>
          </w:tcPr>
          <w:p w14:paraId="51C82BA0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073E809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3D867DE" w14:textId="77777777" w:rsidR="00CF227A" w:rsidRPr="00CF227A" w:rsidRDefault="00CF227A" w:rsidP="00CF227A">
            <w:pPr>
              <w:jc w:val="center"/>
            </w:pPr>
            <w:r w:rsidRPr="00CF227A">
              <w:t>11:39:29</w:t>
            </w:r>
          </w:p>
        </w:tc>
        <w:tc>
          <w:tcPr>
            <w:tcW w:w="3740" w:type="dxa"/>
            <w:noWrap/>
            <w:hideMark/>
          </w:tcPr>
          <w:p w14:paraId="201573E9" w14:textId="77777777" w:rsidR="00CF227A" w:rsidRPr="00CF227A" w:rsidRDefault="00CF227A" w:rsidP="00CF227A">
            <w:pPr>
              <w:jc w:val="center"/>
            </w:pPr>
            <w:r w:rsidRPr="00CF227A">
              <w:t>00018769544TRDU1</w:t>
            </w:r>
          </w:p>
        </w:tc>
      </w:tr>
      <w:tr w:rsidR="00CF227A" w:rsidRPr="00CF227A" w14:paraId="79A0552C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34AA881" w14:textId="77777777" w:rsidR="00CF227A" w:rsidRPr="00CF227A" w:rsidRDefault="00CF227A" w:rsidP="00CF227A">
            <w:pPr>
              <w:jc w:val="center"/>
            </w:pPr>
            <w:r w:rsidRPr="00CF227A">
              <w:t>128</w:t>
            </w:r>
          </w:p>
        </w:tc>
        <w:tc>
          <w:tcPr>
            <w:tcW w:w="2680" w:type="dxa"/>
            <w:noWrap/>
            <w:hideMark/>
          </w:tcPr>
          <w:p w14:paraId="422F58B8" w14:textId="77777777" w:rsidR="00CF227A" w:rsidRPr="00CF227A" w:rsidRDefault="00CF227A" w:rsidP="00CF227A">
            <w:pPr>
              <w:jc w:val="center"/>
            </w:pPr>
            <w:r w:rsidRPr="00CF227A">
              <w:t>78.85</w:t>
            </w:r>
          </w:p>
        </w:tc>
        <w:tc>
          <w:tcPr>
            <w:tcW w:w="1960" w:type="dxa"/>
            <w:noWrap/>
            <w:hideMark/>
          </w:tcPr>
          <w:p w14:paraId="2D6B6E5A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D752E91" w14:textId="77777777" w:rsidR="00CF227A" w:rsidRPr="00CF227A" w:rsidRDefault="00CF227A" w:rsidP="00CF227A">
            <w:pPr>
              <w:jc w:val="center"/>
            </w:pPr>
            <w:r w:rsidRPr="00CF227A">
              <w:t>11:47:29</w:t>
            </w:r>
          </w:p>
        </w:tc>
        <w:tc>
          <w:tcPr>
            <w:tcW w:w="3740" w:type="dxa"/>
            <w:noWrap/>
            <w:hideMark/>
          </w:tcPr>
          <w:p w14:paraId="6388292B" w14:textId="77777777" w:rsidR="00CF227A" w:rsidRPr="00CF227A" w:rsidRDefault="00CF227A" w:rsidP="00CF227A">
            <w:pPr>
              <w:jc w:val="center"/>
            </w:pPr>
            <w:r w:rsidRPr="00CF227A">
              <w:t>00018769602TRDU1</w:t>
            </w:r>
          </w:p>
        </w:tc>
      </w:tr>
      <w:tr w:rsidR="00CF227A" w:rsidRPr="00CF227A" w14:paraId="7EDD6F73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6F0712C" w14:textId="77777777" w:rsidR="00CF227A" w:rsidRPr="00CF227A" w:rsidRDefault="00CF227A" w:rsidP="00CF227A">
            <w:pPr>
              <w:jc w:val="center"/>
            </w:pPr>
            <w:r w:rsidRPr="00CF227A">
              <w:t>33</w:t>
            </w:r>
          </w:p>
        </w:tc>
        <w:tc>
          <w:tcPr>
            <w:tcW w:w="2680" w:type="dxa"/>
            <w:noWrap/>
            <w:hideMark/>
          </w:tcPr>
          <w:p w14:paraId="213265F3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257DE14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93793D7" w14:textId="77777777" w:rsidR="00CF227A" w:rsidRPr="00CF227A" w:rsidRDefault="00CF227A" w:rsidP="00CF227A">
            <w:pPr>
              <w:jc w:val="center"/>
            </w:pPr>
            <w:r w:rsidRPr="00CF227A">
              <w:t>11:47:59</w:t>
            </w:r>
          </w:p>
        </w:tc>
        <w:tc>
          <w:tcPr>
            <w:tcW w:w="3740" w:type="dxa"/>
            <w:noWrap/>
            <w:hideMark/>
          </w:tcPr>
          <w:p w14:paraId="142F8A68" w14:textId="77777777" w:rsidR="00CF227A" w:rsidRPr="00CF227A" w:rsidRDefault="00CF227A" w:rsidP="00CF227A">
            <w:pPr>
              <w:jc w:val="center"/>
            </w:pPr>
            <w:r w:rsidRPr="00CF227A">
              <w:t>00018769611TRDU1</w:t>
            </w:r>
          </w:p>
        </w:tc>
      </w:tr>
      <w:tr w:rsidR="00CF227A" w:rsidRPr="00CF227A" w14:paraId="41ADD914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0098D69" w14:textId="77777777" w:rsidR="00CF227A" w:rsidRPr="00CF227A" w:rsidRDefault="00CF227A" w:rsidP="00CF227A">
            <w:pPr>
              <w:jc w:val="center"/>
            </w:pPr>
            <w:r w:rsidRPr="00CF227A">
              <w:t>111</w:t>
            </w:r>
          </w:p>
        </w:tc>
        <w:tc>
          <w:tcPr>
            <w:tcW w:w="2680" w:type="dxa"/>
            <w:noWrap/>
            <w:hideMark/>
          </w:tcPr>
          <w:p w14:paraId="5982A7B8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04692EFD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23C5E06" w14:textId="77777777" w:rsidR="00CF227A" w:rsidRPr="00CF227A" w:rsidRDefault="00CF227A" w:rsidP="00CF227A">
            <w:pPr>
              <w:jc w:val="center"/>
            </w:pPr>
            <w:r w:rsidRPr="00CF227A">
              <w:t>11:47:59</w:t>
            </w:r>
          </w:p>
        </w:tc>
        <w:tc>
          <w:tcPr>
            <w:tcW w:w="3740" w:type="dxa"/>
            <w:noWrap/>
            <w:hideMark/>
          </w:tcPr>
          <w:p w14:paraId="70EFFC45" w14:textId="77777777" w:rsidR="00CF227A" w:rsidRPr="00CF227A" w:rsidRDefault="00CF227A" w:rsidP="00CF227A">
            <w:pPr>
              <w:jc w:val="center"/>
            </w:pPr>
            <w:r w:rsidRPr="00CF227A">
              <w:t>00018769612TRDU1</w:t>
            </w:r>
          </w:p>
        </w:tc>
      </w:tr>
      <w:tr w:rsidR="00CF227A" w:rsidRPr="00CF227A" w14:paraId="52AF77E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56DB167" w14:textId="77777777" w:rsidR="00CF227A" w:rsidRPr="00CF227A" w:rsidRDefault="00CF227A" w:rsidP="00CF227A">
            <w:pPr>
              <w:jc w:val="center"/>
            </w:pPr>
            <w:r w:rsidRPr="00CF227A">
              <w:t>111</w:t>
            </w:r>
          </w:p>
        </w:tc>
        <w:tc>
          <w:tcPr>
            <w:tcW w:w="2680" w:type="dxa"/>
            <w:noWrap/>
            <w:hideMark/>
          </w:tcPr>
          <w:p w14:paraId="1C3B8DCB" w14:textId="77777777" w:rsidR="00CF227A" w:rsidRPr="00CF227A" w:rsidRDefault="00CF227A" w:rsidP="00CF227A">
            <w:pPr>
              <w:jc w:val="center"/>
            </w:pPr>
            <w:r w:rsidRPr="00CF227A">
              <w:t>78.85</w:t>
            </w:r>
          </w:p>
        </w:tc>
        <w:tc>
          <w:tcPr>
            <w:tcW w:w="1960" w:type="dxa"/>
            <w:noWrap/>
            <w:hideMark/>
          </w:tcPr>
          <w:p w14:paraId="33BB624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6B5830D" w14:textId="77777777" w:rsidR="00CF227A" w:rsidRPr="00CF227A" w:rsidRDefault="00CF227A" w:rsidP="00CF227A">
            <w:pPr>
              <w:jc w:val="center"/>
            </w:pPr>
            <w:r w:rsidRPr="00CF227A">
              <w:t>12:03:30</w:t>
            </w:r>
          </w:p>
        </w:tc>
        <w:tc>
          <w:tcPr>
            <w:tcW w:w="3740" w:type="dxa"/>
            <w:noWrap/>
            <w:hideMark/>
          </w:tcPr>
          <w:p w14:paraId="6C7153F9" w14:textId="77777777" w:rsidR="00CF227A" w:rsidRPr="00CF227A" w:rsidRDefault="00CF227A" w:rsidP="00CF227A">
            <w:pPr>
              <w:jc w:val="center"/>
            </w:pPr>
            <w:r w:rsidRPr="00CF227A">
              <w:t>00018769718TRDU1</w:t>
            </w:r>
          </w:p>
        </w:tc>
      </w:tr>
      <w:tr w:rsidR="00CF227A" w:rsidRPr="00CF227A" w14:paraId="2906CE1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096FFD4" w14:textId="77777777" w:rsidR="00CF227A" w:rsidRPr="00CF227A" w:rsidRDefault="00CF227A" w:rsidP="00CF227A">
            <w:pPr>
              <w:jc w:val="center"/>
            </w:pPr>
            <w:r w:rsidRPr="00CF227A">
              <w:t>137</w:t>
            </w:r>
          </w:p>
        </w:tc>
        <w:tc>
          <w:tcPr>
            <w:tcW w:w="2680" w:type="dxa"/>
            <w:noWrap/>
            <w:hideMark/>
          </w:tcPr>
          <w:p w14:paraId="2BE142FB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7BD35E4A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6D5252E" w14:textId="77777777" w:rsidR="00CF227A" w:rsidRPr="00CF227A" w:rsidRDefault="00CF227A" w:rsidP="00CF227A">
            <w:pPr>
              <w:jc w:val="center"/>
            </w:pPr>
            <w:r w:rsidRPr="00CF227A">
              <w:t>12:09:05</w:t>
            </w:r>
          </w:p>
        </w:tc>
        <w:tc>
          <w:tcPr>
            <w:tcW w:w="3740" w:type="dxa"/>
            <w:noWrap/>
            <w:hideMark/>
          </w:tcPr>
          <w:p w14:paraId="6A004FEB" w14:textId="77777777" w:rsidR="00CF227A" w:rsidRPr="00CF227A" w:rsidRDefault="00CF227A" w:rsidP="00CF227A">
            <w:pPr>
              <w:jc w:val="center"/>
            </w:pPr>
            <w:r w:rsidRPr="00CF227A">
              <w:t>00018769759TRDU1</w:t>
            </w:r>
          </w:p>
        </w:tc>
      </w:tr>
      <w:tr w:rsidR="00CF227A" w:rsidRPr="00CF227A" w14:paraId="1BA9260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51D8C39" w14:textId="77777777" w:rsidR="00CF227A" w:rsidRPr="00CF227A" w:rsidRDefault="00CF227A" w:rsidP="00CF227A">
            <w:pPr>
              <w:jc w:val="center"/>
            </w:pPr>
            <w:r w:rsidRPr="00CF227A">
              <w:t>134</w:t>
            </w:r>
          </w:p>
        </w:tc>
        <w:tc>
          <w:tcPr>
            <w:tcW w:w="2680" w:type="dxa"/>
            <w:noWrap/>
            <w:hideMark/>
          </w:tcPr>
          <w:p w14:paraId="599912D7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60749B6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47B457D" w14:textId="77777777" w:rsidR="00CF227A" w:rsidRPr="00CF227A" w:rsidRDefault="00CF227A" w:rsidP="00CF227A">
            <w:pPr>
              <w:jc w:val="center"/>
            </w:pPr>
            <w:r w:rsidRPr="00CF227A">
              <w:t>12:09:05</w:t>
            </w:r>
          </w:p>
        </w:tc>
        <w:tc>
          <w:tcPr>
            <w:tcW w:w="3740" w:type="dxa"/>
            <w:noWrap/>
            <w:hideMark/>
          </w:tcPr>
          <w:p w14:paraId="3825C2A6" w14:textId="77777777" w:rsidR="00CF227A" w:rsidRPr="00CF227A" w:rsidRDefault="00CF227A" w:rsidP="00CF227A">
            <w:pPr>
              <w:jc w:val="center"/>
            </w:pPr>
            <w:r w:rsidRPr="00CF227A">
              <w:t>00018769760TRDU1</w:t>
            </w:r>
          </w:p>
        </w:tc>
      </w:tr>
      <w:tr w:rsidR="00CF227A" w:rsidRPr="00CF227A" w14:paraId="09B312F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325D96D" w14:textId="77777777" w:rsidR="00CF227A" w:rsidRPr="00CF227A" w:rsidRDefault="00CF227A" w:rsidP="00CF227A">
            <w:pPr>
              <w:jc w:val="center"/>
            </w:pPr>
            <w:r w:rsidRPr="00CF227A">
              <w:t>19</w:t>
            </w:r>
          </w:p>
        </w:tc>
        <w:tc>
          <w:tcPr>
            <w:tcW w:w="2680" w:type="dxa"/>
            <w:noWrap/>
            <w:hideMark/>
          </w:tcPr>
          <w:p w14:paraId="1E130B7B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5BAC4234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A749A88" w14:textId="77777777" w:rsidR="00CF227A" w:rsidRPr="00CF227A" w:rsidRDefault="00CF227A" w:rsidP="00CF227A">
            <w:pPr>
              <w:jc w:val="center"/>
            </w:pPr>
            <w:r w:rsidRPr="00CF227A">
              <w:t>12:19:38</w:t>
            </w:r>
          </w:p>
        </w:tc>
        <w:tc>
          <w:tcPr>
            <w:tcW w:w="3740" w:type="dxa"/>
            <w:noWrap/>
            <w:hideMark/>
          </w:tcPr>
          <w:p w14:paraId="665944D8" w14:textId="77777777" w:rsidR="00CF227A" w:rsidRPr="00CF227A" w:rsidRDefault="00CF227A" w:rsidP="00CF227A">
            <w:pPr>
              <w:jc w:val="center"/>
            </w:pPr>
            <w:r w:rsidRPr="00CF227A">
              <w:t>00018769852TRDU1</w:t>
            </w:r>
          </w:p>
        </w:tc>
      </w:tr>
      <w:tr w:rsidR="00CF227A" w:rsidRPr="00CF227A" w14:paraId="4D2D7B9B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5EBA1A4" w14:textId="77777777" w:rsidR="00CF227A" w:rsidRPr="00CF227A" w:rsidRDefault="00CF227A" w:rsidP="00CF227A">
            <w:pPr>
              <w:jc w:val="center"/>
            </w:pPr>
            <w:r w:rsidRPr="00CF227A">
              <w:t>128</w:t>
            </w:r>
          </w:p>
        </w:tc>
        <w:tc>
          <w:tcPr>
            <w:tcW w:w="2680" w:type="dxa"/>
            <w:noWrap/>
            <w:hideMark/>
          </w:tcPr>
          <w:p w14:paraId="2BA4D97C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6E3839C5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E0D1E98" w14:textId="77777777" w:rsidR="00CF227A" w:rsidRPr="00CF227A" w:rsidRDefault="00CF227A" w:rsidP="00CF227A">
            <w:pPr>
              <w:jc w:val="center"/>
            </w:pPr>
            <w:r w:rsidRPr="00CF227A">
              <w:t>12:19:38</w:t>
            </w:r>
          </w:p>
        </w:tc>
        <w:tc>
          <w:tcPr>
            <w:tcW w:w="3740" w:type="dxa"/>
            <w:noWrap/>
            <w:hideMark/>
          </w:tcPr>
          <w:p w14:paraId="585B99F0" w14:textId="77777777" w:rsidR="00CF227A" w:rsidRPr="00CF227A" w:rsidRDefault="00CF227A" w:rsidP="00CF227A">
            <w:pPr>
              <w:jc w:val="center"/>
            </w:pPr>
            <w:r w:rsidRPr="00CF227A">
              <w:t>00018769853TRDU1</w:t>
            </w:r>
          </w:p>
        </w:tc>
      </w:tr>
      <w:tr w:rsidR="00CF227A" w:rsidRPr="00CF227A" w14:paraId="2525BB4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4EBC6F8" w14:textId="77777777" w:rsidR="00CF227A" w:rsidRPr="00CF227A" w:rsidRDefault="00CF227A" w:rsidP="00CF227A">
            <w:pPr>
              <w:jc w:val="center"/>
            </w:pPr>
            <w:r w:rsidRPr="00CF227A">
              <w:t>154</w:t>
            </w:r>
          </w:p>
        </w:tc>
        <w:tc>
          <w:tcPr>
            <w:tcW w:w="2680" w:type="dxa"/>
            <w:noWrap/>
            <w:hideMark/>
          </w:tcPr>
          <w:p w14:paraId="443CF3E2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7164EC22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7C3B5AF" w14:textId="77777777" w:rsidR="00CF227A" w:rsidRPr="00CF227A" w:rsidRDefault="00CF227A" w:rsidP="00CF227A">
            <w:pPr>
              <w:jc w:val="center"/>
            </w:pPr>
            <w:r w:rsidRPr="00CF227A">
              <w:t>12:31:16</w:t>
            </w:r>
          </w:p>
        </w:tc>
        <w:tc>
          <w:tcPr>
            <w:tcW w:w="3740" w:type="dxa"/>
            <w:noWrap/>
            <w:hideMark/>
          </w:tcPr>
          <w:p w14:paraId="3A1DD29E" w14:textId="77777777" w:rsidR="00CF227A" w:rsidRPr="00CF227A" w:rsidRDefault="00CF227A" w:rsidP="00CF227A">
            <w:pPr>
              <w:jc w:val="center"/>
            </w:pPr>
            <w:r w:rsidRPr="00CF227A">
              <w:t>00018770101TRDU1</w:t>
            </w:r>
          </w:p>
        </w:tc>
      </w:tr>
      <w:tr w:rsidR="00CF227A" w:rsidRPr="00CF227A" w14:paraId="7BE9923E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38EA8BA" w14:textId="77777777" w:rsidR="00CF227A" w:rsidRPr="00CF227A" w:rsidRDefault="00CF227A" w:rsidP="00CF227A">
            <w:pPr>
              <w:jc w:val="center"/>
            </w:pPr>
            <w:r w:rsidRPr="00CF227A">
              <w:t>107</w:t>
            </w:r>
          </w:p>
        </w:tc>
        <w:tc>
          <w:tcPr>
            <w:tcW w:w="2680" w:type="dxa"/>
            <w:noWrap/>
            <w:hideMark/>
          </w:tcPr>
          <w:p w14:paraId="02EBACCF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26512E62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36D2D63" w14:textId="77777777" w:rsidR="00CF227A" w:rsidRPr="00CF227A" w:rsidRDefault="00CF227A" w:rsidP="00CF227A">
            <w:pPr>
              <w:jc w:val="center"/>
            </w:pPr>
            <w:r w:rsidRPr="00CF227A">
              <w:t>12:40:22</w:t>
            </w:r>
          </w:p>
        </w:tc>
        <w:tc>
          <w:tcPr>
            <w:tcW w:w="3740" w:type="dxa"/>
            <w:noWrap/>
            <w:hideMark/>
          </w:tcPr>
          <w:p w14:paraId="5E72F9E4" w14:textId="77777777" w:rsidR="00CF227A" w:rsidRPr="00CF227A" w:rsidRDefault="00CF227A" w:rsidP="00CF227A">
            <w:pPr>
              <w:jc w:val="center"/>
            </w:pPr>
            <w:r w:rsidRPr="00CF227A">
              <w:t>00018770176TRDU1</w:t>
            </w:r>
          </w:p>
        </w:tc>
      </w:tr>
      <w:tr w:rsidR="00CF227A" w:rsidRPr="00CF227A" w14:paraId="3229BB5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A9C3C60" w14:textId="77777777" w:rsidR="00CF227A" w:rsidRPr="00CF227A" w:rsidRDefault="00CF227A" w:rsidP="00CF227A">
            <w:pPr>
              <w:jc w:val="center"/>
            </w:pPr>
            <w:r w:rsidRPr="00CF227A">
              <w:t>44</w:t>
            </w:r>
          </w:p>
        </w:tc>
        <w:tc>
          <w:tcPr>
            <w:tcW w:w="2680" w:type="dxa"/>
            <w:noWrap/>
            <w:hideMark/>
          </w:tcPr>
          <w:p w14:paraId="66C4FF6C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2E87B631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765351E" w14:textId="77777777" w:rsidR="00CF227A" w:rsidRPr="00CF227A" w:rsidRDefault="00CF227A" w:rsidP="00CF227A">
            <w:pPr>
              <w:jc w:val="center"/>
            </w:pPr>
            <w:r w:rsidRPr="00CF227A">
              <w:t>12:40:22</w:t>
            </w:r>
          </w:p>
        </w:tc>
        <w:tc>
          <w:tcPr>
            <w:tcW w:w="3740" w:type="dxa"/>
            <w:noWrap/>
            <w:hideMark/>
          </w:tcPr>
          <w:p w14:paraId="70B38607" w14:textId="77777777" w:rsidR="00CF227A" w:rsidRPr="00CF227A" w:rsidRDefault="00CF227A" w:rsidP="00CF227A">
            <w:pPr>
              <w:jc w:val="center"/>
            </w:pPr>
            <w:r w:rsidRPr="00CF227A">
              <w:t>00018770177TRDU1</w:t>
            </w:r>
          </w:p>
        </w:tc>
      </w:tr>
      <w:tr w:rsidR="00CF227A" w:rsidRPr="00CF227A" w14:paraId="53E8B90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605021A" w14:textId="77777777" w:rsidR="00CF227A" w:rsidRPr="00CF227A" w:rsidRDefault="00CF227A" w:rsidP="00CF227A">
            <w:pPr>
              <w:jc w:val="center"/>
            </w:pPr>
            <w:r w:rsidRPr="00CF227A">
              <w:t>74</w:t>
            </w:r>
          </w:p>
        </w:tc>
        <w:tc>
          <w:tcPr>
            <w:tcW w:w="2680" w:type="dxa"/>
            <w:noWrap/>
            <w:hideMark/>
          </w:tcPr>
          <w:p w14:paraId="092E5ED7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52F904D8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63BA8C9" w14:textId="77777777" w:rsidR="00CF227A" w:rsidRPr="00CF227A" w:rsidRDefault="00CF227A" w:rsidP="00CF227A">
            <w:pPr>
              <w:jc w:val="center"/>
            </w:pPr>
            <w:r w:rsidRPr="00CF227A">
              <w:t>12:52:58</w:t>
            </w:r>
          </w:p>
        </w:tc>
        <w:tc>
          <w:tcPr>
            <w:tcW w:w="3740" w:type="dxa"/>
            <w:noWrap/>
            <w:hideMark/>
          </w:tcPr>
          <w:p w14:paraId="29C70A73" w14:textId="77777777" w:rsidR="00CF227A" w:rsidRPr="00CF227A" w:rsidRDefault="00CF227A" w:rsidP="00CF227A">
            <w:pPr>
              <w:jc w:val="center"/>
            </w:pPr>
            <w:r w:rsidRPr="00CF227A">
              <w:t>00018770249TRDU1</w:t>
            </w:r>
          </w:p>
        </w:tc>
      </w:tr>
      <w:tr w:rsidR="00CF227A" w:rsidRPr="00CF227A" w14:paraId="625D999C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20F979E" w14:textId="77777777" w:rsidR="00CF227A" w:rsidRPr="00CF227A" w:rsidRDefault="00CF227A" w:rsidP="00CF227A">
            <w:pPr>
              <w:jc w:val="center"/>
            </w:pPr>
            <w:r w:rsidRPr="00CF227A">
              <w:t>64</w:t>
            </w:r>
          </w:p>
        </w:tc>
        <w:tc>
          <w:tcPr>
            <w:tcW w:w="2680" w:type="dxa"/>
            <w:noWrap/>
            <w:hideMark/>
          </w:tcPr>
          <w:p w14:paraId="4B3839DA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4710358A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3E2C4B3" w14:textId="77777777" w:rsidR="00CF227A" w:rsidRPr="00CF227A" w:rsidRDefault="00CF227A" w:rsidP="00CF227A">
            <w:pPr>
              <w:jc w:val="center"/>
            </w:pPr>
            <w:r w:rsidRPr="00CF227A">
              <w:t>12:56:21</w:t>
            </w:r>
          </w:p>
        </w:tc>
        <w:tc>
          <w:tcPr>
            <w:tcW w:w="3740" w:type="dxa"/>
            <w:noWrap/>
            <w:hideMark/>
          </w:tcPr>
          <w:p w14:paraId="3DA0F180" w14:textId="77777777" w:rsidR="00CF227A" w:rsidRPr="00CF227A" w:rsidRDefault="00CF227A" w:rsidP="00CF227A">
            <w:pPr>
              <w:jc w:val="center"/>
            </w:pPr>
            <w:r w:rsidRPr="00CF227A">
              <w:t>00018770258TRDU1</w:t>
            </w:r>
          </w:p>
        </w:tc>
      </w:tr>
      <w:tr w:rsidR="00CF227A" w:rsidRPr="00CF227A" w14:paraId="221F168C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BDAD4E8" w14:textId="77777777" w:rsidR="00CF227A" w:rsidRPr="00CF227A" w:rsidRDefault="00CF227A" w:rsidP="00CF227A">
            <w:pPr>
              <w:jc w:val="center"/>
            </w:pPr>
            <w:r w:rsidRPr="00CF227A">
              <w:t>141</w:t>
            </w:r>
          </w:p>
        </w:tc>
        <w:tc>
          <w:tcPr>
            <w:tcW w:w="2680" w:type="dxa"/>
            <w:noWrap/>
            <w:hideMark/>
          </w:tcPr>
          <w:p w14:paraId="55269CF3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455FF9D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E012FC3" w14:textId="77777777" w:rsidR="00CF227A" w:rsidRPr="00CF227A" w:rsidRDefault="00CF227A" w:rsidP="00CF227A">
            <w:pPr>
              <w:jc w:val="center"/>
            </w:pPr>
            <w:r w:rsidRPr="00CF227A">
              <w:t>12:59:54</w:t>
            </w:r>
          </w:p>
        </w:tc>
        <w:tc>
          <w:tcPr>
            <w:tcW w:w="3740" w:type="dxa"/>
            <w:noWrap/>
            <w:hideMark/>
          </w:tcPr>
          <w:p w14:paraId="5E920037" w14:textId="77777777" w:rsidR="00CF227A" w:rsidRPr="00CF227A" w:rsidRDefault="00CF227A" w:rsidP="00CF227A">
            <w:pPr>
              <w:jc w:val="center"/>
            </w:pPr>
            <w:r w:rsidRPr="00CF227A">
              <w:t>00018770272TRDU1</w:t>
            </w:r>
          </w:p>
        </w:tc>
      </w:tr>
      <w:tr w:rsidR="00CF227A" w:rsidRPr="00CF227A" w14:paraId="4FF03921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DB0C729" w14:textId="77777777" w:rsidR="00CF227A" w:rsidRPr="00CF227A" w:rsidRDefault="00CF227A" w:rsidP="00CF227A">
            <w:pPr>
              <w:jc w:val="center"/>
            </w:pPr>
            <w:r w:rsidRPr="00CF227A">
              <w:t>4</w:t>
            </w:r>
          </w:p>
        </w:tc>
        <w:tc>
          <w:tcPr>
            <w:tcW w:w="2680" w:type="dxa"/>
            <w:noWrap/>
            <w:hideMark/>
          </w:tcPr>
          <w:p w14:paraId="21D5429E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0D696F42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0DDF1DF" w14:textId="77777777" w:rsidR="00CF227A" w:rsidRPr="00CF227A" w:rsidRDefault="00CF227A" w:rsidP="00CF227A">
            <w:pPr>
              <w:jc w:val="center"/>
            </w:pPr>
            <w:r w:rsidRPr="00CF227A">
              <w:t>12:59:54</w:t>
            </w:r>
          </w:p>
        </w:tc>
        <w:tc>
          <w:tcPr>
            <w:tcW w:w="3740" w:type="dxa"/>
            <w:noWrap/>
            <w:hideMark/>
          </w:tcPr>
          <w:p w14:paraId="7D94C901" w14:textId="77777777" w:rsidR="00CF227A" w:rsidRPr="00CF227A" w:rsidRDefault="00CF227A" w:rsidP="00CF227A">
            <w:pPr>
              <w:jc w:val="center"/>
            </w:pPr>
            <w:r w:rsidRPr="00CF227A">
              <w:t>00018770273TRDU1</w:t>
            </w:r>
          </w:p>
        </w:tc>
      </w:tr>
      <w:tr w:rsidR="00CF227A" w:rsidRPr="00CF227A" w14:paraId="51ADF55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DCC73F0" w14:textId="77777777" w:rsidR="00CF227A" w:rsidRPr="00CF227A" w:rsidRDefault="00CF227A" w:rsidP="00CF227A">
            <w:pPr>
              <w:jc w:val="center"/>
            </w:pPr>
            <w:r w:rsidRPr="00CF227A">
              <w:t>54</w:t>
            </w:r>
          </w:p>
        </w:tc>
        <w:tc>
          <w:tcPr>
            <w:tcW w:w="2680" w:type="dxa"/>
            <w:noWrap/>
            <w:hideMark/>
          </w:tcPr>
          <w:p w14:paraId="3788ACEF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115F122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7477CDE" w14:textId="77777777" w:rsidR="00CF227A" w:rsidRPr="00CF227A" w:rsidRDefault="00CF227A" w:rsidP="00CF227A">
            <w:pPr>
              <w:jc w:val="center"/>
            </w:pPr>
            <w:r w:rsidRPr="00CF227A">
              <w:t>13:13:53</w:t>
            </w:r>
          </w:p>
        </w:tc>
        <w:tc>
          <w:tcPr>
            <w:tcW w:w="3740" w:type="dxa"/>
            <w:noWrap/>
            <w:hideMark/>
          </w:tcPr>
          <w:p w14:paraId="5C8E144F" w14:textId="77777777" w:rsidR="00CF227A" w:rsidRPr="00CF227A" w:rsidRDefault="00CF227A" w:rsidP="00CF227A">
            <w:pPr>
              <w:jc w:val="center"/>
            </w:pPr>
            <w:r w:rsidRPr="00CF227A">
              <w:t>00018770340TRDU1</w:t>
            </w:r>
          </w:p>
        </w:tc>
      </w:tr>
      <w:tr w:rsidR="00CF227A" w:rsidRPr="00CF227A" w14:paraId="4A1C0B2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9AAC262" w14:textId="77777777" w:rsidR="00CF227A" w:rsidRPr="00CF227A" w:rsidRDefault="00CF227A" w:rsidP="00CF227A">
            <w:pPr>
              <w:jc w:val="center"/>
            </w:pPr>
            <w:r w:rsidRPr="00CF227A">
              <w:t>149</w:t>
            </w:r>
          </w:p>
        </w:tc>
        <w:tc>
          <w:tcPr>
            <w:tcW w:w="2680" w:type="dxa"/>
            <w:noWrap/>
            <w:hideMark/>
          </w:tcPr>
          <w:p w14:paraId="46EFFC06" w14:textId="77777777" w:rsidR="00CF227A" w:rsidRPr="00CF227A" w:rsidRDefault="00CF227A" w:rsidP="00CF227A">
            <w:pPr>
              <w:jc w:val="center"/>
            </w:pPr>
            <w:r w:rsidRPr="00CF227A">
              <w:t>78.80</w:t>
            </w:r>
          </w:p>
        </w:tc>
        <w:tc>
          <w:tcPr>
            <w:tcW w:w="1960" w:type="dxa"/>
            <w:noWrap/>
            <w:hideMark/>
          </w:tcPr>
          <w:p w14:paraId="7FA44486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BE5BA6B" w14:textId="77777777" w:rsidR="00CF227A" w:rsidRPr="00CF227A" w:rsidRDefault="00CF227A" w:rsidP="00CF227A">
            <w:pPr>
              <w:jc w:val="center"/>
            </w:pPr>
            <w:r w:rsidRPr="00CF227A">
              <w:t>13:15:05</w:t>
            </w:r>
          </w:p>
        </w:tc>
        <w:tc>
          <w:tcPr>
            <w:tcW w:w="3740" w:type="dxa"/>
            <w:noWrap/>
            <w:hideMark/>
          </w:tcPr>
          <w:p w14:paraId="172D90E3" w14:textId="77777777" w:rsidR="00CF227A" w:rsidRPr="00CF227A" w:rsidRDefault="00CF227A" w:rsidP="00CF227A">
            <w:pPr>
              <w:jc w:val="center"/>
            </w:pPr>
            <w:r w:rsidRPr="00CF227A">
              <w:t>00018770369TRDU1</w:t>
            </w:r>
          </w:p>
        </w:tc>
      </w:tr>
      <w:tr w:rsidR="00CF227A" w:rsidRPr="00CF227A" w14:paraId="07B4E56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0E514AA" w14:textId="77777777" w:rsidR="00CF227A" w:rsidRPr="00CF227A" w:rsidRDefault="00CF227A" w:rsidP="00CF227A">
            <w:pPr>
              <w:jc w:val="center"/>
            </w:pPr>
            <w:r w:rsidRPr="00CF227A">
              <w:t>59</w:t>
            </w:r>
          </w:p>
        </w:tc>
        <w:tc>
          <w:tcPr>
            <w:tcW w:w="2680" w:type="dxa"/>
            <w:noWrap/>
            <w:hideMark/>
          </w:tcPr>
          <w:p w14:paraId="5F567F65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1462240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40CEE52" w14:textId="77777777" w:rsidR="00CF227A" w:rsidRPr="00CF227A" w:rsidRDefault="00CF227A" w:rsidP="00CF227A">
            <w:pPr>
              <w:jc w:val="center"/>
            </w:pPr>
            <w:r w:rsidRPr="00CF227A">
              <w:t>13:15:51</w:t>
            </w:r>
          </w:p>
        </w:tc>
        <w:tc>
          <w:tcPr>
            <w:tcW w:w="3740" w:type="dxa"/>
            <w:noWrap/>
            <w:hideMark/>
          </w:tcPr>
          <w:p w14:paraId="4F1F8818" w14:textId="77777777" w:rsidR="00CF227A" w:rsidRPr="00CF227A" w:rsidRDefault="00CF227A" w:rsidP="00CF227A">
            <w:pPr>
              <w:jc w:val="center"/>
            </w:pPr>
            <w:r w:rsidRPr="00CF227A">
              <w:t>00018770374TRDU1</w:t>
            </w:r>
          </w:p>
        </w:tc>
      </w:tr>
      <w:tr w:rsidR="00CF227A" w:rsidRPr="00CF227A" w14:paraId="151C66A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1D23EDE" w14:textId="77777777" w:rsidR="00CF227A" w:rsidRPr="00CF227A" w:rsidRDefault="00CF227A" w:rsidP="00CF227A">
            <w:pPr>
              <w:jc w:val="center"/>
            </w:pPr>
            <w:r w:rsidRPr="00CF227A">
              <w:t>64</w:t>
            </w:r>
          </w:p>
        </w:tc>
        <w:tc>
          <w:tcPr>
            <w:tcW w:w="2680" w:type="dxa"/>
            <w:noWrap/>
            <w:hideMark/>
          </w:tcPr>
          <w:p w14:paraId="39C2B44C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7D8BA5CA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16442F2" w14:textId="77777777" w:rsidR="00CF227A" w:rsidRPr="00CF227A" w:rsidRDefault="00CF227A" w:rsidP="00CF227A">
            <w:pPr>
              <w:jc w:val="center"/>
            </w:pPr>
            <w:r w:rsidRPr="00CF227A">
              <w:t>13:18:01</w:t>
            </w:r>
          </w:p>
        </w:tc>
        <w:tc>
          <w:tcPr>
            <w:tcW w:w="3740" w:type="dxa"/>
            <w:noWrap/>
            <w:hideMark/>
          </w:tcPr>
          <w:p w14:paraId="2E6934D4" w14:textId="77777777" w:rsidR="00CF227A" w:rsidRPr="00CF227A" w:rsidRDefault="00CF227A" w:rsidP="00CF227A">
            <w:pPr>
              <w:jc w:val="center"/>
            </w:pPr>
            <w:r w:rsidRPr="00CF227A">
              <w:t>00018770380TRDU1</w:t>
            </w:r>
          </w:p>
        </w:tc>
      </w:tr>
      <w:tr w:rsidR="00CF227A" w:rsidRPr="00CF227A" w14:paraId="2286D5C3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D9C0DDB" w14:textId="77777777" w:rsidR="00CF227A" w:rsidRPr="00CF227A" w:rsidRDefault="00CF227A" w:rsidP="00CF227A">
            <w:pPr>
              <w:jc w:val="center"/>
            </w:pPr>
            <w:r w:rsidRPr="00CF227A">
              <w:t>47</w:t>
            </w:r>
          </w:p>
        </w:tc>
        <w:tc>
          <w:tcPr>
            <w:tcW w:w="2680" w:type="dxa"/>
            <w:noWrap/>
            <w:hideMark/>
          </w:tcPr>
          <w:p w14:paraId="66CC72EF" w14:textId="77777777" w:rsidR="00CF227A" w:rsidRPr="00CF227A" w:rsidRDefault="00CF227A" w:rsidP="00CF227A">
            <w:pPr>
              <w:jc w:val="center"/>
            </w:pPr>
            <w:r w:rsidRPr="00CF227A">
              <w:t>78.65</w:t>
            </w:r>
          </w:p>
        </w:tc>
        <w:tc>
          <w:tcPr>
            <w:tcW w:w="1960" w:type="dxa"/>
            <w:noWrap/>
            <w:hideMark/>
          </w:tcPr>
          <w:p w14:paraId="4C6215B6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9E7CD9E" w14:textId="77777777" w:rsidR="00CF227A" w:rsidRPr="00CF227A" w:rsidRDefault="00CF227A" w:rsidP="00CF227A">
            <w:pPr>
              <w:jc w:val="center"/>
            </w:pPr>
            <w:r w:rsidRPr="00CF227A">
              <w:t>13:22:08</w:t>
            </w:r>
          </w:p>
        </w:tc>
        <w:tc>
          <w:tcPr>
            <w:tcW w:w="3740" w:type="dxa"/>
            <w:noWrap/>
            <w:hideMark/>
          </w:tcPr>
          <w:p w14:paraId="7CC812D1" w14:textId="77777777" w:rsidR="00CF227A" w:rsidRPr="00CF227A" w:rsidRDefault="00CF227A" w:rsidP="00CF227A">
            <w:pPr>
              <w:jc w:val="center"/>
            </w:pPr>
            <w:r w:rsidRPr="00CF227A">
              <w:t>00018770403TRDU1</w:t>
            </w:r>
          </w:p>
        </w:tc>
      </w:tr>
      <w:tr w:rsidR="00CF227A" w:rsidRPr="00CF227A" w14:paraId="79E71026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9C35ACE" w14:textId="77777777" w:rsidR="00CF227A" w:rsidRPr="00CF227A" w:rsidRDefault="00CF227A" w:rsidP="00CF227A">
            <w:pPr>
              <w:jc w:val="center"/>
            </w:pPr>
            <w:r w:rsidRPr="00CF227A">
              <w:t>48</w:t>
            </w:r>
          </w:p>
        </w:tc>
        <w:tc>
          <w:tcPr>
            <w:tcW w:w="2680" w:type="dxa"/>
            <w:noWrap/>
            <w:hideMark/>
          </w:tcPr>
          <w:p w14:paraId="467F56D2" w14:textId="77777777" w:rsidR="00CF227A" w:rsidRPr="00CF227A" w:rsidRDefault="00CF227A" w:rsidP="00CF227A">
            <w:pPr>
              <w:jc w:val="center"/>
            </w:pPr>
            <w:r w:rsidRPr="00CF227A">
              <w:t>78.65</w:t>
            </w:r>
          </w:p>
        </w:tc>
        <w:tc>
          <w:tcPr>
            <w:tcW w:w="1960" w:type="dxa"/>
            <w:noWrap/>
            <w:hideMark/>
          </w:tcPr>
          <w:p w14:paraId="1E3282C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2D06AAF" w14:textId="77777777" w:rsidR="00CF227A" w:rsidRPr="00CF227A" w:rsidRDefault="00CF227A" w:rsidP="00CF227A">
            <w:pPr>
              <w:jc w:val="center"/>
            </w:pPr>
            <w:r w:rsidRPr="00CF227A">
              <w:t>13:22:12</w:t>
            </w:r>
          </w:p>
        </w:tc>
        <w:tc>
          <w:tcPr>
            <w:tcW w:w="3740" w:type="dxa"/>
            <w:noWrap/>
            <w:hideMark/>
          </w:tcPr>
          <w:p w14:paraId="6099733F" w14:textId="77777777" w:rsidR="00CF227A" w:rsidRPr="00CF227A" w:rsidRDefault="00CF227A" w:rsidP="00CF227A">
            <w:pPr>
              <w:jc w:val="center"/>
            </w:pPr>
            <w:r w:rsidRPr="00CF227A">
              <w:t>00018770406TRDU1</w:t>
            </w:r>
          </w:p>
        </w:tc>
      </w:tr>
      <w:tr w:rsidR="00CF227A" w:rsidRPr="00CF227A" w14:paraId="2D59F78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06380F6" w14:textId="77777777" w:rsidR="00CF227A" w:rsidRPr="00CF227A" w:rsidRDefault="00CF227A" w:rsidP="00CF227A">
            <w:pPr>
              <w:jc w:val="center"/>
            </w:pPr>
            <w:r w:rsidRPr="00CF227A">
              <w:t>38</w:t>
            </w:r>
          </w:p>
        </w:tc>
        <w:tc>
          <w:tcPr>
            <w:tcW w:w="2680" w:type="dxa"/>
            <w:noWrap/>
            <w:hideMark/>
          </w:tcPr>
          <w:p w14:paraId="74571A48" w14:textId="77777777" w:rsidR="00CF227A" w:rsidRPr="00CF227A" w:rsidRDefault="00CF227A" w:rsidP="00CF227A">
            <w:pPr>
              <w:jc w:val="center"/>
            </w:pPr>
            <w:r w:rsidRPr="00CF227A">
              <w:t>78.65</w:t>
            </w:r>
          </w:p>
        </w:tc>
        <w:tc>
          <w:tcPr>
            <w:tcW w:w="1960" w:type="dxa"/>
            <w:noWrap/>
            <w:hideMark/>
          </w:tcPr>
          <w:p w14:paraId="4C982FD8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5705CB2" w14:textId="77777777" w:rsidR="00CF227A" w:rsidRPr="00CF227A" w:rsidRDefault="00CF227A" w:rsidP="00CF227A">
            <w:pPr>
              <w:jc w:val="center"/>
            </w:pPr>
            <w:r w:rsidRPr="00CF227A">
              <w:t>13:22:12</w:t>
            </w:r>
          </w:p>
        </w:tc>
        <w:tc>
          <w:tcPr>
            <w:tcW w:w="3740" w:type="dxa"/>
            <w:noWrap/>
            <w:hideMark/>
          </w:tcPr>
          <w:p w14:paraId="42A0C95E" w14:textId="77777777" w:rsidR="00CF227A" w:rsidRPr="00CF227A" w:rsidRDefault="00CF227A" w:rsidP="00CF227A">
            <w:pPr>
              <w:jc w:val="center"/>
            </w:pPr>
            <w:r w:rsidRPr="00CF227A">
              <w:t>00018770407TRDU1</w:t>
            </w:r>
          </w:p>
        </w:tc>
      </w:tr>
      <w:tr w:rsidR="00CF227A" w:rsidRPr="00CF227A" w14:paraId="70285A6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F7A1B2F" w14:textId="77777777" w:rsidR="00CF227A" w:rsidRPr="00CF227A" w:rsidRDefault="00CF227A" w:rsidP="00CF227A">
            <w:pPr>
              <w:jc w:val="center"/>
            </w:pPr>
            <w:r w:rsidRPr="00CF227A">
              <w:t>115</w:t>
            </w:r>
          </w:p>
        </w:tc>
        <w:tc>
          <w:tcPr>
            <w:tcW w:w="2680" w:type="dxa"/>
            <w:noWrap/>
            <w:hideMark/>
          </w:tcPr>
          <w:p w14:paraId="3A71C0CD" w14:textId="77777777" w:rsidR="00CF227A" w:rsidRPr="00CF227A" w:rsidRDefault="00CF227A" w:rsidP="00CF227A">
            <w:pPr>
              <w:jc w:val="center"/>
            </w:pPr>
            <w:r w:rsidRPr="00CF227A">
              <w:t>78.55</w:t>
            </w:r>
          </w:p>
        </w:tc>
        <w:tc>
          <w:tcPr>
            <w:tcW w:w="1960" w:type="dxa"/>
            <w:noWrap/>
            <w:hideMark/>
          </w:tcPr>
          <w:p w14:paraId="38FE538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FD696AB" w14:textId="77777777" w:rsidR="00CF227A" w:rsidRPr="00CF227A" w:rsidRDefault="00CF227A" w:rsidP="00CF227A">
            <w:pPr>
              <w:jc w:val="center"/>
            </w:pPr>
            <w:r w:rsidRPr="00CF227A">
              <w:t>13:32:05</w:t>
            </w:r>
          </w:p>
        </w:tc>
        <w:tc>
          <w:tcPr>
            <w:tcW w:w="3740" w:type="dxa"/>
            <w:noWrap/>
            <w:hideMark/>
          </w:tcPr>
          <w:p w14:paraId="365EDBF0" w14:textId="77777777" w:rsidR="00CF227A" w:rsidRPr="00CF227A" w:rsidRDefault="00CF227A" w:rsidP="00CF227A">
            <w:pPr>
              <w:jc w:val="center"/>
            </w:pPr>
            <w:r w:rsidRPr="00CF227A">
              <w:t>00018770440TRDU1</w:t>
            </w:r>
          </w:p>
        </w:tc>
      </w:tr>
      <w:tr w:rsidR="00CF227A" w:rsidRPr="00CF227A" w14:paraId="5CF9A4B6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72127EA" w14:textId="77777777" w:rsidR="00CF227A" w:rsidRPr="00CF227A" w:rsidRDefault="00CF227A" w:rsidP="00CF227A">
            <w:pPr>
              <w:jc w:val="center"/>
            </w:pPr>
            <w:r w:rsidRPr="00CF227A">
              <w:t>113</w:t>
            </w:r>
          </w:p>
        </w:tc>
        <w:tc>
          <w:tcPr>
            <w:tcW w:w="2680" w:type="dxa"/>
            <w:noWrap/>
            <w:hideMark/>
          </w:tcPr>
          <w:p w14:paraId="2E0517A6" w14:textId="77777777" w:rsidR="00CF227A" w:rsidRPr="00CF227A" w:rsidRDefault="00CF227A" w:rsidP="00CF227A">
            <w:pPr>
              <w:jc w:val="center"/>
            </w:pPr>
            <w:r w:rsidRPr="00CF227A">
              <w:t>78.55</w:t>
            </w:r>
          </w:p>
        </w:tc>
        <w:tc>
          <w:tcPr>
            <w:tcW w:w="1960" w:type="dxa"/>
            <w:noWrap/>
            <w:hideMark/>
          </w:tcPr>
          <w:p w14:paraId="1468F46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974D6A2" w14:textId="77777777" w:rsidR="00CF227A" w:rsidRPr="00CF227A" w:rsidRDefault="00CF227A" w:rsidP="00CF227A">
            <w:pPr>
              <w:jc w:val="center"/>
            </w:pPr>
            <w:r w:rsidRPr="00CF227A">
              <w:t>13:36:12</w:t>
            </w:r>
          </w:p>
        </w:tc>
        <w:tc>
          <w:tcPr>
            <w:tcW w:w="3740" w:type="dxa"/>
            <w:noWrap/>
            <w:hideMark/>
          </w:tcPr>
          <w:p w14:paraId="325AB5B5" w14:textId="77777777" w:rsidR="00CF227A" w:rsidRPr="00CF227A" w:rsidRDefault="00CF227A" w:rsidP="00CF227A">
            <w:pPr>
              <w:jc w:val="center"/>
            </w:pPr>
            <w:r w:rsidRPr="00CF227A">
              <w:t>00018770462TRDU1</w:t>
            </w:r>
          </w:p>
        </w:tc>
      </w:tr>
      <w:tr w:rsidR="00CF227A" w:rsidRPr="00CF227A" w14:paraId="586AE430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030D0A7" w14:textId="77777777" w:rsidR="00CF227A" w:rsidRPr="00CF227A" w:rsidRDefault="00CF227A" w:rsidP="00CF227A">
            <w:pPr>
              <w:jc w:val="center"/>
            </w:pPr>
            <w:r w:rsidRPr="00CF227A">
              <w:t>4</w:t>
            </w:r>
          </w:p>
        </w:tc>
        <w:tc>
          <w:tcPr>
            <w:tcW w:w="2680" w:type="dxa"/>
            <w:noWrap/>
            <w:hideMark/>
          </w:tcPr>
          <w:p w14:paraId="1BC17E25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6911256F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1D604EA" w14:textId="77777777" w:rsidR="00CF227A" w:rsidRPr="00CF227A" w:rsidRDefault="00CF227A" w:rsidP="00CF227A">
            <w:pPr>
              <w:jc w:val="center"/>
            </w:pPr>
            <w:r w:rsidRPr="00CF227A">
              <w:t>13:37:28</w:t>
            </w:r>
          </w:p>
        </w:tc>
        <w:tc>
          <w:tcPr>
            <w:tcW w:w="3740" w:type="dxa"/>
            <w:noWrap/>
            <w:hideMark/>
          </w:tcPr>
          <w:p w14:paraId="1A876CF0" w14:textId="77777777" w:rsidR="00CF227A" w:rsidRPr="00CF227A" w:rsidRDefault="00CF227A" w:rsidP="00CF227A">
            <w:pPr>
              <w:jc w:val="center"/>
            </w:pPr>
            <w:r w:rsidRPr="00CF227A">
              <w:t>00018770475TRDU1</w:t>
            </w:r>
          </w:p>
        </w:tc>
      </w:tr>
      <w:tr w:rsidR="00CF227A" w:rsidRPr="00CF227A" w14:paraId="1A52E9C1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7C0FDB3" w14:textId="77777777" w:rsidR="00CF227A" w:rsidRPr="00CF227A" w:rsidRDefault="00CF227A" w:rsidP="00CF227A">
            <w:pPr>
              <w:jc w:val="center"/>
            </w:pPr>
            <w:r w:rsidRPr="00CF227A">
              <w:t>26</w:t>
            </w:r>
          </w:p>
        </w:tc>
        <w:tc>
          <w:tcPr>
            <w:tcW w:w="2680" w:type="dxa"/>
            <w:noWrap/>
            <w:hideMark/>
          </w:tcPr>
          <w:p w14:paraId="61D183F5" w14:textId="77777777" w:rsidR="00CF227A" w:rsidRPr="00CF227A" w:rsidRDefault="00CF227A" w:rsidP="00CF227A">
            <w:pPr>
              <w:jc w:val="center"/>
            </w:pPr>
            <w:r w:rsidRPr="00CF227A">
              <w:t>78.40</w:t>
            </w:r>
          </w:p>
        </w:tc>
        <w:tc>
          <w:tcPr>
            <w:tcW w:w="1960" w:type="dxa"/>
            <w:noWrap/>
            <w:hideMark/>
          </w:tcPr>
          <w:p w14:paraId="3DC0363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1ED4250" w14:textId="77777777" w:rsidR="00CF227A" w:rsidRPr="00CF227A" w:rsidRDefault="00CF227A" w:rsidP="00CF227A">
            <w:pPr>
              <w:jc w:val="center"/>
            </w:pPr>
            <w:r w:rsidRPr="00CF227A">
              <w:t>13:48:01</w:t>
            </w:r>
          </w:p>
        </w:tc>
        <w:tc>
          <w:tcPr>
            <w:tcW w:w="3740" w:type="dxa"/>
            <w:noWrap/>
            <w:hideMark/>
          </w:tcPr>
          <w:p w14:paraId="5615B879" w14:textId="77777777" w:rsidR="00CF227A" w:rsidRPr="00CF227A" w:rsidRDefault="00CF227A" w:rsidP="00CF227A">
            <w:pPr>
              <w:jc w:val="center"/>
            </w:pPr>
            <w:r w:rsidRPr="00CF227A">
              <w:t>00018770508TRDU1</w:t>
            </w:r>
          </w:p>
        </w:tc>
      </w:tr>
      <w:tr w:rsidR="00CF227A" w:rsidRPr="00CF227A" w14:paraId="0859C493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9DE44E3" w14:textId="77777777" w:rsidR="00CF227A" w:rsidRPr="00CF227A" w:rsidRDefault="00CF227A" w:rsidP="00CF227A">
            <w:pPr>
              <w:jc w:val="center"/>
            </w:pPr>
            <w:r w:rsidRPr="00CF227A">
              <w:t>103</w:t>
            </w:r>
          </w:p>
        </w:tc>
        <w:tc>
          <w:tcPr>
            <w:tcW w:w="2680" w:type="dxa"/>
            <w:noWrap/>
            <w:hideMark/>
          </w:tcPr>
          <w:p w14:paraId="5F05A602" w14:textId="77777777" w:rsidR="00CF227A" w:rsidRPr="00CF227A" w:rsidRDefault="00CF227A" w:rsidP="00CF227A">
            <w:pPr>
              <w:jc w:val="center"/>
            </w:pPr>
            <w:r w:rsidRPr="00CF227A">
              <w:t>78.40</w:t>
            </w:r>
          </w:p>
        </w:tc>
        <w:tc>
          <w:tcPr>
            <w:tcW w:w="1960" w:type="dxa"/>
            <w:noWrap/>
            <w:hideMark/>
          </w:tcPr>
          <w:p w14:paraId="76BE8A24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6C68B1B" w14:textId="77777777" w:rsidR="00CF227A" w:rsidRPr="00CF227A" w:rsidRDefault="00CF227A" w:rsidP="00CF227A">
            <w:pPr>
              <w:jc w:val="center"/>
            </w:pPr>
            <w:r w:rsidRPr="00CF227A">
              <w:t>13:48:59</w:t>
            </w:r>
          </w:p>
        </w:tc>
        <w:tc>
          <w:tcPr>
            <w:tcW w:w="3740" w:type="dxa"/>
            <w:noWrap/>
            <w:hideMark/>
          </w:tcPr>
          <w:p w14:paraId="09D34063" w14:textId="77777777" w:rsidR="00CF227A" w:rsidRPr="00CF227A" w:rsidRDefault="00CF227A" w:rsidP="00CF227A">
            <w:pPr>
              <w:jc w:val="center"/>
            </w:pPr>
            <w:r w:rsidRPr="00CF227A">
              <w:t>00018770513TRDU1</w:t>
            </w:r>
          </w:p>
        </w:tc>
      </w:tr>
      <w:tr w:rsidR="00CF227A" w:rsidRPr="00CF227A" w14:paraId="63B3BA3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6D6EE20" w14:textId="77777777" w:rsidR="00CF227A" w:rsidRPr="00CF227A" w:rsidRDefault="00CF227A" w:rsidP="00CF227A">
            <w:pPr>
              <w:jc w:val="center"/>
            </w:pPr>
            <w:r w:rsidRPr="00CF227A">
              <w:t>142</w:t>
            </w:r>
          </w:p>
        </w:tc>
        <w:tc>
          <w:tcPr>
            <w:tcW w:w="2680" w:type="dxa"/>
            <w:noWrap/>
            <w:hideMark/>
          </w:tcPr>
          <w:p w14:paraId="2E7A40B4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231115A1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1778BF7" w14:textId="77777777" w:rsidR="00CF227A" w:rsidRPr="00CF227A" w:rsidRDefault="00CF227A" w:rsidP="00CF227A">
            <w:pPr>
              <w:jc w:val="center"/>
            </w:pPr>
            <w:r w:rsidRPr="00CF227A">
              <w:t>13:57:43</w:t>
            </w:r>
          </w:p>
        </w:tc>
        <w:tc>
          <w:tcPr>
            <w:tcW w:w="3740" w:type="dxa"/>
            <w:noWrap/>
            <w:hideMark/>
          </w:tcPr>
          <w:p w14:paraId="424171B3" w14:textId="77777777" w:rsidR="00CF227A" w:rsidRPr="00CF227A" w:rsidRDefault="00CF227A" w:rsidP="00CF227A">
            <w:pPr>
              <w:jc w:val="center"/>
            </w:pPr>
            <w:r w:rsidRPr="00CF227A">
              <w:t>00018770557TRDU1</w:t>
            </w:r>
          </w:p>
        </w:tc>
      </w:tr>
      <w:tr w:rsidR="00CF227A" w:rsidRPr="00CF227A" w14:paraId="13C46CE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0FCAAAE" w14:textId="77777777" w:rsidR="00CF227A" w:rsidRPr="00CF227A" w:rsidRDefault="00CF227A" w:rsidP="00CF227A">
            <w:pPr>
              <w:jc w:val="center"/>
            </w:pPr>
            <w:r w:rsidRPr="00CF227A">
              <w:t>5</w:t>
            </w:r>
          </w:p>
        </w:tc>
        <w:tc>
          <w:tcPr>
            <w:tcW w:w="2680" w:type="dxa"/>
            <w:noWrap/>
            <w:hideMark/>
          </w:tcPr>
          <w:p w14:paraId="782C73A1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5C5CDDF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1BB9F65" w14:textId="77777777" w:rsidR="00CF227A" w:rsidRPr="00CF227A" w:rsidRDefault="00CF227A" w:rsidP="00CF227A">
            <w:pPr>
              <w:jc w:val="center"/>
            </w:pPr>
            <w:r w:rsidRPr="00CF227A">
              <w:t>13:57:43</w:t>
            </w:r>
          </w:p>
        </w:tc>
        <w:tc>
          <w:tcPr>
            <w:tcW w:w="3740" w:type="dxa"/>
            <w:noWrap/>
            <w:hideMark/>
          </w:tcPr>
          <w:p w14:paraId="45DEEA04" w14:textId="77777777" w:rsidR="00CF227A" w:rsidRPr="00CF227A" w:rsidRDefault="00CF227A" w:rsidP="00CF227A">
            <w:pPr>
              <w:jc w:val="center"/>
            </w:pPr>
            <w:r w:rsidRPr="00CF227A">
              <w:t>00018770558TRDU1</w:t>
            </w:r>
          </w:p>
        </w:tc>
      </w:tr>
      <w:tr w:rsidR="00CF227A" w:rsidRPr="00CF227A" w14:paraId="177EAB7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1929E66" w14:textId="77777777" w:rsidR="00CF227A" w:rsidRPr="00CF227A" w:rsidRDefault="00CF227A" w:rsidP="00CF227A">
            <w:pPr>
              <w:jc w:val="center"/>
            </w:pPr>
            <w:r w:rsidRPr="00CF227A">
              <w:t>58</w:t>
            </w:r>
          </w:p>
        </w:tc>
        <w:tc>
          <w:tcPr>
            <w:tcW w:w="2680" w:type="dxa"/>
            <w:noWrap/>
            <w:hideMark/>
          </w:tcPr>
          <w:p w14:paraId="20D3B002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7414076D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F6DE479" w14:textId="77777777" w:rsidR="00CF227A" w:rsidRPr="00CF227A" w:rsidRDefault="00CF227A" w:rsidP="00CF227A">
            <w:pPr>
              <w:jc w:val="center"/>
            </w:pPr>
            <w:r w:rsidRPr="00CF227A">
              <w:t>13:58:28</w:t>
            </w:r>
          </w:p>
        </w:tc>
        <w:tc>
          <w:tcPr>
            <w:tcW w:w="3740" w:type="dxa"/>
            <w:noWrap/>
            <w:hideMark/>
          </w:tcPr>
          <w:p w14:paraId="75E2C3CE" w14:textId="77777777" w:rsidR="00CF227A" w:rsidRPr="00CF227A" w:rsidRDefault="00CF227A" w:rsidP="00CF227A">
            <w:pPr>
              <w:jc w:val="center"/>
            </w:pPr>
            <w:r w:rsidRPr="00CF227A">
              <w:t>00018770566TRDU1</w:t>
            </w:r>
          </w:p>
        </w:tc>
      </w:tr>
      <w:tr w:rsidR="00CF227A" w:rsidRPr="00CF227A" w14:paraId="43443FA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18521B0" w14:textId="77777777" w:rsidR="00CF227A" w:rsidRPr="00CF227A" w:rsidRDefault="00CF227A" w:rsidP="00CF227A">
            <w:pPr>
              <w:jc w:val="center"/>
            </w:pPr>
            <w:r w:rsidRPr="00CF227A">
              <w:t>29</w:t>
            </w:r>
          </w:p>
        </w:tc>
        <w:tc>
          <w:tcPr>
            <w:tcW w:w="2680" w:type="dxa"/>
            <w:noWrap/>
            <w:hideMark/>
          </w:tcPr>
          <w:p w14:paraId="1B6A49E3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57A1412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04CB3FB" w14:textId="77777777" w:rsidR="00CF227A" w:rsidRPr="00CF227A" w:rsidRDefault="00CF227A" w:rsidP="00CF227A">
            <w:pPr>
              <w:jc w:val="center"/>
            </w:pPr>
            <w:r w:rsidRPr="00CF227A">
              <w:t>14:00:00</w:t>
            </w:r>
          </w:p>
        </w:tc>
        <w:tc>
          <w:tcPr>
            <w:tcW w:w="3740" w:type="dxa"/>
            <w:noWrap/>
            <w:hideMark/>
          </w:tcPr>
          <w:p w14:paraId="79A17CF8" w14:textId="77777777" w:rsidR="00CF227A" w:rsidRPr="00CF227A" w:rsidRDefault="00CF227A" w:rsidP="00CF227A">
            <w:pPr>
              <w:jc w:val="center"/>
            </w:pPr>
            <w:r w:rsidRPr="00CF227A">
              <w:t>00018770570TRDU1</w:t>
            </w:r>
          </w:p>
        </w:tc>
      </w:tr>
      <w:tr w:rsidR="00CF227A" w:rsidRPr="00CF227A" w14:paraId="0837E8F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C4B231E" w14:textId="77777777" w:rsidR="00CF227A" w:rsidRPr="00CF227A" w:rsidRDefault="00CF227A" w:rsidP="00CF227A">
            <w:pPr>
              <w:jc w:val="center"/>
            </w:pPr>
            <w:r w:rsidRPr="00CF227A">
              <w:t>39</w:t>
            </w:r>
          </w:p>
        </w:tc>
        <w:tc>
          <w:tcPr>
            <w:tcW w:w="2680" w:type="dxa"/>
            <w:noWrap/>
            <w:hideMark/>
          </w:tcPr>
          <w:p w14:paraId="598EFEE1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5DD4D46E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8E65FDE" w14:textId="77777777" w:rsidR="00CF227A" w:rsidRPr="00CF227A" w:rsidRDefault="00CF227A" w:rsidP="00CF227A">
            <w:pPr>
              <w:jc w:val="center"/>
            </w:pPr>
            <w:r w:rsidRPr="00CF227A">
              <w:t>14:00:00</w:t>
            </w:r>
          </w:p>
        </w:tc>
        <w:tc>
          <w:tcPr>
            <w:tcW w:w="3740" w:type="dxa"/>
            <w:noWrap/>
            <w:hideMark/>
          </w:tcPr>
          <w:p w14:paraId="48F8B4AB" w14:textId="77777777" w:rsidR="00CF227A" w:rsidRPr="00CF227A" w:rsidRDefault="00CF227A" w:rsidP="00CF227A">
            <w:pPr>
              <w:jc w:val="center"/>
            </w:pPr>
            <w:r w:rsidRPr="00CF227A">
              <w:t>00018770571TRDU1</w:t>
            </w:r>
          </w:p>
        </w:tc>
      </w:tr>
      <w:tr w:rsidR="00CF227A" w:rsidRPr="00CF227A" w14:paraId="635802F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3F18507" w14:textId="77777777" w:rsidR="00CF227A" w:rsidRPr="00CF227A" w:rsidRDefault="00CF227A" w:rsidP="00CF227A">
            <w:pPr>
              <w:jc w:val="center"/>
            </w:pPr>
            <w:r w:rsidRPr="00CF227A">
              <w:t>44</w:t>
            </w:r>
          </w:p>
        </w:tc>
        <w:tc>
          <w:tcPr>
            <w:tcW w:w="2680" w:type="dxa"/>
            <w:noWrap/>
            <w:hideMark/>
          </w:tcPr>
          <w:p w14:paraId="43893EF3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0340CF3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85A29C6" w14:textId="77777777" w:rsidR="00CF227A" w:rsidRPr="00CF227A" w:rsidRDefault="00CF227A" w:rsidP="00CF227A">
            <w:pPr>
              <w:jc w:val="center"/>
            </w:pPr>
            <w:r w:rsidRPr="00CF227A">
              <w:t>14:00:27</w:t>
            </w:r>
          </w:p>
        </w:tc>
        <w:tc>
          <w:tcPr>
            <w:tcW w:w="3740" w:type="dxa"/>
            <w:noWrap/>
            <w:hideMark/>
          </w:tcPr>
          <w:p w14:paraId="660184FE" w14:textId="77777777" w:rsidR="00CF227A" w:rsidRPr="00CF227A" w:rsidRDefault="00CF227A" w:rsidP="00CF227A">
            <w:pPr>
              <w:jc w:val="center"/>
            </w:pPr>
            <w:r w:rsidRPr="00CF227A">
              <w:t>00018770574TRDU1</w:t>
            </w:r>
          </w:p>
        </w:tc>
      </w:tr>
      <w:tr w:rsidR="00CF227A" w:rsidRPr="00CF227A" w14:paraId="50D1951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2771094" w14:textId="77777777" w:rsidR="00CF227A" w:rsidRPr="00CF227A" w:rsidRDefault="00CF227A" w:rsidP="00CF227A">
            <w:pPr>
              <w:jc w:val="center"/>
            </w:pPr>
            <w:r w:rsidRPr="00CF227A">
              <w:lastRenderedPageBreak/>
              <w:t>84</w:t>
            </w:r>
          </w:p>
        </w:tc>
        <w:tc>
          <w:tcPr>
            <w:tcW w:w="2680" w:type="dxa"/>
            <w:noWrap/>
            <w:hideMark/>
          </w:tcPr>
          <w:p w14:paraId="6CC3DCD9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30FC5DEE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CAC38EB" w14:textId="77777777" w:rsidR="00CF227A" w:rsidRPr="00CF227A" w:rsidRDefault="00CF227A" w:rsidP="00CF227A">
            <w:pPr>
              <w:jc w:val="center"/>
            </w:pPr>
            <w:r w:rsidRPr="00CF227A">
              <w:t>14:00:27</w:t>
            </w:r>
          </w:p>
        </w:tc>
        <w:tc>
          <w:tcPr>
            <w:tcW w:w="3740" w:type="dxa"/>
            <w:noWrap/>
            <w:hideMark/>
          </w:tcPr>
          <w:p w14:paraId="561077D2" w14:textId="77777777" w:rsidR="00CF227A" w:rsidRPr="00CF227A" w:rsidRDefault="00CF227A" w:rsidP="00CF227A">
            <w:pPr>
              <w:jc w:val="center"/>
            </w:pPr>
            <w:r w:rsidRPr="00CF227A">
              <w:t>00018770575TRDU1</w:t>
            </w:r>
          </w:p>
        </w:tc>
      </w:tr>
      <w:tr w:rsidR="00CF227A" w:rsidRPr="00CF227A" w14:paraId="67B130D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350AEF4" w14:textId="77777777" w:rsidR="00CF227A" w:rsidRPr="00CF227A" w:rsidRDefault="00CF227A" w:rsidP="00CF227A">
            <w:pPr>
              <w:jc w:val="center"/>
            </w:pPr>
            <w:r w:rsidRPr="00CF227A">
              <w:t>115</w:t>
            </w:r>
          </w:p>
        </w:tc>
        <w:tc>
          <w:tcPr>
            <w:tcW w:w="2680" w:type="dxa"/>
            <w:noWrap/>
            <w:hideMark/>
          </w:tcPr>
          <w:p w14:paraId="19549132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5C52FABD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669FAC0" w14:textId="77777777" w:rsidR="00CF227A" w:rsidRPr="00CF227A" w:rsidRDefault="00CF227A" w:rsidP="00CF227A">
            <w:pPr>
              <w:jc w:val="center"/>
            </w:pPr>
            <w:r w:rsidRPr="00CF227A">
              <w:t>14:06:32</w:t>
            </w:r>
          </w:p>
        </w:tc>
        <w:tc>
          <w:tcPr>
            <w:tcW w:w="3740" w:type="dxa"/>
            <w:noWrap/>
            <w:hideMark/>
          </w:tcPr>
          <w:p w14:paraId="5AC58CA3" w14:textId="77777777" w:rsidR="00CF227A" w:rsidRPr="00CF227A" w:rsidRDefault="00CF227A" w:rsidP="00CF227A">
            <w:pPr>
              <w:jc w:val="center"/>
            </w:pPr>
            <w:r w:rsidRPr="00CF227A">
              <w:t>00018770635TRDU1</w:t>
            </w:r>
          </w:p>
        </w:tc>
      </w:tr>
      <w:tr w:rsidR="00CF227A" w:rsidRPr="00CF227A" w14:paraId="0DCAF10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3AB89F7" w14:textId="77777777" w:rsidR="00CF227A" w:rsidRPr="00CF227A" w:rsidRDefault="00CF227A" w:rsidP="00CF227A">
            <w:pPr>
              <w:jc w:val="center"/>
            </w:pPr>
            <w:r w:rsidRPr="00CF227A">
              <w:t>30</w:t>
            </w:r>
          </w:p>
        </w:tc>
        <w:tc>
          <w:tcPr>
            <w:tcW w:w="2680" w:type="dxa"/>
            <w:noWrap/>
            <w:hideMark/>
          </w:tcPr>
          <w:p w14:paraId="36D884C0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2B69802F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9675B07" w14:textId="77777777" w:rsidR="00CF227A" w:rsidRPr="00CF227A" w:rsidRDefault="00CF227A" w:rsidP="00CF227A">
            <w:pPr>
              <w:jc w:val="center"/>
            </w:pPr>
            <w:r w:rsidRPr="00CF227A">
              <w:t>14:06:36</w:t>
            </w:r>
          </w:p>
        </w:tc>
        <w:tc>
          <w:tcPr>
            <w:tcW w:w="3740" w:type="dxa"/>
            <w:noWrap/>
            <w:hideMark/>
          </w:tcPr>
          <w:p w14:paraId="5D1BC7C0" w14:textId="77777777" w:rsidR="00CF227A" w:rsidRPr="00CF227A" w:rsidRDefault="00CF227A" w:rsidP="00CF227A">
            <w:pPr>
              <w:jc w:val="center"/>
            </w:pPr>
            <w:r w:rsidRPr="00CF227A">
              <w:t>00018770636TRDU1</w:t>
            </w:r>
          </w:p>
        </w:tc>
      </w:tr>
      <w:tr w:rsidR="00CF227A" w:rsidRPr="00CF227A" w14:paraId="4D37020E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D8DA968" w14:textId="77777777" w:rsidR="00CF227A" w:rsidRPr="00CF227A" w:rsidRDefault="00CF227A" w:rsidP="00CF227A">
            <w:pPr>
              <w:jc w:val="center"/>
            </w:pPr>
            <w:r w:rsidRPr="00CF227A">
              <w:t>52</w:t>
            </w:r>
          </w:p>
        </w:tc>
        <w:tc>
          <w:tcPr>
            <w:tcW w:w="2680" w:type="dxa"/>
            <w:noWrap/>
            <w:hideMark/>
          </w:tcPr>
          <w:p w14:paraId="7EA8CB07" w14:textId="77777777" w:rsidR="00CF227A" w:rsidRPr="00CF227A" w:rsidRDefault="00CF227A" w:rsidP="00CF227A">
            <w:pPr>
              <w:jc w:val="center"/>
            </w:pPr>
            <w:r w:rsidRPr="00CF227A">
              <w:t>78.15</w:t>
            </w:r>
          </w:p>
        </w:tc>
        <w:tc>
          <w:tcPr>
            <w:tcW w:w="1960" w:type="dxa"/>
            <w:noWrap/>
            <w:hideMark/>
          </w:tcPr>
          <w:p w14:paraId="2C81B9FD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7C8EEDD" w14:textId="77777777" w:rsidR="00CF227A" w:rsidRPr="00CF227A" w:rsidRDefault="00CF227A" w:rsidP="00CF227A">
            <w:pPr>
              <w:jc w:val="center"/>
            </w:pPr>
            <w:r w:rsidRPr="00CF227A">
              <w:t>14:21:39</w:t>
            </w:r>
          </w:p>
        </w:tc>
        <w:tc>
          <w:tcPr>
            <w:tcW w:w="3740" w:type="dxa"/>
            <w:noWrap/>
            <w:hideMark/>
          </w:tcPr>
          <w:p w14:paraId="4280407E" w14:textId="77777777" w:rsidR="00CF227A" w:rsidRPr="00CF227A" w:rsidRDefault="00CF227A" w:rsidP="00CF227A">
            <w:pPr>
              <w:jc w:val="center"/>
            </w:pPr>
            <w:r w:rsidRPr="00CF227A">
              <w:t>00018770762TRDU1</w:t>
            </w:r>
          </w:p>
        </w:tc>
      </w:tr>
      <w:tr w:rsidR="00CF227A" w:rsidRPr="00CF227A" w14:paraId="102AB7D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256BC96" w14:textId="77777777" w:rsidR="00CF227A" w:rsidRPr="00CF227A" w:rsidRDefault="00CF227A" w:rsidP="00CF227A">
            <w:pPr>
              <w:jc w:val="center"/>
            </w:pPr>
            <w:r w:rsidRPr="00CF227A">
              <w:t>101</w:t>
            </w:r>
          </w:p>
        </w:tc>
        <w:tc>
          <w:tcPr>
            <w:tcW w:w="2680" w:type="dxa"/>
            <w:noWrap/>
            <w:hideMark/>
          </w:tcPr>
          <w:p w14:paraId="648D96BD" w14:textId="77777777" w:rsidR="00CF227A" w:rsidRPr="00CF227A" w:rsidRDefault="00CF227A" w:rsidP="00CF227A">
            <w:pPr>
              <w:jc w:val="center"/>
            </w:pPr>
            <w:r w:rsidRPr="00CF227A">
              <w:t>78.15</w:t>
            </w:r>
          </w:p>
        </w:tc>
        <w:tc>
          <w:tcPr>
            <w:tcW w:w="1960" w:type="dxa"/>
            <w:noWrap/>
            <w:hideMark/>
          </w:tcPr>
          <w:p w14:paraId="26DCBF1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D9C3E9B" w14:textId="77777777" w:rsidR="00CF227A" w:rsidRPr="00CF227A" w:rsidRDefault="00CF227A" w:rsidP="00CF227A">
            <w:pPr>
              <w:jc w:val="center"/>
            </w:pPr>
            <w:r w:rsidRPr="00CF227A">
              <w:t>14:21:40</w:t>
            </w:r>
          </w:p>
        </w:tc>
        <w:tc>
          <w:tcPr>
            <w:tcW w:w="3740" w:type="dxa"/>
            <w:noWrap/>
            <w:hideMark/>
          </w:tcPr>
          <w:p w14:paraId="6E1AAB4E" w14:textId="77777777" w:rsidR="00CF227A" w:rsidRPr="00CF227A" w:rsidRDefault="00CF227A" w:rsidP="00CF227A">
            <w:pPr>
              <w:jc w:val="center"/>
            </w:pPr>
            <w:r w:rsidRPr="00CF227A">
              <w:t>00018770763TRDU1</w:t>
            </w:r>
          </w:p>
        </w:tc>
      </w:tr>
      <w:tr w:rsidR="00CF227A" w:rsidRPr="00CF227A" w14:paraId="2E1C7ED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1DC5BBF" w14:textId="77777777" w:rsidR="00CF227A" w:rsidRPr="00CF227A" w:rsidRDefault="00CF227A" w:rsidP="00CF227A">
            <w:pPr>
              <w:jc w:val="center"/>
            </w:pPr>
            <w:r w:rsidRPr="00CF227A">
              <w:t>21</w:t>
            </w:r>
          </w:p>
        </w:tc>
        <w:tc>
          <w:tcPr>
            <w:tcW w:w="2680" w:type="dxa"/>
            <w:noWrap/>
            <w:hideMark/>
          </w:tcPr>
          <w:p w14:paraId="0DB88CA6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7BF8831C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7CABBF7" w14:textId="77777777" w:rsidR="00CF227A" w:rsidRPr="00CF227A" w:rsidRDefault="00CF227A" w:rsidP="00CF227A">
            <w:pPr>
              <w:jc w:val="center"/>
            </w:pPr>
            <w:r w:rsidRPr="00CF227A">
              <w:t>14:23:29</w:t>
            </w:r>
          </w:p>
        </w:tc>
        <w:tc>
          <w:tcPr>
            <w:tcW w:w="3740" w:type="dxa"/>
            <w:noWrap/>
            <w:hideMark/>
          </w:tcPr>
          <w:p w14:paraId="0799B0B3" w14:textId="77777777" w:rsidR="00CF227A" w:rsidRPr="00CF227A" w:rsidRDefault="00CF227A" w:rsidP="00CF227A">
            <w:pPr>
              <w:jc w:val="center"/>
            </w:pPr>
            <w:r w:rsidRPr="00CF227A">
              <w:t>00018770794TRDU1</w:t>
            </w:r>
          </w:p>
        </w:tc>
      </w:tr>
      <w:tr w:rsidR="00CF227A" w:rsidRPr="00CF227A" w14:paraId="07E7BBFE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63A162F" w14:textId="77777777" w:rsidR="00CF227A" w:rsidRPr="00CF227A" w:rsidRDefault="00CF227A" w:rsidP="00CF227A">
            <w:pPr>
              <w:jc w:val="center"/>
            </w:pPr>
            <w:r w:rsidRPr="00CF227A">
              <w:t>50</w:t>
            </w:r>
          </w:p>
        </w:tc>
        <w:tc>
          <w:tcPr>
            <w:tcW w:w="2680" w:type="dxa"/>
            <w:noWrap/>
            <w:hideMark/>
          </w:tcPr>
          <w:p w14:paraId="4D71BF06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1FBA1AA1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19C56F9" w14:textId="77777777" w:rsidR="00CF227A" w:rsidRPr="00CF227A" w:rsidRDefault="00CF227A" w:rsidP="00CF227A">
            <w:pPr>
              <w:jc w:val="center"/>
            </w:pPr>
            <w:r w:rsidRPr="00CF227A">
              <w:t>14:23:29</w:t>
            </w:r>
          </w:p>
        </w:tc>
        <w:tc>
          <w:tcPr>
            <w:tcW w:w="3740" w:type="dxa"/>
            <w:noWrap/>
            <w:hideMark/>
          </w:tcPr>
          <w:p w14:paraId="25C1690C" w14:textId="77777777" w:rsidR="00CF227A" w:rsidRPr="00CF227A" w:rsidRDefault="00CF227A" w:rsidP="00CF227A">
            <w:pPr>
              <w:jc w:val="center"/>
            </w:pPr>
            <w:r w:rsidRPr="00CF227A">
              <w:t>00018770795TRDU1</w:t>
            </w:r>
          </w:p>
        </w:tc>
      </w:tr>
      <w:tr w:rsidR="00CF227A" w:rsidRPr="00CF227A" w14:paraId="6299F0D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023AF73" w14:textId="77777777" w:rsidR="00CF227A" w:rsidRPr="00CF227A" w:rsidRDefault="00CF227A" w:rsidP="00CF227A">
            <w:pPr>
              <w:jc w:val="center"/>
            </w:pPr>
            <w:r w:rsidRPr="00CF227A">
              <w:t>200</w:t>
            </w:r>
          </w:p>
        </w:tc>
        <w:tc>
          <w:tcPr>
            <w:tcW w:w="2680" w:type="dxa"/>
            <w:noWrap/>
            <w:hideMark/>
          </w:tcPr>
          <w:p w14:paraId="540EC71C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55F9726F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DA7F06D" w14:textId="77777777" w:rsidR="00CF227A" w:rsidRPr="00CF227A" w:rsidRDefault="00CF227A" w:rsidP="00CF227A">
            <w:pPr>
              <w:jc w:val="center"/>
            </w:pPr>
            <w:r w:rsidRPr="00CF227A">
              <w:t>14:23:29</w:t>
            </w:r>
          </w:p>
        </w:tc>
        <w:tc>
          <w:tcPr>
            <w:tcW w:w="3740" w:type="dxa"/>
            <w:noWrap/>
            <w:hideMark/>
          </w:tcPr>
          <w:p w14:paraId="0EBF7937" w14:textId="77777777" w:rsidR="00CF227A" w:rsidRPr="00CF227A" w:rsidRDefault="00CF227A" w:rsidP="00CF227A">
            <w:pPr>
              <w:jc w:val="center"/>
            </w:pPr>
            <w:r w:rsidRPr="00CF227A">
              <w:t>00018770796TRDU1</w:t>
            </w:r>
          </w:p>
        </w:tc>
      </w:tr>
      <w:tr w:rsidR="00CF227A" w:rsidRPr="00CF227A" w14:paraId="116D590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6BA7633" w14:textId="77777777" w:rsidR="00CF227A" w:rsidRPr="00CF227A" w:rsidRDefault="00CF227A" w:rsidP="00CF227A">
            <w:pPr>
              <w:jc w:val="center"/>
            </w:pPr>
            <w:r w:rsidRPr="00CF227A">
              <w:t>25</w:t>
            </w:r>
          </w:p>
        </w:tc>
        <w:tc>
          <w:tcPr>
            <w:tcW w:w="2680" w:type="dxa"/>
            <w:noWrap/>
            <w:hideMark/>
          </w:tcPr>
          <w:p w14:paraId="7A555E89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3818B012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6277796" w14:textId="77777777" w:rsidR="00CF227A" w:rsidRPr="00CF227A" w:rsidRDefault="00CF227A" w:rsidP="00CF227A">
            <w:pPr>
              <w:jc w:val="center"/>
            </w:pPr>
            <w:r w:rsidRPr="00CF227A">
              <w:t>14:23:29</w:t>
            </w:r>
          </w:p>
        </w:tc>
        <w:tc>
          <w:tcPr>
            <w:tcW w:w="3740" w:type="dxa"/>
            <w:noWrap/>
            <w:hideMark/>
          </w:tcPr>
          <w:p w14:paraId="53236F30" w14:textId="77777777" w:rsidR="00CF227A" w:rsidRPr="00CF227A" w:rsidRDefault="00CF227A" w:rsidP="00CF227A">
            <w:pPr>
              <w:jc w:val="center"/>
            </w:pPr>
            <w:r w:rsidRPr="00CF227A">
              <w:t>00018770797TRDU1</w:t>
            </w:r>
          </w:p>
        </w:tc>
      </w:tr>
      <w:tr w:rsidR="00CF227A" w:rsidRPr="00CF227A" w14:paraId="2351625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AFD6485" w14:textId="77777777" w:rsidR="00CF227A" w:rsidRPr="00CF227A" w:rsidRDefault="00CF227A" w:rsidP="00CF227A">
            <w:pPr>
              <w:jc w:val="center"/>
            </w:pPr>
            <w:r w:rsidRPr="00CF227A">
              <w:t>54</w:t>
            </w:r>
          </w:p>
        </w:tc>
        <w:tc>
          <w:tcPr>
            <w:tcW w:w="2680" w:type="dxa"/>
            <w:noWrap/>
            <w:hideMark/>
          </w:tcPr>
          <w:p w14:paraId="56060946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409E9CC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FF1F3D6" w14:textId="77777777" w:rsidR="00CF227A" w:rsidRPr="00CF227A" w:rsidRDefault="00CF227A" w:rsidP="00CF227A">
            <w:pPr>
              <w:jc w:val="center"/>
            </w:pPr>
            <w:r w:rsidRPr="00CF227A">
              <w:t>14:35:08</w:t>
            </w:r>
          </w:p>
        </w:tc>
        <w:tc>
          <w:tcPr>
            <w:tcW w:w="3740" w:type="dxa"/>
            <w:noWrap/>
            <w:hideMark/>
          </w:tcPr>
          <w:p w14:paraId="20241549" w14:textId="77777777" w:rsidR="00CF227A" w:rsidRPr="00CF227A" w:rsidRDefault="00CF227A" w:rsidP="00CF227A">
            <w:pPr>
              <w:jc w:val="center"/>
            </w:pPr>
            <w:r w:rsidRPr="00CF227A">
              <w:t>00018770955TRDU1</w:t>
            </w:r>
          </w:p>
        </w:tc>
      </w:tr>
      <w:tr w:rsidR="00CF227A" w:rsidRPr="00CF227A" w14:paraId="2B1331B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437899E" w14:textId="77777777" w:rsidR="00CF227A" w:rsidRPr="00CF227A" w:rsidRDefault="00CF227A" w:rsidP="00CF227A">
            <w:pPr>
              <w:jc w:val="center"/>
            </w:pPr>
            <w:r w:rsidRPr="00CF227A">
              <w:t>100</w:t>
            </w:r>
          </w:p>
        </w:tc>
        <w:tc>
          <w:tcPr>
            <w:tcW w:w="2680" w:type="dxa"/>
            <w:noWrap/>
            <w:hideMark/>
          </w:tcPr>
          <w:p w14:paraId="61A7213A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63B29C10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61A0487" w14:textId="77777777" w:rsidR="00CF227A" w:rsidRPr="00CF227A" w:rsidRDefault="00CF227A" w:rsidP="00CF227A">
            <w:pPr>
              <w:jc w:val="center"/>
            </w:pPr>
            <w:r w:rsidRPr="00CF227A">
              <w:t>14:40:25</w:t>
            </w:r>
          </w:p>
        </w:tc>
        <w:tc>
          <w:tcPr>
            <w:tcW w:w="3740" w:type="dxa"/>
            <w:noWrap/>
            <w:hideMark/>
          </w:tcPr>
          <w:p w14:paraId="3F2C8C67" w14:textId="77777777" w:rsidR="00CF227A" w:rsidRPr="00CF227A" w:rsidRDefault="00CF227A" w:rsidP="00CF227A">
            <w:pPr>
              <w:jc w:val="center"/>
            </w:pPr>
            <w:r w:rsidRPr="00CF227A">
              <w:t>00018770995TRDU1</w:t>
            </w:r>
          </w:p>
        </w:tc>
      </w:tr>
      <w:tr w:rsidR="00CF227A" w:rsidRPr="00CF227A" w14:paraId="31B5E555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A66512F" w14:textId="77777777" w:rsidR="00CF227A" w:rsidRPr="00CF227A" w:rsidRDefault="00CF227A" w:rsidP="00CF227A">
            <w:pPr>
              <w:jc w:val="center"/>
            </w:pPr>
            <w:r w:rsidRPr="00CF227A">
              <w:t>71</w:t>
            </w:r>
          </w:p>
        </w:tc>
        <w:tc>
          <w:tcPr>
            <w:tcW w:w="2680" w:type="dxa"/>
            <w:noWrap/>
            <w:hideMark/>
          </w:tcPr>
          <w:p w14:paraId="6245318B" w14:textId="77777777" w:rsidR="00CF227A" w:rsidRPr="00CF227A" w:rsidRDefault="00CF227A" w:rsidP="00CF227A">
            <w:pPr>
              <w:jc w:val="center"/>
            </w:pPr>
            <w:r w:rsidRPr="00CF227A">
              <w:t>78.60</w:t>
            </w:r>
          </w:p>
        </w:tc>
        <w:tc>
          <w:tcPr>
            <w:tcW w:w="1960" w:type="dxa"/>
            <w:noWrap/>
            <w:hideMark/>
          </w:tcPr>
          <w:p w14:paraId="138A878D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47EEED5" w14:textId="77777777" w:rsidR="00CF227A" w:rsidRPr="00CF227A" w:rsidRDefault="00CF227A" w:rsidP="00CF227A">
            <w:pPr>
              <w:jc w:val="center"/>
            </w:pPr>
            <w:r w:rsidRPr="00CF227A">
              <w:t>14:41:30</w:t>
            </w:r>
          </w:p>
        </w:tc>
        <w:tc>
          <w:tcPr>
            <w:tcW w:w="3740" w:type="dxa"/>
            <w:noWrap/>
            <w:hideMark/>
          </w:tcPr>
          <w:p w14:paraId="549D4D93" w14:textId="77777777" w:rsidR="00CF227A" w:rsidRPr="00CF227A" w:rsidRDefault="00CF227A" w:rsidP="00CF227A">
            <w:pPr>
              <w:jc w:val="center"/>
            </w:pPr>
            <w:r w:rsidRPr="00CF227A">
              <w:t>00018771010TRDU1</w:t>
            </w:r>
          </w:p>
        </w:tc>
      </w:tr>
      <w:tr w:rsidR="00CF227A" w:rsidRPr="00CF227A" w14:paraId="3A1CCF4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A2BBB0F" w14:textId="77777777" w:rsidR="00CF227A" w:rsidRPr="00CF227A" w:rsidRDefault="00CF227A" w:rsidP="00CF227A">
            <w:pPr>
              <w:jc w:val="center"/>
            </w:pPr>
            <w:r w:rsidRPr="00CF227A">
              <w:t>78</w:t>
            </w:r>
          </w:p>
        </w:tc>
        <w:tc>
          <w:tcPr>
            <w:tcW w:w="2680" w:type="dxa"/>
            <w:noWrap/>
            <w:hideMark/>
          </w:tcPr>
          <w:p w14:paraId="6AB3E55F" w14:textId="77777777" w:rsidR="00CF227A" w:rsidRPr="00CF227A" w:rsidRDefault="00CF227A" w:rsidP="00CF227A">
            <w:pPr>
              <w:jc w:val="center"/>
            </w:pPr>
            <w:r w:rsidRPr="00CF227A">
              <w:t>78.60</w:t>
            </w:r>
          </w:p>
        </w:tc>
        <w:tc>
          <w:tcPr>
            <w:tcW w:w="1960" w:type="dxa"/>
            <w:noWrap/>
            <w:hideMark/>
          </w:tcPr>
          <w:p w14:paraId="12734CD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C56EFED" w14:textId="77777777" w:rsidR="00CF227A" w:rsidRPr="00CF227A" w:rsidRDefault="00CF227A" w:rsidP="00CF227A">
            <w:pPr>
              <w:jc w:val="center"/>
            </w:pPr>
            <w:r w:rsidRPr="00CF227A">
              <w:t>14:41:30</w:t>
            </w:r>
          </w:p>
        </w:tc>
        <w:tc>
          <w:tcPr>
            <w:tcW w:w="3740" w:type="dxa"/>
            <w:noWrap/>
            <w:hideMark/>
          </w:tcPr>
          <w:p w14:paraId="5E3F368E" w14:textId="77777777" w:rsidR="00CF227A" w:rsidRPr="00CF227A" w:rsidRDefault="00CF227A" w:rsidP="00CF227A">
            <w:pPr>
              <w:jc w:val="center"/>
            </w:pPr>
            <w:r w:rsidRPr="00CF227A">
              <w:t>00018771012TRDU1</w:t>
            </w:r>
          </w:p>
        </w:tc>
      </w:tr>
      <w:tr w:rsidR="00CF227A" w:rsidRPr="00CF227A" w14:paraId="628D24B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E49EED9" w14:textId="77777777" w:rsidR="00CF227A" w:rsidRPr="00CF227A" w:rsidRDefault="00CF227A" w:rsidP="00CF227A">
            <w:pPr>
              <w:jc w:val="center"/>
            </w:pPr>
            <w:r w:rsidRPr="00CF227A">
              <w:t>71</w:t>
            </w:r>
          </w:p>
        </w:tc>
        <w:tc>
          <w:tcPr>
            <w:tcW w:w="2680" w:type="dxa"/>
            <w:noWrap/>
            <w:hideMark/>
          </w:tcPr>
          <w:p w14:paraId="755D0346" w14:textId="77777777" w:rsidR="00CF227A" w:rsidRPr="00CF227A" w:rsidRDefault="00CF227A" w:rsidP="00CF227A">
            <w:pPr>
              <w:jc w:val="center"/>
            </w:pPr>
            <w:r w:rsidRPr="00CF227A">
              <w:t>78.60</w:t>
            </w:r>
          </w:p>
        </w:tc>
        <w:tc>
          <w:tcPr>
            <w:tcW w:w="1960" w:type="dxa"/>
            <w:noWrap/>
            <w:hideMark/>
          </w:tcPr>
          <w:p w14:paraId="0C538BC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C26ABDB" w14:textId="77777777" w:rsidR="00CF227A" w:rsidRPr="00CF227A" w:rsidRDefault="00CF227A" w:rsidP="00CF227A">
            <w:pPr>
              <w:jc w:val="center"/>
            </w:pPr>
            <w:r w:rsidRPr="00CF227A">
              <w:t>14:41:30</w:t>
            </w:r>
          </w:p>
        </w:tc>
        <w:tc>
          <w:tcPr>
            <w:tcW w:w="3740" w:type="dxa"/>
            <w:noWrap/>
            <w:hideMark/>
          </w:tcPr>
          <w:p w14:paraId="729BEAD7" w14:textId="77777777" w:rsidR="00CF227A" w:rsidRPr="00CF227A" w:rsidRDefault="00CF227A" w:rsidP="00CF227A">
            <w:pPr>
              <w:jc w:val="center"/>
            </w:pPr>
            <w:r w:rsidRPr="00CF227A">
              <w:t>00018771018TRDU1</w:t>
            </w:r>
          </w:p>
        </w:tc>
      </w:tr>
      <w:tr w:rsidR="00CF227A" w:rsidRPr="00CF227A" w14:paraId="095D6A4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BC6DFB1" w14:textId="77777777" w:rsidR="00CF227A" w:rsidRPr="00CF227A" w:rsidRDefault="00CF227A" w:rsidP="00CF227A">
            <w:pPr>
              <w:jc w:val="center"/>
            </w:pPr>
            <w:r w:rsidRPr="00CF227A">
              <w:t>78</w:t>
            </w:r>
          </w:p>
        </w:tc>
        <w:tc>
          <w:tcPr>
            <w:tcW w:w="2680" w:type="dxa"/>
            <w:noWrap/>
            <w:hideMark/>
          </w:tcPr>
          <w:p w14:paraId="77806742" w14:textId="77777777" w:rsidR="00CF227A" w:rsidRPr="00CF227A" w:rsidRDefault="00CF227A" w:rsidP="00CF227A">
            <w:pPr>
              <w:jc w:val="center"/>
            </w:pPr>
            <w:r w:rsidRPr="00CF227A">
              <w:t>78.60</w:t>
            </w:r>
          </w:p>
        </w:tc>
        <w:tc>
          <w:tcPr>
            <w:tcW w:w="1960" w:type="dxa"/>
            <w:noWrap/>
            <w:hideMark/>
          </w:tcPr>
          <w:p w14:paraId="140646A4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FD0B833" w14:textId="77777777" w:rsidR="00CF227A" w:rsidRPr="00CF227A" w:rsidRDefault="00CF227A" w:rsidP="00CF227A">
            <w:pPr>
              <w:jc w:val="center"/>
            </w:pPr>
            <w:r w:rsidRPr="00CF227A">
              <w:t>14:41:30</w:t>
            </w:r>
          </w:p>
        </w:tc>
        <w:tc>
          <w:tcPr>
            <w:tcW w:w="3740" w:type="dxa"/>
            <w:noWrap/>
            <w:hideMark/>
          </w:tcPr>
          <w:p w14:paraId="15376654" w14:textId="77777777" w:rsidR="00CF227A" w:rsidRPr="00CF227A" w:rsidRDefault="00CF227A" w:rsidP="00CF227A">
            <w:pPr>
              <w:jc w:val="center"/>
            </w:pPr>
            <w:r w:rsidRPr="00CF227A">
              <w:t>00018771019TRDU1</w:t>
            </w:r>
          </w:p>
        </w:tc>
      </w:tr>
      <w:tr w:rsidR="00CF227A" w:rsidRPr="00CF227A" w14:paraId="5C2C25E3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FC2DD63" w14:textId="77777777" w:rsidR="00CF227A" w:rsidRPr="00CF227A" w:rsidRDefault="00CF227A" w:rsidP="00CF227A">
            <w:pPr>
              <w:jc w:val="center"/>
            </w:pPr>
            <w:r w:rsidRPr="00CF227A">
              <w:t>31</w:t>
            </w:r>
          </w:p>
        </w:tc>
        <w:tc>
          <w:tcPr>
            <w:tcW w:w="2680" w:type="dxa"/>
            <w:noWrap/>
            <w:hideMark/>
          </w:tcPr>
          <w:p w14:paraId="51B416A0" w14:textId="77777777" w:rsidR="00CF227A" w:rsidRPr="00CF227A" w:rsidRDefault="00CF227A" w:rsidP="00CF227A">
            <w:pPr>
              <w:jc w:val="center"/>
            </w:pPr>
            <w:r w:rsidRPr="00CF227A">
              <w:t>78.60</w:t>
            </w:r>
          </w:p>
        </w:tc>
        <w:tc>
          <w:tcPr>
            <w:tcW w:w="1960" w:type="dxa"/>
            <w:noWrap/>
            <w:hideMark/>
          </w:tcPr>
          <w:p w14:paraId="04D4D50A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3FD9D19" w14:textId="77777777" w:rsidR="00CF227A" w:rsidRPr="00CF227A" w:rsidRDefault="00CF227A" w:rsidP="00CF227A">
            <w:pPr>
              <w:jc w:val="center"/>
            </w:pPr>
            <w:r w:rsidRPr="00CF227A">
              <w:t>14:41:30</w:t>
            </w:r>
          </w:p>
        </w:tc>
        <w:tc>
          <w:tcPr>
            <w:tcW w:w="3740" w:type="dxa"/>
            <w:noWrap/>
            <w:hideMark/>
          </w:tcPr>
          <w:p w14:paraId="6380B853" w14:textId="77777777" w:rsidR="00CF227A" w:rsidRPr="00CF227A" w:rsidRDefault="00CF227A" w:rsidP="00CF227A">
            <w:pPr>
              <w:jc w:val="center"/>
            </w:pPr>
            <w:r w:rsidRPr="00CF227A">
              <w:t>00018771020TRDU1</w:t>
            </w:r>
          </w:p>
        </w:tc>
      </w:tr>
      <w:tr w:rsidR="00CF227A" w:rsidRPr="00CF227A" w14:paraId="1C603A6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4B65839" w14:textId="77777777" w:rsidR="00CF227A" w:rsidRPr="00CF227A" w:rsidRDefault="00CF227A" w:rsidP="00CF227A">
            <w:pPr>
              <w:jc w:val="center"/>
            </w:pPr>
            <w:r w:rsidRPr="00CF227A">
              <w:t>150</w:t>
            </w:r>
          </w:p>
        </w:tc>
        <w:tc>
          <w:tcPr>
            <w:tcW w:w="2680" w:type="dxa"/>
            <w:noWrap/>
            <w:hideMark/>
          </w:tcPr>
          <w:p w14:paraId="0263459F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3572A01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9750042" w14:textId="77777777" w:rsidR="00CF227A" w:rsidRPr="00CF227A" w:rsidRDefault="00CF227A" w:rsidP="00CF227A">
            <w:pPr>
              <w:jc w:val="center"/>
            </w:pPr>
            <w:r w:rsidRPr="00CF227A">
              <w:t>14:50:18</w:t>
            </w:r>
          </w:p>
        </w:tc>
        <w:tc>
          <w:tcPr>
            <w:tcW w:w="3740" w:type="dxa"/>
            <w:noWrap/>
            <w:hideMark/>
          </w:tcPr>
          <w:p w14:paraId="6897A34A" w14:textId="77777777" w:rsidR="00CF227A" w:rsidRPr="00CF227A" w:rsidRDefault="00CF227A" w:rsidP="00CF227A">
            <w:pPr>
              <w:jc w:val="center"/>
            </w:pPr>
            <w:r w:rsidRPr="00CF227A">
              <w:t>00018771100TRDU1</w:t>
            </w:r>
          </w:p>
        </w:tc>
      </w:tr>
      <w:tr w:rsidR="00CF227A" w:rsidRPr="00CF227A" w14:paraId="57C91FC5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2AC75AE" w14:textId="77777777" w:rsidR="00CF227A" w:rsidRPr="00CF227A" w:rsidRDefault="00CF227A" w:rsidP="00CF227A">
            <w:pPr>
              <w:jc w:val="center"/>
            </w:pPr>
            <w:r w:rsidRPr="00CF227A">
              <w:t>98</w:t>
            </w:r>
          </w:p>
        </w:tc>
        <w:tc>
          <w:tcPr>
            <w:tcW w:w="2680" w:type="dxa"/>
            <w:noWrap/>
            <w:hideMark/>
          </w:tcPr>
          <w:p w14:paraId="1D2B50E8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21CB8CB4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8E1A69E" w14:textId="77777777" w:rsidR="00CF227A" w:rsidRPr="00CF227A" w:rsidRDefault="00CF227A" w:rsidP="00CF227A">
            <w:pPr>
              <w:jc w:val="center"/>
            </w:pPr>
            <w:r w:rsidRPr="00CF227A">
              <w:t>14:50:18</w:t>
            </w:r>
          </w:p>
        </w:tc>
        <w:tc>
          <w:tcPr>
            <w:tcW w:w="3740" w:type="dxa"/>
            <w:noWrap/>
            <w:hideMark/>
          </w:tcPr>
          <w:p w14:paraId="23C1AAFB" w14:textId="77777777" w:rsidR="00CF227A" w:rsidRPr="00CF227A" w:rsidRDefault="00CF227A" w:rsidP="00CF227A">
            <w:pPr>
              <w:jc w:val="center"/>
            </w:pPr>
            <w:r w:rsidRPr="00CF227A">
              <w:t>00018771098TRDU1</w:t>
            </w:r>
          </w:p>
        </w:tc>
      </w:tr>
      <w:tr w:rsidR="00CF227A" w:rsidRPr="00CF227A" w14:paraId="1E9B85C8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9D4B86F" w14:textId="77777777" w:rsidR="00CF227A" w:rsidRPr="00CF227A" w:rsidRDefault="00CF227A" w:rsidP="00CF227A">
            <w:pPr>
              <w:jc w:val="center"/>
            </w:pPr>
            <w:r w:rsidRPr="00CF227A">
              <w:t>112</w:t>
            </w:r>
          </w:p>
        </w:tc>
        <w:tc>
          <w:tcPr>
            <w:tcW w:w="2680" w:type="dxa"/>
            <w:noWrap/>
            <w:hideMark/>
          </w:tcPr>
          <w:p w14:paraId="50B45B6E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3224746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B91C33F" w14:textId="77777777" w:rsidR="00CF227A" w:rsidRPr="00CF227A" w:rsidRDefault="00CF227A" w:rsidP="00CF227A">
            <w:pPr>
              <w:jc w:val="center"/>
            </w:pPr>
            <w:r w:rsidRPr="00CF227A">
              <w:t>14:50:18</w:t>
            </w:r>
          </w:p>
        </w:tc>
        <w:tc>
          <w:tcPr>
            <w:tcW w:w="3740" w:type="dxa"/>
            <w:noWrap/>
            <w:hideMark/>
          </w:tcPr>
          <w:p w14:paraId="61FC1416" w14:textId="77777777" w:rsidR="00CF227A" w:rsidRPr="00CF227A" w:rsidRDefault="00CF227A" w:rsidP="00CF227A">
            <w:pPr>
              <w:jc w:val="center"/>
            </w:pPr>
            <w:r w:rsidRPr="00CF227A">
              <w:t>00018771101TRDU1</w:t>
            </w:r>
          </w:p>
        </w:tc>
      </w:tr>
      <w:tr w:rsidR="00CF227A" w:rsidRPr="00CF227A" w14:paraId="7BE267A8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F6811D0" w14:textId="77777777" w:rsidR="00CF227A" w:rsidRPr="00CF227A" w:rsidRDefault="00CF227A" w:rsidP="00CF227A">
            <w:pPr>
              <w:jc w:val="center"/>
            </w:pPr>
            <w:r w:rsidRPr="00CF227A">
              <w:t>34</w:t>
            </w:r>
          </w:p>
        </w:tc>
        <w:tc>
          <w:tcPr>
            <w:tcW w:w="2680" w:type="dxa"/>
            <w:noWrap/>
            <w:hideMark/>
          </w:tcPr>
          <w:p w14:paraId="66802F54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5EA49064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A44353A" w14:textId="77777777" w:rsidR="00CF227A" w:rsidRPr="00CF227A" w:rsidRDefault="00CF227A" w:rsidP="00CF227A">
            <w:pPr>
              <w:jc w:val="center"/>
            </w:pPr>
            <w:r w:rsidRPr="00CF227A">
              <w:t>14:50:18</w:t>
            </w:r>
          </w:p>
        </w:tc>
        <w:tc>
          <w:tcPr>
            <w:tcW w:w="3740" w:type="dxa"/>
            <w:noWrap/>
            <w:hideMark/>
          </w:tcPr>
          <w:p w14:paraId="55BAD74C" w14:textId="77777777" w:rsidR="00CF227A" w:rsidRPr="00CF227A" w:rsidRDefault="00CF227A" w:rsidP="00CF227A">
            <w:pPr>
              <w:jc w:val="center"/>
            </w:pPr>
            <w:r w:rsidRPr="00CF227A">
              <w:t>00018771099TRDU1</w:t>
            </w:r>
          </w:p>
        </w:tc>
      </w:tr>
      <w:tr w:rsidR="00CF227A" w:rsidRPr="00CF227A" w14:paraId="64A2321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7AF8B32" w14:textId="77777777" w:rsidR="00CF227A" w:rsidRPr="00CF227A" w:rsidRDefault="00CF227A" w:rsidP="00CF227A">
            <w:pPr>
              <w:jc w:val="center"/>
            </w:pPr>
            <w:r w:rsidRPr="00CF227A">
              <w:t>147</w:t>
            </w:r>
          </w:p>
        </w:tc>
        <w:tc>
          <w:tcPr>
            <w:tcW w:w="2680" w:type="dxa"/>
            <w:noWrap/>
            <w:hideMark/>
          </w:tcPr>
          <w:p w14:paraId="647BDE0B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7F0246E0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565FB62" w14:textId="77777777" w:rsidR="00CF227A" w:rsidRPr="00CF227A" w:rsidRDefault="00CF227A" w:rsidP="00CF227A">
            <w:pPr>
              <w:jc w:val="center"/>
            </w:pPr>
            <w:r w:rsidRPr="00CF227A">
              <w:t>15:03:44</w:t>
            </w:r>
          </w:p>
        </w:tc>
        <w:tc>
          <w:tcPr>
            <w:tcW w:w="3740" w:type="dxa"/>
            <w:noWrap/>
            <w:hideMark/>
          </w:tcPr>
          <w:p w14:paraId="0469A9C2" w14:textId="77777777" w:rsidR="00CF227A" w:rsidRPr="00CF227A" w:rsidRDefault="00CF227A" w:rsidP="00CF227A">
            <w:pPr>
              <w:jc w:val="center"/>
            </w:pPr>
            <w:r w:rsidRPr="00CF227A">
              <w:t>00018771325TRDU1</w:t>
            </w:r>
          </w:p>
        </w:tc>
      </w:tr>
      <w:tr w:rsidR="00CF227A" w:rsidRPr="00CF227A" w14:paraId="3006C8C0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D67B807" w14:textId="77777777" w:rsidR="00CF227A" w:rsidRPr="00CF227A" w:rsidRDefault="00CF227A" w:rsidP="00CF227A">
            <w:pPr>
              <w:jc w:val="center"/>
            </w:pPr>
            <w:r w:rsidRPr="00CF227A">
              <w:t>143</w:t>
            </w:r>
          </w:p>
        </w:tc>
        <w:tc>
          <w:tcPr>
            <w:tcW w:w="2680" w:type="dxa"/>
            <w:noWrap/>
            <w:hideMark/>
          </w:tcPr>
          <w:p w14:paraId="4F0BB610" w14:textId="77777777" w:rsidR="00CF227A" w:rsidRPr="00CF227A" w:rsidRDefault="00CF227A" w:rsidP="00CF227A">
            <w:pPr>
              <w:jc w:val="center"/>
            </w:pPr>
            <w:r w:rsidRPr="00CF227A">
              <w:t>78.75</w:t>
            </w:r>
          </w:p>
        </w:tc>
        <w:tc>
          <w:tcPr>
            <w:tcW w:w="1960" w:type="dxa"/>
            <w:noWrap/>
            <w:hideMark/>
          </w:tcPr>
          <w:p w14:paraId="0F5475A2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63177F5" w14:textId="77777777" w:rsidR="00CF227A" w:rsidRPr="00CF227A" w:rsidRDefault="00CF227A" w:rsidP="00CF227A">
            <w:pPr>
              <w:jc w:val="center"/>
            </w:pPr>
            <w:r w:rsidRPr="00CF227A">
              <w:t>15:07:29</w:t>
            </w:r>
          </w:p>
        </w:tc>
        <w:tc>
          <w:tcPr>
            <w:tcW w:w="3740" w:type="dxa"/>
            <w:noWrap/>
            <w:hideMark/>
          </w:tcPr>
          <w:p w14:paraId="22D3BD02" w14:textId="77777777" w:rsidR="00CF227A" w:rsidRPr="00CF227A" w:rsidRDefault="00CF227A" w:rsidP="00CF227A">
            <w:pPr>
              <w:jc w:val="center"/>
            </w:pPr>
            <w:r w:rsidRPr="00CF227A">
              <w:t>00018771357TRDU1</w:t>
            </w:r>
          </w:p>
        </w:tc>
      </w:tr>
      <w:tr w:rsidR="00CF227A" w:rsidRPr="00CF227A" w14:paraId="0717CF5B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F502B1F" w14:textId="77777777" w:rsidR="00CF227A" w:rsidRPr="00CF227A" w:rsidRDefault="00CF227A" w:rsidP="00CF227A">
            <w:pPr>
              <w:jc w:val="center"/>
            </w:pPr>
            <w:r w:rsidRPr="00CF227A">
              <w:t>88</w:t>
            </w:r>
          </w:p>
        </w:tc>
        <w:tc>
          <w:tcPr>
            <w:tcW w:w="2680" w:type="dxa"/>
            <w:noWrap/>
            <w:hideMark/>
          </w:tcPr>
          <w:p w14:paraId="1192EEAD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4CDB0EF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ADA8C80" w14:textId="77777777" w:rsidR="00CF227A" w:rsidRPr="00CF227A" w:rsidRDefault="00CF227A" w:rsidP="00CF227A">
            <w:pPr>
              <w:jc w:val="center"/>
            </w:pPr>
            <w:r w:rsidRPr="00CF227A">
              <w:t>15:08:13</w:t>
            </w:r>
          </w:p>
        </w:tc>
        <w:tc>
          <w:tcPr>
            <w:tcW w:w="3740" w:type="dxa"/>
            <w:noWrap/>
            <w:hideMark/>
          </w:tcPr>
          <w:p w14:paraId="7D4CD1C1" w14:textId="77777777" w:rsidR="00CF227A" w:rsidRPr="00CF227A" w:rsidRDefault="00CF227A" w:rsidP="00CF227A">
            <w:pPr>
              <w:jc w:val="center"/>
            </w:pPr>
            <w:r w:rsidRPr="00CF227A">
              <w:t>00018771369TRDU1</w:t>
            </w:r>
          </w:p>
        </w:tc>
      </w:tr>
      <w:tr w:rsidR="00CF227A" w:rsidRPr="00CF227A" w14:paraId="3E192C5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77A7B73" w14:textId="77777777" w:rsidR="00CF227A" w:rsidRPr="00CF227A" w:rsidRDefault="00CF227A" w:rsidP="00CF227A">
            <w:pPr>
              <w:jc w:val="center"/>
            </w:pPr>
            <w:r w:rsidRPr="00CF227A">
              <w:t>88</w:t>
            </w:r>
          </w:p>
        </w:tc>
        <w:tc>
          <w:tcPr>
            <w:tcW w:w="2680" w:type="dxa"/>
            <w:noWrap/>
            <w:hideMark/>
          </w:tcPr>
          <w:p w14:paraId="70DEB6C1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2B15EAFF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2E50D3C" w14:textId="77777777" w:rsidR="00CF227A" w:rsidRPr="00CF227A" w:rsidRDefault="00CF227A" w:rsidP="00CF227A">
            <w:pPr>
              <w:jc w:val="center"/>
            </w:pPr>
            <w:r w:rsidRPr="00CF227A">
              <w:t>15:08:13</w:t>
            </w:r>
          </w:p>
        </w:tc>
        <w:tc>
          <w:tcPr>
            <w:tcW w:w="3740" w:type="dxa"/>
            <w:noWrap/>
            <w:hideMark/>
          </w:tcPr>
          <w:p w14:paraId="28396D0C" w14:textId="77777777" w:rsidR="00CF227A" w:rsidRPr="00CF227A" w:rsidRDefault="00CF227A" w:rsidP="00CF227A">
            <w:pPr>
              <w:jc w:val="center"/>
            </w:pPr>
            <w:r w:rsidRPr="00CF227A">
              <w:t>00018771370TRDU1</w:t>
            </w:r>
          </w:p>
        </w:tc>
      </w:tr>
      <w:tr w:rsidR="00CF227A" w:rsidRPr="00CF227A" w14:paraId="6357B994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6C610CA" w14:textId="77777777" w:rsidR="00CF227A" w:rsidRPr="00CF227A" w:rsidRDefault="00CF227A" w:rsidP="00CF227A">
            <w:pPr>
              <w:jc w:val="center"/>
            </w:pPr>
            <w:r w:rsidRPr="00CF227A">
              <w:t>75</w:t>
            </w:r>
          </w:p>
        </w:tc>
        <w:tc>
          <w:tcPr>
            <w:tcW w:w="2680" w:type="dxa"/>
            <w:noWrap/>
            <w:hideMark/>
          </w:tcPr>
          <w:p w14:paraId="577F0EC4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406658EF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16E9999" w14:textId="77777777" w:rsidR="00CF227A" w:rsidRPr="00CF227A" w:rsidRDefault="00CF227A" w:rsidP="00CF227A">
            <w:pPr>
              <w:jc w:val="center"/>
            </w:pPr>
            <w:r w:rsidRPr="00CF227A">
              <w:t>15:08:13</w:t>
            </w:r>
          </w:p>
        </w:tc>
        <w:tc>
          <w:tcPr>
            <w:tcW w:w="3740" w:type="dxa"/>
            <w:noWrap/>
            <w:hideMark/>
          </w:tcPr>
          <w:p w14:paraId="7B075513" w14:textId="77777777" w:rsidR="00CF227A" w:rsidRPr="00CF227A" w:rsidRDefault="00CF227A" w:rsidP="00CF227A">
            <w:pPr>
              <w:jc w:val="center"/>
            </w:pPr>
            <w:r w:rsidRPr="00CF227A">
              <w:t>00018771371TRDU1</w:t>
            </w:r>
          </w:p>
        </w:tc>
      </w:tr>
      <w:tr w:rsidR="00CF227A" w:rsidRPr="00CF227A" w14:paraId="6B564DB0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7775063" w14:textId="77777777" w:rsidR="00CF227A" w:rsidRPr="00CF227A" w:rsidRDefault="00CF227A" w:rsidP="00CF227A">
            <w:pPr>
              <w:jc w:val="center"/>
            </w:pPr>
            <w:r w:rsidRPr="00CF227A">
              <w:t>13</w:t>
            </w:r>
          </w:p>
        </w:tc>
        <w:tc>
          <w:tcPr>
            <w:tcW w:w="2680" w:type="dxa"/>
            <w:noWrap/>
            <w:hideMark/>
          </w:tcPr>
          <w:p w14:paraId="7753B5D6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6173C4B5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14E383C" w14:textId="77777777" w:rsidR="00CF227A" w:rsidRPr="00CF227A" w:rsidRDefault="00CF227A" w:rsidP="00CF227A">
            <w:pPr>
              <w:jc w:val="center"/>
            </w:pPr>
            <w:r w:rsidRPr="00CF227A">
              <w:t>15:08:13</w:t>
            </w:r>
          </w:p>
        </w:tc>
        <w:tc>
          <w:tcPr>
            <w:tcW w:w="3740" w:type="dxa"/>
            <w:noWrap/>
            <w:hideMark/>
          </w:tcPr>
          <w:p w14:paraId="20D01F87" w14:textId="77777777" w:rsidR="00CF227A" w:rsidRPr="00CF227A" w:rsidRDefault="00CF227A" w:rsidP="00CF227A">
            <w:pPr>
              <w:jc w:val="center"/>
            </w:pPr>
            <w:r w:rsidRPr="00CF227A">
              <w:t>00018771372TRDU1</w:t>
            </w:r>
          </w:p>
        </w:tc>
      </w:tr>
      <w:tr w:rsidR="00CF227A" w:rsidRPr="00CF227A" w14:paraId="394ED70C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8EF5C5C" w14:textId="77777777" w:rsidR="00CF227A" w:rsidRPr="00CF227A" w:rsidRDefault="00CF227A" w:rsidP="00CF227A">
            <w:pPr>
              <w:jc w:val="center"/>
            </w:pPr>
            <w:r w:rsidRPr="00CF227A">
              <w:t>88</w:t>
            </w:r>
          </w:p>
        </w:tc>
        <w:tc>
          <w:tcPr>
            <w:tcW w:w="2680" w:type="dxa"/>
            <w:noWrap/>
            <w:hideMark/>
          </w:tcPr>
          <w:p w14:paraId="41B72657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2A46A72E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38865CD" w14:textId="77777777" w:rsidR="00CF227A" w:rsidRPr="00CF227A" w:rsidRDefault="00CF227A" w:rsidP="00CF227A">
            <w:pPr>
              <w:jc w:val="center"/>
            </w:pPr>
            <w:r w:rsidRPr="00CF227A">
              <w:t>15:08:13</w:t>
            </w:r>
          </w:p>
        </w:tc>
        <w:tc>
          <w:tcPr>
            <w:tcW w:w="3740" w:type="dxa"/>
            <w:noWrap/>
            <w:hideMark/>
          </w:tcPr>
          <w:p w14:paraId="52B65E5C" w14:textId="77777777" w:rsidR="00CF227A" w:rsidRPr="00CF227A" w:rsidRDefault="00CF227A" w:rsidP="00CF227A">
            <w:pPr>
              <w:jc w:val="center"/>
            </w:pPr>
            <w:r w:rsidRPr="00CF227A">
              <w:t>00018771374TRDU1</w:t>
            </w:r>
          </w:p>
        </w:tc>
      </w:tr>
      <w:tr w:rsidR="00CF227A" w:rsidRPr="00CF227A" w14:paraId="32C43C5C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09CC938" w14:textId="77777777" w:rsidR="00CF227A" w:rsidRPr="00CF227A" w:rsidRDefault="00CF227A" w:rsidP="00CF227A">
            <w:pPr>
              <w:jc w:val="center"/>
            </w:pPr>
            <w:r w:rsidRPr="00CF227A">
              <w:t>35</w:t>
            </w:r>
          </w:p>
        </w:tc>
        <w:tc>
          <w:tcPr>
            <w:tcW w:w="2680" w:type="dxa"/>
            <w:noWrap/>
            <w:hideMark/>
          </w:tcPr>
          <w:p w14:paraId="39E0255D" w14:textId="77777777" w:rsidR="00CF227A" w:rsidRPr="00CF227A" w:rsidRDefault="00CF227A" w:rsidP="00CF227A">
            <w:pPr>
              <w:jc w:val="center"/>
            </w:pPr>
            <w:r w:rsidRPr="00CF227A">
              <w:t>78.70</w:t>
            </w:r>
          </w:p>
        </w:tc>
        <w:tc>
          <w:tcPr>
            <w:tcW w:w="1960" w:type="dxa"/>
            <w:noWrap/>
            <w:hideMark/>
          </w:tcPr>
          <w:p w14:paraId="6706273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21B5F4A" w14:textId="77777777" w:rsidR="00CF227A" w:rsidRPr="00CF227A" w:rsidRDefault="00CF227A" w:rsidP="00CF227A">
            <w:pPr>
              <w:jc w:val="center"/>
            </w:pPr>
            <w:r w:rsidRPr="00CF227A">
              <w:t>15:08:14</w:t>
            </w:r>
          </w:p>
        </w:tc>
        <w:tc>
          <w:tcPr>
            <w:tcW w:w="3740" w:type="dxa"/>
            <w:noWrap/>
            <w:hideMark/>
          </w:tcPr>
          <w:p w14:paraId="1F2392D2" w14:textId="77777777" w:rsidR="00CF227A" w:rsidRPr="00CF227A" w:rsidRDefault="00CF227A" w:rsidP="00CF227A">
            <w:pPr>
              <w:jc w:val="center"/>
            </w:pPr>
            <w:r w:rsidRPr="00CF227A">
              <w:t>00018771375TRDU1</w:t>
            </w:r>
          </w:p>
        </w:tc>
      </w:tr>
      <w:tr w:rsidR="00CF227A" w:rsidRPr="00CF227A" w14:paraId="7AA195FA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D4C667F" w14:textId="77777777" w:rsidR="00CF227A" w:rsidRPr="00CF227A" w:rsidRDefault="00CF227A" w:rsidP="00CF227A">
            <w:pPr>
              <w:jc w:val="center"/>
            </w:pPr>
            <w:r w:rsidRPr="00CF227A">
              <w:t>135</w:t>
            </w:r>
          </w:p>
        </w:tc>
        <w:tc>
          <w:tcPr>
            <w:tcW w:w="2680" w:type="dxa"/>
            <w:noWrap/>
            <w:hideMark/>
          </w:tcPr>
          <w:p w14:paraId="6704DE24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40CAFA46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5F0182F" w14:textId="77777777" w:rsidR="00CF227A" w:rsidRPr="00CF227A" w:rsidRDefault="00CF227A" w:rsidP="00CF227A">
            <w:pPr>
              <w:jc w:val="center"/>
            </w:pPr>
            <w:r w:rsidRPr="00CF227A">
              <w:t>15:19:50</w:t>
            </w:r>
          </w:p>
        </w:tc>
        <w:tc>
          <w:tcPr>
            <w:tcW w:w="3740" w:type="dxa"/>
            <w:noWrap/>
            <w:hideMark/>
          </w:tcPr>
          <w:p w14:paraId="26DCAB3A" w14:textId="77777777" w:rsidR="00CF227A" w:rsidRPr="00CF227A" w:rsidRDefault="00CF227A" w:rsidP="00CF227A">
            <w:pPr>
              <w:jc w:val="center"/>
            </w:pPr>
            <w:r w:rsidRPr="00CF227A">
              <w:t>00018771467TRDU1</w:t>
            </w:r>
          </w:p>
        </w:tc>
      </w:tr>
      <w:tr w:rsidR="00CF227A" w:rsidRPr="00CF227A" w14:paraId="0E2746EB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40383B8" w14:textId="77777777" w:rsidR="00CF227A" w:rsidRPr="00CF227A" w:rsidRDefault="00CF227A" w:rsidP="00CF227A">
            <w:pPr>
              <w:jc w:val="center"/>
            </w:pPr>
            <w:r w:rsidRPr="00CF227A">
              <w:t>78</w:t>
            </w:r>
          </w:p>
        </w:tc>
        <w:tc>
          <w:tcPr>
            <w:tcW w:w="2680" w:type="dxa"/>
            <w:noWrap/>
            <w:hideMark/>
          </w:tcPr>
          <w:p w14:paraId="35E0F2E6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11D33F38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02CFCC4" w14:textId="77777777" w:rsidR="00CF227A" w:rsidRPr="00CF227A" w:rsidRDefault="00CF227A" w:rsidP="00CF227A">
            <w:pPr>
              <w:jc w:val="center"/>
            </w:pPr>
            <w:r w:rsidRPr="00CF227A">
              <w:t>15:19:50</w:t>
            </w:r>
          </w:p>
        </w:tc>
        <w:tc>
          <w:tcPr>
            <w:tcW w:w="3740" w:type="dxa"/>
            <w:noWrap/>
            <w:hideMark/>
          </w:tcPr>
          <w:p w14:paraId="08E9D89A" w14:textId="77777777" w:rsidR="00CF227A" w:rsidRPr="00CF227A" w:rsidRDefault="00CF227A" w:rsidP="00CF227A">
            <w:pPr>
              <w:jc w:val="center"/>
            </w:pPr>
            <w:r w:rsidRPr="00CF227A">
              <w:t>00018771468TRDU1</w:t>
            </w:r>
          </w:p>
        </w:tc>
      </w:tr>
      <w:tr w:rsidR="00CF227A" w:rsidRPr="00CF227A" w14:paraId="0867093E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3D856FA" w14:textId="77777777" w:rsidR="00CF227A" w:rsidRPr="00CF227A" w:rsidRDefault="00CF227A" w:rsidP="00CF227A">
            <w:pPr>
              <w:jc w:val="center"/>
            </w:pPr>
            <w:r w:rsidRPr="00CF227A">
              <w:t>54</w:t>
            </w:r>
          </w:p>
        </w:tc>
        <w:tc>
          <w:tcPr>
            <w:tcW w:w="2680" w:type="dxa"/>
            <w:noWrap/>
            <w:hideMark/>
          </w:tcPr>
          <w:p w14:paraId="6D8D71BC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66512CFC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337AAC5" w14:textId="77777777" w:rsidR="00CF227A" w:rsidRPr="00CF227A" w:rsidRDefault="00CF227A" w:rsidP="00CF227A">
            <w:pPr>
              <w:jc w:val="center"/>
            </w:pPr>
            <w:r w:rsidRPr="00CF227A">
              <w:t>15:19:50</w:t>
            </w:r>
          </w:p>
        </w:tc>
        <w:tc>
          <w:tcPr>
            <w:tcW w:w="3740" w:type="dxa"/>
            <w:noWrap/>
            <w:hideMark/>
          </w:tcPr>
          <w:p w14:paraId="199F1EA3" w14:textId="77777777" w:rsidR="00CF227A" w:rsidRPr="00CF227A" w:rsidRDefault="00CF227A" w:rsidP="00CF227A">
            <w:pPr>
              <w:jc w:val="center"/>
            </w:pPr>
            <w:r w:rsidRPr="00CF227A">
              <w:t>00018771471TRDU1</w:t>
            </w:r>
          </w:p>
        </w:tc>
      </w:tr>
      <w:tr w:rsidR="00CF227A" w:rsidRPr="00CF227A" w14:paraId="155554F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3DA4193" w14:textId="77777777" w:rsidR="00CF227A" w:rsidRPr="00CF227A" w:rsidRDefault="00CF227A" w:rsidP="00CF227A">
            <w:pPr>
              <w:jc w:val="center"/>
            </w:pPr>
            <w:r w:rsidRPr="00CF227A">
              <w:t>8</w:t>
            </w:r>
          </w:p>
        </w:tc>
        <w:tc>
          <w:tcPr>
            <w:tcW w:w="2680" w:type="dxa"/>
            <w:noWrap/>
            <w:hideMark/>
          </w:tcPr>
          <w:p w14:paraId="17128B22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3D704C0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821769F" w14:textId="77777777" w:rsidR="00CF227A" w:rsidRPr="00CF227A" w:rsidRDefault="00CF227A" w:rsidP="00CF227A">
            <w:pPr>
              <w:jc w:val="center"/>
            </w:pPr>
            <w:r w:rsidRPr="00CF227A">
              <w:t>15:19:50</w:t>
            </w:r>
          </w:p>
        </w:tc>
        <w:tc>
          <w:tcPr>
            <w:tcW w:w="3740" w:type="dxa"/>
            <w:noWrap/>
            <w:hideMark/>
          </w:tcPr>
          <w:p w14:paraId="56D06F94" w14:textId="77777777" w:rsidR="00CF227A" w:rsidRPr="00CF227A" w:rsidRDefault="00CF227A" w:rsidP="00CF227A">
            <w:pPr>
              <w:jc w:val="center"/>
            </w:pPr>
            <w:r w:rsidRPr="00CF227A">
              <w:t>00018771474TRDU1</w:t>
            </w:r>
          </w:p>
        </w:tc>
      </w:tr>
      <w:tr w:rsidR="00CF227A" w:rsidRPr="00CF227A" w14:paraId="107FEFB1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5AA27AF" w14:textId="77777777" w:rsidR="00CF227A" w:rsidRPr="00CF227A" w:rsidRDefault="00CF227A" w:rsidP="00CF227A">
            <w:pPr>
              <w:jc w:val="center"/>
            </w:pPr>
            <w:r w:rsidRPr="00CF227A">
              <w:t>121</w:t>
            </w:r>
          </w:p>
        </w:tc>
        <w:tc>
          <w:tcPr>
            <w:tcW w:w="2680" w:type="dxa"/>
            <w:noWrap/>
            <w:hideMark/>
          </w:tcPr>
          <w:p w14:paraId="6BC119C5" w14:textId="77777777" w:rsidR="00CF227A" w:rsidRPr="00CF227A" w:rsidRDefault="00CF227A" w:rsidP="00CF227A">
            <w:pPr>
              <w:jc w:val="center"/>
            </w:pPr>
            <w:r w:rsidRPr="00CF227A">
              <w:t>78.50</w:t>
            </w:r>
          </w:p>
        </w:tc>
        <w:tc>
          <w:tcPr>
            <w:tcW w:w="1960" w:type="dxa"/>
            <w:noWrap/>
            <w:hideMark/>
          </w:tcPr>
          <w:p w14:paraId="6A06996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A388BA5" w14:textId="77777777" w:rsidR="00CF227A" w:rsidRPr="00CF227A" w:rsidRDefault="00CF227A" w:rsidP="00CF227A">
            <w:pPr>
              <w:jc w:val="center"/>
            </w:pPr>
            <w:r w:rsidRPr="00CF227A">
              <w:t>15:19:50</w:t>
            </w:r>
          </w:p>
        </w:tc>
        <w:tc>
          <w:tcPr>
            <w:tcW w:w="3740" w:type="dxa"/>
            <w:noWrap/>
            <w:hideMark/>
          </w:tcPr>
          <w:p w14:paraId="0651F064" w14:textId="77777777" w:rsidR="00CF227A" w:rsidRPr="00CF227A" w:rsidRDefault="00CF227A" w:rsidP="00CF227A">
            <w:pPr>
              <w:jc w:val="center"/>
            </w:pPr>
            <w:r w:rsidRPr="00CF227A">
              <w:t>00018771475TRDU1</w:t>
            </w:r>
          </w:p>
        </w:tc>
      </w:tr>
      <w:tr w:rsidR="00CF227A" w:rsidRPr="00CF227A" w14:paraId="095C641C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71B1818" w14:textId="77777777" w:rsidR="00CF227A" w:rsidRPr="00CF227A" w:rsidRDefault="00CF227A" w:rsidP="00CF227A">
            <w:pPr>
              <w:jc w:val="center"/>
            </w:pPr>
            <w:r w:rsidRPr="00CF227A">
              <w:t>42</w:t>
            </w:r>
          </w:p>
        </w:tc>
        <w:tc>
          <w:tcPr>
            <w:tcW w:w="2680" w:type="dxa"/>
            <w:noWrap/>
            <w:hideMark/>
          </w:tcPr>
          <w:p w14:paraId="05780C71" w14:textId="77777777" w:rsidR="00CF227A" w:rsidRPr="00CF227A" w:rsidRDefault="00CF227A" w:rsidP="00CF227A">
            <w:pPr>
              <w:jc w:val="center"/>
            </w:pPr>
            <w:r w:rsidRPr="00CF227A">
              <w:t>78.40</w:t>
            </w:r>
          </w:p>
        </w:tc>
        <w:tc>
          <w:tcPr>
            <w:tcW w:w="1960" w:type="dxa"/>
            <w:noWrap/>
            <w:hideMark/>
          </w:tcPr>
          <w:p w14:paraId="6981F59C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9B8421B" w14:textId="77777777" w:rsidR="00CF227A" w:rsidRPr="00CF227A" w:rsidRDefault="00CF227A" w:rsidP="00CF227A">
            <w:pPr>
              <w:jc w:val="center"/>
            </w:pPr>
            <w:r w:rsidRPr="00CF227A">
              <w:t>15:25:00</w:t>
            </w:r>
          </w:p>
        </w:tc>
        <w:tc>
          <w:tcPr>
            <w:tcW w:w="3740" w:type="dxa"/>
            <w:noWrap/>
            <w:hideMark/>
          </w:tcPr>
          <w:p w14:paraId="6CCCD6E1" w14:textId="77777777" w:rsidR="00CF227A" w:rsidRPr="00CF227A" w:rsidRDefault="00CF227A" w:rsidP="00CF227A">
            <w:pPr>
              <w:jc w:val="center"/>
            </w:pPr>
            <w:r w:rsidRPr="00CF227A">
              <w:t>00018771515TRDU1</w:t>
            </w:r>
          </w:p>
        </w:tc>
      </w:tr>
      <w:tr w:rsidR="00CF227A" w:rsidRPr="00CF227A" w14:paraId="62FEFAE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8794F14" w14:textId="77777777" w:rsidR="00CF227A" w:rsidRPr="00CF227A" w:rsidRDefault="00CF227A" w:rsidP="00CF227A">
            <w:pPr>
              <w:jc w:val="center"/>
            </w:pPr>
            <w:r w:rsidRPr="00CF227A">
              <w:t>84</w:t>
            </w:r>
          </w:p>
        </w:tc>
        <w:tc>
          <w:tcPr>
            <w:tcW w:w="2680" w:type="dxa"/>
            <w:noWrap/>
            <w:hideMark/>
          </w:tcPr>
          <w:p w14:paraId="20DB81FE" w14:textId="77777777" w:rsidR="00CF227A" w:rsidRPr="00CF227A" w:rsidRDefault="00CF227A" w:rsidP="00CF227A">
            <w:pPr>
              <w:jc w:val="center"/>
            </w:pPr>
            <w:r w:rsidRPr="00CF227A">
              <w:t>78.40</w:t>
            </w:r>
          </w:p>
        </w:tc>
        <w:tc>
          <w:tcPr>
            <w:tcW w:w="1960" w:type="dxa"/>
            <w:noWrap/>
            <w:hideMark/>
          </w:tcPr>
          <w:p w14:paraId="2016AAF1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0A8A5D6" w14:textId="77777777" w:rsidR="00CF227A" w:rsidRPr="00CF227A" w:rsidRDefault="00CF227A" w:rsidP="00CF227A">
            <w:pPr>
              <w:jc w:val="center"/>
            </w:pPr>
            <w:r w:rsidRPr="00CF227A">
              <w:t>15:25:00</w:t>
            </w:r>
          </w:p>
        </w:tc>
        <w:tc>
          <w:tcPr>
            <w:tcW w:w="3740" w:type="dxa"/>
            <w:noWrap/>
            <w:hideMark/>
          </w:tcPr>
          <w:p w14:paraId="00EEC4C2" w14:textId="77777777" w:rsidR="00CF227A" w:rsidRPr="00CF227A" w:rsidRDefault="00CF227A" w:rsidP="00CF227A">
            <w:pPr>
              <w:jc w:val="center"/>
            </w:pPr>
            <w:r w:rsidRPr="00CF227A">
              <w:t>00018771516TRDU1</w:t>
            </w:r>
          </w:p>
        </w:tc>
      </w:tr>
      <w:tr w:rsidR="00CF227A" w:rsidRPr="00CF227A" w14:paraId="070E7AB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AED35A1" w14:textId="77777777" w:rsidR="00CF227A" w:rsidRPr="00CF227A" w:rsidRDefault="00CF227A" w:rsidP="00CF227A">
            <w:pPr>
              <w:jc w:val="center"/>
            </w:pPr>
            <w:r w:rsidRPr="00CF227A">
              <w:t>126</w:t>
            </w:r>
          </w:p>
        </w:tc>
        <w:tc>
          <w:tcPr>
            <w:tcW w:w="2680" w:type="dxa"/>
            <w:noWrap/>
            <w:hideMark/>
          </w:tcPr>
          <w:p w14:paraId="292F5D7F" w14:textId="77777777" w:rsidR="00CF227A" w:rsidRPr="00CF227A" w:rsidRDefault="00CF227A" w:rsidP="00CF227A">
            <w:pPr>
              <w:jc w:val="center"/>
            </w:pPr>
            <w:r w:rsidRPr="00CF227A">
              <w:t>78.40</w:t>
            </w:r>
          </w:p>
        </w:tc>
        <w:tc>
          <w:tcPr>
            <w:tcW w:w="1960" w:type="dxa"/>
            <w:noWrap/>
            <w:hideMark/>
          </w:tcPr>
          <w:p w14:paraId="19229C4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FD2A3D7" w14:textId="77777777" w:rsidR="00CF227A" w:rsidRPr="00CF227A" w:rsidRDefault="00CF227A" w:rsidP="00CF227A">
            <w:pPr>
              <w:jc w:val="center"/>
            </w:pPr>
            <w:r w:rsidRPr="00CF227A">
              <w:t>15:25:00</w:t>
            </w:r>
          </w:p>
        </w:tc>
        <w:tc>
          <w:tcPr>
            <w:tcW w:w="3740" w:type="dxa"/>
            <w:noWrap/>
            <w:hideMark/>
          </w:tcPr>
          <w:p w14:paraId="2EE44A98" w14:textId="77777777" w:rsidR="00CF227A" w:rsidRPr="00CF227A" w:rsidRDefault="00CF227A" w:rsidP="00CF227A">
            <w:pPr>
              <w:jc w:val="center"/>
            </w:pPr>
            <w:r w:rsidRPr="00CF227A">
              <w:t>00018771518TRDU1</w:t>
            </w:r>
          </w:p>
        </w:tc>
      </w:tr>
      <w:tr w:rsidR="00CF227A" w:rsidRPr="00CF227A" w14:paraId="5385B391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187967A" w14:textId="77777777" w:rsidR="00CF227A" w:rsidRPr="00CF227A" w:rsidRDefault="00CF227A" w:rsidP="00CF227A">
            <w:pPr>
              <w:jc w:val="center"/>
            </w:pPr>
            <w:r w:rsidRPr="00CF227A">
              <w:t>37</w:t>
            </w:r>
          </w:p>
        </w:tc>
        <w:tc>
          <w:tcPr>
            <w:tcW w:w="2680" w:type="dxa"/>
            <w:noWrap/>
            <w:hideMark/>
          </w:tcPr>
          <w:p w14:paraId="59A49CC9" w14:textId="77777777" w:rsidR="00CF227A" w:rsidRPr="00CF227A" w:rsidRDefault="00CF227A" w:rsidP="00CF227A">
            <w:pPr>
              <w:jc w:val="center"/>
            </w:pPr>
            <w:r w:rsidRPr="00CF227A">
              <w:t>78.40</w:t>
            </w:r>
          </w:p>
        </w:tc>
        <w:tc>
          <w:tcPr>
            <w:tcW w:w="1960" w:type="dxa"/>
            <w:noWrap/>
            <w:hideMark/>
          </w:tcPr>
          <w:p w14:paraId="1B1FBC6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B8AF4FD" w14:textId="77777777" w:rsidR="00CF227A" w:rsidRPr="00CF227A" w:rsidRDefault="00CF227A" w:rsidP="00CF227A">
            <w:pPr>
              <w:jc w:val="center"/>
            </w:pPr>
            <w:r w:rsidRPr="00CF227A">
              <w:t>15:25:01</w:t>
            </w:r>
          </w:p>
        </w:tc>
        <w:tc>
          <w:tcPr>
            <w:tcW w:w="3740" w:type="dxa"/>
            <w:noWrap/>
            <w:hideMark/>
          </w:tcPr>
          <w:p w14:paraId="0CE54B48" w14:textId="77777777" w:rsidR="00CF227A" w:rsidRPr="00CF227A" w:rsidRDefault="00CF227A" w:rsidP="00CF227A">
            <w:pPr>
              <w:jc w:val="center"/>
            </w:pPr>
            <w:r w:rsidRPr="00CF227A">
              <w:t>00018771520TRDU1</w:t>
            </w:r>
          </w:p>
        </w:tc>
      </w:tr>
      <w:tr w:rsidR="00CF227A" w:rsidRPr="00CF227A" w14:paraId="56CA8B23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B46942C" w14:textId="77777777" w:rsidR="00CF227A" w:rsidRPr="00CF227A" w:rsidRDefault="00CF227A" w:rsidP="00CF227A">
            <w:pPr>
              <w:jc w:val="center"/>
            </w:pPr>
            <w:r w:rsidRPr="00CF227A">
              <w:t>1</w:t>
            </w:r>
          </w:p>
        </w:tc>
        <w:tc>
          <w:tcPr>
            <w:tcW w:w="2680" w:type="dxa"/>
            <w:noWrap/>
            <w:hideMark/>
          </w:tcPr>
          <w:p w14:paraId="6DAF354C" w14:textId="77777777" w:rsidR="00CF227A" w:rsidRPr="00CF227A" w:rsidRDefault="00CF227A" w:rsidP="00CF227A">
            <w:pPr>
              <w:jc w:val="center"/>
            </w:pPr>
            <w:r w:rsidRPr="00CF227A">
              <w:t>78.35</w:t>
            </w:r>
          </w:p>
        </w:tc>
        <w:tc>
          <w:tcPr>
            <w:tcW w:w="1960" w:type="dxa"/>
            <w:noWrap/>
            <w:hideMark/>
          </w:tcPr>
          <w:p w14:paraId="759C923A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2A2B163" w14:textId="77777777" w:rsidR="00CF227A" w:rsidRPr="00CF227A" w:rsidRDefault="00CF227A" w:rsidP="00CF227A">
            <w:pPr>
              <w:jc w:val="center"/>
            </w:pPr>
            <w:r w:rsidRPr="00CF227A">
              <w:t>15:28:12</w:t>
            </w:r>
          </w:p>
        </w:tc>
        <w:tc>
          <w:tcPr>
            <w:tcW w:w="3740" w:type="dxa"/>
            <w:noWrap/>
            <w:hideMark/>
          </w:tcPr>
          <w:p w14:paraId="067BCF40" w14:textId="77777777" w:rsidR="00CF227A" w:rsidRPr="00CF227A" w:rsidRDefault="00CF227A" w:rsidP="00CF227A">
            <w:pPr>
              <w:jc w:val="center"/>
            </w:pPr>
            <w:r w:rsidRPr="00CF227A">
              <w:t>00018771564TRDU1</w:t>
            </w:r>
          </w:p>
        </w:tc>
      </w:tr>
      <w:tr w:rsidR="00CF227A" w:rsidRPr="00CF227A" w14:paraId="44E4CB0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348A318" w14:textId="77777777" w:rsidR="00CF227A" w:rsidRPr="00CF227A" w:rsidRDefault="00CF227A" w:rsidP="00CF227A">
            <w:pPr>
              <w:jc w:val="center"/>
            </w:pPr>
            <w:r w:rsidRPr="00CF227A">
              <w:t>133</w:t>
            </w:r>
          </w:p>
        </w:tc>
        <w:tc>
          <w:tcPr>
            <w:tcW w:w="2680" w:type="dxa"/>
            <w:noWrap/>
            <w:hideMark/>
          </w:tcPr>
          <w:p w14:paraId="04A5A058" w14:textId="77777777" w:rsidR="00CF227A" w:rsidRPr="00CF227A" w:rsidRDefault="00CF227A" w:rsidP="00CF227A">
            <w:pPr>
              <w:jc w:val="center"/>
            </w:pPr>
            <w:r w:rsidRPr="00CF227A">
              <w:t>78.35</w:t>
            </w:r>
          </w:p>
        </w:tc>
        <w:tc>
          <w:tcPr>
            <w:tcW w:w="1960" w:type="dxa"/>
            <w:noWrap/>
            <w:hideMark/>
          </w:tcPr>
          <w:p w14:paraId="6105148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AF1609A" w14:textId="77777777" w:rsidR="00CF227A" w:rsidRPr="00CF227A" w:rsidRDefault="00CF227A" w:rsidP="00CF227A">
            <w:pPr>
              <w:jc w:val="center"/>
            </w:pPr>
            <w:r w:rsidRPr="00CF227A">
              <w:t>15:28:12</w:t>
            </w:r>
          </w:p>
        </w:tc>
        <w:tc>
          <w:tcPr>
            <w:tcW w:w="3740" w:type="dxa"/>
            <w:noWrap/>
            <w:hideMark/>
          </w:tcPr>
          <w:p w14:paraId="3913BA74" w14:textId="77777777" w:rsidR="00CF227A" w:rsidRPr="00CF227A" w:rsidRDefault="00CF227A" w:rsidP="00CF227A">
            <w:pPr>
              <w:jc w:val="center"/>
            </w:pPr>
            <w:r w:rsidRPr="00CF227A">
              <w:t>00018771565TRDU1</w:t>
            </w:r>
          </w:p>
        </w:tc>
      </w:tr>
      <w:tr w:rsidR="00CF227A" w:rsidRPr="00CF227A" w14:paraId="14C4CFB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84ECCE7" w14:textId="77777777" w:rsidR="00CF227A" w:rsidRPr="00CF227A" w:rsidRDefault="00CF227A" w:rsidP="00CF227A">
            <w:pPr>
              <w:jc w:val="center"/>
            </w:pPr>
            <w:r w:rsidRPr="00CF227A">
              <w:t>140</w:t>
            </w:r>
          </w:p>
        </w:tc>
        <w:tc>
          <w:tcPr>
            <w:tcW w:w="2680" w:type="dxa"/>
            <w:noWrap/>
            <w:hideMark/>
          </w:tcPr>
          <w:p w14:paraId="22177437" w14:textId="77777777" w:rsidR="00CF227A" w:rsidRPr="00CF227A" w:rsidRDefault="00CF227A" w:rsidP="00CF227A">
            <w:pPr>
              <w:jc w:val="center"/>
            </w:pPr>
            <w:r w:rsidRPr="00CF227A">
              <w:t>78.30</w:t>
            </w:r>
          </w:p>
        </w:tc>
        <w:tc>
          <w:tcPr>
            <w:tcW w:w="1960" w:type="dxa"/>
            <w:noWrap/>
            <w:hideMark/>
          </w:tcPr>
          <w:p w14:paraId="78D22197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05FA63A" w14:textId="77777777" w:rsidR="00CF227A" w:rsidRPr="00CF227A" w:rsidRDefault="00CF227A" w:rsidP="00CF227A">
            <w:pPr>
              <w:jc w:val="center"/>
            </w:pPr>
            <w:r w:rsidRPr="00CF227A">
              <w:t>15:34:19</w:t>
            </w:r>
          </w:p>
        </w:tc>
        <w:tc>
          <w:tcPr>
            <w:tcW w:w="3740" w:type="dxa"/>
            <w:noWrap/>
            <w:hideMark/>
          </w:tcPr>
          <w:p w14:paraId="6078C906" w14:textId="77777777" w:rsidR="00CF227A" w:rsidRPr="00CF227A" w:rsidRDefault="00CF227A" w:rsidP="00CF227A">
            <w:pPr>
              <w:jc w:val="center"/>
            </w:pPr>
            <w:r w:rsidRPr="00CF227A">
              <w:t>00018771692TRDU1</w:t>
            </w:r>
          </w:p>
        </w:tc>
      </w:tr>
      <w:tr w:rsidR="00CF227A" w:rsidRPr="00CF227A" w14:paraId="2B546B90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D622FFE" w14:textId="77777777" w:rsidR="00CF227A" w:rsidRPr="00CF227A" w:rsidRDefault="00CF227A" w:rsidP="00CF227A">
            <w:pPr>
              <w:jc w:val="center"/>
            </w:pPr>
            <w:r w:rsidRPr="00CF227A">
              <w:t>23</w:t>
            </w:r>
          </w:p>
        </w:tc>
        <w:tc>
          <w:tcPr>
            <w:tcW w:w="2680" w:type="dxa"/>
            <w:noWrap/>
            <w:hideMark/>
          </w:tcPr>
          <w:p w14:paraId="1AD8152B" w14:textId="77777777" w:rsidR="00CF227A" w:rsidRPr="00CF227A" w:rsidRDefault="00CF227A" w:rsidP="00CF227A">
            <w:pPr>
              <w:jc w:val="center"/>
            </w:pPr>
            <w:r w:rsidRPr="00CF227A">
              <w:t>78.30</w:t>
            </w:r>
          </w:p>
        </w:tc>
        <w:tc>
          <w:tcPr>
            <w:tcW w:w="1960" w:type="dxa"/>
            <w:noWrap/>
            <w:hideMark/>
          </w:tcPr>
          <w:p w14:paraId="6EB0C9B1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F36788D" w14:textId="77777777" w:rsidR="00CF227A" w:rsidRPr="00CF227A" w:rsidRDefault="00CF227A" w:rsidP="00CF227A">
            <w:pPr>
              <w:jc w:val="center"/>
            </w:pPr>
            <w:r w:rsidRPr="00CF227A">
              <w:t>15:34:19</w:t>
            </w:r>
          </w:p>
        </w:tc>
        <w:tc>
          <w:tcPr>
            <w:tcW w:w="3740" w:type="dxa"/>
            <w:noWrap/>
            <w:hideMark/>
          </w:tcPr>
          <w:p w14:paraId="37BB6668" w14:textId="77777777" w:rsidR="00CF227A" w:rsidRPr="00CF227A" w:rsidRDefault="00CF227A" w:rsidP="00CF227A">
            <w:pPr>
              <w:jc w:val="center"/>
            </w:pPr>
            <w:r w:rsidRPr="00CF227A">
              <w:t>00018771694TRDU1</w:t>
            </w:r>
          </w:p>
        </w:tc>
      </w:tr>
      <w:tr w:rsidR="00CF227A" w:rsidRPr="00CF227A" w14:paraId="2636978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0AF4D99" w14:textId="77777777" w:rsidR="00CF227A" w:rsidRPr="00CF227A" w:rsidRDefault="00CF227A" w:rsidP="00CF227A">
            <w:pPr>
              <w:jc w:val="center"/>
            </w:pPr>
            <w:r w:rsidRPr="00CF227A">
              <w:t>112</w:t>
            </w:r>
          </w:p>
        </w:tc>
        <w:tc>
          <w:tcPr>
            <w:tcW w:w="2680" w:type="dxa"/>
            <w:noWrap/>
            <w:hideMark/>
          </w:tcPr>
          <w:p w14:paraId="4040E210" w14:textId="77777777" w:rsidR="00CF227A" w:rsidRPr="00CF227A" w:rsidRDefault="00CF227A" w:rsidP="00CF227A">
            <w:pPr>
              <w:jc w:val="center"/>
            </w:pPr>
            <w:r w:rsidRPr="00CF227A">
              <w:t>78.30</w:t>
            </w:r>
          </w:p>
        </w:tc>
        <w:tc>
          <w:tcPr>
            <w:tcW w:w="1960" w:type="dxa"/>
            <w:noWrap/>
            <w:hideMark/>
          </w:tcPr>
          <w:p w14:paraId="142D66D8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CCF1694" w14:textId="77777777" w:rsidR="00CF227A" w:rsidRPr="00CF227A" w:rsidRDefault="00CF227A" w:rsidP="00CF227A">
            <w:pPr>
              <w:jc w:val="center"/>
            </w:pPr>
            <w:r w:rsidRPr="00CF227A">
              <w:t>15:34:19</w:t>
            </w:r>
          </w:p>
        </w:tc>
        <w:tc>
          <w:tcPr>
            <w:tcW w:w="3740" w:type="dxa"/>
            <w:noWrap/>
            <w:hideMark/>
          </w:tcPr>
          <w:p w14:paraId="1FA208C1" w14:textId="77777777" w:rsidR="00CF227A" w:rsidRPr="00CF227A" w:rsidRDefault="00CF227A" w:rsidP="00CF227A">
            <w:pPr>
              <w:jc w:val="center"/>
            </w:pPr>
            <w:r w:rsidRPr="00CF227A">
              <w:t>00018771695TRDU1</w:t>
            </w:r>
          </w:p>
        </w:tc>
      </w:tr>
      <w:tr w:rsidR="00CF227A" w:rsidRPr="00CF227A" w14:paraId="514E40C8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760C1FC" w14:textId="77777777" w:rsidR="00CF227A" w:rsidRPr="00CF227A" w:rsidRDefault="00CF227A" w:rsidP="00CF227A">
            <w:pPr>
              <w:jc w:val="center"/>
            </w:pPr>
            <w:r w:rsidRPr="00CF227A">
              <w:t>12</w:t>
            </w:r>
          </w:p>
        </w:tc>
        <w:tc>
          <w:tcPr>
            <w:tcW w:w="2680" w:type="dxa"/>
            <w:noWrap/>
            <w:hideMark/>
          </w:tcPr>
          <w:p w14:paraId="75FE9824" w14:textId="77777777" w:rsidR="00CF227A" w:rsidRPr="00CF227A" w:rsidRDefault="00CF227A" w:rsidP="00CF227A">
            <w:pPr>
              <w:jc w:val="center"/>
            </w:pPr>
            <w:r w:rsidRPr="00CF227A">
              <w:t>78.30</w:t>
            </w:r>
          </w:p>
        </w:tc>
        <w:tc>
          <w:tcPr>
            <w:tcW w:w="1960" w:type="dxa"/>
            <w:noWrap/>
            <w:hideMark/>
          </w:tcPr>
          <w:p w14:paraId="431F94BD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D99F3A6" w14:textId="77777777" w:rsidR="00CF227A" w:rsidRPr="00CF227A" w:rsidRDefault="00CF227A" w:rsidP="00CF227A">
            <w:pPr>
              <w:jc w:val="center"/>
            </w:pPr>
            <w:r w:rsidRPr="00CF227A">
              <w:t>15:41:20</w:t>
            </w:r>
          </w:p>
        </w:tc>
        <w:tc>
          <w:tcPr>
            <w:tcW w:w="3740" w:type="dxa"/>
            <w:noWrap/>
            <w:hideMark/>
          </w:tcPr>
          <w:p w14:paraId="0624EABE" w14:textId="77777777" w:rsidR="00CF227A" w:rsidRPr="00CF227A" w:rsidRDefault="00CF227A" w:rsidP="00CF227A">
            <w:pPr>
              <w:jc w:val="center"/>
            </w:pPr>
            <w:r w:rsidRPr="00CF227A">
              <w:t>00018771801TRDU1</w:t>
            </w:r>
          </w:p>
        </w:tc>
      </w:tr>
      <w:tr w:rsidR="00CF227A" w:rsidRPr="00CF227A" w14:paraId="1A87984E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218169E" w14:textId="77777777" w:rsidR="00CF227A" w:rsidRPr="00CF227A" w:rsidRDefault="00CF227A" w:rsidP="00CF227A">
            <w:pPr>
              <w:jc w:val="center"/>
            </w:pPr>
            <w:r w:rsidRPr="00CF227A">
              <w:t>246</w:t>
            </w:r>
          </w:p>
        </w:tc>
        <w:tc>
          <w:tcPr>
            <w:tcW w:w="2680" w:type="dxa"/>
            <w:noWrap/>
            <w:hideMark/>
          </w:tcPr>
          <w:p w14:paraId="31287CB2" w14:textId="77777777" w:rsidR="00CF227A" w:rsidRPr="00CF227A" w:rsidRDefault="00CF227A" w:rsidP="00CF227A">
            <w:pPr>
              <w:jc w:val="center"/>
            </w:pPr>
            <w:r w:rsidRPr="00CF227A">
              <w:t>78.30</w:t>
            </w:r>
          </w:p>
        </w:tc>
        <w:tc>
          <w:tcPr>
            <w:tcW w:w="1960" w:type="dxa"/>
            <w:noWrap/>
            <w:hideMark/>
          </w:tcPr>
          <w:p w14:paraId="79449592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72B0B3B" w14:textId="77777777" w:rsidR="00CF227A" w:rsidRPr="00CF227A" w:rsidRDefault="00CF227A" w:rsidP="00CF227A">
            <w:pPr>
              <w:jc w:val="center"/>
            </w:pPr>
            <w:r w:rsidRPr="00CF227A">
              <w:t>15:41:20</w:t>
            </w:r>
          </w:p>
        </w:tc>
        <w:tc>
          <w:tcPr>
            <w:tcW w:w="3740" w:type="dxa"/>
            <w:noWrap/>
            <w:hideMark/>
          </w:tcPr>
          <w:p w14:paraId="295AC6C1" w14:textId="77777777" w:rsidR="00CF227A" w:rsidRPr="00CF227A" w:rsidRDefault="00CF227A" w:rsidP="00CF227A">
            <w:pPr>
              <w:jc w:val="center"/>
            </w:pPr>
            <w:r w:rsidRPr="00CF227A">
              <w:t>00018771802TRDU1</w:t>
            </w:r>
          </w:p>
        </w:tc>
      </w:tr>
      <w:tr w:rsidR="00CF227A" w:rsidRPr="00CF227A" w14:paraId="786B4BF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EEAB908" w14:textId="77777777" w:rsidR="00CF227A" w:rsidRPr="00CF227A" w:rsidRDefault="00CF227A" w:rsidP="00CF227A">
            <w:pPr>
              <w:jc w:val="center"/>
            </w:pPr>
            <w:r w:rsidRPr="00CF227A">
              <w:t>147</w:t>
            </w:r>
          </w:p>
        </w:tc>
        <w:tc>
          <w:tcPr>
            <w:tcW w:w="2680" w:type="dxa"/>
            <w:noWrap/>
            <w:hideMark/>
          </w:tcPr>
          <w:p w14:paraId="6DC959CB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6086C48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D2EF5D1" w14:textId="77777777" w:rsidR="00CF227A" w:rsidRPr="00CF227A" w:rsidRDefault="00CF227A" w:rsidP="00CF227A">
            <w:pPr>
              <w:jc w:val="center"/>
            </w:pPr>
            <w:r w:rsidRPr="00CF227A">
              <w:t>15:46:01</w:t>
            </w:r>
          </w:p>
        </w:tc>
        <w:tc>
          <w:tcPr>
            <w:tcW w:w="3740" w:type="dxa"/>
            <w:noWrap/>
            <w:hideMark/>
          </w:tcPr>
          <w:p w14:paraId="7D992D49" w14:textId="77777777" w:rsidR="00CF227A" w:rsidRPr="00CF227A" w:rsidRDefault="00CF227A" w:rsidP="00CF227A">
            <w:pPr>
              <w:jc w:val="center"/>
            </w:pPr>
            <w:r w:rsidRPr="00CF227A">
              <w:t>00018771867TRDU1</w:t>
            </w:r>
          </w:p>
        </w:tc>
      </w:tr>
      <w:tr w:rsidR="00CF227A" w:rsidRPr="00CF227A" w14:paraId="0EC62A3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74E4C13" w14:textId="77777777" w:rsidR="00CF227A" w:rsidRPr="00CF227A" w:rsidRDefault="00CF227A" w:rsidP="00CF227A">
            <w:pPr>
              <w:jc w:val="center"/>
            </w:pPr>
            <w:r w:rsidRPr="00CF227A">
              <w:t>145</w:t>
            </w:r>
          </w:p>
        </w:tc>
        <w:tc>
          <w:tcPr>
            <w:tcW w:w="2680" w:type="dxa"/>
            <w:noWrap/>
            <w:hideMark/>
          </w:tcPr>
          <w:p w14:paraId="21C94CCC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4293E40F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EA0E4E6" w14:textId="77777777" w:rsidR="00CF227A" w:rsidRPr="00CF227A" w:rsidRDefault="00CF227A" w:rsidP="00CF227A">
            <w:pPr>
              <w:jc w:val="center"/>
            </w:pPr>
            <w:r w:rsidRPr="00CF227A">
              <w:t>15:46:01</w:t>
            </w:r>
          </w:p>
        </w:tc>
        <w:tc>
          <w:tcPr>
            <w:tcW w:w="3740" w:type="dxa"/>
            <w:noWrap/>
            <w:hideMark/>
          </w:tcPr>
          <w:p w14:paraId="3D7A100A" w14:textId="77777777" w:rsidR="00CF227A" w:rsidRPr="00CF227A" w:rsidRDefault="00CF227A" w:rsidP="00CF227A">
            <w:pPr>
              <w:jc w:val="center"/>
            </w:pPr>
            <w:r w:rsidRPr="00CF227A">
              <w:t>00018771868TRDU1</w:t>
            </w:r>
          </w:p>
        </w:tc>
      </w:tr>
      <w:tr w:rsidR="00CF227A" w:rsidRPr="00CF227A" w14:paraId="658EC68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34E9755" w14:textId="77777777" w:rsidR="00CF227A" w:rsidRPr="00CF227A" w:rsidRDefault="00CF227A" w:rsidP="00CF227A">
            <w:pPr>
              <w:jc w:val="center"/>
            </w:pPr>
            <w:r w:rsidRPr="00CF227A">
              <w:t>39</w:t>
            </w:r>
          </w:p>
        </w:tc>
        <w:tc>
          <w:tcPr>
            <w:tcW w:w="2680" w:type="dxa"/>
            <w:noWrap/>
            <w:hideMark/>
          </w:tcPr>
          <w:p w14:paraId="591094C8" w14:textId="77777777" w:rsidR="00CF227A" w:rsidRPr="00CF227A" w:rsidRDefault="00CF227A" w:rsidP="00CF227A">
            <w:pPr>
              <w:jc w:val="center"/>
            </w:pPr>
            <w:r w:rsidRPr="00CF227A">
              <w:t>78.15</w:t>
            </w:r>
          </w:p>
        </w:tc>
        <w:tc>
          <w:tcPr>
            <w:tcW w:w="1960" w:type="dxa"/>
            <w:noWrap/>
            <w:hideMark/>
          </w:tcPr>
          <w:p w14:paraId="6C28B4FD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0B4432C" w14:textId="77777777" w:rsidR="00CF227A" w:rsidRPr="00CF227A" w:rsidRDefault="00CF227A" w:rsidP="00CF227A">
            <w:pPr>
              <w:jc w:val="center"/>
            </w:pPr>
            <w:r w:rsidRPr="00CF227A">
              <w:t>15:49:11</w:t>
            </w:r>
          </w:p>
        </w:tc>
        <w:tc>
          <w:tcPr>
            <w:tcW w:w="3740" w:type="dxa"/>
            <w:noWrap/>
            <w:hideMark/>
          </w:tcPr>
          <w:p w14:paraId="4E81D32A" w14:textId="77777777" w:rsidR="00CF227A" w:rsidRPr="00CF227A" w:rsidRDefault="00CF227A" w:rsidP="00CF227A">
            <w:pPr>
              <w:jc w:val="center"/>
            </w:pPr>
            <w:r w:rsidRPr="00CF227A">
              <w:t>00018771946TRDU1</w:t>
            </w:r>
          </w:p>
        </w:tc>
      </w:tr>
      <w:tr w:rsidR="00CF227A" w:rsidRPr="00CF227A" w14:paraId="7D96BB41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163F653" w14:textId="77777777" w:rsidR="00CF227A" w:rsidRPr="00CF227A" w:rsidRDefault="00CF227A" w:rsidP="00CF227A">
            <w:pPr>
              <w:jc w:val="center"/>
            </w:pPr>
            <w:r w:rsidRPr="00CF227A">
              <w:t>102</w:t>
            </w:r>
          </w:p>
        </w:tc>
        <w:tc>
          <w:tcPr>
            <w:tcW w:w="2680" w:type="dxa"/>
            <w:noWrap/>
            <w:hideMark/>
          </w:tcPr>
          <w:p w14:paraId="62EDA598" w14:textId="77777777" w:rsidR="00CF227A" w:rsidRPr="00CF227A" w:rsidRDefault="00CF227A" w:rsidP="00CF227A">
            <w:pPr>
              <w:jc w:val="center"/>
            </w:pPr>
            <w:r w:rsidRPr="00CF227A">
              <w:t>78.15</w:t>
            </w:r>
          </w:p>
        </w:tc>
        <w:tc>
          <w:tcPr>
            <w:tcW w:w="1960" w:type="dxa"/>
            <w:noWrap/>
            <w:hideMark/>
          </w:tcPr>
          <w:p w14:paraId="51F69115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B28BCCD" w14:textId="77777777" w:rsidR="00CF227A" w:rsidRPr="00CF227A" w:rsidRDefault="00CF227A" w:rsidP="00CF227A">
            <w:pPr>
              <w:jc w:val="center"/>
            </w:pPr>
            <w:r w:rsidRPr="00CF227A">
              <w:t>15:49:47</w:t>
            </w:r>
          </w:p>
        </w:tc>
        <w:tc>
          <w:tcPr>
            <w:tcW w:w="3740" w:type="dxa"/>
            <w:noWrap/>
            <w:hideMark/>
          </w:tcPr>
          <w:p w14:paraId="64DFED12" w14:textId="77777777" w:rsidR="00CF227A" w:rsidRPr="00CF227A" w:rsidRDefault="00CF227A" w:rsidP="00CF227A">
            <w:pPr>
              <w:jc w:val="center"/>
            </w:pPr>
            <w:r w:rsidRPr="00CF227A">
              <w:t>00018771969TRDU1</w:t>
            </w:r>
          </w:p>
        </w:tc>
      </w:tr>
      <w:tr w:rsidR="00CF227A" w:rsidRPr="00CF227A" w14:paraId="7E39DA8E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A9AA626" w14:textId="77777777" w:rsidR="00CF227A" w:rsidRPr="00CF227A" w:rsidRDefault="00CF227A" w:rsidP="00CF227A">
            <w:pPr>
              <w:jc w:val="center"/>
            </w:pPr>
            <w:r w:rsidRPr="00CF227A">
              <w:t>92</w:t>
            </w:r>
          </w:p>
        </w:tc>
        <w:tc>
          <w:tcPr>
            <w:tcW w:w="2680" w:type="dxa"/>
            <w:noWrap/>
            <w:hideMark/>
          </w:tcPr>
          <w:p w14:paraId="39E4CB42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19567972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57DD56B" w14:textId="77777777" w:rsidR="00CF227A" w:rsidRPr="00CF227A" w:rsidRDefault="00CF227A" w:rsidP="00CF227A">
            <w:pPr>
              <w:jc w:val="center"/>
            </w:pPr>
            <w:r w:rsidRPr="00CF227A">
              <w:t>15:56:36</w:t>
            </w:r>
          </w:p>
        </w:tc>
        <w:tc>
          <w:tcPr>
            <w:tcW w:w="3740" w:type="dxa"/>
            <w:noWrap/>
            <w:hideMark/>
          </w:tcPr>
          <w:p w14:paraId="67713CE4" w14:textId="77777777" w:rsidR="00CF227A" w:rsidRPr="00CF227A" w:rsidRDefault="00CF227A" w:rsidP="00CF227A">
            <w:pPr>
              <w:jc w:val="center"/>
            </w:pPr>
            <w:r w:rsidRPr="00CF227A">
              <w:t>00018772343TRDU1</w:t>
            </w:r>
          </w:p>
        </w:tc>
      </w:tr>
      <w:tr w:rsidR="00CF227A" w:rsidRPr="00CF227A" w14:paraId="2D41945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C8270BA" w14:textId="77777777" w:rsidR="00CF227A" w:rsidRPr="00CF227A" w:rsidRDefault="00CF227A" w:rsidP="00CF227A">
            <w:pPr>
              <w:jc w:val="center"/>
            </w:pPr>
            <w:r w:rsidRPr="00CF227A">
              <w:t>135</w:t>
            </w:r>
          </w:p>
        </w:tc>
        <w:tc>
          <w:tcPr>
            <w:tcW w:w="2680" w:type="dxa"/>
            <w:noWrap/>
            <w:hideMark/>
          </w:tcPr>
          <w:p w14:paraId="032B3BDB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2CA4017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AD857CC" w14:textId="77777777" w:rsidR="00CF227A" w:rsidRPr="00CF227A" w:rsidRDefault="00CF227A" w:rsidP="00CF227A">
            <w:pPr>
              <w:jc w:val="center"/>
            </w:pPr>
            <w:r w:rsidRPr="00CF227A">
              <w:t>15:56:36</w:t>
            </w:r>
          </w:p>
        </w:tc>
        <w:tc>
          <w:tcPr>
            <w:tcW w:w="3740" w:type="dxa"/>
            <w:noWrap/>
            <w:hideMark/>
          </w:tcPr>
          <w:p w14:paraId="48ACEE5F" w14:textId="77777777" w:rsidR="00CF227A" w:rsidRPr="00CF227A" w:rsidRDefault="00CF227A" w:rsidP="00CF227A">
            <w:pPr>
              <w:jc w:val="center"/>
            </w:pPr>
            <w:r w:rsidRPr="00CF227A">
              <w:t>00018772344TRDU1</w:t>
            </w:r>
          </w:p>
        </w:tc>
      </w:tr>
      <w:tr w:rsidR="00CF227A" w:rsidRPr="00CF227A" w14:paraId="6DB12D8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7E5BC87" w14:textId="77777777" w:rsidR="00CF227A" w:rsidRPr="00CF227A" w:rsidRDefault="00CF227A" w:rsidP="00CF227A">
            <w:pPr>
              <w:jc w:val="center"/>
            </w:pPr>
            <w:r w:rsidRPr="00CF227A">
              <w:t>92</w:t>
            </w:r>
          </w:p>
        </w:tc>
        <w:tc>
          <w:tcPr>
            <w:tcW w:w="2680" w:type="dxa"/>
            <w:noWrap/>
            <w:hideMark/>
          </w:tcPr>
          <w:p w14:paraId="537E73D7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352ECF0E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FCA1EA8" w14:textId="77777777" w:rsidR="00CF227A" w:rsidRPr="00CF227A" w:rsidRDefault="00CF227A" w:rsidP="00CF227A">
            <w:pPr>
              <w:jc w:val="center"/>
            </w:pPr>
            <w:r w:rsidRPr="00CF227A">
              <w:t>15:56:36</w:t>
            </w:r>
          </w:p>
        </w:tc>
        <w:tc>
          <w:tcPr>
            <w:tcW w:w="3740" w:type="dxa"/>
            <w:noWrap/>
            <w:hideMark/>
          </w:tcPr>
          <w:p w14:paraId="6806F350" w14:textId="77777777" w:rsidR="00CF227A" w:rsidRPr="00CF227A" w:rsidRDefault="00CF227A" w:rsidP="00CF227A">
            <w:pPr>
              <w:jc w:val="center"/>
            </w:pPr>
            <w:r w:rsidRPr="00CF227A">
              <w:t>00018772347TRDU1</w:t>
            </w:r>
          </w:p>
        </w:tc>
      </w:tr>
      <w:tr w:rsidR="00CF227A" w:rsidRPr="00CF227A" w14:paraId="69FF5B74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12DBD90" w14:textId="77777777" w:rsidR="00CF227A" w:rsidRPr="00CF227A" w:rsidRDefault="00CF227A" w:rsidP="00CF227A">
            <w:pPr>
              <w:jc w:val="center"/>
            </w:pPr>
            <w:r w:rsidRPr="00CF227A">
              <w:t>71</w:t>
            </w:r>
          </w:p>
        </w:tc>
        <w:tc>
          <w:tcPr>
            <w:tcW w:w="2680" w:type="dxa"/>
            <w:noWrap/>
            <w:hideMark/>
          </w:tcPr>
          <w:p w14:paraId="12CE0579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04B4A35D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0EBE74D" w14:textId="77777777" w:rsidR="00CF227A" w:rsidRPr="00CF227A" w:rsidRDefault="00CF227A" w:rsidP="00CF227A">
            <w:pPr>
              <w:jc w:val="center"/>
            </w:pPr>
            <w:r w:rsidRPr="00CF227A">
              <w:t>15:56:36</w:t>
            </w:r>
          </w:p>
        </w:tc>
        <w:tc>
          <w:tcPr>
            <w:tcW w:w="3740" w:type="dxa"/>
            <w:noWrap/>
            <w:hideMark/>
          </w:tcPr>
          <w:p w14:paraId="15153783" w14:textId="77777777" w:rsidR="00CF227A" w:rsidRPr="00CF227A" w:rsidRDefault="00CF227A" w:rsidP="00CF227A">
            <w:pPr>
              <w:jc w:val="center"/>
            </w:pPr>
            <w:r w:rsidRPr="00CF227A">
              <w:t>00018772349TRDU1</w:t>
            </w:r>
          </w:p>
        </w:tc>
      </w:tr>
      <w:tr w:rsidR="00CF227A" w:rsidRPr="00CF227A" w14:paraId="2FF6C18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4645A32" w14:textId="77777777" w:rsidR="00CF227A" w:rsidRPr="00CF227A" w:rsidRDefault="00CF227A" w:rsidP="00CF227A">
            <w:pPr>
              <w:jc w:val="center"/>
            </w:pPr>
            <w:r w:rsidRPr="00CF227A">
              <w:lastRenderedPageBreak/>
              <w:t>179</w:t>
            </w:r>
          </w:p>
        </w:tc>
        <w:tc>
          <w:tcPr>
            <w:tcW w:w="2680" w:type="dxa"/>
            <w:noWrap/>
            <w:hideMark/>
          </w:tcPr>
          <w:p w14:paraId="18E4D69B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1E09B2C1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51B63A9" w14:textId="77777777" w:rsidR="00CF227A" w:rsidRPr="00CF227A" w:rsidRDefault="00CF227A" w:rsidP="00CF227A">
            <w:pPr>
              <w:jc w:val="center"/>
            </w:pPr>
            <w:r w:rsidRPr="00CF227A">
              <w:t>16:06:59</w:t>
            </w:r>
          </w:p>
        </w:tc>
        <w:tc>
          <w:tcPr>
            <w:tcW w:w="3740" w:type="dxa"/>
            <w:noWrap/>
            <w:hideMark/>
          </w:tcPr>
          <w:p w14:paraId="36CB4A86" w14:textId="77777777" w:rsidR="00CF227A" w:rsidRPr="00CF227A" w:rsidRDefault="00CF227A" w:rsidP="00CF227A">
            <w:pPr>
              <w:jc w:val="center"/>
            </w:pPr>
            <w:r w:rsidRPr="00CF227A">
              <w:t>00018772629TRDU1</w:t>
            </w:r>
          </w:p>
        </w:tc>
      </w:tr>
      <w:tr w:rsidR="00CF227A" w:rsidRPr="00CF227A" w14:paraId="0D3C5659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286B69DB" w14:textId="77777777" w:rsidR="00CF227A" w:rsidRPr="00CF227A" w:rsidRDefault="00CF227A" w:rsidP="00CF227A">
            <w:pPr>
              <w:jc w:val="center"/>
            </w:pPr>
            <w:r w:rsidRPr="00CF227A">
              <w:t>225</w:t>
            </w:r>
          </w:p>
        </w:tc>
        <w:tc>
          <w:tcPr>
            <w:tcW w:w="2680" w:type="dxa"/>
            <w:noWrap/>
            <w:hideMark/>
          </w:tcPr>
          <w:p w14:paraId="3BC8BC2B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1EE78DA6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431CC7B" w14:textId="77777777" w:rsidR="00CF227A" w:rsidRPr="00CF227A" w:rsidRDefault="00CF227A" w:rsidP="00CF227A">
            <w:pPr>
              <w:jc w:val="center"/>
            </w:pPr>
            <w:r w:rsidRPr="00CF227A">
              <w:t>16:06:59</w:t>
            </w:r>
          </w:p>
        </w:tc>
        <w:tc>
          <w:tcPr>
            <w:tcW w:w="3740" w:type="dxa"/>
            <w:noWrap/>
            <w:hideMark/>
          </w:tcPr>
          <w:p w14:paraId="757E66D8" w14:textId="77777777" w:rsidR="00CF227A" w:rsidRPr="00CF227A" w:rsidRDefault="00CF227A" w:rsidP="00CF227A">
            <w:pPr>
              <w:jc w:val="center"/>
            </w:pPr>
            <w:r w:rsidRPr="00CF227A">
              <w:t>00018772631TRDU1</w:t>
            </w:r>
          </w:p>
        </w:tc>
      </w:tr>
      <w:tr w:rsidR="00CF227A" w:rsidRPr="00CF227A" w14:paraId="169FF9EC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EC93AC5" w14:textId="77777777" w:rsidR="00CF227A" w:rsidRPr="00CF227A" w:rsidRDefault="00CF227A" w:rsidP="00CF227A">
            <w:pPr>
              <w:jc w:val="center"/>
            </w:pPr>
            <w:r w:rsidRPr="00CF227A">
              <w:t>140</w:t>
            </w:r>
          </w:p>
        </w:tc>
        <w:tc>
          <w:tcPr>
            <w:tcW w:w="2680" w:type="dxa"/>
            <w:noWrap/>
            <w:hideMark/>
          </w:tcPr>
          <w:p w14:paraId="68E0785F" w14:textId="77777777" w:rsidR="00CF227A" w:rsidRPr="00CF227A" w:rsidRDefault="00CF227A" w:rsidP="00CF227A">
            <w:pPr>
              <w:jc w:val="center"/>
            </w:pPr>
            <w:r w:rsidRPr="00CF227A">
              <w:t>78.20</w:t>
            </w:r>
          </w:p>
        </w:tc>
        <w:tc>
          <w:tcPr>
            <w:tcW w:w="1960" w:type="dxa"/>
            <w:noWrap/>
            <w:hideMark/>
          </w:tcPr>
          <w:p w14:paraId="0676C86E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5F3D75D" w14:textId="77777777" w:rsidR="00CF227A" w:rsidRPr="00CF227A" w:rsidRDefault="00CF227A" w:rsidP="00CF227A">
            <w:pPr>
              <w:jc w:val="center"/>
            </w:pPr>
            <w:r w:rsidRPr="00CF227A">
              <w:t>16:06:59</w:t>
            </w:r>
          </w:p>
        </w:tc>
        <w:tc>
          <w:tcPr>
            <w:tcW w:w="3740" w:type="dxa"/>
            <w:noWrap/>
            <w:hideMark/>
          </w:tcPr>
          <w:p w14:paraId="4699D57D" w14:textId="77777777" w:rsidR="00CF227A" w:rsidRPr="00CF227A" w:rsidRDefault="00CF227A" w:rsidP="00CF227A">
            <w:pPr>
              <w:jc w:val="center"/>
            </w:pPr>
            <w:r w:rsidRPr="00CF227A">
              <w:t>00018772632TRDU1</w:t>
            </w:r>
          </w:p>
        </w:tc>
      </w:tr>
      <w:tr w:rsidR="00CF227A" w:rsidRPr="00CF227A" w14:paraId="57BEDC10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243A097" w14:textId="77777777" w:rsidR="00CF227A" w:rsidRPr="00CF227A" w:rsidRDefault="00CF227A" w:rsidP="00CF227A">
            <w:pPr>
              <w:jc w:val="center"/>
            </w:pPr>
            <w:r w:rsidRPr="00CF227A">
              <w:t>137</w:t>
            </w:r>
          </w:p>
        </w:tc>
        <w:tc>
          <w:tcPr>
            <w:tcW w:w="2680" w:type="dxa"/>
            <w:noWrap/>
            <w:hideMark/>
          </w:tcPr>
          <w:p w14:paraId="477469C4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580A64C9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1C95208" w14:textId="77777777" w:rsidR="00CF227A" w:rsidRPr="00CF227A" w:rsidRDefault="00CF227A" w:rsidP="00CF227A">
            <w:pPr>
              <w:jc w:val="center"/>
            </w:pPr>
            <w:r w:rsidRPr="00CF227A">
              <w:t>16:18:04</w:t>
            </w:r>
          </w:p>
        </w:tc>
        <w:tc>
          <w:tcPr>
            <w:tcW w:w="3740" w:type="dxa"/>
            <w:noWrap/>
            <w:hideMark/>
          </w:tcPr>
          <w:p w14:paraId="435CBCAC" w14:textId="77777777" w:rsidR="00CF227A" w:rsidRPr="00CF227A" w:rsidRDefault="00CF227A" w:rsidP="00CF227A">
            <w:pPr>
              <w:jc w:val="center"/>
            </w:pPr>
            <w:r w:rsidRPr="00CF227A">
              <w:t>00018773038TRDU1</w:t>
            </w:r>
          </w:p>
        </w:tc>
      </w:tr>
      <w:tr w:rsidR="00CF227A" w:rsidRPr="00CF227A" w14:paraId="7403AAE8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00D39E3" w14:textId="77777777" w:rsidR="00CF227A" w:rsidRPr="00CF227A" w:rsidRDefault="00CF227A" w:rsidP="00CF227A">
            <w:pPr>
              <w:jc w:val="center"/>
            </w:pPr>
            <w:r w:rsidRPr="00CF227A">
              <w:t>141</w:t>
            </w:r>
          </w:p>
        </w:tc>
        <w:tc>
          <w:tcPr>
            <w:tcW w:w="2680" w:type="dxa"/>
            <w:noWrap/>
            <w:hideMark/>
          </w:tcPr>
          <w:p w14:paraId="26729EC5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1641B539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1D21462" w14:textId="77777777" w:rsidR="00CF227A" w:rsidRPr="00CF227A" w:rsidRDefault="00CF227A" w:rsidP="00CF227A">
            <w:pPr>
              <w:jc w:val="center"/>
            </w:pPr>
            <w:r w:rsidRPr="00CF227A">
              <w:t>16:19:49</w:t>
            </w:r>
          </w:p>
        </w:tc>
        <w:tc>
          <w:tcPr>
            <w:tcW w:w="3740" w:type="dxa"/>
            <w:noWrap/>
            <w:hideMark/>
          </w:tcPr>
          <w:p w14:paraId="2364FB26" w14:textId="77777777" w:rsidR="00CF227A" w:rsidRPr="00CF227A" w:rsidRDefault="00CF227A" w:rsidP="00CF227A">
            <w:pPr>
              <w:jc w:val="center"/>
            </w:pPr>
            <w:r w:rsidRPr="00CF227A">
              <w:t>00018773096TRDU1</w:t>
            </w:r>
          </w:p>
        </w:tc>
      </w:tr>
      <w:tr w:rsidR="00CF227A" w:rsidRPr="00CF227A" w14:paraId="0489B1E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BC078C5" w14:textId="77777777" w:rsidR="00CF227A" w:rsidRPr="00CF227A" w:rsidRDefault="00CF227A" w:rsidP="00CF227A">
            <w:pPr>
              <w:jc w:val="center"/>
            </w:pPr>
            <w:r w:rsidRPr="00CF227A">
              <w:t>65</w:t>
            </w:r>
          </w:p>
        </w:tc>
        <w:tc>
          <w:tcPr>
            <w:tcW w:w="2680" w:type="dxa"/>
            <w:noWrap/>
            <w:hideMark/>
          </w:tcPr>
          <w:p w14:paraId="31E60C63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6175FE3D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06A766EB" w14:textId="77777777" w:rsidR="00CF227A" w:rsidRPr="00CF227A" w:rsidRDefault="00CF227A" w:rsidP="00CF227A">
            <w:pPr>
              <w:jc w:val="center"/>
            </w:pPr>
            <w:r w:rsidRPr="00CF227A">
              <w:t>16:20:49</w:t>
            </w:r>
          </w:p>
        </w:tc>
        <w:tc>
          <w:tcPr>
            <w:tcW w:w="3740" w:type="dxa"/>
            <w:noWrap/>
            <w:hideMark/>
          </w:tcPr>
          <w:p w14:paraId="5F240968" w14:textId="77777777" w:rsidR="00CF227A" w:rsidRPr="00CF227A" w:rsidRDefault="00CF227A" w:rsidP="00CF227A">
            <w:pPr>
              <w:jc w:val="center"/>
            </w:pPr>
            <w:r w:rsidRPr="00CF227A">
              <w:t>00018773182TRDU1</w:t>
            </w:r>
          </w:p>
        </w:tc>
      </w:tr>
      <w:tr w:rsidR="00CF227A" w:rsidRPr="00CF227A" w14:paraId="3BB6D63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17B8E17" w14:textId="77777777" w:rsidR="00CF227A" w:rsidRPr="00CF227A" w:rsidRDefault="00CF227A" w:rsidP="00CF227A">
            <w:pPr>
              <w:jc w:val="center"/>
            </w:pPr>
            <w:r w:rsidRPr="00CF227A">
              <w:t>166</w:t>
            </w:r>
          </w:p>
        </w:tc>
        <w:tc>
          <w:tcPr>
            <w:tcW w:w="2680" w:type="dxa"/>
            <w:noWrap/>
            <w:hideMark/>
          </w:tcPr>
          <w:p w14:paraId="6C06DCA6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5E4BB368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92E743A" w14:textId="77777777" w:rsidR="00CF227A" w:rsidRPr="00CF227A" w:rsidRDefault="00CF227A" w:rsidP="00CF227A">
            <w:pPr>
              <w:jc w:val="center"/>
            </w:pPr>
            <w:r w:rsidRPr="00CF227A">
              <w:t>16:20:49</w:t>
            </w:r>
          </w:p>
        </w:tc>
        <w:tc>
          <w:tcPr>
            <w:tcW w:w="3740" w:type="dxa"/>
            <w:noWrap/>
            <w:hideMark/>
          </w:tcPr>
          <w:p w14:paraId="262D8793" w14:textId="77777777" w:rsidR="00CF227A" w:rsidRPr="00CF227A" w:rsidRDefault="00CF227A" w:rsidP="00CF227A">
            <w:pPr>
              <w:jc w:val="center"/>
            </w:pPr>
            <w:r w:rsidRPr="00CF227A">
              <w:t>00018773183TRDU1</w:t>
            </w:r>
          </w:p>
        </w:tc>
      </w:tr>
      <w:tr w:rsidR="00CF227A" w:rsidRPr="00CF227A" w14:paraId="6E501D1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044BE37" w14:textId="77777777" w:rsidR="00CF227A" w:rsidRPr="00CF227A" w:rsidRDefault="00CF227A" w:rsidP="00CF227A">
            <w:pPr>
              <w:jc w:val="center"/>
            </w:pPr>
            <w:r w:rsidRPr="00CF227A">
              <w:t>132</w:t>
            </w:r>
          </w:p>
        </w:tc>
        <w:tc>
          <w:tcPr>
            <w:tcW w:w="2680" w:type="dxa"/>
            <w:noWrap/>
            <w:hideMark/>
          </w:tcPr>
          <w:p w14:paraId="184233B4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3EC62D46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3C3A8B3" w14:textId="77777777" w:rsidR="00CF227A" w:rsidRPr="00CF227A" w:rsidRDefault="00CF227A" w:rsidP="00CF227A">
            <w:pPr>
              <w:jc w:val="center"/>
            </w:pPr>
            <w:r w:rsidRPr="00CF227A">
              <w:t>16:20:49</w:t>
            </w:r>
          </w:p>
        </w:tc>
        <w:tc>
          <w:tcPr>
            <w:tcW w:w="3740" w:type="dxa"/>
            <w:noWrap/>
            <w:hideMark/>
          </w:tcPr>
          <w:p w14:paraId="142BC5CE" w14:textId="77777777" w:rsidR="00CF227A" w:rsidRPr="00CF227A" w:rsidRDefault="00CF227A" w:rsidP="00CF227A">
            <w:pPr>
              <w:jc w:val="center"/>
            </w:pPr>
            <w:r w:rsidRPr="00CF227A">
              <w:t>00018773184TRDU1</w:t>
            </w:r>
          </w:p>
        </w:tc>
      </w:tr>
      <w:tr w:rsidR="00CF227A" w:rsidRPr="00CF227A" w14:paraId="45CE059B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278F079" w14:textId="77777777" w:rsidR="00CF227A" w:rsidRPr="00CF227A" w:rsidRDefault="00CF227A" w:rsidP="00CF227A">
            <w:pPr>
              <w:jc w:val="center"/>
            </w:pPr>
            <w:r w:rsidRPr="00CF227A">
              <w:t>363</w:t>
            </w:r>
          </w:p>
        </w:tc>
        <w:tc>
          <w:tcPr>
            <w:tcW w:w="2680" w:type="dxa"/>
            <w:noWrap/>
            <w:hideMark/>
          </w:tcPr>
          <w:p w14:paraId="44AE01D6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62894B34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4816E946" w14:textId="77777777" w:rsidR="00CF227A" w:rsidRPr="00CF227A" w:rsidRDefault="00CF227A" w:rsidP="00CF227A">
            <w:pPr>
              <w:jc w:val="center"/>
            </w:pPr>
            <w:r w:rsidRPr="00CF227A">
              <w:t>16:20:49</w:t>
            </w:r>
          </w:p>
        </w:tc>
        <w:tc>
          <w:tcPr>
            <w:tcW w:w="3740" w:type="dxa"/>
            <w:noWrap/>
            <w:hideMark/>
          </w:tcPr>
          <w:p w14:paraId="32000509" w14:textId="77777777" w:rsidR="00CF227A" w:rsidRPr="00CF227A" w:rsidRDefault="00CF227A" w:rsidP="00CF227A">
            <w:pPr>
              <w:jc w:val="center"/>
            </w:pPr>
            <w:r w:rsidRPr="00CF227A">
              <w:t>00018773186TRDU1</w:t>
            </w:r>
          </w:p>
        </w:tc>
      </w:tr>
      <w:tr w:rsidR="00CF227A" w:rsidRPr="00CF227A" w14:paraId="70733211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BB9F543" w14:textId="77777777" w:rsidR="00CF227A" w:rsidRPr="00CF227A" w:rsidRDefault="00CF227A" w:rsidP="00CF227A">
            <w:pPr>
              <w:jc w:val="center"/>
            </w:pPr>
            <w:r w:rsidRPr="00CF227A">
              <w:t>134</w:t>
            </w:r>
          </w:p>
        </w:tc>
        <w:tc>
          <w:tcPr>
            <w:tcW w:w="2680" w:type="dxa"/>
            <w:noWrap/>
            <w:hideMark/>
          </w:tcPr>
          <w:p w14:paraId="7802B8AB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1B737434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73DC0F0" w14:textId="77777777" w:rsidR="00CF227A" w:rsidRPr="00CF227A" w:rsidRDefault="00CF227A" w:rsidP="00CF227A">
            <w:pPr>
              <w:jc w:val="center"/>
            </w:pPr>
            <w:r w:rsidRPr="00CF227A">
              <w:t>16:20:49</w:t>
            </w:r>
          </w:p>
        </w:tc>
        <w:tc>
          <w:tcPr>
            <w:tcW w:w="3740" w:type="dxa"/>
            <w:noWrap/>
            <w:hideMark/>
          </w:tcPr>
          <w:p w14:paraId="571F8D0E" w14:textId="77777777" w:rsidR="00CF227A" w:rsidRPr="00CF227A" w:rsidRDefault="00CF227A" w:rsidP="00CF227A">
            <w:pPr>
              <w:jc w:val="center"/>
            </w:pPr>
            <w:r w:rsidRPr="00CF227A">
              <w:t>00018773189TRDU1</w:t>
            </w:r>
          </w:p>
        </w:tc>
      </w:tr>
      <w:tr w:rsidR="00CF227A" w:rsidRPr="00CF227A" w14:paraId="55896F0E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0E54AA2B" w14:textId="77777777" w:rsidR="00CF227A" w:rsidRPr="00CF227A" w:rsidRDefault="00CF227A" w:rsidP="00CF227A">
            <w:pPr>
              <w:jc w:val="center"/>
            </w:pPr>
            <w:r w:rsidRPr="00CF227A">
              <w:t>229</w:t>
            </w:r>
          </w:p>
        </w:tc>
        <w:tc>
          <w:tcPr>
            <w:tcW w:w="2680" w:type="dxa"/>
            <w:noWrap/>
            <w:hideMark/>
          </w:tcPr>
          <w:p w14:paraId="6110EDFD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6186EFD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0AC8272" w14:textId="77777777" w:rsidR="00CF227A" w:rsidRPr="00CF227A" w:rsidRDefault="00CF227A" w:rsidP="00CF227A">
            <w:pPr>
              <w:jc w:val="center"/>
            </w:pPr>
            <w:r w:rsidRPr="00CF227A">
              <w:t>16:21:27</w:t>
            </w:r>
          </w:p>
        </w:tc>
        <w:tc>
          <w:tcPr>
            <w:tcW w:w="3740" w:type="dxa"/>
            <w:noWrap/>
            <w:hideMark/>
          </w:tcPr>
          <w:p w14:paraId="451519BE" w14:textId="77777777" w:rsidR="00CF227A" w:rsidRPr="00CF227A" w:rsidRDefault="00CF227A" w:rsidP="00CF227A">
            <w:pPr>
              <w:jc w:val="center"/>
            </w:pPr>
            <w:r w:rsidRPr="00CF227A">
              <w:t>00018773243TRDU1</w:t>
            </w:r>
          </w:p>
        </w:tc>
      </w:tr>
      <w:tr w:rsidR="00CF227A" w:rsidRPr="00CF227A" w14:paraId="643ACBA7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4764E8B" w14:textId="77777777" w:rsidR="00CF227A" w:rsidRPr="00CF227A" w:rsidRDefault="00CF227A" w:rsidP="00CF227A">
            <w:pPr>
              <w:jc w:val="center"/>
            </w:pPr>
            <w:r w:rsidRPr="00CF227A">
              <w:t>96</w:t>
            </w:r>
          </w:p>
        </w:tc>
        <w:tc>
          <w:tcPr>
            <w:tcW w:w="2680" w:type="dxa"/>
            <w:noWrap/>
            <w:hideMark/>
          </w:tcPr>
          <w:p w14:paraId="19AFF7E6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0EC5FE6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CBCC88C" w14:textId="77777777" w:rsidR="00CF227A" w:rsidRPr="00CF227A" w:rsidRDefault="00CF227A" w:rsidP="00CF227A">
            <w:pPr>
              <w:jc w:val="center"/>
            </w:pPr>
            <w:r w:rsidRPr="00CF227A">
              <w:t>16:21:27</w:t>
            </w:r>
          </w:p>
        </w:tc>
        <w:tc>
          <w:tcPr>
            <w:tcW w:w="3740" w:type="dxa"/>
            <w:noWrap/>
            <w:hideMark/>
          </w:tcPr>
          <w:p w14:paraId="51667F9F" w14:textId="77777777" w:rsidR="00CF227A" w:rsidRPr="00CF227A" w:rsidRDefault="00CF227A" w:rsidP="00CF227A">
            <w:pPr>
              <w:jc w:val="center"/>
            </w:pPr>
            <w:r w:rsidRPr="00CF227A">
              <w:t>00018773244TRDU1</w:t>
            </w:r>
          </w:p>
        </w:tc>
      </w:tr>
      <w:tr w:rsidR="00CF227A" w:rsidRPr="00CF227A" w14:paraId="1BB6FD18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EA3BE27" w14:textId="77777777" w:rsidR="00CF227A" w:rsidRPr="00CF227A" w:rsidRDefault="00CF227A" w:rsidP="00CF227A">
            <w:pPr>
              <w:jc w:val="center"/>
            </w:pPr>
            <w:r w:rsidRPr="00CF227A">
              <w:t>41</w:t>
            </w:r>
          </w:p>
        </w:tc>
        <w:tc>
          <w:tcPr>
            <w:tcW w:w="2680" w:type="dxa"/>
            <w:noWrap/>
            <w:hideMark/>
          </w:tcPr>
          <w:p w14:paraId="2AC2BB01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0B8CF13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90F0C12" w14:textId="77777777" w:rsidR="00CF227A" w:rsidRPr="00CF227A" w:rsidRDefault="00CF227A" w:rsidP="00CF227A">
            <w:pPr>
              <w:jc w:val="center"/>
            </w:pPr>
            <w:r w:rsidRPr="00CF227A">
              <w:t>16:21:27</w:t>
            </w:r>
          </w:p>
        </w:tc>
        <w:tc>
          <w:tcPr>
            <w:tcW w:w="3740" w:type="dxa"/>
            <w:noWrap/>
            <w:hideMark/>
          </w:tcPr>
          <w:p w14:paraId="114EEBC1" w14:textId="77777777" w:rsidR="00CF227A" w:rsidRPr="00CF227A" w:rsidRDefault="00CF227A" w:rsidP="00CF227A">
            <w:pPr>
              <w:jc w:val="center"/>
            </w:pPr>
            <w:r w:rsidRPr="00CF227A">
              <w:t>00018773245TRDU1</w:t>
            </w:r>
          </w:p>
        </w:tc>
      </w:tr>
      <w:tr w:rsidR="00CF227A" w:rsidRPr="00CF227A" w14:paraId="0A60A04B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6183B1D" w14:textId="77777777" w:rsidR="00CF227A" w:rsidRPr="00CF227A" w:rsidRDefault="00CF227A" w:rsidP="00CF227A">
            <w:pPr>
              <w:jc w:val="center"/>
            </w:pPr>
            <w:r w:rsidRPr="00CF227A">
              <w:t>61</w:t>
            </w:r>
          </w:p>
        </w:tc>
        <w:tc>
          <w:tcPr>
            <w:tcW w:w="2680" w:type="dxa"/>
            <w:noWrap/>
            <w:hideMark/>
          </w:tcPr>
          <w:p w14:paraId="7AA0A69E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0024E880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2F81599" w14:textId="77777777" w:rsidR="00CF227A" w:rsidRPr="00CF227A" w:rsidRDefault="00CF227A" w:rsidP="00CF227A">
            <w:pPr>
              <w:jc w:val="center"/>
            </w:pPr>
            <w:r w:rsidRPr="00CF227A">
              <w:t>16:21:27</w:t>
            </w:r>
          </w:p>
        </w:tc>
        <w:tc>
          <w:tcPr>
            <w:tcW w:w="3740" w:type="dxa"/>
            <w:noWrap/>
            <w:hideMark/>
          </w:tcPr>
          <w:p w14:paraId="226150AC" w14:textId="77777777" w:rsidR="00CF227A" w:rsidRPr="00CF227A" w:rsidRDefault="00CF227A" w:rsidP="00CF227A">
            <w:pPr>
              <w:jc w:val="center"/>
            </w:pPr>
            <w:r w:rsidRPr="00CF227A">
              <w:t>00018773246TRDU1</w:t>
            </w:r>
          </w:p>
        </w:tc>
      </w:tr>
      <w:tr w:rsidR="00CF227A" w:rsidRPr="00CF227A" w14:paraId="1A4E0F4D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7F20D80" w14:textId="77777777" w:rsidR="00CF227A" w:rsidRPr="00CF227A" w:rsidRDefault="00CF227A" w:rsidP="00CF227A">
            <w:pPr>
              <w:jc w:val="center"/>
            </w:pPr>
            <w:r w:rsidRPr="00CF227A">
              <w:t>73</w:t>
            </w:r>
          </w:p>
        </w:tc>
        <w:tc>
          <w:tcPr>
            <w:tcW w:w="2680" w:type="dxa"/>
            <w:noWrap/>
            <w:hideMark/>
          </w:tcPr>
          <w:p w14:paraId="5BFCC070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0A6F79D5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1A19E7E" w14:textId="77777777" w:rsidR="00CF227A" w:rsidRPr="00CF227A" w:rsidRDefault="00CF227A" w:rsidP="00CF227A">
            <w:pPr>
              <w:jc w:val="center"/>
            </w:pPr>
            <w:r w:rsidRPr="00CF227A">
              <w:t>16:21:27</w:t>
            </w:r>
          </w:p>
        </w:tc>
        <w:tc>
          <w:tcPr>
            <w:tcW w:w="3740" w:type="dxa"/>
            <w:noWrap/>
            <w:hideMark/>
          </w:tcPr>
          <w:p w14:paraId="604A37DD" w14:textId="77777777" w:rsidR="00CF227A" w:rsidRPr="00CF227A" w:rsidRDefault="00CF227A" w:rsidP="00CF227A">
            <w:pPr>
              <w:jc w:val="center"/>
            </w:pPr>
            <w:r w:rsidRPr="00CF227A">
              <w:t>00018773247TRDU1</w:t>
            </w:r>
          </w:p>
        </w:tc>
      </w:tr>
      <w:tr w:rsidR="00CF227A" w:rsidRPr="00CF227A" w14:paraId="2916E05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3FADB3AC" w14:textId="77777777" w:rsidR="00CF227A" w:rsidRPr="00CF227A" w:rsidRDefault="00CF227A" w:rsidP="00CF227A">
            <w:pPr>
              <w:jc w:val="center"/>
            </w:pPr>
            <w:r w:rsidRPr="00CF227A">
              <w:t>226</w:t>
            </w:r>
          </w:p>
        </w:tc>
        <w:tc>
          <w:tcPr>
            <w:tcW w:w="2680" w:type="dxa"/>
            <w:noWrap/>
            <w:hideMark/>
          </w:tcPr>
          <w:p w14:paraId="05D297E4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7B19C776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2705FE91" w14:textId="77777777" w:rsidR="00CF227A" w:rsidRPr="00CF227A" w:rsidRDefault="00CF227A" w:rsidP="00CF227A">
            <w:pPr>
              <w:jc w:val="center"/>
            </w:pPr>
            <w:r w:rsidRPr="00CF227A">
              <w:t>16:21:27</w:t>
            </w:r>
          </w:p>
        </w:tc>
        <w:tc>
          <w:tcPr>
            <w:tcW w:w="3740" w:type="dxa"/>
            <w:noWrap/>
            <w:hideMark/>
          </w:tcPr>
          <w:p w14:paraId="2C03CE87" w14:textId="77777777" w:rsidR="00CF227A" w:rsidRPr="00CF227A" w:rsidRDefault="00CF227A" w:rsidP="00CF227A">
            <w:pPr>
              <w:jc w:val="center"/>
            </w:pPr>
            <w:r w:rsidRPr="00CF227A">
              <w:t>00018773248TRDU1</w:t>
            </w:r>
          </w:p>
        </w:tc>
      </w:tr>
      <w:tr w:rsidR="00CF227A" w:rsidRPr="00CF227A" w14:paraId="112A2C6E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DA86402" w14:textId="77777777" w:rsidR="00CF227A" w:rsidRPr="00CF227A" w:rsidRDefault="00CF227A" w:rsidP="00CF227A">
            <w:pPr>
              <w:jc w:val="center"/>
            </w:pPr>
            <w:r w:rsidRPr="00CF227A">
              <w:t>137</w:t>
            </w:r>
          </w:p>
        </w:tc>
        <w:tc>
          <w:tcPr>
            <w:tcW w:w="2680" w:type="dxa"/>
            <w:noWrap/>
            <w:hideMark/>
          </w:tcPr>
          <w:p w14:paraId="70117FBC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6A5E356C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3B346041" w14:textId="77777777" w:rsidR="00CF227A" w:rsidRPr="00CF227A" w:rsidRDefault="00CF227A" w:rsidP="00CF227A">
            <w:pPr>
              <w:jc w:val="center"/>
            </w:pPr>
            <w:r w:rsidRPr="00CF227A">
              <w:t>16:21:27</w:t>
            </w:r>
          </w:p>
        </w:tc>
        <w:tc>
          <w:tcPr>
            <w:tcW w:w="3740" w:type="dxa"/>
            <w:noWrap/>
            <w:hideMark/>
          </w:tcPr>
          <w:p w14:paraId="635D664B" w14:textId="77777777" w:rsidR="00CF227A" w:rsidRPr="00CF227A" w:rsidRDefault="00CF227A" w:rsidP="00CF227A">
            <w:pPr>
              <w:jc w:val="center"/>
            </w:pPr>
            <w:r w:rsidRPr="00CF227A">
              <w:t>00018773249TRDU1</w:t>
            </w:r>
          </w:p>
        </w:tc>
      </w:tr>
      <w:tr w:rsidR="00CF227A" w:rsidRPr="00CF227A" w14:paraId="0174F668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19F741FE" w14:textId="77777777" w:rsidR="00CF227A" w:rsidRPr="00CF227A" w:rsidRDefault="00CF227A" w:rsidP="00CF227A">
            <w:pPr>
              <w:jc w:val="center"/>
            </w:pPr>
            <w:r w:rsidRPr="00CF227A">
              <w:t>80</w:t>
            </w:r>
          </w:p>
        </w:tc>
        <w:tc>
          <w:tcPr>
            <w:tcW w:w="2680" w:type="dxa"/>
            <w:noWrap/>
            <w:hideMark/>
          </w:tcPr>
          <w:p w14:paraId="3DAB726F" w14:textId="77777777" w:rsidR="00CF227A" w:rsidRPr="00CF227A" w:rsidRDefault="00CF227A" w:rsidP="00CF227A">
            <w:pPr>
              <w:jc w:val="center"/>
            </w:pPr>
            <w:r w:rsidRPr="00CF227A">
              <w:t>78.45</w:t>
            </w:r>
          </w:p>
        </w:tc>
        <w:tc>
          <w:tcPr>
            <w:tcW w:w="1960" w:type="dxa"/>
            <w:noWrap/>
            <w:hideMark/>
          </w:tcPr>
          <w:p w14:paraId="7551D8E6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FFAE1D2" w14:textId="77777777" w:rsidR="00CF227A" w:rsidRPr="00CF227A" w:rsidRDefault="00CF227A" w:rsidP="00CF227A">
            <w:pPr>
              <w:jc w:val="center"/>
            </w:pPr>
            <w:r w:rsidRPr="00CF227A">
              <w:t>16:21:28</w:t>
            </w:r>
          </w:p>
        </w:tc>
        <w:tc>
          <w:tcPr>
            <w:tcW w:w="3740" w:type="dxa"/>
            <w:noWrap/>
            <w:hideMark/>
          </w:tcPr>
          <w:p w14:paraId="36B60F47" w14:textId="77777777" w:rsidR="00CF227A" w:rsidRPr="00CF227A" w:rsidRDefault="00CF227A" w:rsidP="00CF227A">
            <w:pPr>
              <w:jc w:val="center"/>
            </w:pPr>
            <w:r w:rsidRPr="00CF227A">
              <w:t>00018773252TRDU1</w:t>
            </w:r>
          </w:p>
        </w:tc>
      </w:tr>
      <w:tr w:rsidR="00CF227A" w:rsidRPr="00CF227A" w14:paraId="71123342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7F1D9E90" w14:textId="77777777" w:rsidR="00CF227A" w:rsidRPr="00CF227A" w:rsidRDefault="00CF227A" w:rsidP="00CF227A">
            <w:pPr>
              <w:jc w:val="center"/>
            </w:pPr>
            <w:r w:rsidRPr="00CF227A">
              <w:t>59</w:t>
            </w:r>
          </w:p>
        </w:tc>
        <w:tc>
          <w:tcPr>
            <w:tcW w:w="2680" w:type="dxa"/>
            <w:noWrap/>
            <w:hideMark/>
          </w:tcPr>
          <w:p w14:paraId="2E58EFA7" w14:textId="77777777" w:rsidR="00CF227A" w:rsidRPr="00CF227A" w:rsidRDefault="00CF227A" w:rsidP="00CF227A">
            <w:pPr>
              <w:jc w:val="center"/>
            </w:pPr>
            <w:r w:rsidRPr="00CF227A">
              <w:t>78.35</w:t>
            </w:r>
          </w:p>
        </w:tc>
        <w:tc>
          <w:tcPr>
            <w:tcW w:w="1960" w:type="dxa"/>
            <w:noWrap/>
            <w:hideMark/>
          </w:tcPr>
          <w:p w14:paraId="24EEA9EB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72F96473" w14:textId="77777777" w:rsidR="00CF227A" w:rsidRPr="00CF227A" w:rsidRDefault="00CF227A" w:rsidP="00CF227A">
            <w:pPr>
              <w:jc w:val="center"/>
            </w:pPr>
            <w:r w:rsidRPr="00CF227A">
              <w:t>16:22:49</w:t>
            </w:r>
          </w:p>
        </w:tc>
        <w:tc>
          <w:tcPr>
            <w:tcW w:w="3740" w:type="dxa"/>
            <w:noWrap/>
            <w:hideMark/>
          </w:tcPr>
          <w:p w14:paraId="648F85F0" w14:textId="77777777" w:rsidR="00CF227A" w:rsidRPr="00CF227A" w:rsidRDefault="00CF227A" w:rsidP="00CF227A">
            <w:pPr>
              <w:jc w:val="center"/>
            </w:pPr>
            <w:r w:rsidRPr="00CF227A">
              <w:t>00018773327TRDU1</w:t>
            </w:r>
          </w:p>
        </w:tc>
      </w:tr>
      <w:tr w:rsidR="00CF227A" w:rsidRPr="00CF227A" w14:paraId="4885AE74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62455A78" w14:textId="77777777" w:rsidR="00CF227A" w:rsidRPr="00CF227A" w:rsidRDefault="00CF227A" w:rsidP="00CF227A">
            <w:pPr>
              <w:jc w:val="center"/>
            </w:pPr>
            <w:r w:rsidRPr="00CF227A">
              <w:t>81</w:t>
            </w:r>
          </w:p>
        </w:tc>
        <w:tc>
          <w:tcPr>
            <w:tcW w:w="2680" w:type="dxa"/>
            <w:noWrap/>
            <w:hideMark/>
          </w:tcPr>
          <w:p w14:paraId="19AC923A" w14:textId="77777777" w:rsidR="00CF227A" w:rsidRPr="00CF227A" w:rsidRDefault="00CF227A" w:rsidP="00CF227A">
            <w:pPr>
              <w:jc w:val="center"/>
            </w:pPr>
            <w:r w:rsidRPr="00CF227A">
              <w:t>78.35</w:t>
            </w:r>
          </w:p>
        </w:tc>
        <w:tc>
          <w:tcPr>
            <w:tcW w:w="1960" w:type="dxa"/>
            <w:noWrap/>
            <w:hideMark/>
          </w:tcPr>
          <w:p w14:paraId="0C726C60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1CB46649" w14:textId="77777777" w:rsidR="00CF227A" w:rsidRPr="00CF227A" w:rsidRDefault="00CF227A" w:rsidP="00CF227A">
            <w:pPr>
              <w:jc w:val="center"/>
            </w:pPr>
            <w:r w:rsidRPr="00CF227A">
              <w:t>16:22:49</w:t>
            </w:r>
          </w:p>
        </w:tc>
        <w:tc>
          <w:tcPr>
            <w:tcW w:w="3740" w:type="dxa"/>
            <w:noWrap/>
            <w:hideMark/>
          </w:tcPr>
          <w:p w14:paraId="4FC4B5F7" w14:textId="77777777" w:rsidR="00CF227A" w:rsidRPr="00CF227A" w:rsidRDefault="00CF227A" w:rsidP="00CF227A">
            <w:pPr>
              <w:jc w:val="center"/>
            </w:pPr>
            <w:r w:rsidRPr="00CF227A">
              <w:t>00018773328TRDU1</w:t>
            </w:r>
          </w:p>
        </w:tc>
      </w:tr>
      <w:tr w:rsidR="00CF227A" w:rsidRPr="00CF227A" w14:paraId="78BF453F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4B827D4B" w14:textId="77777777" w:rsidR="00CF227A" w:rsidRPr="00CF227A" w:rsidRDefault="00CF227A" w:rsidP="00CF227A">
            <w:pPr>
              <w:jc w:val="center"/>
            </w:pPr>
            <w:r w:rsidRPr="00CF227A">
              <w:t>96</w:t>
            </w:r>
          </w:p>
        </w:tc>
        <w:tc>
          <w:tcPr>
            <w:tcW w:w="2680" w:type="dxa"/>
            <w:noWrap/>
            <w:hideMark/>
          </w:tcPr>
          <w:p w14:paraId="680D8853" w14:textId="77777777" w:rsidR="00CF227A" w:rsidRPr="00CF227A" w:rsidRDefault="00CF227A" w:rsidP="00CF227A">
            <w:pPr>
              <w:jc w:val="center"/>
            </w:pPr>
            <w:r w:rsidRPr="00CF227A">
              <w:t>78.35</w:t>
            </w:r>
          </w:p>
        </w:tc>
        <w:tc>
          <w:tcPr>
            <w:tcW w:w="1960" w:type="dxa"/>
            <w:noWrap/>
            <w:hideMark/>
          </w:tcPr>
          <w:p w14:paraId="6A33CF70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60A9DC1E" w14:textId="77777777" w:rsidR="00CF227A" w:rsidRPr="00CF227A" w:rsidRDefault="00CF227A" w:rsidP="00CF227A">
            <w:pPr>
              <w:jc w:val="center"/>
            </w:pPr>
            <w:r w:rsidRPr="00CF227A">
              <w:t>16:22:50</w:t>
            </w:r>
          </w:p>
        </w:tc>
        <w:tc>
          <w:tcPr>
            <w:tcW w:w="3740" w:type="dxa"/>
            <w:noWrap/>
            <w:hideMark/>
          </w:tcPr>
          <w:p w14:paraId="6F6E6255" w14:textId="77777777" w:rsidR="00CF227A" w:rsidRPr="00CF227A" w:rsidRDefault="00CF227A" w:rsidP="00CF227A">
            <w:pPr>
              <w:jc w:val="center"/>
            </w:pPr>
            <w:r w:rsidRPr="00CF227A">
              <w:t>00018773331TRDU1</w:t>
            </w:r>
          </w:p>
        </w:tc>
      </w:tr>
      <w:tr w:rsidR="00CF227A" w:rsidRPr="00CF227A" w14:paraId="48E90ED0" w14:textId="77777777" w:rsidTr="00CF227A">
        <w:trPr>
          <w:trHeight w:val="255"/>
        </w:trPr>
        <w:tc>
          <w:tcPr>
            <w:tcW w:w="2260" w:type="dxa"/>
            <w:noWrap/>
            <w:hideMark/>
          </w:tcPr>
          <w:p w14:paraId="5CD07127" w14:textId="77777777" w:rsidR="00CF227A" w:rsidRPr="00CF227A" w:rsidRDefault="00CF227A" w:rsidP="00CF227A">
            <w:pPr>
              <w:jc w:val="center"/>
            </w:pPr>
            <w:r w:rsidRPr="00CF227A">
              <w:t>64</w:t>
            </w:r>
          </w:p>
        </w:tc>
        <w:tc>
          <w:tcPr>
            <w:tcW w:w="2680" w:type="dxa"/>
            <w:noWrap/>
            <w:hideMark/>
          </w:tcPr>
          <w:p w14:paraId="4391DB54" w14:textId="77777777" w:rsidR="00CF227A" w:rsidRPr="00CF227A" w:rsidRDefault="00CF227A" w:rsidP="00CF227A">
            <w:pPr>
              <w:jc w:val="center"/>
            </w:pPr>
            <w:r w:rsidRPr="00CF227A">
              <w:t>78.35</w:t>
            </w:r>
          </w:p>
        </w:tc>
        <w:tc>
          <w:tcPr>
            <w:tcW w:w="1960" w:type="dxa"/>
            <w:noWrap/>
            <w:hideMark/>
          </w:tcPr>
          <w:p w14:paraId="4D981083" w14:textId="77777777" w:rsidR="00CF227A" w:rsidRPr="00CF227A" w:rsidRDefault="00CF227A" w:rsidP="00CF227A">
            <w:pPr>
              <w:jc w:val="center"/>
            </w:pPr>
            <w:r w:rsidRPr="00CF227A">
              <w:t>XDUB</w:t>
            </w:r>
          </w:p>
        </w:tc>
        <w:tc>
          <w:tcPr>
            <w:tcW w:w="2560" w:type="dxa"/>
            <w:noWrap/>
            <w:hideMark/>
          </w:tcPr>
          <w:p w14:paraId="5DBE5A1D" w14:textId="77777777" w:rsidR="00CF227A" w:rsidRPr="00CF227A" w:rsidRDefault="00CF227A" w:rsidP="00CF227A">
            <w:pPr>
              <w:jc w:val="center"/>
            </w:pPr>
            <w:r w:rsidRPr="00CF227A">
              <w:t>16:22:51</w:t>
            </w:r>
          </w:p>
        </w:tc>
        <w:tc>
          <w:tcPr>
            <w:tcW w:w="3740" w:type="dxa"/>
            <w:noWrap/>
            <w:hideMark/>
          </w:tcPr>
          <w:p w14:paraId="6A93F348" w14:textId="77777777" w:rsidR="00CF227A" w:rsidRPr="00CF227A" w:rsidRDefault="00CF227A" w:rsidP="00CF227A">
            <w:pPr>
              <w:jc w:val="center"/>
            </w:pPr>
            <w:r w:rsidRPr="00CF227A">
              <w:t>00018773333TRDU1</w:t>
            </w:r>
          </w:p>
        </w:tc>
      </w:tr>
    </w:tbl>
    <w:p w14:paraId="645F1167" w14:textId="77777777" w:rsidR="00F86409" w:rsidRDefault="00F86409"/>
    <w:sectPr w:rsidR="00F86409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137E6E" w:rsidRDefault="00137E6E" w:rsidP="009479C7">
      <w:r>
        <w:separator/>
      </w:r>
    </w:p>
  </w:endnote>
  <w:endnote w:type="continuationSeparator" w:id="0">
    <w:p w14:paraId="6B9C1667" w14:textId="77777777" w:rsidR="00137E6E" w:rsidRDefault="00137E6E" w:rsidP="009479C7">
      <w:r>
        <w:continuationSeparator/>
      </w:r>
    </w:p>
  </w:endnote>
  <w:endnote w:type="continuationNotice" w:id="1">
    <w:p w14:paraId="4BADD8C2" w14:textId="77777777" w:rsidR="00137E6E" w:rsidRDefault="00137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A8C8" w14:textId="05AA2AFB" w:rsidR="00137E6E" w:rsidRPr="00162F64" w:rsidRDefault="00137E6E">
    <w:pPr>
      <w:pStyle w:val="Footer"/>
      <w:rPr>
        <w:rFonts w:ascii="Times New Roman" w:hAnsi="Times New Roman"/>
        <w:noProof/>
        <w:color w:val="000000"/>
        <w:sz w:val="20"/>
        <w:szCs w:val="20"/>
      </w:rPr>
    </w:pPr>
    <w:r w:rsidRPr="00162F64">
      <w:rPr>
        <w:rFonts w:ascii="Verdana" w:hAnsi="Verdana"/>
        <w:noProof/>
        <w:color w:val="000000"/>
        <w:sz w:val="16"/>
        <w:szCs w:val="16"/>
      </w:rPr>
      <w:fldChar w:fldCharType="begin"/>
    </w:r>
    <w:r w:rsidRPr="00162F64">
      <w:rPr>
        <w:rFonts w:ascii="Verdana" w:hAnsi="Verdana"/>
        <w:noProof/>
        <w:color w:val="000000"/>
        <w:sz w:val="16"/>
        <w:szCs w:val="16"/>
      </w:rPr>
      <w:instrText xml:space="preserve"> PAGE   \* MERGEFORMAT </w:instrText>
    </w:r>
    <w:r w:rsidRPr="00162F64">
      <w:rPr>
        <w:rFonts w:ascii="Verdana" w:hAnsi="Verdana"/>
        <w:noProof/>
        <w:color w:val="000000"/>
        <w:sz w:val="16"/>
        <w:szCs w:val="16"/>
      </w:rPr>
      <w:fldChar w:fldCharType="separate"/>
    </w:r>
    <w:r w:rsidR="0068519B">
      <w:rPr>
        <w:rFonts w:ascii="Verdana" w:hAnsi="Verdana"/>
        <w:noProof/>
        <w:color w:val="000000"/>
        <w:sz w:val="16"/>
        <w:szCs w:val="16"/>
      </w:rPr>
      <w:t>1</w:t>
    </w:r>
    <w:r w:rsidRPr="00162F64">
      <w:rPr>
        <w:rFonts w:ascii="Verdana" w:hAnsi="Verdana"/>
        <w:noProof/>
        <w:color w:val="000000"/>
        <w:sz w:val="16"/>
        <w:szCs w:val="16"/>
      </w:rPr>
      <w:fldChar w:fldCharType="end"/>
    </w:r>
    <w:r w:rsidRPr="00162F64">
      <w:rPr>
        <w:rFonts w:ascii="Verdana" w:hAnsi="Verdana"/>
        <w:noProof/>
        <w:color w:val="000000"/>
        <w:sz w:val="16"/>
        <w:szCs w:val="16"/>
      </w:rPr>
      <w:t xml:space="preserve"> of </w:t>
    </w:r>
    <w:bookmarkStart w:id="7" w:name="_DV_C2"/>
    <w:r w:rsidRPr="00162F64">
      <w:rPr>
        <w:rStyle w:val="DeltaViewInsertion"/>
        <w:color w:val="000000"/>
        <w:szCs w:val="16"/>
        <w:u w:val="none"/>
      </w:rPr>
      <w:fldChar w:fldCharType="begin"/>
    </w:r>
    <w:r w:rsidRPr="00162F64">
      <w:rPr>
        <w:rStyle w:val="DeltaViewInsertion"/>
        <w:color w:val="000000"/>
        <w:szCs w:val="16"/>
        <w:u w:val="none"/>
      </w:rPr>
      <w:instrText xml:space="preserve"> NUMPAGES   \* MERGEFORMAT </w:instrText>
    </w:r>
    <w:r w:rsidRPr="00162F64">
      <w:rPr>
        <w:rStyle w:val="DeltaViewInsertion"/>
        <w:color w:val="000000"/>
        <w:szCs w:val="16"/>
        <w:u w:val="none"/>
      </w:rPr>
      <w:fldChar w:fldCharType="separate"/>
    </w:r>
    <w:r w:rsidR="0068519B" w:rsidRPr="0068519B">
      <w:rPr>
        <w:rStyle w:val="DeltaViewInsertion"/>
        <w:rFonts w:ascii="Verdana" w:hAnsi="Verdana"/>
        <w:noProof/>
        <w:color w:val="000000"/>
        <w:sz w:val="16"/>
        <w:szCs w:val="16"/>
        <w:u w:val="none"/>
      </w:rPr>
      <w:t>8</w:t>
    </w:r>
    <w:r w:rsidRPr="00162F64">
      <w:rPr>
        <w:rStyle w:val="DeltaViewInsertion"/>
        <w:color w:val="000000"/>
        <w:szCs w:val="16"/>
        <w:u w:val="none"/>
      </w:rP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137E6E" w:rsidRDefault="00137E6E" w:rsidP="009479C7">
      <w:r>
        <w:separator/>
      </w:r>
    </w:p>
  </w:footnote>
  <w:footnote w:type="continuationSeparator" w:id="0">
    <w:p w14:paraId="4A29108A" w14:textId="77777777" w:rsidR="00137E6E" w:rsidRDefault="00137E6E" w:rsidP="009479C7">
      <w:r>
        <w:continuationSeparator/>
      </w:r>
    </w:p>
  </w:footnote>
  <w:footnote w:type="continuationNotice" w:id="1">
    <w:p w14:paraId="6D85C576" w14:textId="77777777" w:rsidR="00137E6E" w:rsidRDefault="00137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5F49" w14:textId="77777777" w:rsidR="00137E6E" w:rsidRDefault="00137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3DC5" w14:textId="77777777" w:rsidR="00137E6E" w:rsidRPr="00D71DB4" w:rsidRDefault="00137E6E">
    <w:pPr>
      <w:pStyle w:val="Header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35607"/>
    <w:rsid w:val="000611AD"/>
    <w:rsid w:val="00064C1C"/>
    <w:rsid w:val="00090C13"/>
    <w:rsid w:val="000C37EE"/>
    <w:rsid w:val="000D591A"/>
    <w:rsid w:val="000E2D9B"/>
    <w:rsid w:val="000F791D"/>
    <w:rsid w:val="00102280"/>
    <w:rsid w:val="00107912"/>
    <w:rsid w:val="00137E6E"/>
    <w:rsid w:val="001411B5"/>
    <w:rsid w:val="00141B90"/>
    <w:rsid w:val="00152CA9"/>
    <w:rsid w:val="00154C1E"/>
    <w:rsid w:val="0015510D"/>
    <w:rsid w:val="00167970"/>
    <w:rsid w:val="00180FB4"/>
    <w:rsid w:val="001F090F"/>
    <w:rsid w:val="0023141E"/>
    <w:rsid w:val="00247F49"/>
    <w:rsid w:val="00290D79"/>
    <w:rsid w:val="002A2432"/>
    <w:rsid w:val="002C11E5"/>
    <w:rsid w:val="002D609A"/>
    <w:rsid w:val="002E01B3"/>
    <w:rsid w:val="003227E6"/>
    <w:rsid w:val="00327BB6"/>
    <w:rsid w:val="0034641F"/>
    <w:rsid w:val="00361B3F"/>
    <w:rsid w:val="00385165"/>
    <w:rsid w:val="00385AFE"/>
    <w:rsid w:val="003A15C1"/>
    <w:rsid w:val="003A6B65"/>
    <w:rsid w:val="003B2C72"/>
    <w:rsid w:val="003C1FC3"/>
    <w:rsid w:val="003E4D08"/>
    <w:rsid w:val="003F564F"/>
    <w:rsid w:val="003F7787"/>
    <w:rsid w:val="00434D62"/>
    <w:rsid w:val="00436371"/>
    <w:rsid w:val="004425E1"/>
    <w:rsid w:val="00451764"/>
    <w:rsid w:val="00464697"/>
    <w:rsid w:val="00470636"/>
    <w:rsid w:val="00483DE3"/>
    <w:rsid w:val="004973E6"/>
    <w:rsid w:val="004A4542"/>
    <w:rsid w:val="004C7A94"/>
    <w:rsid w:val="004E43DD"/>
    <w:rsid w:val="004F54DF"/>
    <w:rsid w:val="00512C6B"/>
    <w:rsid w:val="005130AA"/>
    <w:rsid w:val="00531B28"/>
    <w:rsid w:val="005324F0"/>
    <w:rsid w:val="00553597"/>
    <w:rsid w:val="00580134"/>
    <w:rsid w:val="005D7422"/>
    <w:rsid w:val="005E6856"/>
    <w:rsid w:val="006043D3"/>
    <w:rsid w:val="006115FA"/>
    <w:rsid w:val="006369B7"/>
    <w:rsid w:val="0064301F"/>
    <w:rsid w:val="00654274"/>
    <w:rsid w:val="00672A68"/>
    <w:rsid w:val="006808D2"/>
    <w:rsid w:val="0068519B"/>
    <w:rsid w:val="00697FE9"/>
    <w:rsid w:val="006B6ECB"/>
    <w:rsid w:val="006C543D"/>
    <w:rsid w:val="006C79BB"/>
    <w:rsid w:val="006F783C"/>
    <w:rsid w:val="007005D1"/>
    <w:rsid w:val="007101D2"/>
    <w:rsid w:val="0077448C"/>
    <w:rsid w:val="00782161"/>
    <w:rsid w:val="007825B5"/>
    <w:rsid w:val="0079166F"/>
    <w:rsid w:val="00794770"/>
    <w:rsid w:val="007A5E6F"/>
    <w:rsid w:val="007E6FB7"/>
    <w:rsid w:val="00821561"/>
    <w:rsid w:val="008234C5"/>
    <w:rsid w:val="008301AE"/>
    <w:rsid w:val="00833447"/>
    <w:rsid w:val="00846903"/>
    <w:rsid w:val="00875237"/>
    <w:rsid w:val="00876060"/>
    <w:rsid w:val="00886FD0"/>
    <w:rsid w:val="008B19DF"/>
    <w:rsid w:val="008B2A36"/>
    <w:rsid w:val="008C5DD1"/>
    <w:rsid w:val="008D0051"/>
    <w:rsid w:val="008E1BC9"/>
    <w:rsid w:val="00903845"/>
    <w:rsid w:val="00907424"/>
    <w:rsid w:val="0090798A"/>
    <w:rsid w:val="00914DD2"/>
    <w:rsid w:val="00915D6F"/>
    <w:rsid w:val="009479C7"/>
    <w:rsid w:val="00952E40"/>
    <w:rsid w:val="009803B6"/>
    <w:rsid w:val="00986236"/>
    <w:rsid w:val="0099527E"/>
    <w:rsid w:val="009955FA"/>
    <w:rsid w:val="00996286"/>
    <w:rsid w:val="009E0452"/>
    <w:rsid w:val="009E3C6F"/>
    <w:rsid w:val="009F572C"/>
    <w:rsid w:val="00A128A8"/>
    <w:rsid w:val="00A21AB6"/>
    <w:rsid w:val="00A44C01"/>
    <w:rsid w:val="00A45DA6"/>
    <w:rsid w:val="00A5323C"/>
    <w:rsid w:val="00A657E6"/>
    <w:rsid w:val="00A71F01"/>
    <w:rsid w:val="00A953E5"/>
    <w:rsid w:val="00AC401F"/>
    <w:rsid w:val="00AD4BA0"/>
    <w:rsid w:val="00AE069E"/>
    <w:rsid w:val="00B10EA5"/>
    <w:rsid w:val="00B733E5"/>
    <w:rsid w:val="00BB3DE9"/>
    <w:rsid w:val="00BC2DD9"/>
    <w:rsid w:val="00BE2156"/>
    <w:rsid w:val="00BF42ED"/>
    <w:rsid w:val="00C17D5F"/>
    <w:rsid w:val="00C20C37"/>
    <w:rsid w:val="00C24E1A"/>
    <w:rsid w:val="00C402EC"/>
    <w:rsid w:val="00C42663"/>
    <w:rsid w:val="00C47373"/>
    <w:rsid w:val="00C567B5"/>
    <w:rsid w:val="00C71173"/>
    <w:rsid w:val="00CB6CFF"/>
    <w:rsid w:val="00CF227A"/>
    <w:rsid w:val="00D06E31"/>
    <w:rsid w:val="00D308C4"/>
    <w:rsid w:val="00D326B3"/>
    <w:rsid w:val="00D64780"/>
    <w:rsid w:val="00D71DB4"/>
    <w:rsid w:val="00D7286C"/>
    <w:rsid w:val="00D75F30"/>
    <w:rsid w:val="00D904C0"/>
    <w:rsid w:val="00D96A28"/>
    <w:rsid w:val="00D970B2"/>
    <w:rsid w:val="00DD672F"/>
    <w:rsid w:val="00DF2CC0"/>
    <w:rsid w:val="00E059AF"/>
    <w:rsid w:val="00E14482"/>
    <w:rsid w:val="00E251C6"/>
    <w:rsid w:val="00E3678E"/>
    <w:rsid w:val="00E523CD"/>
    <w:rsid w:val="00E54140"/>
    <w:rsid w:val="00E61792"/>
    <w:rsid w:val="00E62810"/>
    <w:rsid w:val="00EB11F2"/>
    <w:rsid w:val="00EC6ACA"/>
    <w:rsid w:val="00EF40D9"/>
    <w:rsid w:val="00F12CBC"/>
    <w:rsid w:val="00F230F9"/>
    <w:rsid w:val="00F315EF"/>
    <w:rsid w:val="00F40D4B"/>
    <w:rsid w:val="00F55700"/>
    <w:rsid w:val="00F614FB"/>
    <w:rsid w:val="00F766A1"/>
    <w:rsid w:val="00F76719"/>
    <w:rsid w:val="00F77D90"/>
    <w:rsid w:val="00F85963"/>
    <w:rsid w:val="00F86409"/>
    <w:rsid w:val="00F96C0C"/>
    <w:rsid w:val="00FA3136"/>
    <w:rsid w:val="00FA5614"/>
    <w:rsid w:val="00FB1355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2018-08-31T16:24:00+00:00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FF585-FB5F-49EC-BFAB-46E32D7FCEC9}"/>
</file>

<file path=customXml/itemProps2.xml><?xml version="1.0" encoding="utf-8"?>
<ds:datastoreItem xmlns:ds="http://schemas.openxmlformats.org/officeDocument/2006/customXml" ds:itemID="{250B2DB1-3A71-4DE2-A67A-AF5171E9E185}"/>
</file>

<file path=customXml/itemProps3.xml><?xml version="1.0" encoding="utf-8"?>
<ds:datastoreItem xmlns:ds="http://schemas.openxmlformats.org/officeDocument/2006/customXml" ds:itemID="{CA634811-3E80-4A1B-957D-4087DD22B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33</cp:revision>
  <cp:lastPrinted>2018-08-20T16:53:00Z</cp:lastPrinted>
  <dcterms:created xsi:type="dcterms:W3CDTF">2018-08-28T15:34:00Z</dcterms:created>
  <dcterms:modified xsi:type="dcterms:W3CDTF">2018-08-31T16:17:00Z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