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504F" w14:textId="6403A176" w:rsidR="00B00F1A" w:rsidRPr="00035AE3" w:rsidRDefault="00B81F05" w:rsidP="00F008E2">
      <w:pPr>
        <w:tabs>
          <w:tab w:val="left" w:pos="8647"/>
        </w:tabs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11</w:t>
      </w:r>
      <w:r w:rsidR="001B0527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October</w:t>
      </w:r>
      <w:r w:rsidR="007A357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320AB4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21</w:t>
      </w:r>
    </w:p>
    <w:p w14:paraId="0915D632" w14:textId="0DD36D4B" w:rsidR="00850921" w:rsidRDefault="008102FC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Flutter Entertainment</w:t>
      </w:r>
      <w:r w:rsidR="00850921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plc (the “Company”)</w:t>
      </w:r>
    </w:p>
    <w:p w14:paraId="25C6FA6E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5D8225A0" w14:textId="77777777" w:rsidR="00CF528A" w:rsidRDefault="005D2580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14:paraId="64EA58E5" w14:textId="77777777" w:rsidR="001D110E" w:rsidRDefault="001D110E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14:paraId="2D81E25D" w14:textId="77777777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0D612701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632214B9" w14:textId="77777777" w:rsidR="001D110E" w:rsidRPr="00035AE3" w:rsidRDefault="001D110E" w:rsidP="002145A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14:paraId="7539BC36" w14:textId="77777777" w:rsidTr="0060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AD5C580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606B6CA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9F1D73" w14:textId="77777777" w:rsidR="001D110E" w:rsidRPr="00035AE3" w:rsidRDefault="007A3576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Jackson</w:t>
            </w:r>
          </w:p>
        </w:tc>
      </w:tr>
      <w:tr w:rsidR="001D110E" w:rsidRPr="00035AE3" w14:paraId="5F3564A6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2F651FD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7EB41FD0" w14:textId="77777777" w:rsidR="001D110E" w:rsidRPr="00035AE3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14:paraId="763305E5" w14:textId="77777777" w:rsidTr="0060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631856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AA96186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0F3A0E" w14:textId="77777777" w:rsidR="001D110E" w:rsidRPr="00562104" w:rsidRDefault="00B00F1A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1D110E" w:rsidRPr="00035AE3" w14:paraId="378808E0" w14:textId="77777777" w:rsidTr="00607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E762817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35ECC49C" w14:textId="77777777" w:rsidR="001D110E" w:rsidRPr="00035AE3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573F6EBC" w14:textId="77777777" w:rsidR="001D110E" w:rsidRPr="00562104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14:paraId="4E56C2D4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C94666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9EACC4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14:paraId="6A733571" w14:textId="77777777" w:rsidTr="00607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17D20DF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6862ED64" w14:textId="77777777" w:rsidR="001D110E" w:rsidRPr="00035AE3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363A0233" w14:textId="52FB98D5" w:rsidR="001D110E" w:rsidRPr="00035AE3" w:rsidRDefault="008102FC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="001D110E"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14:paraId="6C52560C" w14:textId="77777777" w:rsidTr="0060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D624DD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25112F2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508D87" w14:textId="77777777" w:rsidR="001D110E" w:rsidRPr="00035AE3" w:rsidRDefault="00B00F1A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14:paraId="716856FC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DBBFAAE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1F8CA37B" w14:textId="77777777" w:rsidR="001D110E" w:rsidRPr="00035AE3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D110E" w:rsidRPr="00035AE3" w14:paraId="482890A6" w14:textId="77777777" w:rsidTr="0060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DDEF51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F32D450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1C07CB65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129C5C" w14:textId="213DE0BC" w:rsidR="00B00F1A" w:rsidRDefault="008102FC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 w:rsidR="006343ED"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="006343ED"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4F0557E1" w14:textId="77777777"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B09204B" w14:textId="77777777"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14:paraId="6DA2B017" w14:textId="77777777" w:rsidTr="00CA7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auto"/>
            </w:tcBorders>
          </w:tcPr>
          <w:p w14:paraId="5741FB02" w14:textId="77777777" w:rsidR="001D110E" w:rsidRPr="00035AE3" w:rsidRDefault="001D110E" w:rsidP="002145A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1947593D" w14:textId="77777777" w:rsidR="001D110E" w:rsidRPr="00035AE3" w:rsidRDefault="001D110E" w:rsidP="002145A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bottom w:val="single" w:sz="4" w:space="0" w:color="auto"/>
            </w:tcBorders>
          </w:tcPr>
          <w:p w14:paraId="3D5B2B8E" w14:textId="6BDB28F4" w:rsidR="008454F8" w:rsidRPr="00561E3F" w:rsidRDefault="009722F2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Grant of options under the Flutter Entertainment plc Sharesave Scheme</w:t>
            </w:r>
            <w:r w:rsidR="00086D2C" w:rsidRPr="00561E3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086D2C" w:rsidRPr="00561E3F">
              <w:rPr>
                <w:rFonts w:ascii="Tahoma" w:hAnsi="Tahoma" w:cs="Tahoma"/>
                <w:color w:val="auto"/>
                <w:sz w:val="20"/>
                <w:szCs w:val="20"/>
              </w:rPr>
              <w:t>(UK HMRC approved Save As You Earn plan)</w:t>
            </w:r>
          </w:p>
        </w:tc>
      </w:tr>
      <w:tr w:rsidR="00CA7805" w:rsidRPr="00035AE3" w14:paraId="32592C50" w14:textId="77777777" w:rsidTr="00CA7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A4377" w14:textId="77777777" w:rsidR="00CA7805" w:rsidRPr="00035AE3" w:rsidRDefault="00CA7805" w:rsidP="002145A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0AEF4A" w14:textId="77777777" w:rsidR="00CA7805" w:rsidRPr="00035AE3" w:rsidRDefault="00CA7805" w:rsidP="002145A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14:paraId="078AD988" w14:textId="77777777" w:rsidR="00CA7805" w:rsidRPr="00561E3F" w:rsidRDefault="00CA7805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C3E" w14:textId="77777777" w:rsidR="00CA7805" w:rsidRPr="00561E3F" w:rsidRDefault="00CA7805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086D2C" w:rsidRPr="00035AE3" w14:paraId="1B09E335" w14:textId="77777777" w:rsidTr="005B2BEC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14:paraId="2205C138" w14:textId="77777777" w:rsidR="00086D2C" w:rsidRPr="00035AE3" w:rsidRDefault="00086D2C" w:rsidP="002145A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51D2581C" w14:textId="77777777" w:rsidR="00086D2C" w:rsidRPr="00035AE3" w:rsidRDefault="00086D2C" w:rsidP="002145A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14:paraId="0D8B110D" w14:textId="450A5F15" w:rsidR="00086D2C" w:rsidRPr="00561E3F" w:rsidRDefault="005A6628" w:rsidP="009805C0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£115.96</w:t>
            </w:r>
          </w:p>
        </w:tc>
        <w:tc>
          <w:tcPr>
            <w:tcW w:w="2121" w:type="pct"/>
          </w:tcPr>
          <w:p w14:paraId="121FCBCC" w14:textId="3C47F0D4" w:rsidR="005A6628" w:rsidRPr="00561E3F" w:rsidRDefault="005A6628" w:rsidP="005A6628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155</w:t>
            </w:r>
          </w:p>
          <w:p w14:paraId="2B19E243" w14:textId="6D7853C4" w:rsidR="00086D2C" w:rsidRPr="00561E3F" w:rsidRDefault="00086D2C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D110E" w:rsidRPr="00035AE3" w14:paraId="304D35FE" w14:textId="77777777" w:rsidTr="009A4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E2AF0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68A22C5A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308C5981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1352776B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F745" w14:textId="77777777" w:rsidR="001D110E" w:rsidRPr="00561E3F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F0A0323" w14:textId="77777777" w:rsidR="0073696B" w:rsidRPr="00561E3F" w:rsidRDefault="0073696B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E270CDE" w14:textId="2ADB54E8" w:rsidR="001D110E" w:rsidRPr="00561E3F" w:rsidRDefault="00282411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155</w:t>
            </w:r>
            <w:r w:rsidR="00607BA1" w:rsidRPr="00561E3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D110E" w:rsidRPr="00561E3F"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</w:p>
          <w:p w14:paraId="0B254824" w14:textId="437B276F" w:rsidR="001D110E" w:rsidRPr="00561E3F" w:rsidRDefault="00B22E12" w:rsidP="009805C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£115.96</w:t>
            </w:r>
          </w:p>
        </w:tc>
      </w:tr>
      <w:tr w:rsidR="001D110E" w:rsidRPr="00035AE3" w14:paraId="268885AD" w14:textId="77777777" w:rsidTr="009A4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0B7F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E4EBFC7" w14:textId="77777777" w:rsidR="001D110E" w:rsidRPr="00035AE3" w:rsidRDefault="001D110E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1C9" w14:textId="2A3876A1" w:rsidR="001D110E" w:rsidRPr="00561E3F" w:rsidRDefault="007A3576" w:rsidP="00B00F1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 w:rsidR="007F6325" w:rsidRPr="00561E3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4062D7" w:rsidRPr="00561E3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641247" w:rsidRPr="00561E3F"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  <w:r w:rsidR="00B00F1A" w:rsidRPr="00561E3F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641247" w:rsidRPr="00561E3F">
              <w:rPr>
                <w:rFonts w:ascii="Tahoma" w:hAnsi="Tahoma" w:cs="Tahoma"/>
                <w:color w:val="auto"/>
                <w:sz w:val="20"/>
                <w:szCs w:val="20"/>
              </w:rPr>
              <w:t>07</w:t>
            </w:r>
          </w:p>
        </w:tc>
      </w:tr>
      <w:tr w:rsidR="001D110E" w:rsidRPr="00035AE3" w14:paraId="3BEC739B" w14:textId="77777777" w:rsidTr="009A4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0687" w14:textId="77777777" w:rsidR="001D110E" w:rsidRPr="00035AE3" w:rsidRDefault="001D110E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D704A39" w14:textId="77777777" w:rsidR="001D110E" w:rsidRPr="00035AE3" w:rsidRDefault="001D110E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D19" w14:textId="77777777" w:rsidR="001D110E" w:rsidRPr="00561E3F" w:rsidRDefault="001B4D64" w:rsidP="00214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1E3F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941E04" w:rsidRPr="00035AE3" w14:paraId="25E8E6CC" w14:textId="77777777" w:rsidTr="009A4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3BAA" w14:textId="38F44E70" w:rsidR="00941E04" w:rsidRPr="00941E04" w:rsidRDefault="00941E04" w:rsidP="002145A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3E18B9D5" w14:textId="37DD9CEE" w:rsidR="00941E04" w:rsidRPr="00035AE3" w:rsidRDefault="00941E04" w:rsidP="00214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862" w14:textId="3446D47B" w:rsidR="006E4A48" w:rsidRPr="00561E3F" w:rsidRDefault="0090297D" w:rsidP="00C32CA6">
            <w:pPr>
              <w:pStyle w:val="cd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561E3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Options are exercisable from 1 December 202</w:t>
            </w:r>
            <w:r w:rsidR="007C42B2" w:rsidRPr="00561E3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4</w:t>
            </w:r>
            <w:r w:rsidRPr="00561E3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to 31 May 202</w:t>
            </w:r>
            <w:r w:rsidR="007C42B2" w:rsidRPr="00561E3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5</w:t>
            </w:r>
          </w:p>
        </w:tc>
      </w:tr>
    </w:tbl>
    <w:p w14:paraId="762AB00F" w14:textId="77777777" w:rsidR="00EE1546" w:rsidRDefault="00EE1546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sectPr w:rsidR="00EE1546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11E9E" w14:textId="77777777" w:rsidR="00B20FFF" w:rsidRDefault="00B20FFF" w:rsidP="00CF528A">
      <w:pPr>
        <w:spacing w:after="0" w:line="240" w:lineRule="auto"/>
      </w:pPr>
      <w:r>
        <w:separator/>
      </w:r>
    </w:p>
  </w:endnote>
  <w:endnote w:type="continuationSeparator" w:id="0">
    <w:p w14:paraId="5D1E4958" w14:textId="77777777" w:rsidR="00B20FFF" w:rsidRDefault="00B20FFF" w:rsidP="00CF528A">
      <w:pPr>
        <w:spacing w:after="0" w:line="240" w:lineRule="auto"/>
      </w:pPr>
      <w:r>
        <w:continuationSeparator/>
      </w:r>
    </w:p>
  </w:endnote>
  <w:endnote w:type="continuationNotice" w:id="1">
    <w:p w14:paraId="40B1CC3A" w14:textId="77777777" w:rsidR="00B20FFF" w:rsidRDefault="00B2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23888" w14:textId="77777777" w:rsidR="00B20FFF" w:rsidRDefault="00B20FFF" w:rsidP="00CF528A">
      <w:pPr>
        <w:spacing w:after="0" w:line="240" w:lineRule="auto"/>
      </w:pPr>
      <w:r>
        <w:separator/>
      </w:r>
    </w:p>
  </w:footnote>
  <w:footnote w:type="continuationSeparator" w:id="0">
    <w:p w14:paraId="149405D0" w14:textId="77777777" w:rsidR="00B20FFF" w:rsidRDefault="00B20FFF" w:rsidP="00CF528A">
      <w:pPr>
        <w:spacing w:after="0" w:line="240" w:lineRule="auto"/>
      </w:pPr>
      <w:r>
        <w:continuationSeparator/>
      </w:r>
    </w:p>
  </w:footnote>
  <w:footnote w:type="continuationNotice" w:id="1">
    <w:p w14:paraId="274669B6" w14:textId="77777777" w:rsidR="00B20FFF" w:rsidRDefault="00B20F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8A"/>
    <w:rsid w:val="0001045B"/>
    <w:rsid w:val="00035AE3"/>
    <w:rsid w:val="000443F5"/>
    <w:rsid w:val="00083FB6"/>
    <w:rsid w:val="00086D2C"/>
    <w:rsid w:val="000C45EC"/>
    <w:rsid w:val="000F4D8A"/>
    <w:rsid w:val="0011251A"/>
    <w:rsid w:val="00127DE0"/>
    <w:rsid w:val="00136A9F"/>
    <w:rsid w:val="0015522E"/>
    <w:rsid w:val="001735B4"/>
    <w:rsid w:val="0017406A"/>
    <w:rsid w:val="0018522C"/>
    <w:rsid w:val="001B0527"/>
    <w:rsid w:val="001B4D64"/>
    <w:rsid w:val="001D110E"/>
    <w:rsid w:val="001D30FF"/>
    <w:rsid w:val="00201D84"/>
    <w:rsid w:val="002145A0"/>
    <w:rsid w:val="0021489C"/>
    <w:rsid w:val="0026679D"/>
    <w:rsid w:val="0027419A"/>
    <w:rsid w:val="00282411"/>
    <w:rsid w:val="002E03FE"/>
    <w:rsid w:val="003020F1"/>
    <w:rsid w:val="00320AB4"/>
    <w:rsid w:val="003277E8"/>
    <w:rsid w:val="00392B04"/>
    <w:rsid w:val="003E50EC"/>
    <w:rsid w:val="003F60E9"/>
    <w:rsid w:val="004062D7"/>
    <w:rsid w:val="00414B6E"/>
    <w:rsid w:val="00426C16"/>
    <w:rsid w:val="00486CEC"/>
    <w:rsid w:val="004A7213"/>
    <w:rsid w:val="004F1AC3"/>
    <w:rsid w:val="00544E1C"/>
    <w:rsid w:val="00554D48"/>
    <w:rsid w:val="00561E3F"/>
    <w:rsid w:val="00562104"/>
    <w:rsid w:val="00581640"/>
    <w:rsid w:val="005A6628"/>
    <w:rsid w:val="005D2580"/>
    <w:rsid w:val="00607BA1"/>
    <w:rsid w:val="00616992"/>
    <w:rsid w:val="006328A3"/>
    <w:rsid w:val="00633D79"/>
    <w:rsid w:val="006343ED"/>
    <w:rsid w:val="00641247"/>
    <w:rsid w:val="00660E47"/>
    <w:rsid w:val="006A0758"/>
    <w:rsid w:val="006A73BD"/>
    <w:rsid w:val="006D3E68"/>
    <w:rsid w:val="006E4A48"/>
    <w:rsid w:val="006F200F"/>
    <w:rsid w:val="00722752"/>
    <w:rsid w:val="0073696B"/>
    <w:rsid w:val="007A3576"/>
    <w:rsid w:val="007C42B2"/>
    <w:rsid w:val="007F3DD9"/>
    <w:rsid w:val="007F6325"/>
    <w:rsid w:val="00804B17"/>
    <w:rsid w:val="008102FC"/>
    <w:rsid w:val="00830C9D"/>
    <w:rsid w:val="008454F8"/>
    <w:rsid w:val="00850921"/>
    <w:rsid w:val="00860438"/>
    <w:rsid w:val="008634E6"/>
    <w:rsid w:val="0090297D"/>
    <w:rsid w:val="00941E04"/>
    <w:rsid w:val="00962293"/>
    <w:rsid w:val="009722F2"/>
    <w:rsid w:val="009805C0"/>
    <w:rsid w:val="00983ED4"/>
    <w:rsid w:val="009906A4"/>
    <w:rsid w:val="009A3C27"/>
    <w:rsid w:val="009A42F9"/>
    <w:rsid w:val="009E68FA"/>
    <w:rsid w:val="00A02B68"/>
    <w:rsid w:val="00A3718B"/>
    <w:rsid w:val="00A46AF5"/>
    <w:rsid w:val="00A86795"/>
    <w:rsid w:val="00AA0F5B"/>
    <w:rsid w:val="00AA4ABD"/>
    <w:rsid w:val="00AB286D"/>
    <w:rsid w:val="00AE7738"/>
    <w:rsid w:val="00AF3155"/>
    <w:rsid w:val="00B00F1A"/>
    <w:rsid w:val="00B20FFF"/>
    <w:rsid w:val="00B22E12"/>
    <w:rsid w:val="00B449FB"/>
    <w:rsid w:val="00B47AE3"/>
    <w:rsid w:val="00B81F05"/>
    <w:rsid w:val="00B87CDB"/>
    <w:rsid w:val="00BE4A4D"/>
    <w:rsid w:val="00C32CA6"/>
    <w:rsid w:val="00C95351"/>
    <w:rsid w:val="00CA0DE3"/>
    <w:rsid w:val="00CA1CA7"/>
    <w:rsid w:val="00CA7805"/>
    <w:rsid w:val="00CF528A"/>
    <w:rsid w:val="00D53B6D"/>
    <w:rsid w:val="00D74569"/>
    <w:rsid w:val="00D81C20"/>
    <w:rsid w:val="00D922BD"/>
    <w:rsid w:val="00DA1F0B"/>
    <w:rsid w:val="00DC61DD"/>
    <w:rsid w:val="00EC18EE"/>
    <w:rsid w:val="00EC2459"/>
    <w:rsid w:val="00EE00A9"/>
    <w:rsid w:val="00EE1546"/>
    <w:rsid w:val="00F008E2"/>
    <w:rsid w:val="00F3748F"/>
    <w:rsid w:val="00F54257"/>
    <w:rsid w:val="00F802E3"/>
    <w:rsid w:val="00FA39EF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2C5B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F8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2E3"/>
    <w:rPr>
      <w:rFonts w:ascii="Georgia" w:hAnsi="Georgia"/>
      <w:color w:val="5B9BD5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2E3"/>
    <w:rPr>
      <w:rFonts w:ascii="Georgia" w:hAnsi="Georgia"/>
      <w:b/>
      <w:bCs/>
      <w:color w:val="5B9BD5" w:themeColor="accent1"/>
      <w:sz w:val="20"/>
      <w:szCs w:val="20"/>
    </w:rPr>
  </w:style>
  <w:style w:type="paragraph" w:customStyle="1" w:styleId="cd">
    <w:name w:val="cd"/>
    <w:basedOn w:val="Normal"/>
    <w:rsid w:val="0094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bp">
    <w:name w:val="bp"/>
    <w:basedOn w:val="DefaultParagraphFont"/>
    <w:rsid w:val="00941E04"/>
  </w:style>
  <w:style w:type="paragraph" w:customStyle="1" w:styleId="cc">
    <w:name w:val="cc"/>
    <w:basedOn w:val="Normal"/>
    <w:rsid w:val="006E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bf">
    <w:name w:val="bf"/>
    <w:basedOn w:val="DefaultParagraphFont"/>
    <w:rsid w:val="006E4A48"/>
  </w:style>
  <w:style w:type="paragraph" w:customStyle="1" w:styleId="bz">
    <w:name w:val="bz"/>
    <w:basedOn w:val="Normal"/>
    <w:rsid w:val="006E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2021-10-11T15:48:27+00:00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5AB0627-F85E-443F-B67C-650818D6F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2B398-57EA-40D8-8757-2FA6E7964683}"/>
</file>

<file path=customXml/itemProps3.xml><?xml version="1.0" encoding="utf-8"?>
<ds:datastoreItem xmlns:ds="http://schemas.openxmlformats.org/officeDocument/2006/customXml" ds:itemID="{37FFE430-4960-42C5-BB20-067781B19B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15</cp:revision>
  <cp:lastPrinted>2018-11-30T12:15:00Z</cp:lastPrinted>
  <dcterms:created xsi:type="dcterms:W3CDTF">2021-10-08T15:02:00Z</dcterms:created>
  <dcterms:modified xsi:type="dcterms:W3CDTF">2021-10-08T15:20:00Z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176606100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