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0EEF" w14:textId="55E58F53" w:rsidR="005C1FAB" w:rsidRDefault="005C1FAB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8240" behindDoc="0" locked="0" layoutInCell="1" allowOverlap="1" wp14:anchorId="62B85664" wp14:editId="3642D55C">
            <wp:simplePos x="0" y="0"/>
            <wp:positionH relativeFrom="margin">
              <wp:posOffset>3873500</wp:posOffset>
            </wp:positionH>
            <wp:positionV relativeFrom="margin">
              <wp:posOffset>-838200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741A" w14:textId="43C55FCC" w:rsidR="00B405FB" w:rsidRPr="004372E7" w:rsidRDefault="00CF337E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14</w:t>
      </w:r>
      <w:r w:rsidR="00CD55C2">
        <w:rPr>
          <w:rFonts w:ascii="Arial" w:hAnsi="Arial" w:cs="Arial"/>
          <w:lang w:val="de-DE"/>
        </w:rPr>
        <w:t xml:space="preserve">th May </w:t>
      </w:r>
      <w:r w:rsidR="00B405FB" w:rsidRPr="004372E7">
        <w:rPr>
          <w:rFonts w:ascii="Arial" w:hAnsi="Arial" w:cs="Arial"/>
          <w:lang w:val="de-DE"/>
        </w:rPr>
        <w:t>2024</w:t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7A11447" w14:textId="77777777" w:rsidR="00803937" w:rsidRDefault="00803937" w:rsidP="00803937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proofErr w:type="spellStart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eencoat</w:t>
      </w:r>
      <w:proofErr w:type="spellEnd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proofErr w:type="spellStart"/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</w:t>
      </w:r>
      <w:proofErr w:type="spellEnd"/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 xml:space="preserve">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Monday, May 13,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</w:t>
      </w:r>
      <w:proofErr w:type="spellStart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Greencoat</w:t>
      </w:r>
      <w:proofErr w:type="spellEnd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BCF8601" w:rsidR="00B405FB" w:rsidRDefault="007B6275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13 May </w:t>
            </w:r>
            <w:r w:rsidR="00B405F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A79C2C7" w:rsidR="00B405FB" w:rsidRDefault="00836C1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227,650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C71324F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836C1C">
              <w:rPr>
                <w:rFonts w:ascii="Arial" w:hAnsi="Arial" w:cs="Arial"/>
                <w:color w:val="000000"/>
                <w:lang w:eastAsia="en-GB"/>
              </w:rPr>
              <w:t>0.9000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D81C75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836C1C">
              <w:rPr>
                <w:rFonts w:ascii="Arial" w:hAnsi="Arial" w:cs="Arial"/>
                <w:color w:val="000000"/>
                <w:lang w:eastAsia="en-GB"/>
              </w:rPr>
              <w:t>0.8970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C87E1A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247E84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247E84"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 w:rsidR="00247E84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247E84">
              <w:rPr>
                <w:rFonts w:ascii="Arial" w:hAnsi="Arial" w:cs="Arial"/>
                <w:noProof/>
                <w:color w:val="000000"/>
                <w:lang w:eastAsia="en-GB"/>
              </w:rPr>
              <w:t>0.8993</w:t>
            </w:r>
            <w:r w:rsidR="00247E84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7346049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497D80">
        <w:rPr>
          <w:rFonts w:ascii="Arial" w:hAnsi="Arial" w:cs="Arial"/>
          <w:color w:val="000000"/>
          <w:lang w:eastAsia="en-GB"/>
        </w:rPr>
        <w:t>Wednesday,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10C88A7" w14:textId="77777777" w:rsidR="00F26F6D" w:rsidRDefault="00F26F6D" w:rsidP="00F26F6D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>
        <w:rPr>
          <w:rFonts w:ascii="Arial" w:hAnsi="Arial" w:cs="Arial"/>
          <w:noProof/>
          <w:color w:val="000000"/>
          <w:lang w:eastAsia="en-GB"/>
        </w:rPr>
        <w:t>1,140,160,107</w:t>
      </w:r>
      <w:r>
        <w:rPr>
          <w:rFonts w:ascii="Arial" w:hAnsi="Arial" w:cs="Arial"/>
          <w:color w:val="000000"/>
          <w:lang w:eastAsia="en-GB"/>
        </w:rPr>
        <w:fldChar w:fldCharType="end"/>
      </w:r>
      <w:r>
        <w:rPr>
          <w:rFonts w:ascii="Arial" w:hAnsi="Arial" w:cs="Arial"/>
          <w:color w:val="000000"/>
          <w:lang w:eastAsia="en-GB"/>
        </w:rPr>
        <w:t xml:space="preserve"> 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3015CE" w:rsidRPr="00A03179" w14:paraId="0E16ADA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4F83D" w14:textId="4C620926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27650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4097C" w14:textId="6805D058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CC545" w14:textId="787087DC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8BF22" w14:textId="1018F604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 xml:space="preserve"> 09:19:09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957BE" w14:textId="03843E23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C613" w14:textId="410E8240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00042414150TRLO0-1</w:t>
            </w:r>
          </w:p>
        </w:tc>
      </w:tr>
      <w:tr w:rsidR="003015CE" w:rsidRPr="00A03179" w14:paraId="38F3ED8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FD474" w14:textId="64A79D01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2D3F" w14:textId="0D3F1259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2B22F" w14:textId="3578A15D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AAF47" w14:textId="6FD3425A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 xml:space="preserve"> 12:43:52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340D0" w14:textId="618D8CCE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A3585" w14:textId="05B1CD2F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00042415474TRLO0-1</w:t>
            </w:r>
          </w:p>
        </w:tc>
      </w:tr>
      <w:tr w:rsidR="003015CE" w:rsidRPr="00A03179" w14:paraId="17CBF417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B64EE" w14:textId="111941AB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BA3A0" w14:textId="10F8FC70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0.8970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0E90" w14:textId="0186C4BB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87CA9" w14:textId="2A35F6A1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 xml:space="preserve"> 15:47:49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32AC5" w14:textId="749E655E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CBD6E" w14:textId="5101C909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00042418050TRLO0-1</w:t>
            </w:r>
          </w:p>
        </w:tc>
      </w:tr>
      <w:tr w:rsidR="003015CE" w:rsidRPr="00A03179" w14:paraId="2C35790E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F7BC7" w14:textId="1A71C769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C76B5" w14:textId="19FBB8E6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0.8990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2C96E" w14:textId="68F11A68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6C54" w14:textId="048EF33B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 xml:space="preserve"> 16:06:33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6DDE2" w14:textId="7B15E40A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AFB40" w14:textId="11DA4A06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00042418351TRLO0-1</w:t>
            </w:r>
          </w:p>
        </w:tc>
      </w:tr>
      <w:tr w:rsidR="003015CE" w:rsidRPr="00A03179" w14:paraId="5F556B58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449C7" w14:textId="6B0407D3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EFC63" w14:textId="14AD2955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0.8990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51212" w14:textId="52176923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3078B" w14:textId="67293396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 xml:space="preserve"> 16:14:10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53284" w14:textId="32ACF376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FD5B0" w14:textId="3004B3E9" w:rsidR="003015CE" w:rsidRPr="0088174F" w:rsidRDefault="003015CE" w:rsidP="003015CE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bCs/>
                <w:color w:val="auto"/>
              </w:rPr>
            </w:pPr>
            <w:r w:rsidRPr="0088174F">
              <w:rPr>
                <w:rFonts w:ascii="Arial" w:hAnsi="Arial" w:cs="Arial"/>
                <w:bCs/>
                <w:color w:val="auto"/>
              </w:rPr>
              <w:t>00042418419TRLO0-1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Bertrand Gautier</w:t>
            </w:r>
          </w:p>
          <w:p w14:paraId="234243A1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Paul O’Donnell</w:t>
            </w:r>
          </w:p>
          <w:p w14:paraId="402946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34D1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7A76"/>
    <w:rsid w:val="00247E84"/>
    <w:rsid w:val="002563B2"/>
    <w:rsid w:val="00287C55"/>
    <w:rsid w:val="002B2C11"/>
    <w:rsid w:val="002B6D12"/>
    <w:rsid w:val="002C488C"/>
    <w:rsid w:val="002C660E"/>
    <w:rsid w:val="002F6DB9"/>
    <w:rsid w:val="00300608"/>
    <w:rsid w:val="003015CE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4057C7"/>
    <w:rsid w:val="00421A92"/>
    <w:rsid w:val="00427FFD"/>
    <w:rsid w:val="0044570A"/>
    <w:rsid w:val="00447C37"/>
    <w:rsid w:val="004527D3"/>
    <w:rsid w:val="00487A1C"/>
    <w:rsid w:val="00497D80"/>
    <w:rsid w:val="004A329D"/>
    <w:rsid w:val="004A7A52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95924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6275"/>
    <w:rsid w:val="007B7C54"/>
    <w:rsid w:val="007C243A"/>
    <w:rsid w:val="007D7BF6"/>
    <w:rsid w:val="007F4E97"/>
    <w:rsid w:val="007F5455"/>
    <w:rsid w:val="007F7B26"/>
    <w:rsid w:val="00803937"/>
    <w:rsid w:val="00804ABD"/>
    <w:rsid w:val="00805B67"/>
    <w:rsid w:val="00814514"/>
    <w:rsid w:val="00825AFD"/>
    <w:rsid w:val="00836A60"/>
    <w:rsid w:val="00836C1C"/>
    <w:rsid w:val="008402D8"/>
    <w:rsid w:val="0084755D"/>
    <w:rsid w:val="008605BC"/>
    <w:rsid w:val="00865CE0"/>
    <w:rsid w:val="008774BC"/>
    <w:rsid w:val="0088174F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405FB"/>
    <w:rsid w:val="00B53116"/>
    <w:rsid w:val="00B5352D"/>
    <w:rsid w:val="00B61618"/>
    <w:rsid w:val="00B81C35"/>
    <w:rsid w:val="00BA1722"/>
    <w:rsid w:val="00BD6531"/>
    <w:rsid w:val="00BE1175"/>
    <w:rsid w:val="00BF301C"/>
    <w:rsid w:val="00C12D3E"/>
    <w:rsid w:val="00C266FB"/>
    <w:rsid w:val="00C415C9"/>
    <w:rsid w:val="00C54F78"/>
    <w:rsid w:val="00C70246"/>
    <w:rsid w:val="00C768DA"/>
    <w:rsid w:val="00CC4300"/>
    <w:rsid w:val="00CD55C2"/>
    <w:rsid w:val="00CF337E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6F6D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2024-05-13T17:01:07+00:00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C44F8-34B7-4630-B998-DBBF70840020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2230</Characters>
  <Application>Microsoft Office Word</Application>
  <DocSecurity>0</DocSecurity>
  <Lines>202</Lines>
  <Paragraphs>140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2</cp:revision>
  <dcterms:created xsi:type="dcterms:W3CDTF">2024-05-13T16:26:00Z</dcterms:created>
  <dcterms:modified xsi:type="dcterms:W3CDTF">2024-05-13T16:26:00Z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