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3E9BD" w14:textId="5DAB7A77" w:rsidR="006A4E4A" w:rsidRDefault="006A4E4A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3EB2BC3A" wp14:editId="0B8D47BB">
            <wp:simplePos x="0" y="0"/>
            <wp:positionH relativeFrom="margin">
              <wp:posOffset>3848100</wp:posOffset>
            </wp:positionH>
            <wp:positionV relativeFrom="margin">
              <wp:posOffset>-371475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7A741A" w14:textId="387C1DA9" w:rsidR="00B405FB" w:rsidRPr="004B49F7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>
        <w:rPr>
          <w:rFonts w:ascii="Arial" w:hAnsi="Arial" w:cs="Arial"/>
          <w:lang w:val="de-DE"/>
        </w:rPr>
        <w:fldChar w:fldCharType="begin"/>
      </w:r>
      <w:r w:rsidRPr="004B49F7">
        <w:rPr>
          <w:rFonts w:ascii="Arial" w:hAnsi="Arial" w:cs="Arial"/>
        </w:rPr>
        <w:instrText xml:space="preserve"> MERGEFIELD Tomorrow</w:instrText>
      </w:r>
      <w:r w:rsidR="00B25DDD" w:rsidRPr="004B49F7">
        <w:rPr>
          <w:rFonts w:ascii="Arial" w:hAnsi="Arial" w:cs="Arial"/>
        </w:rPr>
        <w:instrText xml:space="preserve"> \@ "dd/MM/yyyy"</w:instrText>
      </w:r>
      <w:r>
        <w:rPr>
          <w:rFonts w:ascii="Arial" w:hAnsi="Arial" w:cs="Arial"/>
          <w:lang w:val="de-DE"/>
        </w:rPr>
        <w:fldChar w:fldCharType="separate"/>
      </w:r>
      <w:r w:rsidR="00CB4072">
        <w:rPr>
          <w:rFonts w:ascii="Arial" w:hAnsi="Arial" w:cs="Arial"/>
          <w:noProof/>
        </w:rPr>
        <w:t>17</w:t>
      </w:r>
      <w:r w:rsidR="006A4E4A">
        <w:rPr>
          <w:rFonts w:ascii="Arial" w:hAnsi="Arial" w:cs="Arial"/>
          <w:noProof/>
        </w:rPr>
        <w:t xml:space="preserve"> May </w:t>
      </w:r>
      <w:r w:rsidR="00CB4072">
        <w:rPr>
          <w:rFonts w:ascii="Arial" w:hAnsi="Arial" w:cs="Arial"/>
          <w:noProof/>
        </w:rPr>
        <w:t>2024</w:t>
      </w:r>
      <w:r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G</w:t>
      </w:r>
      <w:r>
        <w:rPr>
          <w:rFonts w:ascii="Arial" w:hAnsi="Arial" w:cs="Arial"/>
          <w:b/>
          <w:bCs/>
          <w:color w:val="000000" w:themeColor="text1"/>
          <w:lang w:eastAsia="en-GB"/>
        </w:rPr>
        <w:t>r</w:t>
      </w: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 xml:space="preserve">eencoat Renewables </w:t>
      </w:r>
      <w:r>
        <w:rPr>
          <w:rFonts w:ascii="Arial" w:hAnsi="Arial" w:cs="Arial"/>
          <w:b/>
          <w:bCs/>
          <w:color w:val="000000" w:themeColor="text1"/>
          <w:lang w:eastAsia="en-GB"/>
        </w:rPr>
        <w:t>PLC</w:t>
      </w:r>
    </w:p>
    <w:p w14:paraId="33412BF3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663FD58D" w14:textId="77777777" w:rsidR="00B405FB" w:rsidRPr="000E2777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Transaction in Own Shares</w:t>
      </w:r>
    </w:p>
    <w:p w14:paraId="39F07EFB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5A442738" w14:textId="06C8B1C5" w:rsidR="00B405FB" w:rsidRDefault="00B405FB" w:rsidP="00C42AE5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G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r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eencoat Renewables </w:t>
      </w:r>
      <w:bookmarkEnd w:id="0"/>
      <w:r>
        <w:rPr>
          <w:rFonts w:ascii="Arial" w:eastAsia="SimSun" w:hAnsi="Arial" w:cs="Arial"/>
          <w:color w:val="auto"/>
          <w:sz w:val="20"/>
          <w:szCs w:val="20"/>
          <w:lang w:val="en-GB"/>
        </w:rPr>
        <w:t>PLC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(“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”) announces that on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begin"/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instrText xml:space="preserve"> MERGEFIELD Today </w:instrText>
      </w:r>
      <w:r w:rsidRPr="00D972BA">
        <w:rPr>
          <w:rFonts w:ascii="Arial" w:hAnsi="Arial" w:cs="Arial"/>
          <w:bCs/>
        </w:rPr>
        <w:instrText>\@ “dddd, MMMM d, yyyy”</w:instrTex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separate"/>
      </w:r>
      <w:r w:rsidR="00CB4072">
        <w:rPr>
          <w:rFonts w:ascii="Arial" w:eastAsia="SimSun" w:hAnsi="Arial" w:cs="Arial"/>
          <w:noProof/>
          <w:color w:val="auto"/>
          <w:sz w:val="20"/>
          <w:szCs w:val="20"/>
          <w:lang w:val="en-GB"/>
        </w:rPr>
        <w:t>Thursday, May 16, 2024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end"/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hares (the “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hares”) on Euronext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Dublin 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from Greencoat Renewables’ broker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J&amp;E </w:t>
      </w:r>
      <w:r w:rsidRPr="00EF3A60">
        <w:rPr>
          <w:rFonts w:ascii="Arial" w:eastAsia="SimSun" w:hAnsi="Arial" w:cs="Arial"/>
          <w:color w:val="auto"/>
          <w:sz w:val="20"/>
          <w:szCs w:val="20"/>
          <w:lang w:val="en-GB"/>
        </w:rPr>
        <w:t>Davy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03A1667D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B405FB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Euronext Dublin </w:t>
            </w:r>
          </w:p>
        </w:tc>
      </w:tr>
      <w:tr w:rsidR="00B405FB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1A1CDA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4C9D8C75" w:rsidR="00B405FB" w:rsidRDefault="00E443C2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instrText xml:space="preserve"> MERGEFIELD Today </w:instrText>
            </w:r>
            <w:r>
              <w:rPr>
                <w:rFonts w:ascii="Arial" w:hAnsi="Arial" w:cs="Arial"/>
                <w:lang w:val="de-DE"/>
              </w:rPr>
              <w:instrText>\@ "d MMMM yyyy"</w:instrTex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separate"/>
            </w:r>
            <w:r w:rsidR="00CB4072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16 May 2024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end"/>
            </w:r>
          </w:p>
        </w:tc>
      </w:tr>
      <w:tr w:rsidR="00B405FB" w14:paraId="271D3AE9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2F7A582C" w:rsidR="00B405FB" w:rsidRDefault="00E443C2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instrText xml:space="preserve"> MERGEFIELD Euronext__Shares \#0,0</w:instrTex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separate"/>
            </w:r>
            <w:r w:rsidR="00CB4072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283,292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end"/>
            </w:r>
          </w:p>
        </w:tc>
      </w:tr>
      <w:tr w:rsidR="00B405FB" w14:paraId="019C03C7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7B05CF79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instrText xml:space="preserve"> MERGEFIELD Euronext_High_P \#0.0000</w:instrTex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CB4072">
              <w:rPr>
                <w:rFonts w:ascii="Arial" w:hAnsi="Arial" w:cs="Arial"/>
                <w:noProof/>
                <w:color w:val="000000"/>
                <w:lang w:eastAsia="en-GB"/>
              </w:rPr>
              <w:t>0.9030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  <w:tr w:rsidR="00B405FB" w14:paraId="217124B3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66291AF8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instrText xml:space="preserve"> MERGEFIELD Euronext_Low_P \#0.0000</w:instrTex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CB4072">
              <w:rPr>
                <w:rFonts w:ascii="Arial" w:hAnsi="Arial" w:cs="Arial"/>
                <w:noProof/>
                <w:color w:val="000000"/>
                <w:lang w:eastAsia="en-GB"/>
              </w:rPr>
              <w:t>0.9000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  <w:tr w:rsidR="00B405FB" w14:paraId="2F5B350B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61E9CE74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lang w:eastAsia="en-GB"/>
              </w:rPr>
              <w:instrText xml:space="preserve"> MERGEFIELD Euronext_VWAP \#0.0000</w:instrTex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CB4072">
              <w:rPr>
                <w:rFonts w:ascii="Arial" w:hAnsi="Arial" w:cs="Arial"/>
                <w:noProof/>
                <w:color w:val="000000"/>
                <w:lang w:eastAsia="en-GB"/>
              </w:rPr>
              <w:t>0.9016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</w:tbl>
    <w:p w14:paraId="590EAD8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E55152">
        <w:rPr>
          <w:rFonts w:ascii="Arial" w:hAnsi="Arial" w:cs="Arial"/>
          <w:color w:val="000000"/>
          <w:lang w:eastAsia="en-GB"/>
        </w:rPr>
        <w:t xml:space="preserve">The purchases form part of the Company’s share buyback programme announced on </w:t>
      </w:r>
      <w:r w:rsidR="00E443C2">
        <w:rPr>
          <w:rFonts w:ascii="Arial" w:hAnsi="Arial" w:cs="Arial"/>
          <w:color w:val="000000"/>
          <w:lang w:eastAsia="en-GB"/>
        </w:rPr>
        <w:t>Wednesday 8 May 2024</w:t>
      </w:r>
      <w:r w:rsidRPr="00E55152">
        <w:rPr>
          <w:rFonts w:ascii="Arial" w:hAnsi="Arial" w:cs="Arial"/>
          <w:color w:val="000000"/>
          <w:lang w:eastAsia="en-GB"/>
        </w:rPr>
        <w:t>.</w:t>
      </w:r>
    </w:p>
    <w:p w14:paraId="117B3B1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19C611E6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000000"/>
          <w:lang w:eastAsia="en-GB"/>
        </w:rPr>
      </w:pPr>
      <w:r w:rsidRPr="000E2777">
        <w:rPr>
          <w:rFonts w:ascii="Arial" w:hAnsi="Arial" w:cs="Arial"/>
          <w:color w:val="000000"/>
          <w:lang w:eastAsia="en-GB"/>
        </w:rPr>
        <w:t>Following settlement of the above transactions</w:t>
      </w:r>
      <w:r w:rsidRPr="00465737">
        <w:rPr>
          <w:rFonts w:ascii="Arial" w:hAnsi="Arial" w:cs="Arial"/>
          <w:color w:val="000000"/>
          <w:lang w:eastAsia="en-GB"/>
        </w:rPr>
        <w:t xml:space="preserve"> </w:t>
      </w:r>
      <w:r w:rsidRPr="000E2777">
        <w:rPr>
          <w:rFonts w:ascii="Arial" w:hAnsi="Arial" w:cs="Arial"/>
          <w:color w:val="000000"/>
          <w:lang w:eastAsia="en-GB"/>
        </w:rPr>
        <w:t>and cancellation</w:t>
      </w:r>
      <w:r>
        <w:rPr>
          <w:rFonts w:ascii="Arial" w:hAnsi="Arial" w:cs="Arial"/>
          <w:color w:val="000000"/>
          <w:lang w:eastAsia="en-GB"/>
        </w:rPr>
        <w:t xml:space="preserve"> of the purchased ordinary shares</w:t>
      </w:r>
      <w:r w:rsidRPr="000E2777">
        <w:rPr>
          <w:rFonts w:ascii="Arial" w:hAnsi="Arial" w:cs="Arial"/>
          <w:color w:val="000000"/>
          <w:lang w:eastAsia="en-GB"/>
        </w:rPr>
        <w:t xml:space="preserve">,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will have </w:t>
      </w:r>
      <w:r>
        <w:rPr>
          <w:rFonts w:ascii="Arial" w:hAnsi="Arial" w:cs="Arial"/>
          <w:color w:val="000000"/>
          <w:lang w:eastAsia="en-GB"/>
        </w:rPr>
        <w:fldChar w:fldCharType="begin"/>
      </w:r>
      <w:r>
        <w:rPr>
          <w:rFonts w:ascii="Arial" w:hAnsi="Arial" w:cs="Arial"/>
          <w:color w:val="000000"/>
          <w:lang w:eastAsia="en-GB"/>
        </w:rPr>
        <w:instrText xml:space="preserve"> MERGEFIELD Shares_Remaining \#0,0</w:instrText>
      </w:r>
      <w:r>
        <w:rPr>
          <w:rFonts w:ascii="Arial" w:hAnsi="Arial" w:cs="Arial"/>
          <w:color w:val="000000"/>
          <w:lang w:eastAsia="en-GB"/>
        </w:rPr>
        <w:fldChar w:fldCharType="separate"/>
      </w:r>
      <w:r w:rsidR="00CB4072">
        <w:rPr>
          <w:rFonts w:ascii="Arial" w:hAnsi="Arial" w:cs="Arial"/>
          <w:noProof/>
          <w:color w:val="000000"/>
          <w:lang w:eastAsia="en-GB"/>
        </w:rPr>
        <w:t>1,139,324,731</w:t>
      </w:r>
      <w:r>
        <w:rPr>
          <w:rFonts w:ascii="Arial" w:hAnsi="Arial" w:cs="Arial"/>
          <w:color w:val="000000"/>
          <w:lang w:eastAsia="en-GB"/>
        </w:rPr>
        <w:fldChar w:fldCharType="end"/>
      </w:r>
      <w:r w:rsidR="00896A86">
        <w:rPr>
          <w:rFonts w:ascii="Arial" w:hAnsi="Arial" w:cs="Arial"/>
          <w:color w:val="000000"/>
          <w:lang w:eastAsia="en-GB"/>
        </w:rPr>
        <w:t xml:space="preserve"> </w:t>
      </w:r>
      <w:r>
        <w:rPr>
          <w:rFonts w:ascii="Arial" w:hAnsi="Arial" w:cs="Arial"/>
          <w:color w:val="000000"/>
          <w:lang w:eastAsia="en-GB"/>
        </w:rPr>
        <w:t>Or</w:t>
      </w:r>
      <w:r w:rsidRPr="000E2777">
        <w:rPr>
          <w:rFonts w:ascii="Arial" w:hAnsi="Arial" w:cs="Arial"/>
          <w:color w:val="000000"/>
          <w:lang w:eastAsia="en-GB"/>
        </w:rPr>
        <w:t xml:space="preserve">dinary </w:t>
      </w:r>
      <w:r>
        <w:rPr>
          <w:rFonts w:ascii="Arial" w:hAnsi="Arial" w:cs="Arial"/>
          <w:color w:val="000000"/>
          <w:lang w:eastAsia="en-GB"/>
        </w:rPr>
        <w:t>S</w:t>
      </w:r>
      <w:r w:rsidRPr="000E2777">
        <w:rPr>
          <w:rFonts w:ascii="Arial" w:hAnsi="Arial" w:cs="Arial"/>
          <w:color w:val="000000"/>
          <w:lang w:eastAsia="en-GB"/>
        </w:rPr>
        <w:t xml:space="preserve">hares in issue.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6785F205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Davy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p w14:paraId="49CD032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J&amp;E Davy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DAVYIE21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10045" w:type="dxa"/>
        <w:tblInd w:w="-856" w:type="dxa"/>
        <w:tblLook w:val="04A0" w:firstRow="1" w:lastRow="0" w:firstColumn="1" w:lastColumn="0" w:noHBand="0" w:noVBand="1"/>
      </w:tblPr>
      <w:tblGrid>
        <w:gridCol w:w="1400"/>
        <w:gridCol w:w="1770"/>
        <w:gridCol w:w="1374"/>
        <w:gridCol w:w="1396"/>
        <w:gridCol w:w="1729"/>
        <w:gridCol w:w="2376"/>
      </w:tblGrid>
      <w:tr w:rsidR="00B405FB" w:rsidRPr="00A03179" w14:paraId="23C30C7B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36DB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>
              <w:rPr>
                <w:rFonts w:ascii="Arial" w:hAnsi="Arial" w:cs="Arial"/>
                <w:b/>
                <w:szCs w:val="22"/>
                <w:lang w:eastAsia="en-IE"/>
              </w:rPr>
              <w:t>N</w:t>
            </w: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umber of Shares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66FE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Gross </w:t>
            </w:r>
            <w:bookmarkStart w:id="2" w:name="_9kMLK5YVt5ED69BZXxjg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Price</w:t>
            </w:r>
            <w:bookmarkEnd w:id="2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 per Share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0CA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Currency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DEC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Time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F1AB0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Exchange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F93BA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ID</w:t>
            </w:r>
          </w:p>
        </w:tc>
      </w:tr>
      <w:tr w:rsidR="00CB4072" w:rsidRPr="00A03179" w14:paraId="07288F7A" w14:textId="77777777" w:rsidTr="00CB4072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29038" w14:textId="511B4661" w:rsidR="00CB4072" w:rsidRPr="00BE0A03" w:rsidRDefault="00CB4072" w:rsidP="00CB4072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75000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37D67" w14:textId="1370140A" w:rsidR="00CB4072" w:rsidRPr="00BE0A03" w:rsidRDefault="00CB4072" w:rsidP="00CB4072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0.9020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E8FB7" w14:textId="799D72AF" w:rsidR="00CB4072" w:rsidRPr="00BE0A03" w:rsidRDefault="00CB4072" w:rsidP="00CB4072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C3B45" w14:textId="4BB5F9CF" w:rsidR="00CB4072" w:rsidRPr="00BE0A03" w:rsidRDefault="00CB4072" w:rsidP="00CB4072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12:27:10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A8D19" w14:textId="0E16C507" w:rsidR="00CB4072" w:rsidRPr="00BE0A03" w:rsidRDefault="00CB4072" w:rsidP="00CB4072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3D96A" w14:textId="529EECD8" w:rsidR="00CB4072" w:rsidRPr="00BE0A03" w:rsidRDefault="00CB4072" w:rsidP="00CB4072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00042439953TRLO0-1</w:t>
            </w:r>
          </w:p>
        </w:tc>
      </w:tr>
      <w:tr w:rsidR="00CB4072" w:rsidRPr="00A03179" w14:paraId="52A5C77F" w14:textId="77777777" w:rsidTr="00CB4072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9D209" w14:textId="35F0F0F0" w:rsidR="00CB4072" w:rsidRDefault="00CB4072" w:rsidP="00CB4072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B624A" w14:textId="7757F230" w:rsidR="00CB4072" w:rsidRDefault="00CB4072" w:rsidP="00CB4072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0.9030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65B25" w14:textId="03F314D3" w:rsidR="00CB4072" w:rsidRDefault="00CB4072" w:rsidP="00CB4072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35F01" w14:textId="1F3D68A5" w:rsidR="00CB4072" w:rsidRDefault="00CB4072" w:rsidP="00CB4072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13:51:17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0648E" w14:textId="0B71B098" w:rsidR="00CB4072" w:rsidRDefault="00CB4072" w:rsidP="00CB4072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E8874" w14:textId="2390635B" w:rsidR="00CB4072" w:rsidRDefault="00CB4072" w:rsidP="00CB4072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00042440411TRLO0-1</w:t>
            </w:r>
          </w:p>
        </w:tc>
      </w:tr>
      <w:tr w:rsidR="00CB4072" w:rsidRPr="00A03179" w14:paraId="0E16ADA2" w14:textId="77777777" w:rsidTr="00CB4072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4F83D" w14:textId="3ED73359" w:rsidR="00CB4072" w:rsidRPr="00BE0A03" w:rsidRDefault="00CB4072" w:rsidP="00CB4072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108292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4097C" w14:textId="19D975BB" w:rsidR="00CB4072" w:rsidRPr="00BE0A03" w:rsidRDefault="00CB4072" w:rsidP="00CB4072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0.9000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CC545" w14:textId="2772D4B2" w:rsidR="00CB4072" w:rsidRPr="00BE0A03" w:rsidRDefault="00CB4072" w:rsidP="00CB4072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8BF22" w14:textId="11E451BE" w:rsidR="00CB4072" w:rsidRPr="00BE0A03" w:rsidRDefault="00CB4072" w:rsidP="00CB4072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14:53:33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957BE" w14:textId="69435DE8" w:rsidR="00CB4072" w:rsidRPr="00BE0A03" w:rsidRDefault="00CB4072" w:rsidP="00CB4072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7C613" w14:textId="525616D0" w:rsidR="00CB4072" w:rsidRPr="00BE0A03" w:rsidRDefault="00CB4072" w:rsidP="00CB4072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>00042441890TRLO0-1</w:t>
            </w:r>
          </w:p>
        </w:tc>
      </w:tr>
    </w:tbl>
    <w:p w14:paraId="065FC2A4" w14:textId="77777777" w:rsidR="00B405FB" w:rsidRPr="006D5D8A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C42AE5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B"/>
    <w:rsid w:val="00011B92"/>
    <w:rsid w:val="0005471A"/>
    <w:rsid w:val="000553AB"/>
    <w:rsid w:val="000615CF"/>
    <w:rsid w:val="000B508A"/>
    <w:rsid w:val="000C22E4"/>
    <w:rsid w:val="000E21C5"/>
    <w:rsid w:val="000E31EE"/>
    <w:rsid w:val="000E6DC0"/>
    <w:rsid w:val="000F0807"/>
    <w:rsid w:val="000F5454"/>
    <w:rsid w:val="001738A1"/>
    <w:rsid w:val="00181E6A"/>
    <w:rsid w:val="001824A0"/>
    <w:rsid w:val="00194615"/>
    <w:rsid w:val="001A5E63"/>
    <w:rsid w:val="001D01F2"/>
    <w:rsid w:val="00205DDD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3F729E"/>
    <w:rsid w:val="004057C7"/>
    <w:rsid w:val="00421A92"/>
    <w:rsid w:val="00427FFD"/>
    <w:rsid w:val="0044570A"/>
    <w:rsid w:val="00447C37"/>
    <w:rsid w:val="004527D3"/>
    <w:rsid w:val="00487A1C"/>
    <w:rsid w:val="004A329D"/>
    <w:rsid w:val="004A7A52"/>
    <w:rsid w:val="004B49F7"/>
    <w:rsid w:val="004B7672"/>
    <w:rsid w:val="004E0B92"/>
    <w:rsid w:val="004E17B5"/>
    <w:rsid w:val="0052258B"/>
    <w:rsid w:val="005239A2"/>
    <w:rsid w:val="00536A72"/>
    <w:rsid w:val="00593ADA"/>
    <w:rsid w:val="005A6E7E"/>
    <w:rsid w:val="005A721A"/>
    <w:rsid w:val="005C1FAB"/>
    <w:rsid w:val="005D4CDC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A4E4A"/>
    <w:rsid w:val="006D7AEE"/>
    <w:rsid w:val="00706C19"/>
    <w:rsid w:val="0073291D"/>
    <w:rsid w:val="00747DBE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B67"/>
    <w:rsid w:val="00814514"/>
    <w:rsid w:val="00825AFD"/>
    <w:rsid w:val="00836A60"/>
    <w:rsid w:val="008402D8"/>
    <w:rsid w:val="0084755D"/>
    <w:rsid w:val="008605BC"/>
    <w:rsid w:val="00865CE0"/>
    <w:rsid w:val="008774BC"/>
    <w:rsid w:val="008935F4"/>
    <w:rsid w:val="008946F6"/>
    <w:rsid w:val="00896A86"/>
    <w:rsid w:val="008D21FA"/>
    <w:rsid w:val="008F7366"/>
    <w:rsid w:val="00904D5D"/>
    <w:rsid w:val="00905013"/>
    <w:rsid w:val="00913F3E"/>
    <w:rsid w:val="00920D01"/>
    <w:rsid w:val="00960C3B"/>
    <w:rsid w:val="00987DD4"/>
    <w:rsid w:val="00996F1F"/>
    <w:rsid w:val="009A0E4D"/>
    <w:rsid w:val="009B3F6F"/>
    <w:rsid w:val="009E1E4D"/>
    <w:rsid w:val="00A2354A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B01BDB"/>
    <w:rsid w:val="00B12854"/>
    <w:rsid w:val="00B1306A"/>
    <w:rsid w:val="00B14FCA"/>
    <w:rsid w:val="00B218A1"/>
    <w:rsid w:val="00B25DDD"/>
    <w:rsid w:val="00B405FB"/>
    <w:rsid w:val="00B53116"/>
    <w:rsid w:val="00B5352D"/>
    <w:rsid w:val="00B61618"/>
    <w:rsid w:val="00B81C35"/>
    <w:rsid w:val="00BA1722"/>
    <w:rsid w:val="00BD6531"/>
    <w:rsid w:val="00BE0A03"/>
    <w:rsid w:val="00BE1175"/>
    <w:rsid w:val="00BF301C"/>
    <w:rsid w:val="00C12D3E"/>
    <w:rsid w:val="00C266FB"/>
    <w:rsid w:val="00C415C9"/>
    <w:rsid w:val="00C42AE5"/>
    <w:rsid w:val="00C54F78"/>
    <w:rsid w:val="00C70246"/>
    <w:rsid w:val="00C768DA"/>
    <w:rsid w:val="00C831A2"/>
    <w:rsid w:val="00CB4072"/>
    <w:rsid w:val="00CC4300"/>
    <w:rsid w:val="00D0223A"/>
    <w:rsid w:val="00D22059"/>
    <w:rsid w:val="00D469B0"/>
    <w:rsid w:val="00D51A78"/>
    <w:rsid w:val="00D83F9B"/>
    <w:rsid w:val="00E002D4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40864"/>
    <w:rsid w:val="00F5280F"/>
    <w:rsid w:val="00F82E59"/>
    <w:rsid w:val="00F86B50"/>
    <w:rsid w:val="00F97513"/>
    <w:rsid w:val="00FB1CFE"/>
    <w:rsid w:val="00FB4E4B"/>
    <w:rsid w:val="00FC4060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2024-05-16T16:47:21+00:00</DateReceived>
  </documentManagement>
</p:properties>
</file>

<file path=customXml/itemProps1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8B1D18-00F2-4A96-87A6-4D9C23FA1CC4}"/>
</file>

<file path=customXml/itemProps3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2265</Characters>
  <Application>Microsoft Office Word</Application>
  <DocSecurity>0</DocSecurity>
  <Lines>205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Catherine Carron</cp:lastModifiedBy>
  <cp:revision>5</cp:revision>
  <dcterms:created xsi:type="dcterms:W3CDTF">2024-05-16T15:59:00Z</dcterms:created>
  <dcterms:modified xsi:type="dcterms:W3CDTF">2024-05-16T16:18:00Z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