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E9BD" w14:textId="5DAB7A77" w:rsidR="006A4E4A" w:rsidRDefault="006A4E4A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3EB2BC3A" wp14:editId="0B8D47BB">
            <wp:simplePos x="0" y="0"/>
            <wp:positionH relativeFrom="margin">
              <wp:posOffset>3848100</wp:posOffset>
            </wp:positionH>
            <wp:positionV relativeFrom="margin">
              <wp:posOffset>-371475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741A" w14:textId="387C1DA9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CB4072">
        <w:rPr>
          <w:rFonts w:ascii="Arial" w:hAnsi="Arial" w:cs="Arial"/>
          <w:noProof/>
        </w:rPr>
        <w:t>17</w:t>
      </w:r>
      <w:r w:rsidR="006A4E4A">
        <w:rPr>
          <w:rFonts w:ascii="Arial" w:hAnsi="Arial" w:cs="Arial"/>
          <w:noProof/>
        </w:rPr>
        <w:t xml:space="preserve"> May </w:t>
      </w:r>
      <w:r w:rsidR="00CB4072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6C8B1C5" w:rsidR="00B405FB" w:rsidRDefault="00B405FB" w:rsidP="00C42AE5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CB4072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Thursday, May 16,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C9D8C75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B4072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16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2F7A582C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B4072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283,292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B05CF7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B4072">
              <w:rPr>
                <w:rFonts w:ascii="Arial" w:hAnsi="Arial" w:cs="Arial"/>
                <w:noProof/>
                <w:color w:val="000000"/>
                <w:lang w:eastAsia="en-GB"/>
              </w:rPr>
              <w:t>0.9030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66291AF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B4072">
              <w:rPr>
                <w:rFonts w:ascii="Arial" w:hAnsi="Arial" w:cs="Arial"/>
                <w:noProof/>
                <w:color w:val="000000"/>
                <w:lang w:eastAsia="en-GB"/>
              </w:rPr>
              <w:t>0.9000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1E9CE74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B4072">
              <w:rPr>
                <w:rFonts w:ascii="Arial" w:hAnsi="Arial" w:cs="Arial"/>
                <w:noProof/>
                <w:color w:val="000000"/>
                <w:lang w:eastAsia="en-GB"/>
              </w:rPr>
              <w:t>0.9016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9C611E6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CB4072">
        <w:rPr>
          <w:rFonts w:ascii="Arial" w:hAnsi="Arial" w:cs="Arial"/>
          <w:noProof/>
          <w:color w:val="000000"/>
          <w:lang w:eastAsia="en-GB"/>
        </w:rPr>
        <w:t>1,139,324,731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CB4072" w:rsidRPr="00A03179" w14:paraId="07288F7A" w14:textId="77777777" w:rsidTr="00CB4072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9038" w14:textId="511B4661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7D67" w14:textId="1370140A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0.9020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B7" w14:textId="799D72AF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B45" w14:textId="4BB5F9CF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12:27:10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19" w14:textId="0E16C507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D96A" w14:textId="529EECD8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00042439953TRLO0-1</w:t>
            </w:r>
          </w:p>
        </w:tc>
      </w:tr>
      <w:tr w:rsidR="00CB4072" w:rsidRPr="00A03179" w14:paraId="52A5C77F" w14:textId="77777777" w:rsidTr="00CB4072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D209" w14:textId="35F0F0F0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624A" w14:textId="7757F230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5B25" w14:textId="03F314D3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5F01" w14:textId="1F3D68A5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13:51:17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648E" w14:textId="0B71B098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8874" w14:textId="2390635B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00042440411TRLO0-1</w:t>
            </w:r>
          </w:p>
        </w:tc>
      </w:tr>
      <w:tr w:rsidR="00CB4072" w:rsidRPr="00A03179" w14:paraId="0E16ADA2" w14:textId="77777777" w:rsidTr="00CB4072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F83D" w14:textId="3ED73359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108292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097C" w14:textId="19D975BB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C545" w14:textId="2772D4B2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BF22" w14:textId="11E451BE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57BE" w14:textId="69435DE8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C613" w14:textId="525616D0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00042441890TRLO0-1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C42AE5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4E4A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9E1E4D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415C9"/>
    <w:rsid w:val="00C42AE5"/>
    <w:rsid w:val="00C54F78"/>
    <w:rsid w:val="00C70246"/>
    <w:rsid w:val="00C768DA"/>
    <w:rsid w:val="00C831A2"/>
    <w:rsid w:val="00CB4072"/>
    <w:rsid w:val="00CC4300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2024-05-16T18:37:20+00:00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E4C52-2E0B-4665-90F9-E79428DC3F62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2265</Characters>
  <Application>Microsoft Office Word</Application>
  <DocSecurity>0</DocSecurity>
  <Lines>205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5</cp:revision>
  <dcterms:created xsi:type="dcterms:W3CDTF">2024-05-16T15:59:00Z</dcterms:created>
  <dcterms:modified xsi:type="dcterms:W3CDTF">2024-05-16T16:18:00Z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