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3A3B4" w14:textId="53F682C0" w:rsidR="00090D72" w:rsidRDefault="00090D72" w:rsidP="00090D72">
      <w:pPr>
        <w:pStyle w:val="KGContactTextBlue"/>
        <w:tabs>
          <w:tab w:val="center" w:pos="4107"/>
        </w:tabs>
        <w:spacing w:before="0" w:after="0"/>
        <w:ind w:right="-2"/>
        <w:jc w:val="left"/>
        <w:rPr>
          <w:rFonts w:ascii="Arial" w:hAnsi="Arial" w:cs="Arial"/>
          <w:b/>
          <w:bCs/>
          <w:color w:val="000000" w:themeColor="text1"/>
          <w:lang w:eastAsia="en-GB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8240" behindDoc="0" locked="0" layoutInCell="1" allowOverlap="1" wp14:anchorId="02BDAA16" wp14:editId="5B320289">
            <wp:simplePos x="0" y="0"/>
            <wp:positionH relativeFrom="page">
              <wp:posOffset>5166995</wp:posOffset>
            </wp:positionH>
            <wp:positionV relativeFrom="margin">
              <wp:posOffset>-853440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D72">
        <w:rPr>
          <w:rFonts w:ascii="Arial" w:hAnsi="Arial" w:cs="Arial"/>
          <w:color w:val="000000" w:themeColor="text1"/>
          <w:lang w:eastAsia="en-GB"/>
        </w:rPr>
        <w:t>29 May 2024</w:t>
      </w:r>
      <w:r>
        <w:rPr>
          <w:rFonts w:ascii="Arial" w:hAnsi="Arial" w:cs="Arial"/>
          <w:b/>
          <w:bCs/>
          <w:color w:val="000000" w:themeColor="text1"/>
          <w:lang w:eastAsia="en-GB"/>
        </w:rPr>
        <w:tab/>
      </w:r>
    </w:p>
    <w:p w14:paraId="2FC4FD96" w14:textId="586FCC1E" w:rsidR="00B405FB" w:rsidRDefault="00B405FB" w:rsidP="00090D72">
      <w:pPr>
        <w:pStyle w:val="KGContactTextBlue"/>
        <w:tabs>
          <w:tab w:val="center" w:pos="4107"/>
        </w:tabs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0EF7732C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CD3B3A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Tuesday, May 28,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09A84A99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CD3B3A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28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279AD9A2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CD3B3A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320,257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5A4CFC19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CD3B3A">
              <w:rPr>
                <w:rFonts w:ascii="Arial" w:hAnsi="Arial" w:cs="Arial"/>
                <w:noProof/>
                <w:color w:val="000000"/>
                <w:lang w:eastAsia="en-GB"/>
              </w:rPr>
              <w:t>0.8990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6544D4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CD3B3A">
              <w:rPr>
                <w:rFonts w:ascii="Arial" w:hAnsi="Arial" w:cs="Arial"/>
                <w:noProof/>
                <w:color w:val="000000"/>
                <w:lang w:eastAsia="en-GB"/>
              </w:rPr>
              <w:t>0.8820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36FDC65A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CD3B3A">
              <w:rPr>
                <w:rFonts w:ascii="Arial" w:hAnsi="Arial" w:cs="Arial"/>
                <w:noProof/>
                <w:color w:val="000000"/>
                <w:lang w:eastAsia="en-GB"/>
              </w:rPr>
              <w:t>0.8944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19962762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CD3B3A">
        <w:rPr>
          <w:rFonts w:ascii="Arial" w:hAnsi="Arial" w:cs="Arial"/>
          <w:noProof/>
          <w:color w:val="000000"/>
          <w:lang w:eastAsia="en-GB"/>
        </w:rPr>
        <w:t>1,136,979,697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lastRenderedPageBreak/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CD3B3A" w:rsidRPr="00A03179" w14:paraId="3E553CDC" w14:textId="77777777" w:rsidTr="00CD3B3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3FB0865F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452FFFB9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03B82334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5E6284FF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08:09:05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54A2FC3A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6F046B84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00042499010TRLO0-1</w:t>
            </w:r>
          </w:p>
        </w:tc>
      </w:tr>
      <w:tr w:rsidR="00CD3B3A" w:rsidRPr="00A03179" w14:paraId="297F497A" w14:textId="77777777" w:rsidTr="00CD3B3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11F80B30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55388427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5A10FE9E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049504A1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10:53:18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16EDA1BD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21FF885A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00042500623TRLO0-1</w:t>
            </w:r>
          </w:p>
        </w:tc>
      </w:tr>
      <w:tr w:rsidR="00CD3B3A" w:rsidRPr="00A03179" w14:paraId="43BD4179" w14:textId="77777777" w:rsidTr="00CD3B3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28F153F3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0685C9F5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2CAED9D3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63DF4DBB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11:21:31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0E4F6C8F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79058156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00042500899TRLO0-1</w:t>
            </w:r>
          </w:p>
        </w:tc>
      </w:tr>
      <w:tr w:rsidR="00CD3B3A" w:rsidRPr="00A03179" w14:paraId="5775D178" w14:textId="77777777" w:rsidTr="00CD3B3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DBDC" w14:textId="20BDDC0B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6CD2" w14:textId="14A46929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5B1" w14:textId="292C27DE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1560" w14:textId="08B5F673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15:16:47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80F" w14:textId="5D8D8F75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354E" w14:textId="1EBB6A67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00042504207TRLO0-1</w:t>
            </w:r>
          </w:p>
        </w:tc>
      </w:tr>
      <w:tr w:rsidR="00CD3B3A" w:rsidRPr="00A03179" w14:paraId="4CF178A3" w14:textId="77777777" w:rsidTr="00CD3B3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C428" w14:textId="3859DA27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0B06" w14:textId="7290E916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AC83" w14:textId="1DC9CE51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F46E" w14:textId="47BC4263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15:37:20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0DCF" w14:textId="57E2F967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7C9E" w14:textId="01351C0A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00042504752TRLO0-1</w:t>
            </w:r>
          </w:p>
        </w:tc>
      </w:tr>
      <w:tr w:rsidR="00CD3B3A" w:rsidRPr="00A03179" w14:paraId="02F448B6" w14:textId="77777777" w:rsidTr="00CD3B3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DEABE" w14:textId="18F39249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81757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5995" w14:textId="4E395357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8BCF" w14:textId="77B9AF7A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6682" w14:textId="1C4BBB0A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16:12:16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48B1" w14:textId="443E81E9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825E" w14:textId="0B15CCE8" w:rsidR="00CD3B3A" w:rsidRDefault="00CD3B3A" w:rsidP="00CD3B3A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00042505842TRLO0-1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090D72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72247"/>
    <w:rsid w:val="00090D72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1EC3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2024-05-28T16:46:16+00:00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724AF-496C-49B6-93F8-2162AE8FA8BB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Jane McCambridge</cp:lastModifiedBy>
  <cp:revision>1</cp:revision>
  <dcterms:created xsi:type="dcterms:W3CDTF">2024-05-28T15:55:00Z</dcterms:created>
  <dcterms:modified xsi:type="dcterms:W3CDTF">2024-05-28T16:31:00Z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