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67DB351F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19591C" w:rsidRPr="00C2012B">
        <w:rPr>
          <w:rFonts w:ascii="Arial" w:hAnsi="Arial" w:cs="Arial"/>
        </w:rPr>
        <w:t>1</w:t>
      </w:r>
      <w:r w:rsidR="000D662C">
        <w:rPr>
          <w:rFonts w:ascii="Arial" w:hAnsi="Arial" w:cs="Arial"/>
        </w:rPr>
        <w:t>3</w:t>
      </w:r>
      <w:r w:rsidR="00471F70">
        <w:rPr>
          <w:rFonts w:ascii="Arial" w:hAnsi="Arial" w:cs="Arial"/>
          <w:noProof/>
        </w:rPr>
        <w:t xml:space="preserve"> June 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68C50D0C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0D662C">
        <w:rPr>
          <w:rFonts w:ascii="Arial" w:eastAsia="SimSun" w:hAnsi="Arial" w:cs="Arial"/>
          <w:color w:val="auto"/>
          <w:sz w:val="20"/>
          <w:szCs w:val="20"/>
          <w:lang w:val="en-GB"/>
        </w:rPr>
        <w:t>Wednesday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June </w:t>
      </w:r>
      <w:r w:rsidR="000D662C">
        <w:rPr>
          <w:rFonts w:ascii="Arial" w:eastAsia="SimSun" w:hAnsi="Arial" w:cs="Arial"/>
          <w:color w:val="auto"/>
          <w:sz w:val="20"/>
          <w:szCs w:val="20"/>
          <w:lang w:val="en-GB"/>
        </w:rPr>
        <w:t>12</w:t>
      </w:r>
      <w:proofErr w:type="gramStart"/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proofErr w:type="gramEnd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4D799B3A" w:rsidR="00B405FB" w:rsidRDefault="00C2012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0D662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June 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50B25EDD" w:rsidR="00B405FB" w:rsidRDefault="00533195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34</w:t>
            </w:r>
            <w:r w:rsidR="000D662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0,000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7DB2B828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0D662C">
              <w:rPr>
                <w:rFonts w:ascii="Arial" w:hAnsi="Arial" w:cs="Arial"/>
                <w:color w:val="000000"/>
                <w:lang w:eastAsia="en-GB"/>
              </w:rPr>
              <w:t>8630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353EAAD0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0D662C">
              <w:rPr>
                <w:rFonts w:ascii="Arial" w:hAnsi="Arial" w:cs="Arial"/>
                <w:color w:val="000000"/>
                <w:lang w:eastAsia="en-GB"/>
              </w:rPr>
              <w:t>8580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425B29D9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0D662C">
              <w:rPr>
                <w:rFonts w:ascii="Arial" w:hAnsi="Arial" w:cs="Arial"/>
                <w:color w:val="000000"/>
                <w:lang w:eastAsia="en-GB"/>
              </w:rPr>
              <w:t>8604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2B1454D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 w:rsidR="0019591C">
        <w:rPr>
          <w:rFonts w:ascii="Arial" w:hAnsi="Arial" w:cs="Arial"/>
          <w:color w:val="000000"/>
          <w:lang w:eastAsia="en-GB"/>
        </w:rPr>
        <w:t>1,13</w:t>
      </w:r>
      <w:r w:rsidR="00C2012B">
        <w:rPr>
          <w:rFonts w:ascii="Arial" w:hAnsi="Arial" w:cs="Arial"/>
          <w:color w:val="000000"/>
          <w:lang w:eastAsia="en-GB"/>
        </w:rPr>
        <w:t>3</w:t>
      </w:r>
      <w:r w:rsidR="0019591C">
        <w:rPr>
          <w:rFonts w:ascii="Arial" w:hAnsi="Arial" w:cs="Arial"/>
          <w:color w:val="000000"/>
          <w:lang w:eastAsia="en-GB"/>
        </w:rPr>
        <w:t>,</w:t>
      </w:r>
      <w:r w:rsidR="000D662C">
        <w:rPr>
          <w:rFonts w:ascii="Arial" w:hAnsi="Arial" w:cs="Arial"/>
          <w:color w:val="000000"/>
          <w:lang w:eastAsia="en-GB"/>
        </w:rPr>
        <w:t>307</w:t>
      </w:r>
      <w:r w:rsidR="0019591C">
        <w:rPr>
          <w:rFonts w:ascii="Arial" w:hAnsi="Arial" w:cs="Arial"/>
          <w:color w:val="000000"/>
          <w:lang w:eastAsia="en-GB"/>
        </w:rPr>
        <w:t>,</w:t>
      </w:r>
      <w:r w:rsidR="000D662C">
        <w:rPr>
          <w:rFonts w:ascii="Arial" w:hAnsi="Arial" w:cs="Arial"/>
          <w:color w:val="000000"/>
          <w:lang w:eastAsia="en-GB"/>
        </w:rPr>
        <w:t xml:space="preserve">205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8931" w:type="dxa"/>
        <w:tblInd w:w="-5" w:type="dxa"/>
        <w:tblLook w:val="04A0" w:firstRow="1" w:lastRow="0" w:firstColumn="1" w:lastColumn="0" w:noHBand="0" w:noVBand="1"/>
      </w:tblPr>
      <w:tblGrid>
        <w:gridCol w:w="972"/>
        <w:gridCol w:w="1296"/>
        <w:gridCol w:w="1134"/>
        <w:gridCol w:w="1418"/>
        <w:gridCol w:w="1701"/>
        <w:gridCol w:w="2410"/>
      </w:tblGrid>
      <w:tr w:rsidR="00B405FB" w:rsidRPr="00A03179" w14:paraId="23C30C7B" w14:textId="77777777" w:rsidTr="002B052B">
        <w:trPr>
          <w:trHeight w:val="43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0D662C" w:rsidRPr="00A03179" w14:paraId="3E553CDC" w14:textId="77777777" w:rsidTr="002B052B">
        <w:trPr>
          <w:trHeight w:val="38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1EEDA170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2EC6993B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2716C027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7121827E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10:48:57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68A89829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54D55CDB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00042586079TRLO0-1</w:t>
            </w:r>
          </w:p>
        </w:tc>
      </w:tr>
      <w:tr w:rsidR="000D662C" w:rsidRPr="00A03179" w14:paraId="297F497A" w14:textId="77777777" w:rsidTr="002B052B">
        <w:trPr>
          <w:trHeight w:val="38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0C40" w14:textId="09C8103A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E789" w14:textId="6FB23B64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6F60" w14:textId="69445160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89269" w14:textId="2D98008E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13:47:51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AC7F" w14:textId="4889AA97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629F" w14:textId="26C81576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00042588060TRLO0-1</w:t>
            </w:r>
          </w:p>
        </w:tc>
      </w:tr>
      <w:tr w:rsidR="000D662C" w:rsidRPr="00A03179" w14:paraId="338849E7" w14:textId="77777777" w:rsidTr="002B052B">
        <w:trPr>
          <w:trHeight w:val="38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B7177" w14:textId="4E9689A3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CB57A" w14:textId="118263D8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ADB98" w14:textId="0A760CFE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71AA1" w14:textId="3B5A06E7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14:19:50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5661B" w14:textId="6D8822B7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B0EEC" w14:textId="5767FE7E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00042588516TRLO0-1</w:t>
            </w:r>
          </w:p>
        </w:tc>
      </w:tr>
      <w:tr w:rsidR="000D662C" w:rsidRPr="00A03179" w14:paraId="43BD4179" w14:textId="77777777" w:rsidTr="002B052B">
        <w:trPr>
          <w:trHeight w:val="38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285E" w14:textId="1748B6CD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8301" w14:textId="2E1CCC21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8392" w14:textId="3E3A35FE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5973" w14:textId="07C7920E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16:00:22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C495A" w14:textId="58763BF5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BA7E" w14:textId="1DEB90DF" w:rsidR="000D662C" w:rsidRPr="0019591C" w:rsidRDefault="000D662C" w:rsidP="000D662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00042590634TRLO0-1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2B052B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9591C"/>
    <w:rsid w:val="001A5E63"/>
    <w:rsid w:val="001D01F2"/>
    <w:rsid w:val="00205DDD"/>
    <w:rsid w:val="00207A76"/>
    <w:rsid w:val="002563B2"/>
    <w:rsid w:val="00287C55"/>
    <w:rsid w:val="002B052B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3C5B"/>
    <w:rsid w:val="003A6145"/>
    <w:rsid w:val="003B0498"/>
    <w:rsid w:val="003E4ABC"/>
    <w:rsid w:val="003F729E"/>
    <w:rsid w:val="004057C7"/>
    <w:rsid w:val="00421A92"/>
    <w:rsid w:val="00427FFD"/>
    <w:rsid w:val="0044570A"/>
    <w:rsid w:val="00447C37"/>
    <w:rsid w:val="004527D3"/>
    <w:rsid w:val="00471F70"/>
    <w:rsid w:val="00487A1C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419FD"/>
    <w:rsid w:val="00960C3B"/>
    <w:rsid w:val="00987DD4"/>
    <w:rsid w:val="00996F1F"/>
    <w:rsid w:val="009A0E4D"/>
    <w:rsid w:val="009B3F6F"/>
    <w:rsid w:val="00A16FDE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2024-06-12T17:11:49+00:00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BBBC935E-4CB0-4DF0-B8BC-F71C8FC9B956}"/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2084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Andy Brown</cp:lastModifiedBy>
  <cp:revision>3</cp:revision>
  <dcterms:created xsi:type="dcterms:W3CDTF">2024-06-12T16:38:00Z</dcterms:created>
  <dcterms:modified xsi:type="dcterms:W3CDTF">2024-06-12T16:52:00Z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