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7269C673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6C6EA0">
        <w:rPr>
          <w:rFonts w:ascii="Arial" w:hAnsi="Arial" w:cs="Arial"/>
        </w:rPr>
        <w:t>2</w:t>
      </w:r>
      <w:r w:rsidR="00860A56">
        <w:rPr>
          <w:rFonts w:ascii="Arial" w:hAnsi="Arial" w:cs="Arial"/>
        </w:rPr>
        <w:t>7</w:t>
      </w:r>
      <w:r w:rsidR="00471F70">
        <w:rPr>
          <w:rFonts w:ascii="Arial" w:hAnsi="Arial" w:cs="Arial"/>
          <w:noProof/>
        </w:rPr>
        <w:t xml:space="preserve"> June 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19B5443C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860A56">
        <w:rPr>
          <w:rFonts w:ascii="Arial" w:eastAsia="SimSun" w:hAnsi="Arial" w:cs="Arial"/>
          <w:color w:val="auto"/>
          <w:sz w:val="20"/>
          <w:szCs w:val="20"/>
          <w:lang w:val="en-GB"/>
        </w:rPr>
        <w:t>Wednesday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11465E">
        <w:rPr>
          <w:rFonts w:ascii="Arial" w:eastAsia="SimSun" w:hAnsi="Arial" w:cs="Arial"/>
          <w:color w:val="auto"/>
          <w:sz w:val="20"/>
          <w:szCs w:val="20"/>
          <w:lang w:val="en-GB"/>
        </w:rPr>
        <w:t>2</w:t>
      </w:r>
      <w:r w:rsidR="00860A56">
        <w:rPr>
          <w:rFonts w:ascii="Arial" w:eastAsia="SimSun" w:hAnsi="Arial" w:cs="Arial"/>
          <w:color w:val="auto"/>
          <w:sz w:val="20"/>
          <w:szCs w:val="20"/>
          <w:lang w:val="en-GB"/>
        </w:rPr>
        <w:t>6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June 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>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6C0F3A35" w:rsidR="00B405FB" w:rsidRDefault="0011465E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860A5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June 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6D18DF75" w:rsidR="00B405FB" w:rsidRDefault="00860A56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358,202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7174434E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860A56">
              <w:rPr>
                <w:rFonts w:ascii="Arial" w:hAnsi="Arial" w:cs="Arial"/>
                <w:color w:val="000000"/>
                <w:lang w:eastAsia="en-GB"/>
              </w:rPr>
              <w:t>8650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668597AD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874284">
              <w:rPr>
                <w:rFonts w:ascii="Arial" w:hAnsi="Arial" w:cs="Arial"/>
                <w:color w:val="000000"/>
                <w:lang w:eastAsia="en-GB"/>
              </w:rPr>
              <w:t>86</w:t>
            </w:r>
            <w:r w:rsidR="00860A56">
              <w:rPr>
                <w:rFonts w:ascii="Arial" w:hAnsi="Arial" w:cs="Arial"/>
                <w:color w:val="000000"/>
                <w:lang w:eastAsia="en-GB"/>
              </w:rPr>
              <w:t>30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2E7069A8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860A56">
              <w:rPr>
                <w:rFonts w:ascii="Arial" w:hAnsi="Arial" w:cs="Arial"/>
                <w:color w:val="000000"/>
                <w:lang w:eastAsia="en-GB"/>
              </w:rPr>
              <w:t>8643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34EB108D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 w:rsidR="00860A56" w:rsidRPr="00860A56">
        <w:rPr>
          <w:rFonts w:ascii="Arial" w:hAnsi="Arial" w:cs="Arial"/>
          <w:color w:val="000000"/>
          <w:lang w:eastAsia="en-GB"/>
        </w:rPr>
        <w:t xml:space="preserve"> 1,129,968,226 </w:t>
      </w:r>
      <w:r w:rsidR="00BE356C" w:rsidRPr="00BE356C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860A56" w:rsidRPr="00A03179" w14:paraId="3E553CDC" w14:textId="77777777" w:rsidTr="00860A5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45E91AA9" w:rsidR="00860A56" w:rsidRPr="0019591C" w:rsidRDefault="00860A56" w:rsidP="00860A56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06636C38" w:rsidR="00860A56" w:rsidRPr="0019591C" w:rsidRDefault="00860A56" w:rsidP="00860A56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0.8645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12676CD3" w:rsidR="00860A56" w:rsidRPr="0019591C" w:rsidRDefault="00860A56" w:rsidP="00860A56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43464F69" w:rsidR="00860A56" w:rsidRPr="0019591C" w:rsidRDefault="00860A56" w:rsidP="00860A56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09:13:36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005B2381" w:rsidR="00860A56" w:rsidRPr="0019591C" w:rsidRDefault="00860A56" w:rsidP="00860A56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63EAC2EF" w:rsidR="00860A56" w:rsidRPr="0019591C" w:rsidRDefault="00860A56" w:rsidP="00860A56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00042678512TRLO0-1</w:t>
            </w:r>
          </w:p>
        </w:tc>
      </w:tr>
      <w:tr w:rsidR="00860A56" w:rsidRPr="00A03179" w14:paraId="4855919E" w14:textId="77777777" w:rsidTr="00860A5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FA82D" w14:textId="38EF902C" w:rsidR="00860A56" w:rsidRDefault="00860A56" w:rsidP="00860A5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C62E" w14:textId="5176BAD9" w:rsidR="00860A56" w:rsidRDefault="00860A56" w:rsidP="00860A5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81B2" w14:textId="18FA955A" w:rsidR="00860A56" w:rsidRDefault="00860A56" w:rsidP="00860A5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38DE" w14:textId="7B615784" w:rsidR="00860A56" w:rsidRDefault="00860A56" w:rsidP="00860A5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14:53:37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4871F" w14:textId="11C46BC9" w:rsidR="00860A56" w:rsidRDefault="00860A56" w:rsidP="00860A5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08E73" w14:textId="213C195C" w:rsidR="00860A56" w:rsidRDefault="00860A56" w:rsidP="00860A5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00042685762TRLO0-1</w:t>
            </w:r>
          </w:p>
        </w:tc>
      </w:tr>
      <w:tr w:rsidR="00860A56" w:rsidRPr="00A03179" w14:paraId="5BA9DF47" w14:textId="77777777" w:rsidTr="00860A5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D9F0D" w14:textId="048C802C" w:rsidR="00860A56" w:rsidRDefault="00860A56" w:rsidP="00860A5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78202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B86F1" w14:textId="1B91B9DA" w:rsidR="00860A56" w:rsidRDefault="00860A56" w:rsidP="00860A5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4C7DC" w14:textId="7A162DD3" w:rsidR="00860A56" w:rsidRDefault="00860A56" w:rsidP="00860A5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40397" w14:textId="60676421" w:rsidR="00860A56" w:rsidRDefault="00860A56" w:rsidP="00860A5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15:28:10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61F7" w14:textId="65236A97" w:rsidR="00860A56" w:rsidRDefault="00860A56" w:rsidP="00860A5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1DB7" w14:textId="6372B994" w:rsidR="00860A56" w:rsidRDefault="00860A56" w:rsidP="00860A56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00042687465TRLO0-1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860A56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C6EA0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2024-06-26T16:29:33+00:00</DateRece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9F4A7-FDB0-49C5-B607-843BF2C68093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2</cp:revision>
  <dcterms:created xsi:type="dcterms:W3CDTF">2024-06-26T16:10:00Z</dcterms:created>
  <dcterms:modified xsi:type="dcterms:W3CDTF">2024-06-26T16:10:00Z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