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EA20F7E" w:rsidR="00B405FB" w:rsidRPr="004B49F7" w:rsidRDefault="007C72D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t>1</w:t>
      </w:r>
      <w:r w:rsidR="00E443C2">
        <w:rPr>
          <w:rFonts w:ascii="Arial" w:hAnsi="Arial" w:cs="Arial"/>
          <w:lang w:val="de-DE"/>
        </w:rPr>
        <w:fldChar w:fldCharType="begin"/>
      </w:r>
      <w:r w:rsidR="00E443C2"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 w:rsidR="00E443C2">
        <w:rPr>
          <w:rFonts w:ascii="Arial" w:hAnsi="Arial" w:cs="Arial"/>
          <w:lang w:val="de-DE"/>
        </w:rPr>
        <w:fldChar w:fldCharType="separate"/>
      </w:r>
      <w:r w:rsidR="00750F2B">
        <w:rPr>
          <w:rFonts w:ascii="Arial" w:hAnsi="Arial" w:cs="Arial"/>
        </w:rPr>
        <w:t>0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 w:rsidR="00E443C2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7AC12472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Tuesday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>0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>9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34F2E37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56C732B" w:rsidR="00B405FB" w:rsidRDefault="007C72D9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070665A3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7C72D9">
              <w:rPr>
                <w:rFonts w:ascii="Arial" w:hAnsi="Arial" w:cs="Arial"/>
                <w:color w:val="000000"/>
                <w:lang w:eastAsia="en-GB"/>
              </w:rPr>
              <w:t>860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AB640A2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C72D9">
              <w:rPr>
                <w:rFonts w:ascii="Arial" w:hAnsi="Arial" w:cs="Arial"/>
                <w:color w:val="000000"/>
                <w:lang w:eastAsia="en-GB"/>
              </w:rPr>
              <w:t>8770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4CE5558C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C72D9">
              <w:rPr>
                <w:rFonts w:ascii="Arial" w:hAnsi="Arial" w:cs="Arial"/>
                <w:color w:val="000000"/>
                <w:lang w:eastAsia="en-GB"/>
              </w:rPr>
              <w:t>8827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A80EA33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4C036D" w:rsidRPr="004C036D">
        <w:rPr>
          <w:rFonts w:ascii="Arial" w:hAnsi="Arial" w:cs="Arial"/>
          <w:color w:val="000000"/>
          <w:lang w:eastAsia="en-GB"/>
        </w:rPr>
        <w:t xml:space="preserve"> </w:t>
      </w:r>
      <w:r w:rsidR="007C72D9" w:rsidRPr="007C72D9">
        <w:rPr>
          <w:rFonts w:ascii="Arial" w:hAnsi="Arial" w:cs="Arial"/>
          <w:color w:val="000000"/>
          <w:lang w:eastAsia="en-GB"/>
        </w:rPr>
        <w:t xml:space="preserve"> 1,128,355,635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7C72D9" w:rsidRPr="00A03179" w14:paraId="3E553CDC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73AD4466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1D1C10A5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0C623984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04F54C29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11:23:08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63A755A8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5052C431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00042751768TRLO0-1</w:t>
            </w:r>
          </w:p>
        </w:tc>
      </w:tr>
      <w:tr w:rsidR="007C72D9" w:rsidRPr="00A03179" w14:paraId="68D1DD5C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EA0F" w14:textId="58F2706E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F8F9" w14:textId="335E70EE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32C9" w14:textId="4A49409F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2A0D" w14:textId="51778168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13:39:52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172D" w14:textId="75242704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0D1C" w14:textId="34D24B9C" w:rsidR="007C72D9" w:rsidRPr="006A3E17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00042752804TRLO0-1</w:t>
            </w:r>
          </w:p>
        </w:tc>
      </w:tr>
      <w:tr w:rsidR="007C72D9" w:rsidRPr="00A03179" w14:paraId="15DDBC15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D280" w14:textId="02AB71A6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59FC" w14:textId="063395D8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D817" w14:textId="04083D37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9F09" w14:textId="70AC5BAE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14:11:31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C3FB" w14:textId="518FFE37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585D" w14:textId="1C186551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00042753270TRLO0-1</w:t>
            </w:r>
          </w:p>
        </w:tc>
      </w:tr>
      <w:tr w:rsidR="007C72D9" w:rsidRPr="00A03179" w14:paraId="54E5873F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9ACB" w14:textId="6EF38607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3749" w14:textId="0F699DD4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EC7AF" w14:textId="61D8750D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F4816" w14:textId="1F460771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14:37:01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40B8" w14:textId="11C594F5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ACAF" w14:textId="63F03166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00042753512TRLO0-1</w:t>
            </w:r>
          </w:p>
        </w:tc>
      </w:tr>
      <w:tr w:rsidR="007C72D9" w:rsidRPr="00A03179" w14:paraId="1E276A97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067B" w14:textId="10A41151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8E20" w14:textId="0138FC30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3B9C" w14:textId="022F73EA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D5A5" w14:textId="5C983CCF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14:45:52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EC16" w14:textId="1F078DBA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FD55" w14:textId="7FD4ED76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00042753922TRLO0-1</w:t>
            </w:r>
          </w:p>
        </w:tc>
      </w:tr>
      <w:tr w:rsidR="007C72D9" w:rsidRPr="00A03179" w14:paraId="3C693459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F330" w14:textId="26A6C05B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3429" w14:textId="662E1988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B375" w14:textId="11965246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4992" w14:textId="5761CB55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15:12:02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5D7A" w14:textId="59863C63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D955" w14:textId="0DC77A4F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00042754539TRLO0-1</w:t>
            </w:r>
          </w:p>
        </w:tc>
      </w:tr>
      <w:tr w:rsidR="007C72D9" w:rsidRPr="00A03179" w14:paraId="5CEF942C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9A03" w14:textId="38ABE218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3E54" w14:textId="350D91CE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032C" w14:textId="649F5291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5C9D" w14:textId="5DC25890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15:56:41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E4A2" w14:textId="69FBA096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C197" w14:textId="754C7C45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00042755396TRLO0-1</w:t>
            </w:r>
          </w:p>
        </w:tc>
      </w:tr>
      <w:tr w:rsidR="007C72D9" w:rsidRPr="00A03179" w14:paraId="735E4490" w14:textId="77777777" w:rsidTr="007C72D9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7C5D" w14:textId="124864D8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B0C2" w14:textId="7E517D05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EC6D" w14:textId="17361EC2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E572" w14:textId="03CC809B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16:15:28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03B5" w14:textId="3BB58785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008F" w14:textId="3E1CD8B3" w:rsidR="007C72D9" w:rsidRPr="00B33DDC" w:rsidRDefault="007C72D9" w:rsidP="007C72D9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00042755641TRLO0-1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7C72D9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C72D9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2024-07-09T16:47:37+00:00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71191192-0478-426A-B649-82DC4D679A53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2024-07-09T16:28:00Z</dcterms:created>
  <dcterms:modified xsi:type="dcterms:W3CDTF">2024-07-09T16:28:00Z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