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2C49583B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3E04CD">
        <w:rPr>
          <w:rFonts w:ascii="Arial" w:hAnsi="Arial" w:cs="Arial"/>
        </w:rPr>
        <w:t>1</w:t>
      </w:r>
      <w:r w:rsidR="00B65E5E">
        <w:rPr>
          <w:rFonts w:ascii="Arial" w:hAnsi="Arial" w:cs="Arial"/>
        </w:rPr>
        <w:t>5</w:t>
      </w:r>
      <w:r w:rsidR="00471F70">
        <w:rPr>
          <w:rFonts w:ascii="Arial" w:hAnsi="Arial" w:cs="Arial"/>
          <w:noProof/>
        </w:rPr>
        <w:t xml:space="preserve"> </w:t>
      </w:r>
      <w:r w:rsidR="00750F2B">
        <w:rPr>
          <w:rFonts w:ascii="Arial" w:hAnsi="Arial" w:cs="Arial"/>
          <w:noProof/>
        </w:rPr>
        <w:t xml:space="preserve">July </w:t>
      </w:r>
      <w:r w:rsidR="00471F70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27D7FC66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7C72D9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997602">
        <w:rPr>
          <w:rFonts w:ascii="Arial" w:eastAsia="SimSun" w:hAnsi="Arial" w:cs="Arial"/>
          <w:color w:val="auto"/>
          <w:sz w:val="20"/>
          <w:szCs w:val="20"/>
          <w:lang w:val="en-GB"/>
        </w:rPr>
        <w:t>Friday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3E04CD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997602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63259816" w:rsidR="00B405FB" w:rsidRDefault="003E04C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99760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750F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July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5E00F236" w:rsidR="00B405FB" w:rsidRDefault="003E04C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250</w:t>
            </w:r>
            <w:r w:rsidR="007C72D9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7BEB9C72" w:rsidR="00B405FB" w:rsidRPr="007C72D9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US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0047CE">
              <w:rPr>
                <w:rFonts w:ascii="Arial" w:hAnsi="Arial" w:cs="Arial"/>
                <w:color w:val="000000"/>
                <w:lang w:eastAsia="en-GB"/>
              </w:rPr>
              <w:t>90</w:t>
            </w:r>
            <w:r w:rsidR="00997602">
              <w:rPr>
                <w:rFonts w:ascii="Arial" w:hAnsi="Arial" w:cs="Arial"/>
                <w:color w:val="000000"/>
                <w:lang w:eastAsia="en-GB"/>
              </w:rPr>
              <w:t>00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568C8A21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997602">
              <w:rPr>
                <w:rFonts w:ascii="Arial" w:hAnsi="Arial" w:cs="Arial"/>
                <w:color w:val="000000"/>
                <w:lang w:eastAsia="en-GB"/>
              </w:rPr>
              <w:t>9000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1AD1FDB2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0047CE">
              <w:rPr>
                <w:rFonts w:ascii="Arial" w:hAnsi="Arial" w:cs="Arial"/>
                <w:color w:val="000000"/>
                <w:lang w:eastAsia="en-GB"/>
              </w:rPr>
              <w:t>9</w:t>
            </w:r>
            <w:r w:rsidR="00997602">
              <w:rPr>
                <w:rFonts w:ascii="Arial" w:hAnsi="Arial" w:cs="Arial"/>
                <w:color w:val="000000"/>
                <w:lang w:eastAsia="en-GB"/>
              </w:rPr>
              <w:t>000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B1F07B2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6226C6">
        <w:rPr>
          <w:rFonts w:ascii="Arial" w:hAnsi="Arial" w:cs="Arial"/>
          <w:color w:val="000000"/>
          <w:lang w:eastAsia="en-GB"/>
        </w:rPr>
        <w:t>Greencoat</w:t>
      </w:r>
      <w:proofErr w:type="spellEnd"/>
      <w:r w:rsidRPr="006226C6">
        <w:rPr>
          <w:rFonts w:ascii="Arial" w:hAnsi="Arial" w:cs="Arial"/>
          <w:color w:val="000000"/>
          <w:lang w:eastAsia="en-GB"/>
        </w:rPr>
        <w:t xml:space="preserve">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</w:t>
      </w:r>
      <w:r w:rsidR="000047CE" w:rsidRPr="000047CE">
        <w:rPr>
          <w:rFonts w:ascii="Arial" w:hAnsi="Arial" w:cs="Arial"/>
          <w:color w:val="000000"/>
          <w:lang w:eastAsia="en-GB"/>
        </w:rPr>
        <w:t xml:space="preserve"> 1,127,</w:t>
      </w:r>
      <w:r w:rsidR="00997602">
        <w:rPr>
          <w:rFonts w:ascii="Arial" w:hAnsi="Arial" w:cs="Arial"/>
          <w:color w:val="000000"/>
          <w:lang w:eastAsia="en-GB"/>
        </w:rPr>
        <w:t>60</w:t>
      </w:r>
      <w:r w:rsidR="000047CE" w:rsidRPr="000047CE">
        <w:rPr>
          <w:rFonts w:ascii="Arial" w:hAnsi="Arial" w:cs="Arial"/>
          <w:color w:val="000000"/>
          <w:lang w:eastAsia="en-GB"/>
        </w:rPr>
        <w:t xml:space="preserve">5,635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8931" w:type="dxa"/>
        <w:tblInd w:w="-5" w:type="dxa"/>
        <w:tblLook w:val="04A0" w:firstRow="1" w:lastRow="0" w:firstColumn="1" w:lastColumn="0" w:noHBand="0" w:noVBand="1"/>
      </w:tblPr>
      <w:tblGrid>
        <w:gridCol w:w="972"/>
        <w:gridCol w:w="1770"/>
        <w:gridCol w:w="1374"/>
        <w:gridCol w:w="1396"/>
        <w:gridCol w:w="1729"/>
        <w:gridCol w:w="2151"/>
      </w:tblGrid>
      <w:tr w:rsidR="00B405FB" w:rsidRPr="00A03179" w14:paraId="23C30C7B" w14:textId="77777777" w:rsidTr="00E158B2">
        <w:trPr>
          <w:trHeight w:val="43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997602" w:rsidRPr="00A03179" w14:paraId="3E553CDC" w14:textId="77777777" w:rsidTr="00E158B2">
        <w:trPr>
          <w:trHeight w:val="38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761E" w14:textId="073DB817" w:rsidR="00997602" w:rsidRPr="006A3E17" w:rsidRDefault="00997602" w:rsidP="0099760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D2D38" w14:textId="65CBEE18" w:rsidR="00997602" w:rsidRPr="006A3E17" w:rsidRDefault="00997602" w:rsidP="0099760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B2C2" w14:textId="5B7A0135" w:rsidR="00997602" w:rsidRPr="006A3E17" w:rsidRDefault="00997602" w:rsidP="0099760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8828" w14:textId="728D3D12" w:rsidR="00997602" w:rsidRPr="006A3E17" w:rsidRDefault="00997602" w:rsidP="0099760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10:14:58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E2B8B" w14:textId="2F6CCE2E" w:rsidR="00997602" w:rsidRPr="006A3E17" w:rsidRDefault="00997602" w:rsidP="0099760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93223" w14:textId="7C2E9140" w:rsidR="00997602" w:rsidRPr="006A3E17" w:rsidRDefault="00997602" w:rsidP="0099760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00042766221TRLO0-1</w:t>
            </w:r>
          </w:p>
        </w:tc>
      </w:tr>
      <w:tr w:rsidR="00997602" w:rsidRPr="00A03179" w14:paraId="68D1DD5C" w14:textId="77777777" w:rsidTr="00E158B2">
        <w:trPr>
          <w:trHeight w:val="38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AEA0F" w14:textId="21873C96" w:rsidR="00997602" w:rsidRPr="006A3E17" w:rsidRDefault="00997602" w:rsidP="0099760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1F8F9" w14:textId="5C2C158A" w:rsidR="00997602" w:rsidRPr="006A3E17" w:rsidRDefault="00997602" w:rsidP="0099760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932C9" w14:textId="2243412D" w:rsidR="00997602" w:rsidRPr="006A3E17" w:rsidRDefault="00997602" w:rsidP="0099760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E2A0D" w14:textId="0928205C" w:rsidR="00997602" w:rsidRPr="006A3E17" w:rsidRDefault="00997602" w:rsidP="0099760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12:48:35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0172D" w14:textId="636E280F" w:rsidR="00997602" w:rsidRPr="006A3E17" w:rsidRDefault="00997602" w:rsidP="0099760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60D1C" w14:textId="1403C1F6" w:rsidR="00997602" w:rsidRPr="006A3E17" w:rsidRDefault="00997602" w:rsidP="0099760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00042767466TRLO0-1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E158B2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047CE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04CD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C036D"/>
    <w:rsid w:val="004E0B92"/>
    <w:rsid w:val="004E17B5"/>
    <w:rsid w:val="00503728"/>
    <w:rsid w:val="00506351"/>
    <w:rsid w:val="0052258B"/>
    <w:rsid w:val="005239A2"/>
    <w:rsid w:val="00533195"/>
    <w:rsid w:val="00536A72"/>
    <w:rsid w:val="005444B6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76682"/>
    <w:rsid w:val="00783864"/>
    <w:rsid w:val="00787B6E"/>
    <w:rsid w:val="007A1020"/>
    <w:rsid w:val="007A1C7D"/>
    <w:rsid w:val="007B7C54"/>
    <w:rsid w:val="007C243A"/>
    <w:rsid w:val="007C72D9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97602"/>
    <w:rsid w:val="009A0E4D"/>
    <w:rsid w:val="009B3F6F"/>
    <w:rsid w:val="009E493D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33DDC"/>
    <w:rsid w:val="00B405FB"/>
    <w:rsid w:val="00B53116"/>
    <w:rsid w:val="00B5352D"/>
    <w:rsid w:val="00B61618"/>
    <w:rsid w:val="00B65E5E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DA75CE"/>
    <w:rsid w:val="00E002D4"/>
    <w:rsid w:val="00E12E27"/>
    <w:rsid w:val="00E158B2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2024-07-14T20:14:33+00:00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B6D65A87-0BF8-414D-9CBD-042229E517E9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6</cp:revision>
  <dcterms:created xsi:type="dcterms:W3CDTF">2024-07-12T16:01:00Z</dcterms:created>
  <dcterms:modified xsi:type="dcterms:W3CDTF">2024-07-14T19:53:00Z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