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63BE9764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3E04CD">
        <w:rPr>
          <w:rFonts w:ascii="Arial" w:hAnsi="Arial" w:cs="Arial"/>
        </w:rPr>
        <w:t>1</w:t>
      </w:r>
      <w:r w:rsidR="00C12B11">
        <w:rPr>
          <w:rFonts w:ascii="Arial" w:hAnsi="Arial" w:cs="Arial"/>
        </w:rPr>
        <w:t>6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AD086A1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7C72D9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C12B11">
        <w:rPr>
          <w:rFonts w:ascii="Arial" w:eastAsia="SimSun" w:hAnsi="Arial" w:cs="Arial"/>
          <w:color w:val="auto"/>
          <w:sz w:val="20"/>
          <w:szCs w:val="20"/>
          <w:lang w:val="en-GB"/>
        </w:rPr>
        <w:t>Monday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E04CD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C12B11">
        <w:rPr>
          <w:rFonts w:ascii="Arial" w:eastAsia="SimSun" w:hAnsi="Arial" w:cs="Arial"/>
          <w:color w:val="auto"/>
          <w:sz w:val="20"/>
          <w:szCs w:val="20"/>
          <w:lang w:val="en-GB"/>
        </w:rPr>
        <w:t>5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B016197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C12B1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750F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5E00F236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250</w:t>
            </w:r>
            <w:r w:rsidR="007C72D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693895CF" w:rsidR="00B405FB" w:rsidRPr="007C72D9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US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C12B11">
              <w:rPr>
                <w:rFonts w:ascii="Arial" w:hAnsi="Arial" w:cs="Arial"/>
                <w:color w:val="000000"/>
                <w:lang w:eastAsia="en-GB"/>
              </w:rPr>
              <w:t>8940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4A41569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C12B11">
              <w:rPr>
                <w:rFonts w:ascii="Arial" w:hAnsi="Arial" w:cs="Arial"/>
                <w:color w:val="000000"/>
                <w:lang w:eastAsia="en-GB"/>
              </w:rPr>
              <w:t>8880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438D813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C12B11">
              <w:rPr>
                <w:rFonts w:ascii="Arial" w:hAnsi="Arial" w:cs="Arial"/>
                <w:color w:val="000000"/>
                <w:lang w:eastAsia="en-GB"/>
              </w:rPr>
              <w:t>8905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D1FC77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0047CE" w:rsidRPr="000047CE">
        <w:rPr>
          <w:rFonts w:ascii="Arial" w:hAnsi="Arial" w:cs="Arial"/>
          <w:color w:val="000000"/>
          <w:lang w:eastAsia="en-GB"/>
        </w:rPr>
        <w:t xml:space="preserve"> </w:t>
      </w:r>
      <w:r w:rsidR="00C12B11" w:rsidRPr="00C12B11">
        <w:rPr>
          <w:rFonts w:ascii="Arial" w:hAnsi="Arial" w:cs="Arial"/>
          <w:color w:val="000000"/>
          <w:lang w:eastAsia="en-GB"/>
        </w:rPr>
        <w:t xml:space="preserve">1,127,355,635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C12B11" w:rsidRPr="00A03179" w14:paraId="3E553CDC" w14:textId="77777777" w:rsidTr="00C12B11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283E7F48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35799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709F6F86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51ED4A94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4DBCDBBE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09:04:26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36430825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3A7BBE45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00042772730TRLO0-1</w:t>
            </w:r>
          </w:p>
        </w:tc>
      </w:tr>
      <w:tr w:rsidR="00C12B11" w:rsidRPr="00A03179" w14:paraId="68D1DD5C" w14:textId="77777777" w:rsidTr="00C12B11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EA0F" w14:textId="6B301F34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F8F9" w14:textId="54974CA4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32C9" w14:textId="57B040B5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2A0D" w14:textId="6146DD11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10:31:45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0172D" w14:textId="2604E6E8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0D1C" w14:textId="1CFFE3E1" w:rsidR="00C12B11" w:rsidRPr="006A3E17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00042773308TRLO0-1</w:t>
            </w:r>
          </w:p>
        </w:tc>
      </w:tr>
      <w:tr w:rsidR="00C12B11" w:rsidRPr="00A03179" w14:paraId="38965C15" w14:textId="77777777" w:rsidTr="00C12B11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4153" w14:textId="1FD5E48A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E3D8" w14:textId="6BAD45A4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B560" w14:textId="715597AA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10E6" w14:textId="769BB53B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12:52:05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060B" w14:textId="03D0331E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C091" w14:textId="6545BFF7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00042774143TRLO0-1</w:t>
            </w:r>
          </w:p>
        </w:tc>
      </w:tr>
      <w:tr w:rsidR="00C12B11" w:rsidRPr="00A03179" w14:paraId="72CAC034" w14:textId="77777777" w:rsidTr="00C12B11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708F" w14:textId="3FE25E2B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2378" w14:textId="6A435FA0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A6D0" w14:textId="35B86C52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227A" w14:textId="4E849364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14:28:28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65C8B" w14:textId="157212A6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F925" w14:textId="5442305D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00042774866TRLO0-1</w:t>
            </w:r>
          </w:p>
        </w:tc>
      </w:tr>
      <w:tr w:rsidR="00C12B11" w:rsidRPr="00A03179" w14:paraId="154B932E" w14:textId="77777777" w:rsidTr="00C12B11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C1E3" w14:textId="0A463342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EA5F" w14:textId="42292BCA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0E3D" w14:textId="4081C2CB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F7D3" w14:textId="4F174004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464C" w14:textId="157137F6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BA22" w14:textId="337C9715" w:rsidR="00C12B11" w:rsidRDefault="00C12B11" w:rsidP="00C12B11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00042776047TRLO0-1</w:t>
            </w:r>
          </w:p>
        </w:tc>
      </w:tr>
    </w:tbl>
    <w:p w14:paraId="065FC2A4" w14:textId="77777777" w:rsidR="00B405FB" w:rsidRPr="00C12B11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US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C12B11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047CE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04CD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C036D"/>
    <w:rsid w:val="004E0B92"/>
    <w:rsid w:val="004E17B5"/>
    <w:rsid w:val="00503728"/>
    <w:rsid w:val="00506351"/>
    <w:rsid w:val="0052258B"/>
    <w:rsid w:val="005239A2"/>
    <w:rsid w:val="00533195"/>
    <w:rsid w:val="00536A72"/>
    <w:rsid w:val="005444B6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C72D9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97602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33DDC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B11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2024-07-15T20:23:37+00:00</DateReceived>
  </documentManagement>
</p:properties>
</file>

<file path=customXml/itemProps1.xml><?xml version="1.0" encoding="utf-8"?>
<ds:datastoreItem xmlns:ds="http://schemas.openxmlformats.org/officeDocument/2006/customXml" ds:itemID="{30845F18-53C5-45EE-99D1-D05C004888A6}"/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2024-07-15T16:06:00Z</dcterms:created>
  <dcterms:modified xsi:type="dcterms:W3CDTF">2024-07-15T16:06:00Z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