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4726247" w:rsidR="00B405FB" w:rsidRPr="000A0014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0A0014">
        <w:rPr>
          <w:rFonts w:ascii="Arial" w:hAnsi="Arial" w:cs="Arial"/>
          <w:lang w:val="de-DE"/>
        </w:rPr>
        <w:fldChar w:fldCharType="begin"/>
      </w:r>
      <w:r w:rsidRPr="000A0014">
        <w:rPr>
          <w:rFonts w:ascii="Arial" w:hAnsi="Arial" w:cs="Arial"/>
        </w:rPr>
        <w:instrText xml:space="preserve"> MERGEFIELD Tomorrow</w:instrText>
      </w:r>
      <w:r w:rsidR="00B25DDD" w:rsidRPr="000A0014">
        <w:rPr>
          <w:rFonts w:ascii="Arial" w:hAnsi="Arial" w:cs="Arial"/>
        </w:rPr>
        <w:instrText xml:space="preserve"> \@ "dd/MM/yyyy"</w:instrText>
      </w:r>
      <w:r w:rsidRPr="000A0014">
        <w:rPr>
          <w:rFonts w:ascii="Arial" w:hAnsi="Arial" w:cs="Arial"/>
          <w:lang w:val="de-DE"/>
        </w:rPr>
        <w:fldChar w:fldCharType="separate"/>
      </w:r>
      <w:r w:rsidR="000A0014" w:rsidRPr="000A0014">
        <w:rPr>
          <w:rFonts w:ascii="Arial" w:hAnsi="Arial" w:cs="Arial"/>
        </w:rPr>
        <w:t>19 July</w:t>
      </w:r>
      <w:r w:rsidR="005B57A7" w:rsidRPr="000A0014">
        <w:rPr>
          <w:rFonts w:ascii="Arial" w:hAnsi="Arial" w:cs="Arial"/>
        </w:rPr>
        <w:t xml:space="preserve"> </w:t>
      </w:r>
      <w:r w:rsidR="00471F70" w:rsidRPr="000A0014">
        <w:rPr>
          <w:rFonts w:ascii="Arial" w:hAnsi="Arial" w:cs="Arial"/>
          <w:noProof/>
        </w:rPr>
        <w:t>2024</w:t>
      </w:r>
      <w:r w:rsidRPr="000A0014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0A0014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0A0014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0A0014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0A0014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0A0014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0A0014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6481E101" w:rsidR="00B405FB" w:rsidRPr="000A0014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0A0014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0A0014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0A0014"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>Thursday, 18 July</w:t>
      </w:r>
      <w:r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0A0014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0A0014" w:rsidRPr="000A0014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0A0014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0A0014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0A0014" w:rsidRPr="000A0014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0A0014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0A0014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33D707E9" w:rsidR="00B405FB" w:rsidRPr="000A0014" w:rsidRDefault="000A0014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18 July 2024</w:t>
            </w:r>
          </w:p>
        </w:tc>
      </w:tr>
      <w:tr w:rsidR="000A0014" w:rsidRPr="000A0014" w14:paraId="271D3AE9" w14:textId="77777777" w:rsidTr="00A772D8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0A0014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</w:tcPr>
          <w:p w14:paraId="3FE09E14" w14:textId="71D90384" w:rsidR="005B57A7" w:rsidRPr="000A0014" w:rsidRDefault="000A0014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0A0014" w:rsidRPr="000A0014" w14:paraId="019C03C7" w14:textId="77777777" w:rsidTr="00A772D8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0A0014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</w:tcPr>
          <w:p w14:paraId="201FDE33" w14:textId="5D36357D" w:rsidR="005B57A7" w:rsidRPr="000A0014" w:rsidRDefault="00003639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0A0014" w:rsidRPr="000A001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0.8750</w:t>
            </w:r>
          </w:p>
        </w:tc>
      </w:tr>
      <w:tr w:rsidR="000A0014" w:rsidRPr="000A0014" w14:paraId="217124B3" w14:textId="77777777" w:rsidTr="00A772D8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0A0014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</w:tcPr>
          <w:p w14:paraId="76C2923D" w14:textId="458011C3" w:rsidR="005B57A7" w:rsidRPr="000A0014" w:rsidRDefault="00003639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0A0014" w:rsidRPr="000A001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0.8660</w:t>
            </w:r>
          </w:p>
        </w:tc>
      </w:tr>
      <w:tr w:rsidR="005B57A7" w:rsidRPr="000A0014" w14:paraId="2F5B350B" w14:textId="77777777" w:rsidTr="00A772D8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0A0014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</w:tcPr>
          <w:p w14:paraId="7DDA00BC" w14:textId="0C8AD7A8" w:rsidR="005B57A7" w:rsidRPr="000A0014" w:rsidRDefault="00003639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0A001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0A0014" w:rsidRPr="000A001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0.8706</w:t>
            </w:r>
          </w:p>
        </w:tc>
      </w:tr>
    </w:tbl>
    <w:p w14:paraId="590EAD81" w14:textId="77777777" w:rsidR="00B405FB" w:rsidRPr="000A0014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0A0014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0A0014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0A0014">
        <w:rPr>
          <w:rFonts w:ascii="Arial" w:hAnsi="Arial" w:cs="Arial"/>
          <w:color w:val="auto"/>
          <w:lang w:eastAsia="en-GB"/>
        </w:rPr>
        <w:t>Wednesday 8 May 2024</w:t>
      </w:r>
      <w:r w:rsidRPr="000A0014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0A0014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402AD363" w:rsidR="00B405FB" w:rsidRPr="000A0014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0A0014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0A0014">
        <w:rPr>
          <w:rFonts w:ascii="Arial" w:hAnsi="Arial" w:cs="Arial"/>
          <w:color w:val="auto"/>
          <w:lang w:eastAsia="en-GB"/>
        </w:rPr>
        <w:t xml:space="preserve"> </w:t>
      </w:r>
      <w:r w:rsidR="000A0014"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>1,126,744,385</w:t>
      </w:r>
      <w:r w:rsidR="005B57A7" w:rsidRPr="000A0014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Pr="000A0014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85489E9" w14:textId="77777777" w:rsidR="00CE1432" w:rsidRDefault="00CE1432" w:rsidP="00CE1432">
      <w:pPr>
        <w:pStyle w:val="KGContactTextBlue"/>
        <w:spacing w:before="0" w:after="0"/>
        <w:ind w:left="-851"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1350"/>
        <w:gridCol w:w="1984"/>
        <w:gridCol w:w="1050"/>
        <w:gridCol w:w="817"/>
        <w:gridCol w:w="1751"/>
        <w:gridCol w:w="2100"/>
      </w:tblGrid>
      <w:tr w:rsidR="00CE1432" w:rsidRPr="00CE1432" w14:paraId="54A53F84" w14:textId="77777777" w:rsidTr="00CE1432">
        <w:trPr>
          <w:trHeight w:val="94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3487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  <w:t>Transaction Date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10A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  <w:t>Transaction Time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FEC8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  <w:t>Volume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EFBB" w14:textId="792CA4F2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  <w:t>Price</w:t>
            </w:r>
            <w:r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  <w:t xml:space="preserve"> (EUR)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D82A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  <w:t>Platform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8738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b/>
                <w:bCs/>
                <w:color w:val="000000"/>
                <w:lang w:val="en-GB" w:eastAsia="en-GB"/>
                <w14:ligatures w14:val="none"/>
              </w:rPr>
              <w:t>Transaction Ref</w:t>
            </w:r>
          </w:p>
        </w:tc>
      </w:tr>
      <w:tr w:rsidR="00CE1432" w:rsidRPr="00CE1432" w14:paraId="753B5FF6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926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59E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11:53:17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F75C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6,800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7079" w14:textId="17BA0889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82BC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49A7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00261656687TRLO0</w:t>
            </w:r>
          </w:p>
        </w:tc>
      </w:tr>
      <w:tr w:rsidR="00CE1432" w:rsidRPr="00CE1432" w14:paraId="2121B0E2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4779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9E0A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11:53:32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9823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43,200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5186" w14:textId="55CBFA98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79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030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00261656744TRLO0</w:t>
            </w:r>
          </w:p>
        </w:tc>
      </w:tr>
      <w:tr w:rsidR="00CE1432" w:rsidRPr="00CE1432" w14:paraId="146969D4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8E5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867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14:37:45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DF7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A5F5" w14:textId="3ABFA236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A94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0930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00261697768TRLO0</w:t>
            </w:r>
          </w:p>
        </w:tc>
      </w:tr>
      <w:tr w:rsidR="00CE1432" w:rsidRPr="00CE1432" w14:paraId="04BB0303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B95E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0C5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14:40:27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1A2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4A7D" w14:textId="02ECC315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89D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83D9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00261699121TRLO0</w:t>
            </w:r>
          </w:p>
        </w:tc>
      </w:tr>
      <w:tr w:rsidR="00CE1432" w:rsidRPr="00CE1432" w14:paraId="7D11707B" w14:textId="77777777" w:rsidTr="00CE1432">
        <w:trPr>
          <w:trHeight w:val="28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4237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ED5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14:42:07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95F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402" w14:textId="5DB41B31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11F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A472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00261699887TRLO0</w:t>
            </w:r>
          </w:p>
        </w:tc>
      </w:tr>
      <w:tr w:rsidR="00CE1432" w:rsidRPr="00CE1432" w14:paraId="7EBD6CF3" w14:textId="77777777" w:rsidTr="00CE1432">
        <w:trPr>
          <w:trHeight w:val="24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16AF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FA5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14:43:47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8903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4C7" w14:textId="1FF406EF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E438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0E9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00261700843TRLO0</w:t>
            </w:r>
          </w:p>
        </w:tc>
      </w:tr>
      <w:tr w:rsidR="00CE1432" w:rsidRPr="00CE1432" w14:paraId="06550899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AC0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44DC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14:45:27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8E3A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2CE7" w14:textId="6A8D4C2A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47A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9752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00261701869TRLO0</w:t>
            </w:r>
          </w:p>
        </w:tc>
      </w:tr>
      <w:tr w:rsidR="00CE1432" w:rsidRPr="00CE1432" w14:paraId="23B4507B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86F7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59B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14:47:07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A7B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DB4B" w14:textId="7B5276EB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8E8F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D44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00261702901TRLO0</w:t>
            </w:r>
          </w:p>
        </w:tc>
      </w:tr>
      <w:tr w:rsidR="00CE1432" w:rsidRPr="00CE1432" w14:paraId="6694B023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A5C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96CB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14:48:29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CEC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42,897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6FE6" w14:textId="5F775F22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7D5B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EBBE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00261703516TRLO0</w:t>
            </w:r>
          </w:p>
        </w:tc>
      </w:tr>
      <w:tr w:rsidR="00CE1432" w:rsidRPr="00CE1432" w14:paraId="4961FCE9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FEE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D8E8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13:30:50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2868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50,000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D560" w14:textId="16834F60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BB89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3C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00261676114TRLO0</w:t>
            </w:r>
          </w:p>
        </w:tc>
      </w:tr>
      <w:tr w:rsidR="00CE1432" w:rsidRPr="00CE1432" w14:paraId="1925A9FE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62C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D72B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14:19:38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378E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6,467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1F7F" w14:textId="080905BA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DF7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4D0C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00261690000TRLO0</w:t>
            </w:r>
          </w:p>
        </w:tc>
      </w:tr>
      <w:tr w:rsidR="00CE1432" w:rsidRPr="00CE1432" w14:paraId="03783E85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2693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C32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10:25:30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4CCC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41,010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F178" w14:textId="31C2CDC4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6DC0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1A78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00261641856TRLO0</w:t>
            </w:r>
          </w:p>
        </w:tc>
      </w:tr>
      <w:tr w:rsidR="00CE1432" w:rsidRPr="00CE1432" w14:paraId="5B0FE8CF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2E63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5D0A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10:25:30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10A3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2C68" w14:textId="10F3E68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80E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DFB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00261641857TRLO0</w:t>
            </w:r>
          </w:p>
        </w:tc>
      </w:tr>
      <w:tr w:rsidR="00CE1432" w:rsidRPr="00CE1432" w14:paraId="7D087A2C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4709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E51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10:25:30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350B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1,244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9561" w14:textId="5731040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6E6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0A4F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00261641858TRLO0</w:t>
            </w:r>
          </w:p>
        </w:tc>
      </w:tr>
      <w:tr w:rsidR="00CE1432" w:rsidRPr="00CE1432" w14:paraId="6FE22007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E56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0D7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10:25:30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436F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1,288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AB74" w14:textId="1F9140BA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4878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20CC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00261641859TRLO0</w:t>
            </w:r>
          </w:p>
        </w:tc>
      </w:tr>
      <w:tr w:rsidR="00CE1432" w:rsidRPr="00CE1432" w14:paraId="52E0B28B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984A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308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10:25:30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56E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2,317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1FC1" w14:textId="44D4FA6D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244E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B1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00261641861TRLO0</w:t>
            </w:r>
          </w:p>
        </w:tc>
      </w:tr>
      <w:tr w:rsidR="00CE1432" w:rsidRPr="00CE1432" w14:paraId="2D4C59B2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6262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297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10:34:26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4C0B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70,000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1CE3" w14:textId="18846B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F09A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305F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00261643289TRLO0</w:t>
            </w:r>
          </w:p>
        </w:tc>
      </w:tr>
      <w:tr w:rsidR="00CE1432" w:rsidRPr="00CE1432" w14:paraId="052E629F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C972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F4B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10:34:26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7282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CC40" w14:textId="56019571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AA17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EAFB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00261643290TRLO0</w:t>
            </w:r>
          </w:p>
        </w:tc>
      </w:tr>
      <w:tr w:rsidR="00CE1432" w:rsidRPr="00CE1432" w14:paraId="6BC9FCE4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338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347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10:34:26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9C1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1,244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FB45" w14:textId="3F039516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28A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4BA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00261643291TRLO0</w:t>
            </w:r>
          </w:p>
        </w:tc>
      </w:tr>
      <w:tr w:rsidR="00CE1432" w:rsidRPr="00CE1432" w14:paraId="103C80ED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A2A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2D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10:34:26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7C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1,350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17F" w14:textId="1D7C0085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010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083B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00261643292TRLO0</w:t>
            </w:r>
          </w:p>
        </w:tc>
      </w:tr>
      <w:tr w:rsidR="00CE1432" w:rsidRPr="00CE1432" w14:paraId="4CDBA612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AE2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45F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10:34:26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811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2FEC" w14:textId="04FF041B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525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ADA0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00261643293TRLO0</w:t>
            </w:r>
          </w:p>
        </w:tc>
      </w:tr>
      <w:tr w:rsidR="00CE1432" w:rsidRPr="00CE1432" w14:paraId="033371BF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DD4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A7DE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10:34:26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1C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3,084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7F68" w14:textId="19F791BB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6E48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8E29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00261643294TRLO0</w:t>
            </w:r>
          </w:p>
        </w:tc>
      </w:tr>
      <w:tr w:rsidR="00CE1432" w:rsidRPr="00CE1432" w14:paraId="0760F7C4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E5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F58B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10:37:31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CB96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636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F728" w14:textId="5D3E96A4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A62E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F4DF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00261643774TRLO0</w:t>
            </w:r>
          </w:p>
        </w:tc>
      </w:tr>
      <w:tr w:rsidR="00CE1432" w:rsidRPr="00CE1432" w14:paraId="0CEDF8FD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CB22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247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09:09:15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03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91B" w14:textId="5EBECBC3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A13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4445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00261626786TRLO0</w:t>
            </w:r>
          </w:p>
        </w:tc>
      </w:tr>
      <w:tr w:rsidR="00CE1432" w:rsidRPr="00CE1432" w14:paraId="7E9553FB" w14:textId="77777777" w:rsidTr="00CE1432">
        <w:trPr>
          <w:trHeight w:val="25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C75F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18/07/2024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4999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08:26:33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545D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27,475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4F33" w14:textId="6C8E5478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0.866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221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Euronext Dublin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F34" w14:textId="77777777" w:rsidR="00CE1432" w:rsidRPr="00CE1432" w:rsidRDefault="00CE1432" w:rsidP="00CE1432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</w:pPr>
            <w:r w:rsidRPr="00CE1432">
              <w:rPr>
                <w:rFonts w:ascii="Arial" w:hAnsi="Arial" w:cs="Arial"/>
                <w:color w:val="000000"/>
                <w:lang w:val="en-GB" w:eastAsia="en-GB"/>
                <w14:ligatures w14:val="none"/>
              </w:rPr>
              <w:t>00261619909TRLO0</w:t>
            </w:r>
          </w:p>
        </w:tc>
      </w:tr>
    </w:tbl>
    <w:p w14:paraId="0F24340E" w14:textId="77777777" w:rsidR="00CE1432" w:rsidRPr="006D5D8A" w:rsidRDefault="00CE1432" w:rsidP="00CE1432">
      <w:pPr>
        <w:pStyle w:val="KGContactTextBlue"/>
        <w:spacing w:before="0" w:after="0"/>
        <w:ind w:left="-851"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CE1432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A0014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23E2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A49A8"/>
    <w:rsid w:val="00CB4072"/>
    <w:rsid w:val="00CC4300"/>
    <w:rsid w:val="00CD3B3A"/>
    <w:rsid w:val="00CE1432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2024-07-18T17:01:57+00:00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0CFB92A2-70B3-4536-995F-AE596AB8D0BE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Adam, Steven</cp:lastModifiedBy>
  <cp:revision>2</cp:revision>
  <dcterms:created xsi:type="dcterms:W3CDTF">2024-07-18T16:41:00Z</dcterms:created>
  <dcterms:modified xsi:type="dcterms:W3CDTF">2024-07-18T16:41:00Z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